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FAA9" w14:textId="77777777" w:rsidR="0005382E" w:rsidRPr="008C410E" w:rsidRDefault="001172CE" w:rsidP="003A406F">
      <w:pPr>
        <w:spacing w:after="0" w:line="240" w:lineRule="auto"/>
        <w:jc w:val="both"/>
        <w:rPr>
          <w:rFonts w:ascii="Arial" w:hAnsi="Arial" w:cs="Arial"/>
          <w:b/>
          <w:i/>
          <w:noProof/>
          <w:sz w:val="34"/>
          <w:szCs w:val="34"/>
          <w:lang w:val="es-CL"/>
        </w:rPr>
      </w:pPr>
      <w:r w:rsidRPr="008C410E">
        <w:rPr>
          <w:rFonts w:ascii="Arial" w:hAnsi="Arial" w:cs="Arial"/>
          <w:b/>
          <w:i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87D43E" wp14:editId="44E6011A">
                <wp:simplePos x="0" y="0"/>
                <wp:positionH relativeFrom="column">
                  <wp:posOffset>339090</wp:posOffset>
                </wp:positionH>
                <wp:positionV relativeFrom="paragraph">
                  <wp:posOffset>-280670</wp:posOffset>
                </wp:positionV>
                <wp:extent cx="3810000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42F02" w14:textId="77777777" w:rsidR="00BD3F2F" w:rsidRPr="001172CE" w:rsidRDefault="00BD3F2F" w:rsidP="001172CE">
                            <w:pPr>
                              <w:spacing w:after="0" w:line="240" w:lineRule="auto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Universidad Santo Tomás</w:t>
                            </w:r>
                          </w:p>
                          <w:p w14:paraId="201C294F" w14:textId="77777777" w:rsidR="00BD3F2F" w:rsidRPr="001172CE" w:rsidRDefault="00BD3F2F" w:rsidP="001172CE">
                            <w:pPr>
                              <w:spacing w:after="0" w:line="240" w:lineRule="auto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Departament</w:t>
                            </w:r>
                            <w:r w:rsidRPr="001172CE">
                              <w:rPr>
                                <w:lang w:val="es-CL"/>
                              </w:rPr>
                              <w:t>o de Cie</w:t>
                            </w:r>
                            <w:r>
                              <w:rPr>
                                <w:lang w:val="es-CL"/>
                              </w:rPr>
                              <w:t>n</w:t>
                            </w:r>
                            <w:r w:rsidRPr="001172CE">
                              <w:rPr>
                                <w:lang w:val="es-CL"/>
                              </w:rPr>
                              <w:t>cias Básica</w:t>
                            </w:r>
                            <w:r>
                              <w:rPr>
                                <w:lang w:val="es-CL"/>
                              </w:rPr>
                              <w:t>s</w:t>
                            </w:r>
                          </w:p>
                          <w:p w14:paraId="73697D69" w14:textId="77777777" w:rsidR="00BD3F2F" w:rsidRPr="001172CE" w:rsidRDefault="00BD3F2F" w:rsidP="001172CE">
                            <w:pPr>
                              <w:spacing w:after="0" w:line="240" w:lineRule="auto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Razonamiento Lógico Matemático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87D43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.7pt;margin-top:-22.1pt;width:300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20U+QEAAM4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" filled="f" stroked="f">
                <v:textbox style="mso-fit-shape-to-text:t">
                  <w:txbxContent>
                    <w:p w14:paraId="0DD42F02" w14:textId="77777777" w:rsidR="00BD3F2F" w:rsidRPr="001172CE" w:rsidRDefault="00BD3F2F" w:rsidP="001172CE">
                      <w:pPr>
                        <w:spacing w:after="0" w:line="240" w:lineRule="auto"/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Universidad Santo Tomás</w:t>
                      </w:r>
                    </w:p>
                    <w:p w14:paraId="201C294F" w14:textId="77777777" w:rsidR="00BD3F2F" w:rsidRPr="001172CE" w:rsidRDefault="00BD3F2F" w:rsidP="001172CE">
                      <w:pPr>
                        <w:spacing w:after="0" w:line="240" w:lineRule="auto"/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Departament</w:t>
                      </w:r>
                      <w:r w:rsidRPr="001172CE">
                        <w:rPr>
                          <w:lang w:val="es-CL"/>
                        </w:rPr>
                        <w:t>o de Cie</w:t>
                      </w:r>
                      <w:r>
                        <w:rPr>
                          <w:lang w:val="es-CL"/>
                        </w:rPr>
                        <w:t>n</w:t>
                      </w:r>
                      <w:r w:rsidRPr="001172CE">
                        <w:rPr>
                          <w:lang w:val="es-CL"/>
                        </w:rPr>
                        <w:t>cias Básica</w:t>
                      </w:r>
                      <w:r>
                        <w:rPr>
                          <w:lang w:val="es-CL"/>
                        </w:rPr>
                        <w:t>s</w:t>
                      </w:r>
                    </w:p>
                    <w:p w14:paraId="73697D69" w14:textId="77777777" w:rsidR="00BD3F2F" w:rsidRPr="001172CE" w:rsidRDefault="00BD3F2F" w:rsidP="001172CE">
                      <w:pPr>
                        <w:spacing w:after="0" w:line="240" w:lineRule="auto"/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Razonamiento Lógico Matemático</w:t>
                      </w:r>
                    </w:p>
                  </w:txbxContent>
                </v:textbox>
              </v:shape>
            </w:pict>
          </mc:Fallback>
        </mc:AlternateContent>
      </w:r>
      <w:r w:rsidR="0005382E" w:rsidRPr="008C410E">
        <w:rPr>
          <w:noProof/>
        </w:rPr>
        <w:drawing>
          <wp:anchor distT="0" distB="0" distL="114300" distR="114300" simplePos="0" relativeHeight="251658240" behindDoc="0" locked="0" layoutInCell="1" allowOverlap="1" wp14:anchorId="46C50D39" wp14:editId="10992830">
            <wp:simplePos x="0" y="0"/>
            <wp:positionH relativeFrom="column">
              <wp:posOffset>-623038</wp:posOffset>
            </wp:positionH>
            <wp:positionV relativeFrom="paragraph">
              <wp:posOffset>-583728</wp:posOffset>
            </wp:positionV>
            <wp:extent cx="1010093" cy="1010093"/>
            <wp:effectExtent l="0" t="0" r="0" b="0"/>
            <wp:wrapNone/>
            <wp:docPr id="2" name="Imagen 2" descr="UST Santiago (@UST_Santiago) |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T Santiago (@UST_Santiago) | Twit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093" cy="101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DE157" w14:textId="77777777" w:rsidR="001172CE" w:rsidRPr="008C410E" w:rsidRDefault="001172CE" w:rsidP="003A406F">
      <w:pPr>
        <w:spacing w:after="0" w:line="240" w:lineRule="auto"/>
        <w:jc w:val="both"/>
        <w:rPr>
          <w:rFonts w:ascii="Arial" w:hAnsi="Arial" w:cs="Arial"/>
          <w:b/>
          <w:i/>
          <w:noProof/>
          <w:sz w:val="34"/>
          <w:szCs w:val="34"/>
          <w:lang w:val="es-CL"/>
        </w:rPr>
      </w:pPr>
    </w:p>
    <w:p w14:paraId="7DDA8611" w14:textId="77777777" w:rsidR="0076540D" w:rsidRPr="008C410E" w:rsidRDefault="0076540D" w:rsidP="003A406F">
      <w:pPr>
        <w:spacing w:after="0" w:line="240" w:lineRule="auto"/>
        <w:jc w:val="both"/>
        <w:rPr>
          <w:rFonts w:ascii="Arial" w:hAnsi="Arial" w:cs="Arial"/>
          <w:b/>
          <w:i/>
          <w:noProof/>
          <w:sz w:val="34"/>
          <w:szCs w:val="34"/>
          <w:lang w:val="es-CL"/>
        </w:rPr>
      </w:pPr>
    </w:p>
    <w:p w14:paraId="4356349C" w14:textId="77777777" w:rsidR="00A9141B" w:rsidRPr="008C410E" w:rsidRDefault="00DB596D" w:rsidP="003A406F">
      <w:pPr>
        <w:spacing w:after="0" w:line="240" w:lineRule="auto"/>
        <w:jc w:val="center"/>
        <w:rPr>
          <w:rFonts w:ascii="Arial" w:hAnsi="Arial" w:cs="Arial"/>
          <w:b/>
          <w:noProof/>
          <w:sz w:val="34"/>
          <w:szCs w:val="34"/>
          <w:lang w:val="es-CL"/>
        </w:rPr>
      </w:pPr>
      <w:r w:rsidRPr="008C410E">
        <w:rPr>
          <w:rFonts w:ascii="Arial" w:hAnsi="Arial" w:cs="Arial"/>
          <w:b/>
          <w:noProof/>
          <w:sz w:val="34"/>
          <w:szCs w:val="34"/>
          <w:lang w:val="es-CL"/>
        </w:rPr>
        <w:t>Guias de Ejercicios 0</w:t>
      </w:r>
      <w:r w:rsidR="0067594A">
        <w:rPr>
          <w:rFonts w:ascii="Arial" w:hAnsi="Arial" w:cs="Arial"/>
          <w:b/>
          <w:noProof/>
          <w:sz w:val="34"/>
          <w:szCs w:val="34"/>
          <w:lang w:val="es-CL"/>
        </w:rPr>
        <w:t>9</w:t>
      </w:r>
    </w:p>
    <w:p w14:paraId="5D2D2DF2" w14:textId="77777777" w:rsidR="00DB596D" w:rsidRPr="008C410E" w:rsidRDefault="0067594A" w:rsidP="00A76B6E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  <w:lang w:val="es-CL"/>
        </w:rPr>
      </w:pPr>
      <w:r>
        <w:rPr>
          <w:rFonts w:ascii="Arial" w:hAnsi="Arial" w:cs="Arial"/>
          <w:b/>
          <w:i/>
          <w:sz w:val="28"/>
          <w:szCs w:val="28"/>
          <w:lang w:val="es-CL"/>
        </w:rPr>
        <w:t>Expresiones Algebraicas</w:t>
      </w:r>
    </w:p>
    <w:p w14:paraId="29487E9F" w14:textId="77777777" w:rsidR="0076540D" w:rsidRPr="008C410E" w:rsidRDefault="0076540D" w:rsidP="00A76B6E">
      <w:pPr>
        <w:spacing w:after="0" w:line="240" w:lineRule="auto"/>
        <w:jc w:val="both"/>
        <w:rPr>
          <w:rFonts w:ascii="Arial" w:hAnsi="Arial" w:cs="Arial"/>
          <w:sz w:val="26"/>
          <w:szCs w:val="26"/>
          <w:lang w:val="es-CL"/>
        </w:rPr>
      </w:pPr>
    </w:p>
    <w:p w14:paraId="5D2E6E34" w14:textId="77777777" w:rsidR="006D20E5" w:rsidRDefault="006D20E5" w:rsidP="00A76B6E">
      <w:pPr>
        <w:pStyle w:val="Prrafodelista"/>
        <w:numPr>
          <w:ilvl w:val="0"/>
          <w:numId w:val="3"/>
        </w:numPr>
        <w:spacing w:after="0" w:line="240" w:lineRule="auto"/>
        <w:ind w:left="-148" w:hanging="357"/>
        <w:jc w:val="both"/>
        <w:rPr>
          <w:rFonts w:ascii="Arial" w:hAnsi="Arial" w:cs="Arial"/>
          <w:b/>
          <w:sz w:val="26"/>
          <w:szCs w:val="26"/>
          <w:lang w:val="es-CL"/>
        </w:rPr>
        <w:sectPr w:rsidR="006D20E5" w:rsidSect="00365301">
          <w:pgSz w:w="12240" w:h="15840"/>
          <w:pgMar w:top="1417" w:right="1183" w:bottom="1417" w:left="1701" w:header="708" w:footer="708" w:gutter="0"/>
          <w:cols w:space="708"/>
          <w:docGrid w:linePitch="360"/>
        </w:sectPr>
      </w:pPr>
    </w:p>
    <w:p w14:paraId="5946B5ED" w14:textId="77777777" w:rsidR="003D7460" w:rsidRDefault="001E5B0F" w:rsidP="00A76B6E">
      <w:pPr>
        <w:pStyle w:val="Prrafodelista"/>
        <w:numPr>
          <w:ilvl w:val="0"/>
          <w:numId w:val="3"/>
        </w:numPr>
        <w:spacing w:after="0" w:line="240" w:lineRule="auto"/>
        <w:ind w:left="-148" w:hanging="357"/>
        <w:jc w:val="both"/>
        <w:rPr>
          <w:rFonts w:ascii="Arial" w:hAnsi="Arial" w:cs="Arial"/>
          <w:b/>
          <w:sz w:val="26"/>
          <w:szCs w:val="26"/>
          <w:lang w:val="es-CL"/>
        </w:rPr>
      </w:pPr>
      <w:r>
        <w:rPr>
          <w:rFonts w:ascii="Arial" w:hAnsi="Arial" w:cs="Arial"/>
          <w:b/>
          <w:sz w:val="26"/>
          <w:szCs w:val="26"/>
          <w:lang w:val="es-CL"/>
        </w:rPr>
        <w:t>Clasifique cada expresión algebraica según su cantidad de términos</w:t>
      </w:r>
      <w:r w:rsidR="00C619C0">
        <w:rPr>
          <w:rFonts w:ascii="Arial" w:hAnsi="Arial" w:cs="Arial"/>
          <w:b/>
          <w:sz w:val="26"/>
          <w:szCs w:val="26"/>
          <w:lang w:val="es-CL"/>
        </w:rPr>
        <w:t>.</w:t>
      </w:r>
    </w:p>
    <w:p w14:paraId="08BE3AAA" w14:textId="77777777" w:rsidR="00CD4FF5" w:rsidRDefault="00CD4FF5" w:rsidP="00454ADB">
      <w:pPr>
        <w:spacing w:after="0" w:line="240" w:lineRule="auto"/>
        <w:jc w:val="both"/>
        <w:rPr>
          <w:rFonts w:ascii="Arial" w:hAnsi="Arial" w:cs="Arial"/>
          <w:b/>
          <w:sz w:val="26"/>
          <w:szCs w:val="26"/>
          <w:lang w:val="es-CL"/>
        </w:rPr>
      </w:pPr>
    </w:p>
    <w:p w14:paraId="04DD3F03" w14:textId="77777777" w:rsidR="00454ADB" w:rsidRPr="00454ADB" w:rsidRDefault="00454ADB" w:rsidP="00454ADB">
      <w:pPr>
        <w:spacing w:after="0" w:line="240" w:lineRule="auto"/>
        <w:jc w:val="both"/>
        <w:rPr>
          <w:rFonts w:ascii="Cambria Math" w:hAnsi="Cambria Math" w:cs="Arial"/>
          <w:sz w:val="24"/>
          <w:szCs w:val="24"/>
          <w:lang w:val="es-CL"/>
          <w:oMath/>
        </w:rPr>
        <w:sectPr w:rsidR="00454ADB" w:rsidRPr="00454ADB" w:rsidSect="006D20E5">
          <w:type w:val="continuous"/>
          <w:pgSz w:w="12240" w:h="15840"/>
          <w:pgMar w:top="1417" w:right="1183" w:bottom="1417" w:left="1701" w:header="708" w:footer="708" w:gutter="0"/>
          <w:cols w:space="708"/>
          <w:docGrid w:linePitch="360"/>
        </w:sectPr>
      </w:pPr>
    </w:p>
    <w:p w14:paraId="36C712DC" w14:textId="77777777" w:rsidR="0082397A" w:rsidRDefault="001E5B0F" w:rsidP="00847495">
      <w:pPr>
        <w:pStyle w:val="Prrafodelista"/>
        <w:numPr>
          <w:ilvl w:val="0"/>
          <w:numId w:val="13"/>
        </w:numPr>
        <w:spacing w:after="12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18xy+4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-5w</m:t>
        </m:r>
      </m:oMath>
    </w:p>
    <w:p w14:paraId="0E2B4151" w14:textId="77777777" w:rsidR="0082397A" w:rsidRDefault="001E5B0F" w:rsidP="00847495">
      <w:pPr>
        <w:pStyle w:val="Prrafodelista"/>
        <w:numPr>
          <w:ilvl w:val="0"/>
          <w:numId w:val="13"/>
        </w:numPr>
        <w:spacing w:after="12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-3+100ac-18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b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+ab</m:t>
        </m:r>
      </m:oMath>
    </w:p>
    <w:p w14:paraId="2C75672A" w14:textId="77777777" w:rsidR="001E5B0F" w:rsidRDefault="00000000" w:rsidP="00847495">
      <w:pPr>
        <w:pStyle w:val="Prrafodelista"/>
        <w:numPr>
          <w:ilvl w:val="0"/>
          <w:numId w:val="13"/>
        </w:numPr>
        <w:spacing w:after="12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7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x</m:t>
            </m:r>
          </m:den>
        </m:f>
      </m:oMath>
      <w:r w:rsidR="001E5B0F">
        <w:rPr>
          <w:rFonts w:ascii="Times New Roman" w:eastAsia="Times New Roman" w:hAnsi="Times New Roman"/>
          <w:sz w:val="30"/>
          <w:szCs w:val="30"/>
          <w:lang w:val="es-CL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-4+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  <w:r w:rsidR="001E5B0F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</w:p>
    <w:p w14:paraId="2F038C94" w14:textId="77777777" w:rsidR="001E5B0F" w:rsidRPr="001E5B0F" w:rsidRDefault="00000000" w:rsidP="00847495">
      <w:pPr>
        <w:pStyle w:val="Prrafodelista"/>
        <w:numPr>
          <w:ilvl w:val="0"/>
          <w:numId w:val="13"/>
        </w:numPr>
        <w:spacing w:after="12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30"/>
          <w:szCs w:val="30"/>
          <w:lang w:val="es-CL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3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5</m:t>
                </m:r>
              </m:sup>
            </m:sSup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-</m:t>
            </m:r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17</m:t>
            </m:r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xy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5</m:t>
            </m:r>
          </m:den>
        </m:f>
      </m:oMath>
      <w:r w:rsidR="001E5B0F" w:rsidRPr="001E5B0F">
        <w:rPr>
          <w:rFonts w:ascii="Times New Roman" w:eastAsia="Times New Roman" w:hAnsi="Times New Roman"/>
          <w:sz w:val="30"/>
          <w:szCs w:val="30"/>
          <w:lang w:val="es-CL"/>
        </w:rPr>
        <w:t xml:space="preserve"> </w:t>
      </w:r>
    </w:p>
    <w:p w14:paraId="3634C6D5" w14:textId="77777777" w:rsidR="001E5B0F" w:rsidRPr="001E5B0F" w:rsidRDefault="001E5B0F" w:rsidP="00847495">
      <w:pPr>
        <w:pStyle w:val="Prrafodelista"/>
        <w:numPr>
          <w:ilvl w:val="0"/>
          <w:numId w:val="13"/>
        </w:numPr>
        <w:spacing w:after="12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30"/>
          <w:szCs w:val="30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-3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a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bx</m:t>
        </m:r>
      </m:oMath>
    </w:p>
    <w:p w14:paraId="21BCB4A5" w14:textId="77777777" w:rsidR="003244BD" w:rsidRDefault="003244BD" w:rsidP="003244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</w:p>
    <w:p w14:paraId="5F6ADA8F" w14:textId="77777777" w:rsidR="003244BD" w:rsidRPr="003244BD" w:rsidRDefault="003244BD" w:rsidP="003244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s-CL"/>
        </w:rPr>
        <w:sectPr w:rsidR="003244BD" w:rsidRPr="003244BD" w:rsidSect="006D20E5">
          <w:type w:val="continuous"/>
          <w:pgSz w:w="12240" w:h="15840"/>
          <w:pgMar w:top="1417" w:right="1183" w:bottom="1417" w:left="1701" w:header="708" w:footer="708" w:gutter="0"/>
          <w:cols w:space="708"/>
          <w:docGrid w:linePitch="360"/>
        </w:sectPr>
      </w:pPr>
    </w:p>
    <w:p w14:paraId="214F77C4" w14:textId="77777777" w:rsidR="00CD0045" w:rsidRPr="00CD0045" w:rsidRDefault="00E40EC3" w:rsidP="00A76B6E">
      <w:pPr>
        <w:pStyle w:val="Prrafodelista"/>
        <w:numPr>
          <w:ilvl w:val="0"/>
          <w:numId w:val="3"/>
        </w:numPr>
        <w:spacing w:after="0" w:line="240" w:lineRule="auto"/>
        <w:ind w:left="0" w:hanging="357"/>
        <w:jc w:val="both"/>
        <w:rPr>
          <w:rFonts w:ascii="Arial" w:hAnsi="Arial" w:cs="Arial"/>
          <w:b/>
          <w:sz w:val="26"/>
          <w:szCs w:val="26"/>
          <w:lang w:val="es-CL"/>
        </w:rPr>
      </w:pPr>
      <w:r>
        <w:rPr>
          <w:rFonts w:ascii="Arial" w:hAnsi="Arial" w:cs="Arial"/>
          <w:b/>
          <w:sz w:val="26"/>
          <w:szCs w:val="26"/>
          <w:lang w:val="es-CL"/>
        </w:rPr>
        <w:t>Re</w:t>
      </w:r>
      <w:r w:rsidR="00847495">
        <w:rPr>
          <w:rFonts w:ascii="Arial" w:hAnsi="Arial" w:cs="Arial"/>
          <w:b/>
          <w:sz w:val="26"/>
          <w:szCs w:val="26"/>
          <w:lang w:val="es-CL"/>
        </w:rPr>
        <w:t>duzca las siguientes expresiones algebraicas y determine el grado de cada resultado</w:t>
      </w:r>
      <w:r w:rsidR="00CD0045" w:rsidRPr="00CD0045">
        <w:rPr>
          <w:rFonts w:ascii="Arial" w:hAnsi="Arial" w:cs="Arial"/>
          <w:b/>
          <w:sz w:val="26"/>
          <w:szCs w:val="26"/>
          <w:lang w:val="es-CL"/>
        </w:rPr>
        <w:t>.</w:t>
      </w:r>
    </w:p>
    <w:p w14:paraId="00B26F8D" w14:textId="77777777" w:rsidR="00CD0045" w:rsidRPr="00CD0045" w:rsidRDefault="00CD0045" w:rsidP="00A76B6E">
      <w:pPr>
        <w:spacing w:after="0" w:line="240" w:lineRule="auto"/>
        <w:jc w:val="both"/>
        <w:rPr>
          <w:rFonts w:ascii="Times New Roman" w:eastAsia="Times New Roman" w:hAnsi="Times New Roman"/>
          <w:sz w:val="24"/>
          <w:lang w:val="es-CL"/>
        </w:rPr>
      </w:pPr>
    </w:p>
    <w:p w14:paraId="586E236D" w14:textId="77777777" w:rsidR="00C74E43" w:rsidRPr="00181BAD" w:rsidRDefault="00847495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5a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b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-3ab+15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b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a-12ab+7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a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b=</m:t>
        </m:r>
      </m:oMath>
    </w:p>
    <w:p w14:paraId="1451F713" w14:textId="77777777" w:rsidR="00181BAD" w:rsidRPr="00181BAD" w:rsidRDefault="00181BAD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18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5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n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r-7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n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5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r+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m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3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r-12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2780571D" w14:textId="77777777" w:rsidR="00181BAD" w:rsidRPr="00181BAD" w:rsidRDefault="00181BAD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 xml:space="preserve"> 14+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12xy-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s-CL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s-CL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-4xy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+8xy+10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019ACAC1" w14:textId="77777777" w:rsidR="00181BAD" w:rsidRDefault="00181BAD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-10t+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-2t+3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+12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14+2t+11t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2A611213" w14:textId="77777777" w:rsidR="00181BAD" w:rsidRPr="00181BAD" w:rsidRDefault="00000000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yz</m:t>
        </m:r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18</m:t>
            </m:r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z</m:t>
            </m:r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+10</m:t>
            </m:r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xy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2</m:t>
                </m:r>
              </m:sup>
            </m:sSup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68FF3313" w14:textId="77777777" w:rsidR="00181BAD" w:rsidRDefault="00181BAD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11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a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b-32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a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b+14a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b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-3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a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b=</m:t>
        </m:r>
      </m:oMath>
    </w:p>
    <w:p w14:paraId="215752E2" w14:textId="77777777" w:rsidR="008205B0" w:rsidRDefault="008205B0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10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yz-12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yz-8y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z+42y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z=</m:t>
        </m:r>
      </m:oMath>
    </w:p>
    <w:p w14:paraId="2E136458" w14:textId="77777777" w:rsidR="008205B0" w:rsidRPr="008205B0" w:rsidRDefault="008205B0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120mn-54mn+100m-30mn-28m=</m:t>
        </m:r>
      </m:oMath>
    </w:p>
    <w:p w14:paraId="38FD5F4F" w14:textId="77777777" w:rsidR="008205B0" w:rsidRPr="00EC3F4F" w:rsidRDefault="008205B0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35pq+30+78pq-60pq-13=</m:t>
        </m:r>
      </m:oMath>
    </w:p>
    <w:p w14:paraId="6B3E1D48" w14:textId="77777777" w:rsidR="00EC3F4F" w:rsidRPr="00EC3F4F" w:rsidRDefault="00EC3F4F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54r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12r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-5rt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+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21r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-2rt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48F64D37" w14:textId="77777777" w:rsidR="00EC3F4F" w:rsidRDefault="00EC3F4F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15-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16m+15m-3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-8m=</m:t>
        </m:r>
      </m:oMath>
    </w:p>
    <w:p w14:paraId="2BFD0CC6" w14:textId="77777777" w:rsidR="004E4E2E" w:rsidRPr="004E4E2E" w:rsidRDefault="004E4E2E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10x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y+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14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s-CL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y-4x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s-CL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+7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y=</m:t>
        </m:r>
      </m:oMath>
    </w:p>
    <w:p w14:paraId="25DFE0F2" w14:textId="77777777" w:rsidR="004E4E2E" w:rsidRPr="004E4E2E" w:rsidRDefault="004E4E2E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4t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3</m:t>
            </m:r>
          </m:den>
        </m:f>
      </m:oMath>
      <w:r>
        <w:rPr>
          <w:rFonts w:ascii="Times New Roman" w:eastAsia="Times New Roman" w:hAnsi="Times New Roman"/>
          <w:sz w:val="30"/>
          <w:szCs w:val="30"/>
          <w:lang w:val="es-CL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- 5y+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3y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2</m:t>
            </m:r>
          </m:den>
        </m:f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- 4t=</m:t>
        </m:r>
      </m:oMath>
    </w:p>
    <w:p w14:paraId="18C575AA" w14:textId="77777777" w:rsidR="004E4E2E" w:rsidRPr="009668A7" w:rsidRDefault="00000000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3</m:t>
            </m:r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x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4</m:t>
            </m:r>
          </m:den>
        </m:f>
      </m:oMath>
      <w:r w:rsidR="00BC76FA">
        <w:rPr>
          <w:rFonts w:ascii="Times New Roman" w:eastAsia="Times New Roman" w:hAnsi="Times New Roman"/>
          <w:sz w:val="30"/>
          <w:szCs w:val="30"/>
          <w:lang w:val="es-CL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</m:oMath>
      <w:r w:rsidR="00BC76FA">
        <w:rPr>
          <w:rFonts w:ascii="Times New Roman" w:eastAsia="Times New Roman" w:hAnsi="Times New Roman"/>
          <w:sz w:val="30"/>
          <w:szCs w:val="30"/>
          <w:lang w:val="es-CL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11</m:t>
            </m:r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x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3</m:t>
            </m:r>
          </m:den>
        </m:f>
      </m:oMath>
      <w:r w:rsidR="00BC76FA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- 5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y</m:t>
        </m:r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</m:oMath>
      <w:r w:rsidR="00BC76FA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x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6</m:t>
            </m:r>
          </m:den>
        </m:f>
        <m:r>
          <w:rPr>
            <w:rFonts w:ascii="Cambria Math" w:eastAsia="Times New Roman" w:hAnsi="Cambria Math"/>
            <w:sz w:val="30"/>
            <w:szCs w:val="30"/>
            <w:lang w:val="es-CL"/>
          </w:rPr>
          <m:t>=</m:t>
        </m:r>
      </m:oMath>
    </w:p>
    <w:p w14:paraId="6A3FB4C0" w14:textId="77777777" w:rsidR="009668A7" w:rsidRPr="00F74D12" w:rsidRDefault="009668A7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30"/>
          <w:szCs w:val="30"/>
          <w:lang w:val="es-CL"/>
        </w:rPr>
      </w:pPr>
      <m:oMath>
        <m:r>
          <w:rPr>
            <w:rFonts w:ascii="Cambria Math" w:eastAsia="Times New Roman" w:hAnsi="Cambria Math"/>
            <w:sz w:val="30"/>
            <w:szCs w:val="30"/>
            <w:lang w:val="es-CL"/>
          </w:rPr>
          <w:lastRenderedPageBreak/>
          <m:t>-</m:t>
        </m:r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5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wy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20</m:t>
            </m:r>
          </m:den>
        </m:f>
        <m:r>
          <w:rPr>
            <w:rFonts w:ascii="Cambria Math" w:eastAsia="Times New Roman" w:hAnsi="Cambria Math"/>
            <w:sz w:val="30"/>
            <w:szCs w:val="30"/>
            <w:lang w:val="es-CL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5zwy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40</m:t>
            </m:r>
          </m:den>
        </m:f>
        <m:r>
          <w:rPr>
            <w:rFonts w:ascii="Cambria Math" w:eastAsia="Times New Roman" w:hAnsi="Cambria Math"/>
            <w:sz w:val="30"/>
            <w:szCs w:val="30"/>
            <w:lang w:val="es-CL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2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wy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160</m:t>
            </m:r>
          </m:den>
        </m:f>
        <m:r>
          <w:rPr>
            <w:rFonts w:ascii="Cambria Math" w:eastAsia="Times New Roman" w:hAnsi="Cambria Math"/>
            <w:sz w:val="30"/>
            <w:szCs w:val="30"/>
            <w:lang w:val="es-CL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wy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80</m:t>
            </m:r>
          </m:den>
        </m:f>
        <m:r>
          <w:rPr>
            <w:rFonts w:ascii="Cambria Math" w:eastAsia="Times New Roman" w:hAnsi="Cambria Math"/>
            <w:sz w:val="30"/>
            <w:szCs w:val="30"/>
            <w:lang w:val="es-CL"/>
          </w:rPr>
          <m:t>=</m:t>
        </m:r>
      </m:oMath>
      <w:r w:rsidRPr="00F74D12">
        <w:rPr>
          <w:rFonts w:ascii="Times New Roman" w:eastAsia="Times New Roman" w:hAnsi="Times New Roman"/>
          <w:sz w:val="30"/>
          <w:szCs w:val="30"/>
          <w:lang w:val="es-CL"/>
        </w:rPr>
        <w:t xml:space="preserve"> </w:t>
      </w:r>
    </w:p>
    <w:p w14:paraId="29061A38" w14:textId="77777777" w:rsidR="009668A7" w:rsidRPr="00C56396" w:rsidRDefault="00000000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30"/>
          <w:szCs w:val="30"/>
          <w:lang w:val="es-CL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a</m:t>
            </m:r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-4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b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-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a</m:t>
                </m:r>
              </m:e>
            </m:d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3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2</m:t>
            </m:r>
          </m:den>
        </m:f>
      </m:oMath>
      <w:r w:rsidR="009668A7" w:rsidRPr="009668A7">
        <w:rPr>
          <w:rFonts w:ascii="Times New Roman" w:eastAsia="Times New Roman" w:hAnsi="Times New Roman"/>
          <w:sz w:val="30"/>
          <w:szCs w:val="30"/>
          <w:lang w:val="es-CL"/>
        </w:rPr>
        <w:t xml:space="preserve"> </w:t>
      </w:r>
      <w:r w:rsidR="009668A7" w:rsidRPr="009668A7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b</m:t>
            </m:r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a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2</m:t>
                </m:r>
              </m:den>
            </m:f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a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s-CL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b</m:t>
                    </m:r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a</m:t>
                    </m:r>
                  </m:e>
                </m:d>
              </m:e>
            </m:d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6A28A278" w14:textId="77777777" w:rsidR="00C56396" w:rsidRPr="006E0BC5" w:rsidRDefault="00000000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30"/>
          <w:szCs w:val="30"/>
          <w:lang w:val="es-CL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3</m:t>
            </m:r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r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5</m:t>
            </m:r>
          </m:den>
        </m:f>
      </m:oMath>
      <w:r w:rsidR="00C56396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+ 0,4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r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t</m:t>
        </m:r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r>
          <w:rPr>
            <w:rFonts w:ascii="Cambria Math" w:eastAsia="Times New Roman" w:hAnsi="Cambria Math"/>
            <w:sz w:val="24"/>
            <w:szCs w:val="24"/>
            <w:lang w:val="es-CL"/>
          </w:rPr>
          <m:t>0,1</m:t>
        </m:r>
        <m:r>
          <w:rPr>
            <w:rFonts w:ascii="Cambria Math" w:eastAsia="Times New Roman" w:hAnsi="Cambria Math"/>
            <w:sz w:val="24"/>
            <w:szCs w:val="24"/>
            <w:lang w:val="es-CL"/>
          </w:rPr>
          <m:t>r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+</m:t>
        </m:r>
      </m:oMath>
      <w:r w:rsidR="00C56396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30"/>
                <w:szCs w:val="30"/>
                <w:lang w:val="es-CL"/>
              </w:rPr>
            </m:ctrlPr>
          </m:fPr>
          <m:num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7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30"/>
                    <w:szCs w:val="30"/>
                    <w:lang w:val="es-CL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/>
                    <w:sz w:val="30"/>
                    <w:szCs w:val="30"/>
                    <w:lang w:val="es-CL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t</m:t>
            </m:r>
          </m:num>
          <m:den>
            <m:r>
              <w:rPr>
                <w:rFonts w:ascii="Cambria Math" w:eastAsia="Times New Roman" w:hAnsi="Cambria Math"/>
                <w:sz w:val="30"/>
                <w:szCs w:val="30"/>
                <w:lang w:val="es-CL"/>
              </w:rPr>
              <m:t>10</m:t>
            </m:r>
          </m:den>
        </m:f>
      </m:oMath>
      <w:r w:rsidR="00C56396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33EDC46A" w14:textId="77777777" w:rsidR="006E0BC5" w:rsidRDefault="006E0BC5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4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-3x+5-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-x+2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s-CL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x-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s-CL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s-C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s-CL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4394E2C9" w14:textId="77777777" w:rsidR="006E0BC5" w:rsidRDefault="006E0BC5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z-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-z-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-z-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s-CL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-z-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s-CL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s-CL"/>
                          </w:rPr>
                          <m:t>-z+w</m:t>
                        </m:r>
                      </m:e>
                    </m:d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s-CL"/>
                      </w:rPr>
                      <m:t>-w</m:t>
                    </m:r>
                  </m:e>
                </m:d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+w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+w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-w=</m:t>
        </m:r>
      </m:oMath>
    </w:p>
    <w:p w14:paraId="41CD0F69" w14:textId="77777777" w:rsidR="003B1CDE" w:rsidRDefault="003B1CDE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3m-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-m-n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+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3m+2n-4m</m:t>
                </m:r>
              </m:e>
            </m:d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-3n=</m:t>
        </m:r>
      </m:oMath>
    </w:p>
    <w:p w14:paraId="72D5198A" w14:textId="77777777" w:rsidR="006A5EDE" w:rsidRDefault="006A5EDE" w:rsidP="006A5EDE">
      <w:pPr>
        <w:spacing w:after="120" w:line="240" w:lineRule="auto"/>
        <w:ind w:right="-232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</w:p>
    <w:p w14:paraId="7441C0A3" w14:textId="77777777" w:rsidR="006A5EDE" w:rsidRPr="00CD0045" w:rsidRDefault="006A5EDE" w:rsidP="006A5EDE">
      <w:pPr>
        <w:pStyle w:val="Prrafodelista"/>
        <w:numPr>
          <w:ilvl w:val="0"/>
          <w:numId w:val="3"/>
        </w:numPr>
        <w:spacing w:after="0" w:line="240" w:lineRule="auto"/>
        <w:ind w:left="0" w:hanging="357"/>
        <w:jc w:val="both"/>
        <w:rPr>
          <w:rFonts w:ascii="Arial" w:hAnsi="Arial" w:cs="Arial"/>
          <w:b/>
          <w:sz w:val="26"/>
          <w:szCs w:val="26"/>
          <w:lang w:val="es-CL"/>
        </w:rPr>
      </w:pPr>
      <w:r>
        <w:rPr>
          <w:rFonts w:ascii="Arial" w:hAnsi="Arial" w:cs="Arial"/>
          <w:b/>
          <w:sz w:val="26"/>
          <w:szCs w:val="26"/>
          <w:lang w:val="es-CL"/>
        </w:rPr>
        <w:t>Determine el valor de “n” para que el polinomio sea de grado 11</w:t>
      </w:r>
      <w:r w:rsidRPr="00CD0045">
        <w:rPr>
          <w:rFonts w:ascii="Arial" w:hAnsi="Arial" w:cs="Arial"/>
          <w:b/>
          <w:sz w:val="26"/>
          <w:szCs w:val="26"/>
          <w:lang w:val="es-CL"/>
        </w:rPr>
        <w:t>.</w:t>
      </w:r>
    </w:p>
    <w:p w14:paraId="198810A6" w14:textId="77777777" w:rsidR="006A5EDE" w:rsidRPr="00CD0045" w:rsidRDefault="006A5EDE" w:rsidP="006A5EDE">
      <w:pPr>
        <w:spacing w:after="0" w:line="240" w:lineRule="auto"/>
        <w:jc w:val="both"/>
        <w:rPr>
          <w:rFonts w:ascii="Times New Roman" w:eastAsia="Times New Roman" w:hAnsi="Times New Roman"/>
          <w:sz w:val="24"/>
          <w:lang w:val="es-CL"/>
        </w:rPr>
      </w:pPr>
    </w:p>
    <w:p w14:paraId="13F36548" w14:textId="77777777" w:rsidR="006A5EDE" w:rsidRPr="00181BAD" w:rsidRDefault="007E7A5A" w:rsidP="00F45794">
      <w:pPr>
        <w:pStyle w:val="Prrafodelista"/>
        <w:numPr>
          <w:ilvl w:val="0"/>
          <w:numId w:val="34"/>
        </w:numPr>
        <w:spacing w:after="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-3pr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q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n</m:t>
            </m:r>
          </m:sup>
        </m:sSup>
      </m:oMath>
    </w:p>
    <w:p w14:paraId="7B813EBD" w14:textId="77777777" w:rsidR="006A5EDE" w:rsidRPr="007E7A5A" w:rsidRDefault="00000000" w:rsidP="00F45794">
      <w:pPr>
        <w:pStyle w:val="Prrafodelista"/>
        <w:numPr>
          <w:ilvl w:val="0"/>
          <w:numId w:val="34"/>
        </w:numPr>
        <w:spacing w:after="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10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w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5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n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4</m:t>
            </m:r>
          </m:sup>
        </m:sSup>
      </m:oMath>
    </w:p>
    <w:p w14:paraId="2850D2B8" w14:textId="77777777" w:rsidR="007E7A5A" w:rsidRPr="007E7A5A" w:rsidRDefault="007E7A5A" w:rsidP="00F45794">
      <w:pPr>
        <w:pStyle w:val="Prrafodelista"/>
        <w:numPr>
          <w:ilvl w:val="0"/>
          <w:numId w:val="34"/>
        </w:numPr>
        <w:spacing w:after="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r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n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s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4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4</m:t>
            </m:r>
          </m:sup>
        </m:sSup>
      </m:oMath>
    </w:p>
    <w:p w14:paraId="3FB0B2A3" w14:textId="77777777" w:rsidR="007E7A5A" w:rsidRDefault="007E7A5A" w:rsidP="00F45794">
      <w:pPr>
        <w:pStyle w:val="Prrafodelista"/>
        <w:numPr>
          <w:ilvl w:val="0"/>
          <w:numId w:val="34"/>
        </w:numPr>
        <w:spacing w:after="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0,28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10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n</m:t>
            </m:r>
          </m:sup>
        </m:sSup>
      </m:oMath>
    </w:p>
    <w:p w14:paraId="78C1F03A" w14:textId="77777777" w:rsidR="007E7A5A" w:rsidRDefault="007E7A5A" w:rsidP="00F45794">
      <w:pPr>
        <w:pStyle w:val="Prrafodelista"/>
        <w:numPr>
          <w:ilvl w:val="0"/>
          <w:numId w:val="34"/>
        </w:numPr>
        <w:spacing w:after="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617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r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w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n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x</m:t>
        </m:r>
      </m:oMath>
    </w:p>
    <w:p w14:paraId="4329D92E" w14:textId="77777777" w:rsidR="00D81C95" w:rsidRDefault="00D81C95" w:rsidP="00D81C95">
      <w:pPr>
        <w:pStyle w:val="Prrafodelista"/>
        <w:spacing w:after="120" w:line="240" w:lineRule="auto"/>
        <w:ind w:left="567" w:right="-232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</w:p>
    <w:p w14:paraId="377D9A25" w14:textId="77777777" w:rsidR="00D81C95" w:rsidRPr="00CD0045" w:rsidRDefault="00D81C95" w:rsidP="00D81C95">
      <w:pPr>
        <w:pStyle w:val="Prrafodelista"/>
        <w:numPr>
          <w:ilvl w:val="0"/>
          <w:numId w:val="3"/>
        </w:numPr>
        <w:spacing w:after="0" w:line="240" w:lineRule="auto"/>
        <w:ind w:left="0" w:hanging="357"/>
        <w:jc w:val="both"/>
        <w:rPr>
          <w:rFonts w:ascii="Arial" w:hAnsi="Arial" w:cs="Arial"/>
          <w:b/>
          <w:sz w:val="26"/>
          <w:szCs w:val="26"/>
          <w:lang w:val="es-CL"/>
        </w:rPr>
      </w:pPr>
      <w:r>
        <w:rPr>
          <w:rFonts w:ascii="Arial" w:hAnsi="Arial" w:cs="Arial"/>
          <w:b/>
          <w:sz w:val="26"/>
          <w:szCs w:val="26"/>
          <w:lang w:val="es-CL"/>
        </w:rPr>
        <w:t>Resuelva los siguientes ejercicios</w:t>
      </w:r>
      <w:r w:rsidRPr="00CD0045">
        <w:rPr>
          <w:rFonts w:ascii="Arial" w:hAnsi="Arial" w:cs="Arial"/>
          <w:b/>
          <w:sz w:val="26"/>
          <w:szCs w:val="26"/>
          <w:lang w:val="es-CL"/>
        </w:rPr>
        <w:t>.</w:t>
      </w:r>
    </w:p>
    <w:p w14:paraId="688F4E83" w14:textId="77777777" w:rsidR="00D81C95" w:rsidRPr="00CD0045" w:rsidRDefault="00D81C95" w:rsidP="00D81C95">
      <w:pPr>
        <w:spacing w:after="0" w:line="240" w:lineRule="auto"/>
        <w:jc w:val="both"/>
        <w:rPr>
          <w:rFonts w:ascii="Times New Roman" w:eastAsia="Times New Roman" w:hAnsi="Times New Roman"/>
          <w:sz w:val="24"/>
          <w:lang w:val="es-CL"/>
        </w:rPr>
      </w:pPr>
    </w:p>
    <w:p w14:paraId="5CC3E5F5" w14:textId="77777777" w:rsidR="00D81C95" w:rsidRDefault="00D81C95" w:rsidP="00D81C95">
      <w:pPr>
        <w:pStyle w:val="Prrafodelista"/>
        <w:numPr>
          <w:ilvl w:val="0"/>
          <w:numId w:val="35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>Dados los polinomios:</w:t>
      </w:r>
    </w:p>
    <w:p w14:paraId="6259D732" w14:textId="77777777" w:rsidR="00D81C95" w:rsidRDefault="00D81C95" w:rsidP="00F45794">
      <w:pPr>
        <w:pStyle w:val="Prrafodelista"/>
        <w:spacing w:after="0" w:line="240" w:lineRule="auto"/>
        <w:ind w:left="567" w:right="-232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A=3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-5xy-2x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B=10xy+7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-3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</w:p>
    <w:p w14:paraId="2BA18849" w14:textId="77777777" w:rsidR="00D81C95" w:rsidRPr="00181BAD" w:rsidRDefault="00D81C95" w:rsidP="00F45794">
      <w:pPr>
        <w:pStyle w:val="Prrafodelista"/>
        <w:spacing w:after="120" w:line="240" w:lineRule="auto"/>
        <w:ind w:left="567" w:right="-232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C=-4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-8xy+10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D=27-10x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</w:p>
    <w:p w14:paraId="6EF61A4E" w14:textId="77777777" w:rsidR="00D81C95" w:rsidRDefault="001734B5" w:rsidP="00D81C95">
      <w:pPr>
        <w:pStyle w:val="Prrafodelista"/>
        <w:spacing w:after="120" w:line="240" w:lineRule="auto"/>
        <w:ind w:left="567" w:right="-232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>Determine:</w:t>
      </w:r>
    </w:p>
    <w:p w14:paraId="725C0E9B" w14:textId="77777777" w:rsidR="001231F0" w:rsidRPr="001231F0" w:rsidRDefault="001231F0" w:rsidP="00F45794">
      <w:pPr>
        <w:pStyle w:val="Prrafodelista"/>
        <w:numPr>
          <w:ilvl w:val="0"/>
          <w:numId w:val="36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A-C+34=</m:t>
        </m:r>
      </m:oMath>
    </w:p>
    <w:p w14:paraId="50A93C48" w14:textId="77777777" w:rsidR="001231F0" w:rsidRPr="001231F0" w:rsidRDefault="001231F0" w:rsidP="00F45794">
      <w:pPr>
        <w:pStyle w:val="Prrafodelista"/>
        <w:numPr>
          <w:ilvl w:val="0"/>
          <w:numId w:val="36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-A+B-D=</m:t>
        </m:r>
      </m:oMath>
    </w:p>
    <w:p w14:paraId="077A6642" w14:textId="77777777" w:rsidR="001231F0" w:rsidRPr="001231F0" w:rsidRDefault="001231F0" w:rsidP="00F45794">
      <w:pPr>
        <w:pStyle w:val="Prrafodelista"/>
        <w:numPr>
          <w:ilvl w:val="0"/>
          <w:numId w:val="36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C-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B+A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7DB1AC1E" w14:textId="77777777" w:rsidR="001231F0" w:rsidRDefault="001231F0" w:rsidP="00F45794">
      <w:pPr>
        <w:pStyle w:val="Prrafodelista"/>
        <w:numPr>
          <w:ilvl w:val="0"/>
          <w:numId w:val="36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A+D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-7=</m:t>
        </m:r>
      </m:oMath>
    </w:p>
    <w:p w14:paraId="2424F94E" w14:textId="77777777" w:rsidR="001231F0" w:rsidRDefault="001231F0" w:rsidP="00F45794">
      <w:pPr>
        <w:pStyle w:val="Prrafodelista"/>
        <w:numPr>
          <w:ilvl w:val="0"/>
          <w:numId w:val="36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2C-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4B-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s-CL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s-CL"/>
                  </w:rPr>
                  <m:t>3B-C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-2D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-D=</m:t>
        </m:r>
      </m:oMath>
    </w:p>
    <w:p w14:paraId="397CE94C" w14:textId="77777777" w:rsidR="00E814C5" w:rsidRPr="00E814C5" w:rsidRDefault="00E814C5" w:rsidP="00E814C5">
      <w:pPr>
        <w:spacing w:after="120" w:line="240" w:lineRule="auto"/>
        <w:ind w:right="-232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</w:p>
    <w:p w14:paraId="080ED8C9" w14:textId="77777777" w:rsidR="00E814C5" w:rsidRDefault="00E814C5" w:rsidP="00E814C5">
      <w:pPr>
        <w:pStyle w:val="Prrafodelista"/>
        <w:numPr>
          <w:ilvl w:val="0"/>
          <w:numId w:val="35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>Dados los polinomios:</w:t>
      </w:r>
    </w:p>
    <w:p w14:paraId="3C9F5822" w14:textId="77777777" w:rsidR="00E814C5" w:rsidRPr="00181BAD" w:rsidRDefault="00E814C5" w:rsidP="00E814C5">
      <w:pPr>
        <w:pStyle w:val="Prrafodelista"/>
        <w:spacing w:after="120" w:line="240" w:lineRule="auto"/>
        <w:ind w:left="567" w:right="-232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A=2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+4x-5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, </w:t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B=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-8x-2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   </w:t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  <w:t xml:space="preserve">     y</w:t>
      </w:r>
      <w:r>
        <w:rPr>
          <w:rFonts w:ascii="Times New Roman" w:eastAsia="Times New Roman" w:hAnsi="Times New Roman"/>
          <w:sz w:val="24"/>
          <w:szCs w:val="24"/>
          <w:lang w:val="es-CL"/>
        </w:rPr>
        <w:tab/>
        <w:t xml:space="preserve">   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C=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val="es-CL"/>
          </w:rPr>
          <m:t>-4x-2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ab/>
      </w:r>
    </w:p>
    <w:p w14:paraId="4804E445" w14:textId="77777777" w:rsidR="00E814C5" w:rsidRDefault="00E814C5" w:rsidP="00E814C5">
      <w:pPr>
        <w:pStyle w:val="Prrafodelista"/>
        <w:spacing w:after="120" w:line="240" w:lineRule="auto"/>
        <w:ind w:left="567" w:right="-232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>Determine:</w:t>
      </w:r>
    </w:p>
    <w:p w14:paraId="7EB615B0" w14:textId="77777777" w:rsidR="00E814C5" w:rsidRDefault="00E814C5" w:rsidP="00F45794">
      <w:pPr>
        <w:pStyle w:val="Prrafodelista"/>
        <w:numPr>
          <w:ilvl w:val="0"/>
          <w:numId w:val="37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A-(B-C)=</m:t>
        </m:r>
      </m:oMath>
    </w:p>
    <w:p w14:paraId="2A6AECFC" w14:textId="77777777" w:rsidR="000F1D88" w:rsidRPr="000F1D88" w:rsidRDefault="000F1D88" w:rsidP="00F45794">
      <w:pPr>
        <w:pStyle w:val="Prrafodelista"/>
        <w:numPr>
          <w:ilvl w:val="0"/>
          <w:numId w:val="37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A-2B=</m:t>
        </m:r>
      </m:oMath>
    </w:p>
    <w:p w14:paraId="631256B0" w14:textId="77777777" w:rsidR="000F1D88" w:rsidRDefault="000F1D88" w:rsidP="00F45794">
      <w:pPr>
        <w:pStyle w:val="Prrafodelista"/>
        <w:numPr>
          <w:ilvl w:val="0"/>
          <w:numId w:val="37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A-B+3C=</m:t>
        </m:r>
      </m:oMath>
    </w:p>
    <w:p w14:paraId="5194814B" w14:textId="77777777" w:rsidR="000F1D88" w:rsidRPr="000F1D88" w:rsidRDefault="000F1D88" w:rsidP="00F45794">
      <w:pPr>
        <w:pStyle w:val="Prrafodelista"/>
        <w:numPr>
          <w:ilvl w:val="0"/>
          <w:numId w:val="37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3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B-2A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s-CL"/>
          </w:rPr>
          <m:t>=</m:t>
        </m:r>
      </m:oMath>
    </w:p>
    <w:p w14:paraId="4930EE8A" w14:textId="77777777" w:rsidR="000F1D88" w:rsidRPr="000F1D88" w:rsidRDefault="000F1D88" w:rsidP="00F45794">
      <w:pPr>
        <w:pStyle w:val="Prrafodelista"/>
        <w:numPr>
          <w:ilvl w:val="0"/>
          <w:numId w:val="37"/>
        </w:numPr>
        <w:spacing w:after="0" w:line="240" w:lineRule="auto"/>
        <w:ind w:left="924" w:right="-232" w:hanging="35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4A-[2B+C-(3B-2A)]-A=</m:t>
        </m:r>
      </m:oMath>
    </w:p>
    <w:p w14:paraId="753C0B3B" w14:textId="77777777" w:rsidR="006A5EDE" w:rsidRDefault="006A5EDE" w:rsidP="006A5EDE">
      <w:pPr>
        <w:spacing w:after="120" w:line="240" w:lineRule="auto"/>
        <w:ind w:right="-232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</w:p>
    <w:p w14:paraId="6638D189" w14:textId="74BA284E" w:rsidR="005136ED" w:rsidRPr="005136ED" w:rsidRDefault="005136ED" w:rsidP="005136ED">
      <w:pPr>
        <w:pStyle w:val="Prrafodelista"/>
        <w:numPr>
          <w:ilvl w:val="0"/>
          <w:numId w:val="3"/>
        </w:numPr>
        <w:spacing w:after="0" w:line="240" w:lineRule="auto"/>
        <w:ind w:left="0" w:hanging="357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Arial" w:hAnsi="Arial" w:cs="Arial"/>
          <w:b/>
          <w:sz w:val="26"/>
          <w:szCs w:val="26"/>
          <w:lang w:val="es-CL"/>
        </w:rPr>
        <w:lastRenderedPageBreak/>
        <w:t>Ejercicios contextualizados</w:t>
      </w:r>
    </w:p>
    <w:p w14:paraId="07DFDADB" w14:textId="77777777" w:rsidR="005136ED" w:rsidRDefault="005136ED" w:rsidP="005136ED">
      <w:pPr>
        <w:pStyle w:val="Prrafodelista"/>
        <w:spacing w:after="0" w:line="240" w:lineRule="auto"/>
        <w:ind w:left="0"/>
        <w:jc w:val="both"/>
        <w:rPr>
          <w:rFonts w:ascii="Arial" w:hAnsi="Arial" w:cs="Arial"/>
          <w:bCs/>
          <w:sz w:val="26"/>
          <w:szCs w:val="26"/>
          <w:lang w:val="es-CL"/>
        </w:rPr>
      </w:pPr>
    </w:p>
    <w:p w14:paraId="5F831593" w14:textId="4B08794D" w:rsidR="005136ED" w:rsidRDefault="005136ED" w:rsidP="005136ED">
      <w:pPr>
        <w:pStyle w:val="Prrafodelista"/>
        <w:numPr>
          <w:ilvl w:val="0"/>
          <w:numId w:val="38"/>
        </w:numPr>
        <w:ind w:left="426" w:hanging="284"/>
        <w:rPr>
          <w:rStyle w:val="Fuerte"/>
          <w:rFonts w:ascii="Arial" w:hAnsi="Arial" w:cs="Arial"/>
          <w:b w:val="0"/>
          <w:bCs w:val="0"/>
          <w:lang w:val="es-CL"/>
        </w:rPr>
      </w:pPr>
      <w:r w:rsidRPr="005136ED">
        <w:rPr>
          <w:rStyle w:val="Fuerte"/>
          <w:rFonts w:ascii="Arial" w:hAnsi="Arial" w:cs="Arial"/>
          <w:b w:val="0"/>
          <w:bCs w:val="0"/>
          <w:lang w:val="es-CL"/>
        </w:rPr>
        <w:t>Un paciente asiste a una terapia con un psicólogo tres veces al mes, paga cada vez que asiste $ 49.400 y por traslado paga $ 7.500 ida y vuelta. Además, después de cada terapia se compra un café y un brownie  $ 2.500. ¿Cuánto gasta mensualmente el ingeniero?</w:t>
      </w:r>
    </w:p>
    <w:p w14:paraId="59C83FE5" w14:textId="77777777" w:rsidR="005136ED" w:rsidRDefault="005136ED" w:rsidP="005136ED">
      <w:pPr>
        <w:pStyle w:val="Prrafodelista"/>
        <w:ind w:left="426"/>
        <w:rPr>
          <w:rStyle w:val="Fuerte"/>
          <w:rFonts w:ascii="Arial" w:hAnsi="Arial" w:cs="Arial"/>
          <w:b w:val="0"/>
          <w:bCs w:val="0"/>
          <w:lang w:val="es-CL"/>
        </w:rPr>
      </w:pPr>
    </w:p>
    <w:p w14:paraId="5F0270DC" w14:textId="77777777" w:rsidR="0078700F" w:rsidRPr="005136ED" w:rsidRDefault="0078700F" w:rsidP="005136ED">
      <w:pPr>
        <w:pStyle w:val="Prrafodelista"/>
        <w:ind w:left="426"/>
        <w:rPr>
          <w:rStyle w:val="Fuerte"/>
          <w:rFonts w:ascii="Arial" w:hAnsi="Arial" w:cs="Arial"/>
          <w:b w:val="0"/>
          <w:bCs w:val="0"/>
          <w:lang w:val="es-CL"/>
        </w:rPr>
      </w:pPr>
    </w:p>
    <w:p w14:paraId="001751D8" w14:textId="07E5C4D4" w:rsidR="005136ED" w:rsidRDefault="005136ED" w:rsidP="005136ED">
      <w:pPr>
        <w:pStyle w:val="Prrafodelista"/>
        <w:widowControl w:val="0"/>
        <w:numPr>
          <w:ilvl w:val="0"/>
          <w:numId w:val="38"/>
        </w:numPr>
        <w:overflowPunct w:val="0"/>
        <w:autoSpaceDE w:val="0"/>
        <w:autoSpaceDN w:val="0"/>
        <w:adjustRightInd w:val="0"/>
        <w:spacing w:after="0" w:line="240" w:lineRule="auto"/>
        <w:ind w:left="426" w:hanging="284"/>
        <w:jc w:val="both"/>
        <w:rPr>
          <w:rFonts w:ascii="Arial" w:hAnsi="Arial" w:cs="Arial"/>
          <w:color w:val="000000"/>
          <w:lang w:val="es-CL"/>
        </w:rPr>
      </w:pPr>
      <w:r w:rsidRPr="005136ED">
        <w:rPr>
          <w:rFonts w:ascii="Arial" w:hAnsi="Arial" w:cs="Arial"/>
          <w:color w:val="000000"/>
          <w:lang w:val="es-CL"/>
        </w:rPr>
        <w:t xml:space="preserve">En la mañana </w:t>
      </w:r>
      <w:r>
        <w:rPr>
          <w:rFonts w:ascii="Arial" w:hAnsi="Arial" w:cs="Arial"/>
          <w:color w:val="000000"/>
          <w:lang w:val="es-CL"/>
        </w:rPr>
        <w:t>la enfermera Mariana</w:t>
      </w:r>
      <w:r w:rsidRPr="005136ED">
        <w:rPr>
          <w:rFonts w:ascii="Arial" w:hAnsi="Arial" w:cs="Arial"/>
          <w:color w:val="000000"/>
          <w:lang w:val="es-CL"/>
        </w:rPr>
        <w:t xml:space="preserve"> atendió a </w:t>
      </w:r>
      <m:oMath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>(2</m:t>
        </m:r>
        <m:sSup>
          <m:sSupPr>
            <m:ctrlPr>
              <w:rPr>
                <w:rFonts w:ascii="Cambria Math" w:hAnsi="Cambria Math" w:cs="Arial"/>
                <w:color w:val="000000"/>
                <w:lang w:val="es-CL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val="es-CL"/>
              </w:rPr>
              <m:t>a</m:t>
            </m:r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 xml:space="preserve">- </m:t>
        </m:r>
        <m:r>
          <w:rPr>
            <w:rFonts w:ascii="Cambria Math" w:hAnsi="Cambria Math" w:cs="Arial"/>
            <w:color w:val="000000"/>
            <w:lang w:val="es-CL"/>
          </w:rPr>
          <m:t>ab</m:t>
        </m:r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>+5</m:t>
        </m:r>
        <m:sSup>
          <m:sSupPr>
            <m:ctrlPr>
              <w:rPr>
                <w:rFonts w:ascii="Cambria Math" w:hAnsi="Cambria Math" w:cs="Arial"/>
                <w:color w:val="000000"/>
                <w:lang w:val="es-CL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val="es-CL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>)</m:t>
        </m:r>
      </m:oMath>
      <w:r w:rsidRPr="005136ED">
        <w:rPr>
          <w:rFonts w:ascii="Arial" w:hAnsi="Arial" w:cs="Arial"/>
          <w:color w:val="000000"/>
          <w:lang w:val="es-CL"/>
        </w:rPr>
        <w:t xml:space="preserve"> </w:t>
      </w:r>
      <w:r>
        <w:rPr>
          <w:rFonts w:ascii="Arial" w:hAnsi="Arial" w:cs="Arial"/>
          <w:color w:val="000000"/>
          <w:lang w:val="es-CL"/>
        </w:rPr>
        <w:t>pacientes</w:t>
      </w:r>
      <w:r w:rsidRPr="005136ED">
        <w:rPr>
          <w:rFonts w:ascii="Arial" w:hAnsi="Arial" w:cs="Arial"/>
          <w:color w:val="000000"/>
          <w:lang w:val="es-CL"/>
        </w:rPr>
        <w:t xml:space="preserve"> y en la tarde atendió a </w:t>
      </w:r>
      <m:oMath>
        <m:d>
          <m:dPr>
            <m:ctrlPr>
              <w:rPr>
                <w:rFonts w:ascii="Cambria Math" w:hAnsi="Cambria Math" w:cs="Arial"/>
                <w:color w:val="000000"/>
                <w:lang w:val="es-CL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>4</m:t>
            </m:r>
            <m:sSup>
              <m:sSupPr>
                <m:ctrlPr>
                  <w:rPr>
                    <w:rFonts w:ascii="Cambria Math" w:hAnsi="Cambria Math" w:cs="Arial"/>
                    <w:color w:val="000000"/>
                    <w:lang w:val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val="es-CL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color w:val="000000"/>
                    <w:lang w:val="es-C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 xml:space="preserve"> - 2</m:t>
            </m:r>
            <m:r>
              <w:rPr>
                <w:rFonts w:ascii="Cambria Math" w:hAnsi="Cambria Math" w:cs="Arial"/>
                <w:color w:val="000000"/>
                <w:lang w:val="es-CL"/>
              </w:rPr>
              <m:t>ab</m:t>
            </m:r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>-2</m:t>
            </m:r>
            <m:sSup>
              <m:sSupPr>
                <m:ctrlPr>
                  <w:rPr>
                    <w:rFonts w:ascii="Cambria Math" w:hAnsi="Cambria Math" w:cs="Arial"/>
                    <w:color w:val="000000"/>
                    <w:lang w:val="es-CL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lang w:val="es-CL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color w:val="000000"/>
                    <w:lang w:val="es-CL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 xml:space="preserve"> </m:t>
        </m:r>
      </m:oMath>
      <w:r>
        <w:rPr>
          <w:rFonts w:ascii="Arial" w:hAnsi="Arial" w:cs="Arial"/>
          <w:color w:val="000000"/>
          <w:lang w:val="es-CL"/>
        </w:rPr>
        <w:t>pacientes</w:t>
      </w:r>
      <w:r w:rsidRPr="005136ED">
        <w:rPr>
          <w:rFonts w:ascii="Arial" w:hAnsi="Arial" w:cs="Arial"/>
          <w:color w:val="000000"/>
          <w:lang w:val="es-CL"/>
        </w:rPr>
        <w:t xml:space="preserve">. Si </w:t>
      </w:r>
      <w:r w:rsidR="00294B99">
        <w:rPr>
          <w:rFonts w:ascii="Arial" w:hAnsi="Arial" w:cs="Arial"/>
          <w:color w:val="000000"/>
          <w:lang w:val="es-CL"/>
        </w:rPr>
        <w:t xml:space="preserve">Mariana </w:t>
      </w:r>
      <w:r w:rsidRPr="005136ED">
        <w:rPr>
          <w:rFonts w:ascii="Arial" w:hAnsi="Arial" w:cs="Arial"/>
          <w:color w:val="000000"/>
          <w:lang w:val="es-CL"/>
        </w:rPr>
        <w:t xml:space="preserve">debía atender a  </w:t>
      </w:r>
      <m:oMath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>(</m:t>
        </m:r>
        <m:sSup>
          <m:sSupPr>
            <m:ctrlPr>
              <w:rPr>
                <w:rFonts w:ascii="Cambria Math" w:hAnsi="Cambria Math" w:cs="Arial"/>
                <w:color w:val="000000"/>
                <w:lang w:val="es-C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>5</m:t>
            </m:r>
            <m:r>
              <w:rPr>
                <w:rFonts w:ascii="Cambria Math" w:hAnsi="Cambria Math" w:cs="Arial"/>
                <w:color w:val="000000"/>
                <w:lang w:val="es-C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>-7</m:t>
        </m:r>
        <m:r>
          <w:rPr>
            <w:rFonts w:ascii="Cambria Math" w:hAnsi="Cambria Math" w:cs="Arial"/>
            <w:color w:val="000000"/>
            <w:lang w:val="es-CL"/>
          </w:rPr>
          <m:t>ab</m:t>
        </m:r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>+15</m:t>
        </m:r>
        <m:sSup>
          <m:sSupPr>
            <m:ctrlPr>
              <w:rPr>
                <w:rFonts w:ascii="Cambria Math" w:hAnsi="Cambria Math" w:cs="Arial"/>
                <w:color w:val="000000"/>
                <w:lang w:val="es-CL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val="es-CL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/>
                <w:lang w:val="es-C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/>
            <w:lang w:val="es-CL"/>
          </w:rPr>
          <m:t>)</m:t>
        </m:r>
      </m:oMath>
      <w:r w:rsidRPr="005136ED">
        <w:rPr>
          <w:rFonts w:ascii="Arial" w:hAnsi="Arial" w:cs="Arial"/>
          <w:color w:val="000000"/>
          <w:lang w:val="es-CL"/>
        </w:rPr>
        <w:t xml:space="preserve"> </w:t>
      </w:r>
      <w:r>
        <w:rPr>
          <w:rFonts w:ascii="Arial" w:hAnsi="Arial" w:cs="Arial"/>
          <w:color w:val="000000"/>
          <w:lang w:val="es-CL"/>
        </w:rPr>
        <w:t>pacientes</w:t>
      </w:r>
      <w:r w:rsidRPr="005136ED">
        <w:rPr>
          <w:rFonts w:ascii="Arial" w:hAnsi="Arial" w:cs="Arial"/>
          <w:color w:val="000000"/>
          <w:lang w:val="es-CL"/>
        </w:rPr>
        <w:t xml:space="preserve">, ¿cuántos </w:t>
      </w:r>
      <w:r>
        <w:rPr>
          <w:rFonts w:ascii="Arial" w:hAnsi="Arial" w:cs="Arial"/>
          <w:color w:val="000000"/>
          <w:lang w:val="es-CL"/>
        </w:rPr>
        <w:t>pacientes</w:t>
      </w:r>
      <w:r w:rsidRPr="005136ED">
        <w:rPr>
          <w:rFonts w:ascii="Arial" w:hAnsi="Arial" w:cs="Arial"/>
          <w:color w:val="000000"/>
          <w:lang w:val="es-CL"/>
        </w:rPr>
        <w:t xml:space="preserve"> </w:t>
      </w:r>
      <w:r w:rsidR="00294B99">
        <w:rPr>
          <w:rFonts w:ascii="Arial" w:hAnsi="Arial" w:cs="Arial"/>
          <w:color w:val="000000"/>
          <w:lang w:val="es-CL"/>
        </w:rPr>
        <w:t xml:space="preserve">le </w:t>
      </w:r>
      <w:r w:rsidRPr="005136ED">
        <w:rPr>
          <w:rFonts w:ascii="Arial" w:hAnsi="Arial" w:cs="Arial"/>
          <w:color w:val="000000"/>
          <w:lang w:val="es-CL"/>
        </w:rPr>
        <w:t>faltó por atender?</w:t>
      </w:r>
    </w:p>
    <w:p w14:paraId="7EB2C676" w14:textId="77777777" w:rsidR="00294B99" w:rsidRDefault="00294B99" w:rsidP="00294B99">
      <w:pPr>
        <w:pStyle w:val="Prrafodelista"/>
        <w:widowControl w:val="0"/>
        <w:overflowPunct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color w:val="000000"/>
          <w:lang w:val="es-CL"/>
        </w:rPr>
      </w:pPr>
    </w:p>
    <w:p w14:paraId="4214F1F9" w14:textId="77777777" w:rsidR="0078700F" w:rsidRPr="005136ED" w:rsidRDefault="0078700F" w:rsidP="00294B99">
      <w:pPr>
        <w:pStyle w:val="Prrafodelista"/>
        <w:widowControl w:val="0"/>
        <w:overflowPunct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color w:val="000000"/>
          <w:lang w:val="es-CL"/>
        </w:rPr>
      </w:pPr>
    </w:p>
    <w:p w14:paraId="2C98CA6E" w14:textId="394D28CA" w:rsidR="00294B99" w:rsidRPr="00294B99" w:rsidRDefault="00294B99" w:rsidP="00294B99">
      <w:pPr>
        <w:pStyle w:val="Prrafodelista"/>
        <w:widowControl w:val="0"/>
        <w:numPr>
          <w:ilvl w:val="0"/>
          <w:numId w:val="38"/>
        </w:numPr>
        <w:overflowPunct w:val="0"/>
        <w:autoSpaceDE w:val="0"/>
        <w:autoSpaceDN w:val="0"/>
        <w:adjustRightInd w:val="0"/>
        <w:spacing w:after="0" w:line="240" w:lineRule="auto"/>
        <w:ind w:left="426" w:hanging="284"/>
        <w:jc w:val="both"/>
        <w:rPr>
          <w:rFonts w:ascii="Arial" w:hAnsi="Arial" w:cs="Arial"/>
          <w:bCs/>
          <w:color w:val="000000"/>
          <w:lang w:val="es-CL" w:eastAsia="es-ES"/>
        </w:rPr>
      </w:pPr>
      <w:r w:rsidRPr="00294B99">
        <w:rPr>
          <w:rFonts w:ascii="Arial" w:hAnsi="Arial" w:cs="Arial"/>
          <w:bCs/>
          <w:color w:val="000000"/>
          <w:lang w:val="es-CL" w:eastAsia="es-ES"/>
        </w:rPr>
        <w:t>Un Ingeniero Veterinario para aprobar su examen de Algebra debe reducir completamente la siguiente expresión algebraica:</w:t>
      </w:r>
    </w:p>
    <w:p w14:paraId="7C9AB3D3" w14:textId="77777777" w:rsidR="00294B99" w:rsidRPr="00294B99" w:rsidRDefault="00294B99" w:rsidP="00294B99">
      <w:pPr>
        <w:widowControl w:val="0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644" w:firstLine="284"/>
        <w:contextualSpacing/>
        <w:jc w:val="both"/>
        <w:rPr>
          <w:rFonts w:ascii="Arial" w:eastAsia="Times New Roman" w:hAnsi="Arial" w:cs="Arial"/>
          <w:bCs/>
          <w:color w:val="000000"/>
          <w:lang w:val="es-CL" w:eastAsia="es-ES"/>
        </w:rPr>
      </w:pPr>
    </w:p>
    <w:p w14:paraId="55F1ABFF" w14:textId="77777777" w:rsidR="00294B99" w:rsidRPr="00294B99" w:rsidRDefault="00000000" w:rsidP="00294B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93" w:hanging="349"/>
        <w:contextualSpacing/>
        <w:rPr>
          <w:rFonts w:ascii="Arial" w:eastAsia="Times New Roman" w:hAnsi="Arial" w:cs="Arial"/>
          <w:bCs/>
          <w:lang w:val="es-CL" w:eastAsia="es-CL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eastAsia="Times New Roman" w:hAnsi="Cambria Math" w:cs="Arial"/>
                  <w:bCs/>
                  <w:i/>
                  <w:lang w:val="es-CL" w:eastAsia="es-CL"/>
                </w:rPr>
              </m:ctrlPr>
            </m:dPr>
            <m:e>
              <m:r>
                <w:rPr>
                  <w:rFonts w:ascii="Cambria Math" w:eastAsia="Times New Roman" w:hAnsi="Cambria Math" w:cs="Arial"/>
                  <w:lang w:val="es-CL" w:eastAsia="es-CL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Arial"/>
                      <w:bCs/>
                      <w:i/>
                      <w:lang w:val="es-CL" w:eastAsia="es-CL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s-CL" w:eastAsia="es-CL"/>
                    </w:rPr>
                    <m:t>a+b</m:t>
                  </m:r>
                </m:e>
              </m:d>
              <m:r>
                <w:rPr>
                  <w:rFonts w:ascii="Cambria Math" w:eastAsia="Times New Roman" w:hAnsi="Cambria Math" w:cs="Arial"/>
                  <w:lang w:val="es-CL" w:eastAsia="es-CL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bCs/>
                      <w:i/>
                      <w:lang w:val="es-CL" w:eastAsia="es-CL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s-CL" w:eastAsia="es-CL"/>
                    </w:rPr>
                    <m:t>-2a+3b-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bCs/>
                          <w:i/>
                          <w:lang w:val="es-CL" w:eastAsia="es-CL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lang w:val="es-CL" w:eastAsia="es-CL"/>
                        </w:rPr>
                        <m:t>a+b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Arial"/>
                  <w:lang w:val="es-CL" w:eastAsia="es-CL"/>
                </w:rPr>
                <m:t>-a</m:t>
              </m:r>
            </m:e>
          </m:d>
        </m:oMath>
      </m:oMathPara>
    </w:p>
    <w:p w14:paraId="336049B4" w14:textId="77777777" w:rsidR="00294B99" w:rsidRPr="00294B99" w:rsidRDefault="00294B99" w:rsidP="00294B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</w:p>
    <w:p w14:paraId="0FF83FBB" w14:textId="77777777" w:rsidR="00294B99" w:rsidRDefault="00294B99" w:rsidP="00294B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  <w:r w:rsidRPr="00294B99">
        <w:rPr>
          <w:rFonts w:ascii="Arial" w:eastAsia="Times New Roman" w:hAnsi="Arial" w:cs="Arial"/>
          <w:bCs/>
          <w:lang w:val="es-CL" w:eastAsia="es-CL"/>
        </w:rPr>
        <w:t xml:space="preserve">El resultado entregado por el ingeniero es  </w:t>
      </w:r>
      <m:oMath>
        <m:r>
          <w:rPr>
            <w:rFonts w:ascii="Cambria Math" w:eastAsia="Times New Roman" w:hAnsi="Cambria Math" w:cs="Arial"/>
            <w:lang w:val="es-CL" w:eastAsia="es-CL"/>
          </w:rPr>
          <m:t>3a-2b</m:t>
        </m:r>
      </m:oMath>
      <w:r w:rsidRPr="00294B99">
        <w:rPr>
          <w:rFonts w:ascii="Arial" w:eastAsia="Times New Roman" w:hAnsi="Arial" w:cs="Arial"/>
          <w:bCs/>
          <w:lang w:val="es-CL" w:eastAsia="es-CL"/>
        </w:rPr>
        <w:t xml:space="preserve"> ¿esta correcto? Justifique.</w:t>
      </w:r>
    </w:p>
    <w:p w14:paraId="36469677" w14:textId="77777777" w:rsidR="0078700F" w:rsidRDefault="0078700F" w:rsidP="00294B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</w:p>
    <w:p w14:paraId="302FA01A" w14:textId="77777777" w:rsidR="00294B99" w:rsidRDefault="00294B99" w:rsidP="00294B9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</w:p>
    <w:p w14:paraId="58D4414E" w14:textId="77777777" w:rsidR="0078700F" w:rsidRPr="0078700F" w:rsidRDefault="0078700F" w:rsidP="0078700F">
      <w:pPr>
        <w:pStyle w:val="Prrafodelista"/>
        <w:widowControl w:val="0"/>
        <w:numPr>
          <w:ilvl w:val="0"/>
          <w:numId w:val="38"/>
        </w:numPr>
        <w:overflowPunct w:val="0"/>
        <w:autoSpaceDE w:val="0"/>
        <w:autoSpaceDN w:val="0"/>
        <w:adjustRightInd w:val="0"/>
        <w:spacing w:after="0" w:line="240" w:lineRule="auto"/>
        <w:ind w:left="426" w:hanging="284"/>
        <w:jc w:val="both"/>
        <w:rPr>
          <w:rFonts w:ascii="Arial" w:eastAsia="Times New Roman" w:hAnsi="Arial" w:cs="Arial"/>
          <w:bCs/>
          <w:lang w:val="es-CL" w:eastAsia="es-CL"/>
        </w:rPr>
      </w:pPr>
      <w:r w:rsidRPr="0078700F">
        <w:rPr>
          <w:rFonts w:ascii="Arial" w:eastAsia="Times New Roman" w:hAnsi="Arial" w:cs="Arial"/>
          <w:bCs/>
          <w:lang w:val="es-CL" w:eastAsia="es-CL"/>
        </w:rPr>
        <w:t>Supongamos que estás planeando una receta de galletas saludables y necesitas calcular la cantidad de harina y de azúcar que requieres.</w:t>
      </w:r>
    </w:p>
    <w:p w14:paraId="61DA22D4" w14:textId="77777777" w:rsidR="0078700F" w:rsidRPr="0078700F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</w:p>
    <w:p w14:paraId="08770286" w14:textId="77777777" w:rsidR="0078700F" w:rsidRPr="0078700F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  <w:r w:rsidRPr="0078700F">
        <w:rPr>
          <w:rFonts w:ascii="Arial" w:eastAsia="Times New Roman" w:hAnsi="Arial" w:cs="Arial"/>
          <w:bCs/>
          <w:lang w:val="es-CL" w:eastAsia="es-CL"/>
        </w:rPr>
        <w:t>Para hacer una porción de galletas necesitas:</w:t>
      </w:r>
    </w:p>
    <w:p w14:paraId="58A88A8C" w14:textId="77777777" w:rsidR="0078700F" w:rsidRPr="0078700F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</w:p>
    <w:p w14:paraId="54D7FBB8" w14:textId="0A1D7BA5" w:rsidR="0078700F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  <w:r w:rsidRPr="0078700F">
        <w:rPr>
          <w:rFonts w:ascii="Arial" w:eastAsia="Times New Roman" w:hAnsi="Arial" w:cs="Arial"/>
          <w:bCs/>
          <w:lang w:val="es-CL" w:eastAsia="es-CL"/>
        </w:rPr>
        <w:t>2 tazas de harina (</w:t>
      </w:r>
      <w:r>
        <w:rPr>
          <w:rFonts w:ascii="Arial" w:eastAsia="Times New Roman" w:hAnsi="Arial" w:cs="Arial"/>
          <w:bCs/>
          <w:lang w:val="es-CL" w:eastAsia="es-CL"/>
        </w:rPr>
        <w:t>m</w:t>
      </w:r>
      <w:r w:rsidRPr="0078700F">
        <w:rPr>
          <w:rFonts w:ascii="Arial" w:eastAsia="Times New Roman" w:hAnsi="Arial" w:cs="Arial"/>
          <w:bCs/>
          <w:lang w:val="es-CL" w:eastAsia="es-CL"/>
        </w:rPr>
        <w:t>)</w:t>
      </w:r>
    </w:p>
    <w:p w14:paraId="1322D05B" w14:textId="77777777" w:rsidR="0078700F" w:rsidRPr="0078700F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</w:p>
    <w:p w14:paraId="7CE09A08" w14:textId="7E9BD4C4" w:rsidR="0078700F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  <w:r w:rsidRPr="0078700F">
        <w:rPr>
          <w:rFonts w:ascii="Arial" w:eastAsia="Times New Roman" w:hAnsi="Arial" w:cs="Arial"/>
          <w:bCs/>
          <w:lang w:val="es-CL" w:eastAsia="es-CL"/>
        </w:rPr>
        <w:t>1/2 taza de azúcar (</w:t>
      </w:r>
      <w:r>
        <w:rPr>
          <w:rFonts w:ascii="Arial" w:eastAsia="Times New Roman" w:hAnsi="Arial" w:cs="Arial"/>
          <w:bCs/>
          <w:lang w:val="es-CL" w:eastAsia="es-CL"/>
        </w:rPr>
        <w:t>n</w:t>
      </w:r>
      <w:r w:rsidRPr="0078700F">
        <w:rPr>
          <w:rFonts w:ascii="Arial" w:eastAsia="Times New Roman" w:hAnsi="Arial" w:cs="Arial"/>
          <w:bCs/>
          <w:lang w:val="es-CL" w:eastAsia="es-CL"/>
        </w:rPr>
        <w:t>)</w:t>
      </w:r>
    </w:p>
    <w:p w14:paraId="49F97DCC" w14:textId="77777777" w:rsidR="0078700F" w:rsidRPr="0078700F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Arial" w:eastAsia="Times New Roman" w:hAnsi="Arial" w:cs="Arial"/>
          <w:bCs/>
          <w:lang w:val="es-CL" w:eastAsia="es-CL"/>
        </w:rPr>
      </w:pPr>
    </w:p>
    <w:p w14:paraId="4A4E0DBA" w14:textId="65BA7DE8" w:rsidR="00294B99" w:rsidRPr="00294B99" w:rsidRDefault="0078700F" w:rsidP="0078700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Arial" w:eastAsia="Times New Roman" w:hAnsi="Arial" w:cs="Arial"/>
          <w:bCs/>
          <w:lang w:val="es-CL" w:eastAsia="es-CL"/>
        </w:rPr>
      </w:pPr>
      <w:r w:rsidRPr="0078700F">
        <w:rPr>
          <w:rFonts w:ascii="Arial" w:eastAsia="Times New Roman" w:hAnsi="Arial" w:cs="Arial"/>
          <w:bCs/>
          <w:lang w:val="es-CL" w:eastAsia="es-CL"/>
        </w:rPr>
        <w:t>Si quieres hacer "</w:t>
      </w:r>
      <w:r>
        <w:rPr>
          <w:rFonts w:ascii="Arial" w:eastAsia="Times New Roman" w:hAnsi="Arial" w:cs="Arial"/>
          <w:bCs/>
          <w:lang w:val="es-CL" w:eastAsia="es-CL"/>
        </w:rPr>
        <w:t>4</w:t>
      </w:r>
      <w:r w:rsidRPr="0078700F">
        <w:rPr>
          <w:rFonts w:ascii="Arial" w:eastAsia="Times New Roman" w:hAnsi="Arial" w:cs="Arial"/>
          <w:bCs/>
          <w:lang w:val="es-CL" w:eastAsia="es-CL"/>
        </w:rPr>
        <w:t>x</w:t>
      </w:r>
      <w:r>
        <w:rPr>
          <w:rFonts w:ascii="Arial" w:eastAsia="Times New Roman" w:hAnsi="Arial" w:cs="Arial"/>
          <w:bCs/>
          <w:lang w:val="es-CL" w:eastAsia="es-CL"/>
        </w:rPr>
        <w:t>+2</w:t>
      </w:r>
      <w:r w:rsidRPr="0078700F">
        <w:rPr>
          <w:rFonts w:ascii="Arial" w:eastAsia="Times New Roman" w:hAnsi="Arial" w:cs="Arial"/>
          <w:bCs/>
          <w:lang w:val="es-CL" w:eastAsia="es-CL"/>
        </w:rPr>
        <w:t>" porciones de galletas, ¿cuántas tazas de harina y de azúcar necesitarás en total?</w:t>
      </w:r>
    </w:p>
    <w:p w14:paraId="72A282DC" w14:textId="77777777" w:rsidR="005136ED" w:rsidRPr="005136ED" w:rsidRDefault="005136ED" w:rsidP="005136ED">
      <w:pPr>
        <w:pStyle w:val="Prrafodelista"/>
        <w:spacing w:after="0" w:line="240" w:lineRule="auto"/>
        <w:ind w:left="0"/>
        <w:jc w:val="both"/>
        <w:rPr>
          <w:rFonts w:ascii="Arial" w:hAnsi="Arial" w:cs="Arial"/>
          <w:bCs/>
          <w:sz w:val="26"/>
          <w:szCs w:val="26"/>
          <w:lang w:val="es-CL"/>
        </w:rPr>
      </w:pPr>
    </w:p>
    <w:sectPr w:rsidR="005136ED" w:rsidRPr="005136ED" w:rsidSect="00CC41E3">
      <w:type w:val="continuous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3528" w14:textId="77777777" w:rsidR="00BB76F7" w:rsidRDefault="00BB76F7" w:rsidP="00903A67">
      <w:pPr>
        <w:spacing w:after="0" w:line="240" w:lineRule="auto"/>
      </w:pPr>
      <w:r>
        <w:separator/>
      </w:r>
    </w:p>
  </w:endnote>
  <w:endnote w:type="continuationSeparator" w:id="0">
    <w:p w14:paraId="6CA61CF9" w14:textId="77777777" w:rsidR="00BB76F7" w:rsidRDefault="00BB76F7" w:rsidP="00903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23D8" w14:textId="77777777" w:rsidR="00BB76F7" w:rsidRDefault="00BB76F7" w:rsidP="00903A67">
      <w:pPr>
        <w:spacing w:after="0" w:line="240" w:lineRule="auto"/>
      </w:pPr>
      <w:r>
        <w:separator/>
      </w:r>
    </w:p>
  </w:footnote>
  <w:footnote w:type="continuationSeparator" w:id="0">
    <w:p w14:paraId="257416CA" w14:textId="77777777" w:rsidR="00BB76F7" w:rsidRDefault="00BB76F7" w:rsidP="00903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07ED7AA"/>
    <w:lvl w:ilvl="0" w:tplc="FFFFFFFF">
      <w:start w:val="9"/>
      <w:numFmt w:val="upperLetter"/>
      <w:lvlText w:val="%1."/>
      <w:lvlJc w:val="left"/>
    </w:lvl>
    <w:lvl w:ilvl="1" w:tplc="FFFFFFFF">
      <w:start w:val="1"/>
      <w:numFmt w:val="decimal"/>
      <w:lvlText w:val="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EB141F2"/>
    <w:lvl w:ilvl="0" w:tplc="FFFFFFFF">
      <w:start w:val="3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1B71EFA"/>
    <w:lvl w:ilvl="0" w:tplc="FFFFFFFF">
      <w:start w:val="6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F5506"/>
    <w:multiLevelType w:val="hybridMultilevel"/>
    <w:tmpl w:val="F0628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C3E98"/>
    <w:multiLevelType w:val="hybridMultilevel"/>
    <w:tmpl w:val="41FE2D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6136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8A30799"/>
    <w:multiLevelType w:val="hybridMultilevel"/>
    <w:tmpl w:val="EAB0EAB2"/>
    <w:lvl w:ilvl="0" w:tplc="66007EC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C81284"/>
    <w:multiLevelType w:val="hybridMultilevel"/>
    <w:tmpl w:val="2D3A8E02"/>
    <w:lvl w:ilvl="0" w:tplc="4FCE1C9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CE13316"/>
    <w:multiLevelType w:val="hybridMultilevel"/>
    <w:tmpl w:val="BABA0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57C40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8C02BD4"/>
    <w:multiLevelType w:val="hybridMultilevel"/>
    <w:tmpl w:val="36CEF962"/>
    <w:lvl w:ilvl="0" w:tplc="CEEA8C4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52AE6"/>
    <w:multiLevelType w:val="hybridMultilevel"/>
    <w:tmpl w:val="2D3A8E02"/>
    <w:lvl w:ilvl="0" w:tplc="4FCE1C9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D8A6127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096554B"/>
    <w:multiLevelType w:val="hybridMultilevel"/>
    <w:tmpl w:val="41FE2D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B25F2"/>
    <w:multiLevelType w:val="hybridMultilevel"/>
    <w:tmpl w:val="47DE7494"/>
    <w:lvl w:ilvl="0" w:tplc="BD7820F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D5161F"/>
    <w:multiLevelType w:val="hybridMultilevel"/>
    <w:tmpl w:val="F0628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A63E05"/>
    <w:multiLevelType w:val="hybridMultilevel"/>
    <w:tmpl w:val="01F4615A"/>
    <w:lvl w:ilvl="0" w:tplc="575E1C7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E6BDE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20A556E"/>
    <w:multiLevelType w:val="hybridMultilevel"/>
    <w:tmpl w:val="3D50A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52016"/>
    <w:multiLevelType w:val="hybridMultilevel"/>
    <w:tmpl w:val="8DCA2A86"/>
    <w:lvl w:ilvl="0" w:tplc="A4586988"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B6A83"/>
    <w:multiLevelType w:val="hybridMultilevel"/>
    <w:tmpl w:val="01F4615A"/>
    <w:lvl w:ilvl="0" w:tplc="575E1C7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C6B42"/>
    <w:multiLevelType w:val="hybridMultilevel"/>
    <w:tmpl w:val="34EA6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147F5"/>
    <w:multiLevelType w:val="hybridMultilevel"/>
    <w:tmpl w:val="54046E62"/>
    <w:lvl w:ilvl="0" w:tplc="402413DC">
      <w:start w:val="1"/>
      <w:numFmt w:val="lowerLetter"/>
      <w:lvlText w:val="%1)"/>
      <w:lvlJc w:val="left"/>
      <w:pPr>
        <w:ind w:left="786" w:hanging="360"/>
      </w:pPr>
      <w:rPr>
        <w:rFonts w:eastAsiaTheme="minorEastAsi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3C3C121B"/>
    <w:multiLevelType w:val="hybridMultilevel"/>
    <w:tmpl w:val="3D50A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180861"/>
    <w:multiLevelType w:val="hybridMultilevel"/>
    <w:tmpl w:val="777C3BEC"/>
    <w:lvl w:ilvl="0" w:tplc="49DA8BD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FC1CD5"/>
    <w:multiLevelType w:val="hybridMultilevel"/>
    <w:tmpl w:val="47DE7494"/>
    <w:lvl w:ilvl="0" w:tplc="BD7820F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3B6CCA"/>
    <w:multiLevelType w:val="hybridMultilevel"/>
    <w:tmpl w:val="54046E62"/>
    <w:lvl w:ilvl="0" w:tplc="402413DC">
      <w:start w:val="1"/>
      <w:numFmt w:val="lowerLetter"/>
      <w:lvlText w:val="%1)"/>
      <w:lvlJc w:val="left"/>
      <w:pPr>
        <w:ind w:left="786" w:hanging="360"/>
      </w:pPr>
      <w:rPr>
        <w:rFonts w:eastAsiaTheme="minorEastAsi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2F73A74"/>
    <w:multiLevelType w:val="hybridMultilevel"/>
    <w:tmpl w:val="3D50A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FD7991"/>
    <w:multiLevelType w:val="hybridMultilevel"/>
    <w:tmpl w:val="41583672"/>
    <w:lvl w:ilvl="0" w:tplc="245E7E74">
      <w:start w:val="1"/>
      <w:numFmt w:val="decimal"/>
      <w:lvlText w:val="%1)"/>
      <w:lvlJc w:val="left"/>
      <w:pPr>
        <w:ind w:left="720" w:hanging="360"/>
      </w:pPr>
      <w:rPr>
        <w:rFonts w:ascii="Arial" w:eastAsiaTheme="minorEastAsia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6441B"/>
    <w:multiLevelType w:val="hybridMultilevel"/>
    <w:tmpl w:val="F6A6F5CA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83328"/>
    <w:multiLevelType w:val="hybridMultilevel"/>
    <w:tmpl w:val="47DE7494"/>
    <w:lvl w:ilvl="0" w:tplc="BD7820F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40694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051753F"/>
    <w:multiLevelType w:val="hybridMultilevel"/>
    <w:tmpl w:val="50320E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172F98"/>
    <w:multiLevelType w:val="hybridMultilevel"/>
    <w:tmpl w:val="41583672"/>
    <w:lvl w:ilvl="0" w:tplc="245E7E74">
      <w:start w:val="1"/>
      <w:numFmt w:val="decimal"/>
      <w:lvlText w:val="%1)"/>
      <w:lvlJc w:val="left"/>
      <w:pPr>
        <w:ind w:left="720" w:hanging="360"/>
      </w:pPr>
      <w:rPr>
        <w:rFonts w:ascii="Arial" w:eastAsiaTheme="minorEastAsia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127A04"/>
    <w:multiLevelType w:val="hybridMultilevel"/>
    <w:tmpl w:val="BABA0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5A26AC"/>
    <w:multiLevelType w:val="hybridMultilevel"/>
    <w:tmpl w:val="01F4615A"/>
    <w:lvl w:ilvl="0" w:tplc="575E1C7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E80F02"/>
    <w:multiLevelType w:val="hybridMultilevel"/>
    <w:tmpl w:val="A1769C4C"/>
    <w:lvl w:ilvl="0" w:tplc="A4586988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C1B34"/>
    <w:multiLevelType w:val="hybridMultilevel"/>
    <w:tmpl w:val="54046E62"/>
    <w:lvl w:ilvl="0" w:tplc="402413DC">
      <w:start w:val="1"/>
      <w:numFmt w:val="lowerLetter"/>
      <w:lvlText w:val="%1)"/>
      <w:lvlJc w:val="left"/>
      <w:pPr>
        <w:ind w:left="786" w:hanging="360"/>
      </w:pPr>
      <w:rPr>
        <w:rFonts w:eastAsiaTheme="minorEastAsi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60713464">
    <w:abstractNumId w:val="18"/>
  </w:num>
  <w:num w:numId="2" w16cid:durableId="733045688">
    <w:abstractNumId w:val="23"/>
  </w:num>
  <w:num w:numId="3" w16cid:durableId="655378888">
    <w:abstractNumId w:val="24"/>
  </w:num>
  <w:num w:numId="4" w16cid:durableId="928462469">
    <w:abstractNumId w:val="6"/>
  </w:num>
  <w:num w:numId="5" w16cid:durableId="1744138401">
    <w:abstractNumId w:val="27"/>
  </w:num>
  <w:num w:numId="6" w16cid:durableId="1582986340">
    <w:abstractNumId w:val="8"/>
  </w:num>
  <w:num w:numId="7" w16cid:durableId="147094679">
    <w:abstractNumId w:val="12"/>
  </w:num>
  <w:num w:numId="8" w16cid:durableId="502622598">
    <w:abstractNumId w:val="9"/>
  </w:num>
  <w:num w:numId="9" w16cid:durableId="1086420705">
    <w:abstractNumId w:val="5"/>
  </w:num>
  <w:num w:numId="10" w16cid:durableId="9071811">
    <w:abstractNumId w:val="34"/>
  </w:num>
  <w:num w:numId="11" w16cid:durableId="1556312938">
    <w:abstractNumId w:val="17"/>
  </w:num>
  <w:num w:numId="12" w16cid:durableId="378094636">
    <w:abstractNumId w:val="31"/>
  </w:num>
  <w:num w:numId="13" w16cid:durableId="1132670758">
    <w:abstractNumId w:val="36"/>
  </w:num>
  <w:num w:numId="14" w16cid:durableId="418597668">
    <w:abstractNumId w:val="32"/>
  </w:num>
  <w:num w:numId="15" w16cid:durableId="792752915">
    <w:abstractNumId w:val="15"/>
  </w:num>
  <w:num w:numId="16" w16cid:durableId="1016692293">
    <w:abstractNumId w:val="3"/>
  </w:num>
  <w:num w:numId="17" w16cid:durableId="1712874239">
    <w:abstractNumId w:val="4"/>
  </w:num>
  <w:num w:numId="18" w16cid:durableId="1584953712">
    <w:abstractNumId w:val="13"/>
  </w:num>
  <w:num w:numId="19" w16cid:durableId="1548763964">
    <w:abstractNumId w:val="30"/>
  </w:num>
  <w:num w:numId="20" w16cid:durableId="525757172">
    <w:abstractNumId w:val="26"/>
  </w:num>
  <w:num w:numId="21" w16cid:durableId="1246769895">
    <w:abstractNumId w:val="37"/>
  </w:num>
  <w:num w:numId="22" w16cid:durableId="1136534407">
    <w:abstractNumId w:val="22"/>
  </w:num>
  <w:num w:numId="23" w16cid:durableId="857692963">
    <w:abstractNumId w:val="0"/>
  </w:num>
  <w:num w:numId="24" w16cid:durableId="593637558">
    <w:abstractNumId w:val="1"/>
  </w:num>
  <w:num w:numId="25" w16cid:durableId="1475098879">
    <w:abstractNumId w:val="28"/>
  </w:num>
  <w:num w:numId="26" w16cid:durableId="847863754">
    <w:abstractNumId w:val="2"/>
  </w:num>
  <w:num w:numId="27" w16cid:durableId="284891965">
    <w:abstractNumId w:val="10"/>
  </w:num>
  <w:num w:numId="28" w16cid:durableId="1616521455">
    <w:abstractNumId w:val="14"/>
  </w:num>
  <w:num w:numId="29" w16cid:durableId="1839298043">
    <w:abstractNumId w:val="25"/>
  </w:num>
  <w:num w:numId="30" w16cid:durableId="1763598736">
    <w:abstractNumId w:val="21"/>
  </w:num>
  <w:num w:numId="31" w16cid:durableId="146868602">
    <w:abstractNumId w:val="19"/>
  </w:num>
  <w:num w:numId="32" w16cid:durableId="2010792905">
    <w:abstractNumId w:val="33"/>
  </w:num>
  <w:num w:numId="33" w16cid:durableId="312835545">
    <w:abstractNumId w:val="16"/>
  </w:num>
  <w:num w:numId="34" w16cid:durableId="1039356303">
    <w:abstractNumId w:val="35"/>
  </w:num>
  <w:num w:numId="35" w16cid:durableId="873466218">
    <w:abstractNumId w:val="20"/>
  </w:num>
  <w:num w:numId="36" w16cid:durableId="553472141">
    <w:abstractNumId w:val="11"/>
  </w:num>
  <w:num w:numId="37" w16cid:durableId="1693874039">
    <w:abstractNumId w:val="7"/>
  </w:num>
  <w:num w:numId="38" w16cid:durableId="21093496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F2"/>
    <w:rsid w:val="00005A57"/>
    <w:rsid w:val="00011B30"/>
    <w:rsid w:val="000131D1"/>
    <w:rsid w:val="00017418"/>
    <w:rsid w:val="00027963"/>
    <w:rsid w:val="00034E10"/>
    <w:rsid w:val="00041771"/>
    <w:rsid w:val="00046B00"/>
    <w:rsid w:val="00047F5A"/>
    <w:rsid w:val="0005382E"/>
    <w:rsid w:val="00074A47"/>
    <w:rsid w:val="00077D20"/>
    <w:rsid w:val="00083606"/>
    <w:rsid w:val="00085590"/>
    <w:rsid w:val="000A08CC"/>
    <w:rsid w:val="000B03AE"/>
    <w:rsid w:val="000B6CBC"/>
    <w:rsid w:val="000B7748"/>
    <w:rsid w:val="000C2C0D"/>
    <w:rsid w:val="000D3E27"/>
    <w:rsid w:val="000F1D88"/>
    <w:rsid w:val="000F5E0C"/>
    <w:rsid w:val="001172CE"/>
    <w:rsid w:val="001231F0"/>
    <w:rsid w:val="00127CEB"/>
    <w:rsid w:val="00130CF5"/>
    <w:rsid w:val="00142E28"/>
    <w:rsid w:val="00152811"/>
    <w:rsid w:val="00163ADE"/>
    <w:rsid w:val="001734B5"/>
    <w:rsid w:val="00181BAD"/>
    <w:rsid w:val="001854FA"/>
    <w:rsid w:val="001A164D"/>
    <w:rsid w:val="001A49C6"/>
    <w:rsid w:val="001A5845"/>
    <w:rsid w:val="001B16CE"/>
    <w:rsid w:val="001C5055"/>
    <w:rsid w:val="001C522C"/>
    <w:rsid w:val="001D376B"/>
    <w:rsid w:val="001E03DB"/>
    <w:rsid w:val="001E5B0F"/>
    <w:rsid w:val="001E63E0"/>
    <w:rsid w:val="001F0A90"/>
    <w:rsid w:val="0020158D"/>
    <w:rsid w:val="00202D80"/>
    <w:rsid w:val="00206CA7"/>
    <w:rsid w:val="0022499C"/>
    <w:rsid w:val="00263179"/>
    <w:rsid w:val="00290C10"/>
    <w:rsid w:val="0029193B"/>
    <w:rsid w:val="00294B99"/>
    <w:rsid w:val="002A1D8D"/>
    <w:rsid w:val="002A6EA4"/>
    <w:rsid w:val="002C1F9F"/>
    <w:rsid w:val="002C651C"/>
    <w:rsid w:val="002C6C85"/>
    <w:rsid w:val="002D2A8F"/>
    <w:rsid w:val="002E5256"/>
    <w:rsid w:val="002F5CC8"/>
    <w:rsid w:val="00307257"/>
    <w:rsid w:val="003244BD"/>
    <w:rsid w:val="00343098"/>
    <w:rsid w:val="00365301"/>
    <w:rsid w:val="003759D4"/>
    <w:rsid w:val="00375D8A"/>
    <w:rsid w:val="00382D42"/>
    <w:rsid w:val="00395C20"/>
    <w:rsid w:val="003A406F"/>
    <w:rsid w:val="003B1CDE"/>
    <w:rsid w:val="003B6B16"/>
    <w:rsid w:val="003C11EC"/>
    <w:rsid w:val="003C2B9B"/>
    <w:rsid w:val="003C47D7"/>
    <w:rsid w:val="003C6820"/>
    <w:rsid w:val="003D2635"/>
    <w:rsid w:val="003D7460"/>
    <w:rsid w:val="003F297B"/>
    <w:rsid w:val="00424BA2"/>
    <w:rsid w:val="00427E6A"/>
    <w:rsid w:val="00440D60"/>
    <w:rsid w:val="00454ADB"/>
    <w:rsid w:val="0048291E"/>
    <w:rsid w:val="004A75DF"/>
    <w:rsid w:val="004B6711"/>
    <w:rsid w:val="004C3E3C"/>
    <w:rsid w:val="004D1DB5"/>
    <w:rsid w:val="004E4E2E"/>
    <w:rsid w:val="00506931"/>
    <w:rsid w:val="005136ED"/>
    <w:rsid w:val="00524B12"/>
    <w:rsid w:val="0054198F"/>
    <w:rsid w:val="00551DD2"/>
    <w:rsid w:val="0055390A"/>
    <w:rsid w:val="005546A6"/>
    <w:rsid w:val="00554D2E"/>
    <w:rsid w:val="0057269B"/>
    <w:rsid w:val="005A459C"/>
    <w:rsid w:val="005B3543"/>
    <w:rsid w:val="005B356D"/>
    <w:rsid w:val="005C76A7"/>
    <w:rsid w:val="005F613E"/>
    <w:rsid w:val="005F6B1C"/>
    <w:rsid w:val="005F7396"/>
    <w:rsid w:val="005F7839"/>
    <w:rsid w:val="006443C4"/>
    <w:rsid w:val="00652962"/>
    <w:rsid w:val="0066764A"/>
    <w:rsid w:val="00673C4D"/>
    <w:rsid w:val="0067594A"/>
    <w:rsid w:val="006806A0"/>
    <w:rsid w:val="00692F56"/>
    <w:rsid w:val="006A37CA"/>
    <w:rsid w:val="006A5EDE"/>
    <w:rsid w:val="006B37DE"/>
    <w:rsid w:val="006D1E74"/>
    <w:rsid w:val="006D20E5"/>
    <w:rsid w:val="006E0BC5"/>
    <w:rsid w:val="006F1A92"/>
    <w:rsid w:val="006F4525"/>
    <w:rsid w:val="006F71B4"/>
    <w:rsid w:val="00714DB1"/>
    <w:rsid w:val="007326F1"/>
    <w:rsid w:val="00737686"/>
    <w:rsid w:val="0076540D"/>
    <w:rsid w:val="00781FA8"/>
    <w:rsid w:val="0078700F"/>
    <w:rsid w:val="007B3DF9"/>
    <w:rsid w:val="007B5C98"/>
    <w:rsid w:val="007E04F2"/>
    <w:rsid w:val="007E4E67"/>
    <w:rsid w:val="007E7A5A"/>
    <w:rsid w:val="00812CBE"/>
    <w:rsid w:val="00814954"/>
    <w:rsid w:val="008205B0"/>
    <w:rsid w:val="0082397A"/>
    <w:rsid w:val="00847495"/>
    <w:rsid w:val="00850FA2"/>
    <w:rsid w:val="00860FF8"/>
    <w:rsid w:val="008616AD"/>
    <w:rsid w:val="00862330"/>
    <w:rsid w:val="008A1A7A"/>
    <w:rsid w:val="008B3E64"/>
    <w:rsid w:val="008B67CB"/>
    <w:rsid w:val="008C410E"/>
    <w:rsid w:val="008C47BD"/>
    <w:rsid w:val="008F19A0"/>
    <w:rsid w:val="00903A67"/>
    <w:rsid w:val="00924B34"/>
    <w:rsid w:val="00924F60"/>
    <w:rsid w:val="009328BD"/>
    <w:rsid w:val="009419FA"/>
    <w:rsid w:val="0095118A"/>
    <w:rsid w:val="009605A4"/>
    <w:rsid w:val="00964CF5"/>
    <w:rsid w:val="009668A7"/>
    <w:rsid w:val="0097512A"/>
    <w:rsid w:val="00975218"/>
    <w:rsid w:val="00994E96"/>
    <w:rsid w:val="009A0FBD"/>
    <w:rsid w:val="009B7646"/>
    <w:rsid w:val="009C76C6"/>
    <w:rsid w:val="009D0E75"/>
    <w:rsid w:val="00A154FC"/>
    <w:rsid w:val="00A26CE6"/>
    <w:rsid w:val="00A35BCB"/>
    <w:rsid w:val="00A47ACF"/>
    <w:rsid w:val="00A53C82"/>
    <w:rsid w:val="00A66F72"/>
    <w:rsid w:val="00A676AB"/>
    <w:rsid w:val="00A70893"/>
    <w:rsid w:val="00A7309B"/>
    <w:rsid w:val="00A76B6E"/>
    <w:rsid w:val="00A76BE5"/>
    <w:rsid w:val="00A912B1"/>
    <w:rsid w:val="00A9141B"/>
    <w:rsid w:val="00A922F2"/>
    <w:rsid w:val="00A97287"/>
    <w:rsid w:val="00AA3629"/>
    <w:rsid w:val="00AC219D"/>
    <w:rsid w:val="00AC29DF"/>
    <w:rsid w:val="00AF7EC9"/>
    <w:rsid w:val="00B1206C"/>
    <w:rsid w:val="00B14E9B"/>
    <w:rsid w:val="00B317ED"/>
    <w:rsid w:val="00B403FC"/>
    <w:rsid w:val="00B46844"/>
    <w:rsid w:val="00B5189A"/>
    <w:rsid w:val="00B540AE"/>
    <w:rsid w:val="00B70FCC"/>
    <w:rsid w:val="00B71BC2"/>
    <w:rsid w:val="00B8327A"/>
    <w:rsid w:val="00B94AC1"/>
    <w:rsid w:val="00BB030D"/>
    <w:rsid w:val="00BB76F7"/>
    <w:rsid w:val="00BC76FA"/>
    <w:rsid w:val="00BD0A57"/>
    <w:rsid w:val="00BD3F2F"/>
    <w:rsid w:val="00C03EF9"/>
    <w:rsid w:val="00C07984"/>
    <w:rsid w:val="00C1420E"/>
    <w:rsid w:val="00C14510"/>
    <w:rsid w:val="00C34A45"/>
    <w:rsid w:val="00C408CD"/>
    <w:rsid w:val="00C41096"/>
    <w:rsid w:val="00C51634"/>
    <w:rsid w:val="00C56396"/>
    <w:rsid w:val="00C619C0"/>
    <w:rsid w:val="00C64627"/>
    <w:rsid w:val="00C74E43"/>
    <w:rsid w:val="00C958F0"/>
    <w:rsid w:val="00C974BE"/>
    <w:rsid w:val="00CA25C8"/>
    <w:rsid w:val="00CA27C6"/>
    <w:rsid w:val="00CA78F8"/>
    <w:rsid w:val="00CC3194"/>
    <w:rsid w:val="00CC41E3"/>
    <w:rsid w:val="00CD0045"/>
    <w:rsid w:val="00CD4FF5"/>
    <w:rsid w:val="00D00175"/>
    <w:rsid w:val="00D11D4B"/>
    <w:rsid w:val="00D21FDA"/>
    <w:rsid w:val="00D233DF"/>
    <w:rsid w:val="00D2656E"/>
    <w:rsid w:val="00D26AF8"/>
    <w:rsid w:val="00D53975"/>
    <w:rsid w:val="00D54420"/>
    <w:rsid w:val="00D62001"/>
    <w:rsid w:val="00D67960"/>
    <w:rsid w:val="00D7256D"/>
    <w:rsid w:val="00D73D6F"/>
    <w:rsid w:val="00D81C95"/>
    <w:rsid w:val="00D86BB0"/>
    <w:rsid w:val="00D86D36"/>
    <w:rsid w:val="00D95BA5"/>
    <w:rsid w:val="00D96633"/>
    <w:rsid w:val="00D97149"/>
    <w:rsid w:val="00DB2D2B"/>
    <w:rsid w:val="00DB596D"/>
    <w:rsid w:val="00DC12F3"/>
    <w:rsid w:val="00DF12D3"/>
    <w:rsid w:val="00E031ED"/>
    <w:rsid w:val="00E24D4D"/>
    <w:rsid w:val="00E316D2"/>
    <w:rsid w:val="00E40EC3"/>
    <w:rsid w:val="00E63063"/>
    <w:rsid w:val="00E761A7"/>
    <w:rsid w:val="00E814C5"/>
    <w:rsid w:val="00E86EFD"/>
    <w:rsid w:val="00E8759F"/>
    <w:rsid w:val="00EA1203"/>
    <w:rsid w:val="00EB7631"/>
    <w:rsid w:val="00EC3F4F"/>
    <w:rsid w:val="00EE1CA7"/>
    <w:rsid w:val="00EE2BAA"/>
    <w:rsid w:val="00EF1E4B"/>
    <w:rsid w:val="00F02167"/>
    <w:rsid w:val="00F13BA5"/>
    <w:rsid w:val="00F17BB3"/>
    <w:rsid w:val="00F30464"/>
    <w:rsid w:val="00F45794"/>
    <w:rsid w:val="00F554CF"/>
    <w:rsid w:val="00F670CF"/>
    <w:rsid w:val="00F74D12"/>
    <w:rsid w:val="00F75B24"/>
    <w:rsid w:val="00F80E4E"/>
    <w:rsid w:val="00F936CE"/>
    <w:rsid w:val="00FA42F3"/>
    <w:rsid w:val="00FA677A"/>
    <w:rsid w:val="00FD653F"/>
    <w:rsid w:val="00FE356C"/>
    <w:rsid w:val="00FE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305B1"/>
  <w15:chartTrackingRefBased/>
  <w15:docId w15:val="{55A4DC96-9F01-41A4-B8A9-8DA93DBF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Pregunta"/>
    <w:basedOn w:val="Normal"/>
    <w:link w:val="PrrafodelistaCar"/>
    <w:uiPriority w:val="34"/>
    <w:qFormat/>
    <w:rsid w:val="00B1206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03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3A67"/>
  </w:style>
  <w:style w:type="paragraph" w:styleId="Piedepgina">
    <w:name w:val="footer"/>
    <w:basedOn w:val="Normal"/>
    <w:link w:val="PiedepginaCar"/>
    <w:uiPriority w:val="99"/>
    <w:unhideWhenUsed/>
    <w:rsid w:val="00903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3A67"/>
  </w:style>
  <w:style w:type="character" w:styleId="Textodelmarcadordeposicin">
    <w:name w:val="Placeholder Text"/>
    <w:basedOn w:val="Fuentedeprrafopredeter"/>
    <w:uiPriority w:val="99"/>
    <w:semiHidden/>
    <w:rsid w:val="002E5256"/>
    <w:rPr>
      <w:color w:val="808080"/>
    </w:rPr>
  </w:style>
  <w:style w:type="table" w:styleId="Tablaconcuadrcula">
    <w:name w:val="Table Grid"/>
    <w:basedOn w:val="Tablanormal"/>
    <w:uiPriority w:val="39"/>
    <w:rsid w:val="00A92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qFormat/>
    <w:rsid w:val="005136ED"/>
    <w:rPr>
      <w:b/>
      <w:bCs/>
    </w:rPr>
  </w:style>
  <w:style w:type="character" w:customStyle="1" w:styleId="PrrafodelistaCar">
    <w:name w:val="Párrafo de lista Car"/>
    <w:aliases w:val="Pregunta Car"/>
    <w:basedOn w:val="Fuentedeprrafopredeter"/>
    <w:link w:val="Prrafodelista"/>
    <w:uiPriority w:val="34"/>
    <w:locked/>
    <w:rsid w:val="00513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AEFFF-D351-49FC-86B1-394902230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335</Words>
  <Characters>2041</Characters>
  <Application>Microsoft Office Word</Application>
  <DocSecurity>0</DocSecurity>
  <Lines>101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Muñoz Calquin</dc:creator>
  <cp:keywords/>
  <dc:description/>
  <cp:lastModifiedBy>Luis Tulio González Alcaino</cp:lastModifiedBy>
  <cp:revision>2</cp:revision>
  <dcterms:created xsi:type="dcterms:W3CDTF">2026-03-22T23:03:00Z</dcterms:created>
  <dcterms:modified xsi:type="dcterms:W3CDTF">2026-03-22T23:03:00Z</dcterms:modified>
</cp:coreProperties>
</file>