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47B" w14:textId="77777777" w:rsidR="00C92213" w:rsidRDefault="00BE171E">
      <w:pPr>
        <w:spacing w:before="41"/>
        <w:ind w:left="2387" w:right="238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2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Ó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(V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0AE1D1EC" w14:textId="0C827446" w:rsidR="00C92213" w:rsidRPr="00F8560F" w:rsidRDefault="00F8560F">
      <w:pPr>
        <w:spacing w:before="9" w:line="240" w:lineRule="exact"/>
        <w:rPr>
          <w:b/>
          <w:bCs/>
          <w:sz w:val="24"/>
          <w:szCs w:val="24"/>
        </w:rPr>
      </w:pPr>
      <w:r w:rsidRPr="00F8560F">
        <w:rPr>
          <w:b/>
          <w:bCs/>
          <w:sz w:val="24"/>
          <w:szCs w:val="24"/>
        </w:rPr>
        <w:t>Integrantes:</w:t>
      </w:r>
    </w:p>
    <w:p w14:paraId="1300AC1E" w14:textId="77777777" w:rsidR="00F8560F" w:rsidRDefault="00F8560F">
      <w:pPr>
        <w:spacing w:before="9" w:line="240" w:lineRule="exact"/>
        <w:rPr>
          <w:sz w:val="24"/>
          <w:szCs w:val="24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8771"/>
      </w:tblGrid>
      <w:tr w:rsidR="00F8560F" w:rsidRPr="00F8560F" w14:paraId="531BE260" w14:textId="77777777" w:rsidTr="00F8560F">
        <w:tc>
          <w:tcPr>
            <w:tcW w:w="8771" w:type="dxa"/>
          </w:tcPr>
          <w:p w14:paraId="730E7D5B" w14:textId="323DA7EC" w:rsidR="00F8560F" w:rsidRDefault="00F8560F" w:rsidP="00F8560F">
            <w:pPr>
              <w:spacing w:line="200" w:lineRule="exact"/>
              <w:rPr>
                <w:rFonts w:ascii="Arial" w:hAnsi="Arial" w:cs="Arial"/>
              </w:rPr>
            </w:pPr>
          </w:p>
          <w:p w14:paraId="5BFB4F3E" w14:textId="73F4B874" w:rsidR="00F8560F" w:rsidRPr="00F8560F" w:rsidRDefault="00F8560F" w:rsidP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671F19BB" w14:textId="77777777" w:rsidTr="00F8560F">
        <w:tc>
          <w:tcPr>
            <w:tcW w:w="8771" w:type="dxa"/>
          </w:tcPr>
          <w:p w14:paraId="21E294BA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44B822E2" w14:textId="77777777" w:rsidR="00F8560F" w:rsidRP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72A5BB63" w14:textId="77777777" w:rsidTr="00F8560F">
        <w:tc>
          <w:tcPr>
            <w:tcW w:w="8771" w:type="dxa"/>
          </w:tcPr>
          <w:p w14:paraId="5D441CC3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50E169D4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584682B5" w14:textId="77777777" w:rsidTr="00F8560F">
        <w:tc>
          <w:tcPr>
            <w:tcW w:w="8771" w:type="dxa"/>
          </w:tcPr>
          <w:p w14:paraId="41FDD272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23719AA5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</w:tbl>
    <w:p w14:paraId="41FBF0DD" w14:textId="77777777" w:rsidR="00C92213" w:rsidRDefault="00C92213">
      <w:pPr>
        <w:spacing w:before="6" w:line="220" w:lineRule="exact"/>
        <w:rPr>
          <w:rFonts w:ascii="Arial" w:hAnsi="Arial" w:cs="Arial"/>
          <w:sz w:val="22"/>
          <w:szCs w:val="22"/>
        </w:rPr>
      </w:pPr>
    </w:p>
    <w:p w14:paraId="79541623" w14:textId="77777777" w:rsidR="00C92213" w:rsidRDefault="00BE171E">
      <w:pPr>
        <w:spacing w:before="16"/>
        <w:ind w:left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14:paraId="29E24456" w14:textId="77777777" w:rsidR="00C92213" w:rsidRDefault="00C92213">
      <w:pPr>
        <w:spacing w:before="8" w:line="160" w:lineRule="exact"/>
        <w:rPr>
          <w:sz w:val="17"/>
          <w:szCs w:val="17"/>
        </w:rPr>
      </w:pPr>
    </w:p>
    <w:p w14:paraId="68646863" w14:textId="77777777" w:rsidR="00C92213" w:rsidRDefault="00D04B3D">
      <w:pPr>
        <w:spacing w:line="403" w:lineRule="auto"/>
        <w:ind w:left="120" w:right="1377"/>
        <w:rPr>
          <w:rFonts w:ascii="Calibri" w:eastAsia="Calibri" w:hAnsi="Calibri" w:cs="Calibri"/>
          <w:sz w:val="22"/>
          <w:szCs w:val="22"/>
        </w:rPr>
      </w:pPr>
      <w:r>
        <w:pict w14:anchorId="1D848DB5">
          <v:group id="_x0000_s1028" style="position:absolute;left:0;text-align:left;margin-left:92.2pt;margin-top:127.95pt;width:15.1pt;height:0;z-index:-251659264;mso-position-horizontal-relative:page" coordorigin="1844,2559" coordsize="302,0">
            <v:shape id="_x0000_s1029" style="position:absolute;left:1844;top:2559;width:302;height:0" coordorigin="1844,2559" coordsize="302,0" path="m1844,2559r303,e" filled="f" strokecolor="#bebebe" strokeweight=".34pt">
              <v:path arrowok="t"/>
            </v:shape>
            <w10:wrap anchorx="page"/>
          </v:group>
        </w:pic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ono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imi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en</w:t>
      </w:r>
      <w:r w:rsidR="00BE171E"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o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90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      </w:t>
      </w:r>
      <w:r w:rsidR="00BE171E">
        <w:rPr>
          <w:rFonts w:ascii="Calibri" w:eastAsia="Calibri" w:hAnsi="Calibri" w:cs="Calibri"/>
          <w:b/>
          <w:spacing w:val="22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/           </w:t>
      </w:r>
      <w:r w:rsidR="00BE171E"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ec</w:t>
      </w:r>
      <w:r w:rsidR="00BE171E">
        <w:rPr>
          <w:rFonts w:ascii="Calibri" w:eastAsia="Calibri" w:hAnsi="Calibri" w:cs="Calibri"/>
          <w:b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-6"/>
          <w:sz w:val="22"/>
          <w:szCs w:val="22"/>
        </w:rPr>
        <w:t>r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z w:val="22"/>
          <w:szCs w:val="22"/>
        </w:rPr>
        <w:t>:</w:t>
      </w:r>
      <w:r w:rsidR="00BE171E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5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           </w:t>
      </w:r>
      <w:r w:rsidR="00BE171E">
        <w:rPr>
          <w:rFonts w:ascii="Calibri" w:eastAsia="Calibri" w:hAnsi="Calibri" w:cs="Calibri"/>
          <w:b/>
          <w:spacing w:val="18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/           </w:t>
      </w:r>
      <w:r w:rsidR="00BE171E"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-6"/>
          <w:sz w:val="22"/>
          <w:szCs w:val="22"/>
        </w:rPr>
        <w:t>r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ce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BE171E"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5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 w:rsidR="00BE171E">
        <w:rPr>
          <w:rFonts w:ascii="Calibri" w:eastAsia="Calibri" w:hAnsi="Calibri" w:cs="Calibri"/>
          <w:b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ón</w:t>
      </w:r>
      <w:r w:rsidR="00BE171E">
        <w:rPr>
          <w:rFonts w:ascii="Calibri" w:eastAsia="Calibri" w:hAnsi="Calibri" w:cs="Calibri"/>
          <w:b/>
          <w:sz w:val="22"/>
          <w:szCs w:val="22"/>
        </w:rPr>
        <w:t>:</w:t>
      </w:r>
    </w:p>
    <w:p w14:paraId="6F05934D" w14:textId="77777777" w:rsidR="00C92213" w:rsidRDefault="00C92213">
      <w:pPr>
        <w:spacing w:before="2" w:line="200" w:lineRule="exact"/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8"/>
        <w:gridCol w:w="4413"/>
      </w:tblGrid>
      <w:tr w:rsidR="00C92213" w14:paraId="68155CE8" w14:textId="77777777">
        <w:trPr>
          <w:trHeight w:hRule="exact" w:val="278"/>
        </w:trPr>
        <w:tc>
          <w:tcPr>
            <w:tcW w:w="4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0DC0C" w14:textId="77777777" w:rsidR="00C92213" w:rsidRDefault="00BE171E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  <w:tc>
          <w:tcPr>
            <w:tcW w:w="4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68191" w14:textId="77777777" w:rsidR="00C92213" w:rsidRDefault="00BE171E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ab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</w:tr>
      <w:tr w:rsidR="00C92213" w14:paraId="54196B6B" w14:textId="77777777">
        <w:trPr>
          <w:trHeight w:hRule="exact" w:val="278"/>
        </w:trPr>
        <w:tc>
          <w:tcPr>
            <w:tcW w:w="4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A2A31" w14:textId="77777777" w:rsidR="00C92213" w:rsidRDefault="00BE171E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im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</w:tc>
        <w:tc>
          <w:tcPr>
            <w:tcW w:w="4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16195" w14:textId="77777777" w:rsidR="00C92213" w:rsidRDefault="00BE171E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ob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4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5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</w:tr>
    </w:tbl>
    <w:p w14:paraId="6E3ABCFD" w14:textId="77777777" w:rsidR="00C92213" w:rsidRDefault="00C92213">
      <w:pPr>
        <w:spacing w:before="10" w:line="100" w:lineRule="exact"/>
        <w:rPr>
          <w:sz w:val="10"/>
          <w:szCs w:val="10"/>
        </w:rPr>
      </w:pPr>
    </w:p>
    <w:p w14:paraId="5E711CEF" w14:textId="77777777" w:rsidR="00C92213" w:rsidRDefault="00C92213">
      <w:pPr>
        <w:spacing w:line="200" w:lineRule="exact"/>
      </w:pPr>
    </w:p>
    <w:p w14:paraId="346FF3BD" w14:textId="77777777" w:rsidR="00C92213" w:rsidRDefault="00C92213">
      <w:pPr>
        <w:spacing w:line="200" w:lineRule="exact"/>
      </w:pPr>
    </w:p>
    <w:p w14:paraId="45E65740" w14:textId="77777777" w:rsidR="00C92213" w:rsidRDefault="00C92213">
      <w:pPr>
        <w:spacing w:line="200" w:lineRule="exact"/>
      </w:pPr>
    </w:p>
    <w:tbl>
      <w:tblPr>
        <w:tblW w:w="11315" w:type="dxa"/>
        <w:tblInd w:w="-9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5103"/>
        <w:gridCol w:w="992"/>
        <w:gridCol w:w="4085"/>
      </w:tblGrid>
      <w:tr w:rsidR="00F4107B" w14:paraId="5713F016" w14:textId="5D1AB64E" w:rsidTr="00027177">
        <w:trPr>
          <w:trHeight w:hRule="exact" w:val="302"/>
        </w:trPr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0AE17EE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1D8CB99" w14:textId="77777777" w:rsidR="00F4107B" w:rsidRDefault="00F4107B" w:rsidP="00027177">
            <w:pPr>
              <w:spacing w:before="1" w:line="280" w:lineRule="exact"/>
              <w:ind w:left="2269" w:right="2566" w:hanging="184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os a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50760A9" w14:textId="77777777" w:rsidR="00F4107B" w:rsidRDefault="00F4107B">
            <w:pPr>
              <w:spacing w:before="1"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aje</w:t>
            </w:r>
          </w:p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D0A673" w14:textId="755FAE55" w:rsidR="00F4107B" w:rsidRDefault="00F4107B">
            <w:pPr>
              <w:spacing w:before="1"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Corrección</w:t>
            </w:r>
          </w:p>
        </w:tc>
      </w:tr>
      <w:tr w:rsidR="00F4107B" w14:paraId="0F7380EA" w14:textId="338E7AFF" w:rsidTr="00027177">
        <w:trPr>
          <w:trHeight w:hRule="exact" w:val="830"/>
        </w:trPr>
        <w:tc>
          <w:tcPr>
            <w:tcW w:w="11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32EE5AC7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7D1D5583" w14:textId="77777777" w:rsidR="00F4107B" w:rsidRDefault="00F4107B">
            <w:pPr>
              <w:ind w:left="3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%)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67EE5" w14:textId="77777777" w:rsidR="00F4107B" w:rsidRDefault="00F4107B">
            <w:pPr>
              <w:spacing w:before="6" w:line="100" w:lineRule="exact"/>
              <w:rPr>
                <w:sz w:val="11"/>
                <w:szCs w:val="11"/>
              </w:rPr>
            </w:pPr>
          </w:p>
          <w:p w14:paraId="1C1EFE38" w14:textId="77777777" w:rsidR="00F4107B" w:rsidRDefault="00F4107B">
            <w:pPr>
              <w:ind w:left="100" w:right="94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B7AD0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14DB8" w14:textId="77777777" w:rsidR="00F4107B" w:rsidRDefault="00F4107B"/>
        </w:tc>
      </w:tr>
      <w:tr w:rsidR="00F4107B" w14:paraId="224604C5" w14:textId="3EDF77D1" w:rsidTr="00027177">
        <w:trPr>
          <w:trHeight w:hRule="exact" w:val="915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5D25548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83F0A" w14:textId="77777777" w:rsidR="00F4107B" w:rsidRDefault="00F4107B">
            <w:pPr>
              <w:spacing w:before="1" w:line="120" w:lineRule="exact"/>
              <w:rPr>
                <w:sz w:val="13"/>
                <w:szCs w:val="13"/>
              </w:rPr>
            </w:pPr>
          </w:p>
          <w:p w14:paraId="2F0762D6" w14:textId="240B8CD4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proofErr w:type="spellStart"/>
            <w:r w:rsidR="009829C1">
              <w:rPr>
                <w:rFonts w:ascii="Calibri" w:eastAsia="Calibri" w:hAnsi="Calibri" w:cs="Calibri"/>
                <w:spacing w:val="1"/>
                <w:sz w:val="24"/>
                <w:szCs w:val="24"/>
              </w:rPr>
              <w:t>aceptable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77D7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45D07" w14:textId="77777777" w:rsidR="00F4107B" w:rsidRDefault="00F4107B"/>
        </w:tc>
      </w:tr>
      <w:tr w:rsidR="00F4107B" w14:paraId="6D6DD20C" w14:textId="28718FB0" w:rsidTr="00027177">
        <w:trPr>
          <w:trHeight w:hRule="exact" w:val="986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331C3AB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C699C" w14:textId="6A266CC4" w:rsidR="00F4107B" w:rsidRDefault="00F4107B">
            <w:pPr>
              <w:spacing w:before="53"/>
              <w:ind w:left="100" w:right="3095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C747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22AFB" w14:textId="77777777" w:rsidR="00F4107B" w:rsidRDefault="00F4107B"/>
        </w:tc>
      </w:tr>
      <w:tr w:rsidR="00F4107B" w14:paraId="0900477E" w14:textId="1357A312" w:rsidTr="00027177">
        <w:trPr>
          <w:trHeight w:hRule="exact" w:val="858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920131E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A2A02" w14:textId="77777777" w:rsidR="00F4107B" w:rsidRDefault="00F4107B">
            <w:pPr>
              <w:spacing w:line="140" w:lineRule="exact"/>
              <w:rPr>
                <w:sz w:val="14"/>
                <w:szCs w:val="14"/>
              </w:rPr>
            </w:pPr>
          </w:p>
          <w:p w14:paraId="257A6CD7" w14:textId="5F278D8B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E2CF9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7B2BF" w14:textId="77777777" w:rsidR="00F4107B" w:rsidRDefault="00F4107B"/>
        </w:tc>
      </w:tr>
      <w:tr w:rsidR="00F4107B" w14:paraId="6B3D0111" w14:textId="3C310E9F" w:rsidTr="00027177">
        <w:trPr>
          <w:trHeight w:hRule="exact" w:val="983"/>
        </w:trPr>
        <w:tc>
          <w:tcPr>
            <w:tcW w:w="11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AC369FD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5F81C" w14:textId="77777777" w:rsidR="00F4107B" w:rsidRDefault="00F4107B">
            <w:pPr>
              <w:spacing w:line="140" w:lineRule="exact"/>
              <w:rPr>
                <w:sz w:val="14"/>
                <w:szCs w:val="14"/>
              </w:rPr>
            </w:pPr>
          </w:p>
          <w:p w14:paraId="76CC24E8" w14:textId="11FB2D09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0D737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ABD4F" w14:textId="77777777" w:rsidR="00F4107B" w:rsidRDefault="00F4107B"/>
        </w:tc>
      </w:tr>
      <w:tr w:rsidR="00F4107B" w14:paraId="6CA3C6E0" w14:textId="540D477B" w:rsidTr="00027177">
        <w:trPr>
          <w:trHeight w:hRule="exact" w:val="870"/>
        </w:trPr>
        <w:tc>
          <w:tcPr>
            <w:tcW w:w="11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1E5EC9D6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3571D682" w14:textId="77777777" w:rsidR="00F4107B" w:rsidRDefault="00F4107B">
            <w:pPr>
              <w:ind w:left="1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%)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F02CE" w14:textId="77777777" w:rsidR="00F4107B" w:rsidRDefault="00F4107B">
            <w:pPr>
              <w:spacing w:line="120" w:lineRule="exact"/>
              <w:rPr>
                <w:sz w:val="13"/>
                <w:szCs w:val="13"/>
              </w:rPr>
            </w:pPr>
          </w:p>
          <w:p w14:paraId="6B5B80E9" w14:textId="0B6DEE62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D5006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C13FA" w14:textId="77777777" w:rsidR="00F4107B" w:rsidRDefault="00F4107B"/>
        </w:tc>
      </w:tr>
      <w:tr w:rsidR="00F4107B" w14:paraId="6571530C" w14:textId="5F170C93" w:rsidTr="00027177">
        <w:trPr>
          <w:trHeight w:hRule="exact" w:val="982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211714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31B23" w14:textId="77777777" w:rsidR="00F4107B" w:rsidRDefault="00F4107B">
            <w:pPr>
              <w:spacing w:before="6" w:line="120" w:lineRule="exact"/>
              <w:rPr>
                <w:sz w:val="13"/>
                <w:szCs w:val="13"/>
              </w:rPr>
            </w:pPr>
          </w:p>
          <w:p w14:paraId="0DA4FAF7" w14:textId="7E074BE9" w:rsidR="00F4107B" w:rsidRDefault="009829C1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C82C4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A4A6F" w14:textId="77777777" w:rsidR="00F4107B" w:rsidRDefault="00F4107B"/>
        </w:tc>
      </w:tr>
      <w:tr w:rsidR="00F4107B" w14:paraId="51C7F123" w14:textId="47162E6F" w:rsidTr="00027177">
        <w:trPr>
          <w:trHeight w:hRule="exact" w:val="982"/>
        </w:trPr>
        <w:tc>
          <w:tcPr>
            <w:tcW w:w="11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78BD5E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96032" w14:textId="77777777" w:rsidR="00F4107B" w:rsidRDefault="00F4107B">
            <w:pPr>
              <w:spacing w:line="120" w:lineRule="exact"/>
              <w:rPr>
                <w:sz w:val="13"/>
                <w:szCs w:val="13"/>
              </w:rPr>
            </w:pPr>
          </w:p>
          <w:p w14:paraId="490C4C3C" w14:textId="37EE8F1F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56D1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3550" w14:textId="77777777" w:rsidR="00F4107B" w:rsidRDefault="00F4107B"/>
        </w:tc>
      </w:tr>
    </w:tbl>
    <w:p w14:paraId="7E7AB270" w14:textId="77777777" w:rsidR="00C92213" w:rsidRDefault="00C92213">
      <w:pPr>
        <w:sectPr w:rsidR="00C92213">
          <w:pgSz w:w="12240" w:h="15840"/>
          <w:pgMar w:top="1380" w:right="1600" w:bottom="280" w:left="1580" w:header="720" w:footer="720" w:gutter="0"/>
          <w:cols w:space="720"/>
        </w:sectPr>
      </w:pPr>
    </w:p>
    <w:p w14:paraId="441C7404" w14:textId="77777777" w:rsidR="00C92213" w:rsidRDefault="00D04B3D">
      <w:pPr>
        <w:spacing w:before="8" w:line="80" w:lineRule="exact"/>
        <w:rPr>
          <w:sz w:val="9"/>
          <w:szCs w:val="9"/>
        </w:rPr>
      </w:pPr>
      <w:r>
        <w:lastRenderedPageBreak/>
        <w:pict w14:anchorId="013D2795">
          <v:group id="_x0000_s1026" style="position:absolute;margin-left:90.3pt;margin-top:78.4pt;width:15.1pt;height:0;z-index:-251658240;mso-position-horizontal-relative:page;mso-position-vertical-relative:page" coordorigin="1806,1568" coordsize="302,0">
            <v:shape id="_x0000_s1027" style="position:absolute;left:1806;top:1568;width:302;height:0" coordorigin="1806,1568" coordsize="302,0" path="m1806,1568r302,e" filled="f" strokecolor="#bebebe" strokeweight=".34pt">
              <v:path arrowok="t"/>
            </v:shape>
            <w10:wrap anchorx="page" anchory="page"/>
          </v:group>
        </w:pict>
      </w:r>
    </w:p>
    <w:tbl>
      <w:tblPr>
        <w:tblW w:w="10915" w:type="dxa"/>
        <w:tblInd w:w="-5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5670"/>
        <w:gridCol w:w="992"/>
        <w:gridCol w:w="3544"/>
      </w:tblGrid>
      <w:tr w:rsidR="00F4107B" w14:paraId="464D15DB" w14:textId="41858603" w:rsidTr="008A35B4">
        <w:trPr>
          <w:trHeight w:hRule="exact" w:val="432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129B84B7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33F09FD" w14:textId="5D29E6C6" w:rsidR="00F4107B" w:rsidRDefault="00F4107B" w:rsidP="00027177">
            <w:pPr>
              <w:tabs>
                <w:tab w:val="left" w:pos="2836"/>
              </w:tabs>
              <w:spacing w:before="1"/>
              <w:ind w:left="2535" w:right="2566" w:hanging="239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="00027177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ctos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a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F20E0" w14:textId="77777777" w:rsidR="00F4107B" w:rsidRDefault="00F4107B">
            <w:pPr>
              <w:spacing w:before="1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aj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30A11" w14:textId="1584EE3E" w:rsidR="00F4107B" w:rsidRDefault="00F4107B">
            <w:pPr>
              <w:spacing w:before="1"/>
              <w:ind w:left="105"/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Corrección</w:t>
            </w:r>
          </w:p>
        </w:tc>
      </w:tr>
      <w:tr w:rsidR="00F4107B" w14:paraId="0F8B668E" w14:textId="6A55F402" w:rsidTr="008A35B4">
        <w:trPr>
          <w:trHeight w:hRule="exact" w:val="1470"/>
        </w:trPr>
        <w:tc>
          <w:tcPr>
            <w:tcW w:w="7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164C3C4A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05B1B289" w14:textId="77777777" w:rsidR="00F4107B" w:rsidRDefault="00F4107B">
            <w:pPr>
              <w:ind w:left="8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ón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40%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AE878" w14:textId="77777777" w:rsidR="00F4107B" w:rsidRDefault="00F4107B">
            <w:pPr>
              <w:spacing w:before="1" w:line="120" w:lineRule="exact"/>
              <w:rPr>
                <w:sz w:val="12"/>
                <w:szCs w:val="12"/>
              </w:rPr>
            </w:pPr>
          </w:p>
          <w:p w14:paraId="5C550DFF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6D7A3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ED5A7" w14:textId="77777777" w:rsidR="00F4107B" w:rsidRDefault="00F4107B"/>
        </w:tc>
      </w:tr>
      <w:tr w:rsidR="00F4107B" w14:paraId="372A1C3E" w14:textId="62D75B35" w:rsidTr="008A35B4">
        <w:trPr>
          <w:trHeight w:hRule="exact" w:val="1845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1E9FCF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BB14E" w14:textId="77777777" w:rsidR="00F4107B" w:rsidRDefault="00F4107B">
            <w:pPr>
              <w:spacing w:before="1" w:line="100" w:lineRule="exact"/>
              <w:rPr>
                <w:sz w:val="11"/>
                <w:szCs w:val="11"/>
              </w:rPr>
            </w:pPr>
          </w:p>
          <w:p w14:paraId="47EDE21D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85824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2DDB0" w14:textId="77777777" w:rsidR="00F4107B" w:rsidRDefault="00F4107B"/>
        </w:tc>
      </w:tr>
      <w:tr w:rsidR="00F4107B" w14:paraId="404A55DF" w14:textId="068F9630" w:rsidTr="008A35B4">
        <w:trPr>
          <w:trHeight w:hRule="exact" w:val="1828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58A5515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EE950" w14:textId="77777777" w:rsidR="00F4107B" w:rsidRDefault="00F4107B">
            <w:pPr>
              <w:spacing w:before="2" w:line="100" w:lineRule="exact"/>
              <w:rPr>
                <w:sz w:val="11"/>
                <w:szCs w:val="11"/>
              </w:rPr>
            </w:pPr>
          </w:p>
          <w:p w14:paraId="16795E02" w14:textId="77777777" w:rsidR="00F4107B" w:rsidRDefault="00F4107B">
            <w:pPr>
              <w:ind w:left="138" w:right="10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83231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15C9E" w14:textId="77777777" w:rsidR="00F4107B" w:rsidRDefault="00F4107B"/>
        </w:tc>
      </w:tr>
      <w:tr w:rsidR="00F4107B" w14:paraId="24351C0A" w14:textId="76CB078A" w:rsidTr="008A35B4">
        <w:trPr>
          <w:trHeight w:hRule="exact" w:val="1693"/>
        </w:trPr>
        <w:tc>
          <w:tcPr>
            <w:tcW w:w="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ECD1E34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CBB10" w14:textId="77777777" w:rsidR="00F4107B" w:rsidRDefault="00F4107B">
            <w:pPr>
              <w:spacing w:before="6" w:line="120" w:lineRule="exact"/>
              <w:rPr>
                <w:sz w:val="12"/>
                <w:szCs w:val="12"/>
              </w:rPr>
            </w:pPr>
          </w:p>
          <w:p w14:paraId="69710630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7542D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D39C8" w14:textId="77777777" w:rsidR="00F4107B" w:rsidRDefault="00F4107B"/>
        </w:tc>
      </w:tr>
      <w:tr w:rsidR="00F4107B" w14:paraId="2B0DC7B5" w14:textId="58CEA936" w:rsidTr="008A35B4">
        <w:trPr>
          <w:trHeight w:hRule="exact" w:val="1541"/>
        </w:trPr>
        <w:tc>
          <w:tcPr>
            <w:tcW w:w="7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4816F5F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149A4AC8" w14:textId="77777777" w:rsidR="00F4107B" w:rsidRDefault="00F4107B">
            <w:pPr>
              <w:ind w:left="103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 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50%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A821" w14:textId="77777777" w:rsidR="00F4107B" w:rsidRDefault="00F4107B">
            <w:pPr>
              <w:spacing w:before="1"/>
              <w:ind w:left="138" w:right="3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5F326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E6A9E" w14:textId="77777777" w:rsidR="00F4107B" w:rsidRDefault="00F4107B"/>
        </w:tc>
      </w:tr>
      <w:tr w:rsidR="00F4107B" w14:paraId="2DC2D688" w14:textId="748CD562" w:rsidTr="008A35B4">
        <w:trPr>
          <w:trHeight w:hRule="exact" w:val="1577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AB3287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55D63" w14:textId="77777777" w:rsidR="00F4107B" w:rsidRDefault="00F4107B">
            <w:pPr>
              <w:spacing w:before="1"/>
              <w:ind w:left="138" w:right="37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C8337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31453" w14:textId="77777777" w:rsidR="00F4107B" w:rsidRDefault="00F4107B"/>
        </w:tc>
      </w:tr>
      <w:tr w:rsidR="00F4107B" w14:paraId="0025B7EB" w14:textId="778F9A94" w:rsidTr="008A35B4">
        <w:trPr>
          <w:trHeight w:hRule="exact" w:val="1583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6ACFB7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F3AE" w14:textId="77777777" w:rsidR="00F4107B" w:rsidRDefault="00F4107B">
            <w:pPr>
              <w:spacing w:before="1"/>
              <w:ind w:left="138" w:right="3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92B10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A0538" w14:textId="77777777" w:rsidR="00F4107B" w:rsidRDefault="00F4107B"/>
        </w:tc>
      </w:tr>
      <w:tr w:rsidR="00F4107B" w14:paraId="6B893B6F" w14:textId="76170D15" w:rsidTr="008A35B4">
        <w:trPr>
          <w:trHeight w:hRule="exact" w:val="1563"/>
        </w:trPr>
        <w:tc>
          <w:tcPr>
            <w:tcW w:w="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20D6134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6CF87" w14:textId="77777777" w:rsidR="00F4107B" w:rsidRDefault="00F4107B">
            <w:pPr>
              <w:spacing w:before="1"/>
              <w:ind w:left="138" w:right="36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4226C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DD35D" w14:textId="77777777" w:rsidR="00F4107B" w:rsidRDefault="00F4107B"/>
        </w:tc>
      </w:tr>
    </w:tbl>
    <w:p w14:paraId="0ABA05FE" w14:textId="77777777" w:rsidR="00BE171E" w:rsidRDefault="00BE171E"/>
    <w:sectPr w:rsidR="00BE171E" w:rsidSect="008A35B4">
      <w:pgSz w:w="12240" w:h="15840"/>
      <w:pgMar w:top="1242" w:right="1639" w:bottom="27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53DC0"/>
    <w:multiLevelType w:val="multilevel"/>
    <w:tmpl w:val="625E45E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196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13"/>
    <w:rsid w:val="00027177"/>
    <w:rsid w:val="0006545C"/>
    <w:rsid w:val="00203E27"/>
    <w:rsid w:val="00243AA0"/>
    <w:rsid w:val="003E4F0D"/>
    <w:rsid w:val="004A1FC3"/>
    <w:rsid w:val="008A35B4"/>
    <w:rsid w:val="009829C1"/>
    <w:rsid w:val="00B45B38"/>
    <w:rsid w:val="00BE171E"/>
    <w:rsid w:val="00C92213"/>
    <w:rsid w:val="00D264CD"/>
    <w:rsid w:val="00F4107B"/>
    <w:rsid w:val="00F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50355BC"/>
  <w15:docId w15:val="{D1EDAA18-6BEE-40F7-B5D3-4C54C70A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rsid w:val="00F856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Tulio González Alcaino</dc:creator>
  <cp:keywords/>
  <dc:description/>
  <cp:lastModifiedBy>Luis Tulio González Alcaino</cp:lastModifiedBy>
  <cp:revision>3</cp:revision>
  <cp:lastPrinted>2026-04-26T17:28:00Z</cp:lastPrinted>
  <dcterms:created xsi:type="dcterms:W3CDTF">2026-04-26T17:30:00Z</dcterms:created>
  <dcterms:modified xsi:type="dcterms:W3CDTF">2026-04-30T23:59:00Z</dcterms:modified>
</cp:coreProperties>
</file>