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B63C" w14:textId="2685B2C4" w:rsidR="00BF13D9" w:rsidRDefault="00BF13D9">
      <w:pPr>
        <w:rPr>
          <w:lang w:val="es-419"/>
        </w:rPr>
      </w:pPr>
      <w:r>
        <w:rPr>
          <w:lang w:val="es-419"/>
        </w:rPr>
        <w:t xml:space="preserve">Nombres: Barbara Morales Rodríguez </w:t>
      </w:r>
    </w:p>
    <w:p w14:paraId="79F40B94" w14:textId="1ED0ED00" w:rsidR="00BF13D9" w:rsidRDefault="00BF13D9">
      <w:pPr>
        <w:rPr>
          <w:lang w:val="es-419"/>
        </w:rPr>
      </w:pPr>
      <w:r>
        <w:rPr>
          <w:lang w:val="es-419"/>
        </w:rPr>
        <w:t xml:space="preserve">                    Ashley Uribe Contreras </w:t>
      </w:r>
    </w:p>
    <w:p w14:paraId="195087F4" w14:textId="2B7C59A9" w:rsidR="00BF13D9" w:rsidRPr="00BF13D9" w:rsidRDefault="00AC1445">
      <w:pPr>
        <w:rPr>
          <w:lang w:val="es-419"/>
        </w:rPr>
      </w:pPr>
      <w:hyperlink r:id="rId4" w:history="1">
        <w:r w:rsidRPr="006A1381">
          <w:rPr>
            <w:rStyle w:val="Hipervnculo"/>
            <w:lang w:val="es-419"/>
          </w:rPr>
          <w:t>https://youtu.be/wjIdpEQ2k9E?si=GD-fvkOqLceN__G</w:t>
        </w:r>
      </w:hyperlink>
      <w:r>
        <w:rPr>
          <w:lang w:val="es-419"/>
        </w:rPr>
        <w:t xml:space="preserve"> </w:t>
      </w:r>
    </w:p>
    <w:sectPr w:rsidR="00BF13D9" w:rsidRPr="00BF1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D9"/>
    <w:rsid w:val="0005638F"/>
    <w:rsid w:val="00986B04"/>
    <w:rsid w:val="00AC1445"/>
    <w:rsid w:val="00BF13D9"/>
    <w:rsid w:val="00D4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A07A91"/>
  <w15:chartTrackingRefBased/>
  <w15:docId w15:val="{CA1ED548-C27B-A44C-91F3-0C756633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3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3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3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3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3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3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3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3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3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3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3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14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1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wjIdpEQ2k9E?si=GD-fvkOqLceN__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ANTONELLA URIBE CONTRERAS</dc:creator>
  <cp:keywords/>
  <dc:description/>
  <cp:lastModifiedBy>ASHLEY ANTONELLA URIBE CONTRERAS</cp:lastModifiedBy>
  <cp:revision>2</cp:revision>
  <dcterms:created xsi:type="dcterms:W3CDTF">2026-04-25T16:00:00Z</dcterms:created>
  <dcterms:modified xsi:type="dcterms:W3CDTF">2026-04-25T16:00:00Z</dcterms:modified>
</cp:coreProperties>
</file>