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5855F" w14:textId="061E2B7D" w:rsidR="00FA507D" w:rsidRDefault="00FA507D">
      <w:pPr>
        <w:rPr>
          <w:lang w:val="es-419"/>
        </w:rPr>
      </w:pPr>
      <w:r>
        <w:rPr>
          <w:lang w:val="es-419"/>
        </w:rPr>
        <w:t xml:space="preserve">Nombre </w:t>
      </w:r>
      <w:r w:rsidR="00357974">
        <w:rPr>
          <w:lang w:val="es-419"/>
        </w:rPr>
        <w:t>Integrantes:</w:t>
      </w:r>
      <w:r>
        <w:rPr>
          <w:lang w:val="es-419"/>
        </w:rPr>
        <w:t xml:space="preserve"> Byron </w:t>
      </w:r>
      <w:r w:rsidR="00C01316">
        <w:rPr>
          <w:lang w:val="es-419"/>
        </w:rPr>
        <w:t>Gutiérrez.</w:t>
      </w:r>
    </w:p>
    <w:p w14:paraId="0A9851AC" w14:textId="12A7593D" w:rsidR="00FA507D" w:rsidRDefault="007D4C49">
      <w:pPr>
        <w:rPr>
          <w:lang w:val="es-419"/>
        </w:rPr>
      </w:pPr>
      <w:r>
        <w:rPr>
          <w:lang w:val="es-419"/>
        </w:rPr>
        <w:t xml:space="preserve">Asignatura: </w:t>
      </w:r>
      <w:r w:rsidR="00357974">
        <w:rPr>
          <w:lang w:val="es-419"/>
        </w:rPr>
        <w:t xml:space="preserve">Pensamiento matemático para </w:t>
      </w:r>
      <w:r w:rsidR="00C01316">
        <w:rPr>
          <w:lang w:val="es-419"/>
        </w:rPr>
        <w:t>s.c.</w:t>
      </w:r>
    </w:p>
    <w:p w14:paraId="60F53987" w14:textId="3DA7B680" w:rsidR="00357974" w:rsidRDefault="00357974">
      <w:pPr>
        <w:rPr>
          <w:lang w:val="es-419"/>
        </w:rPr>
      </w:pPr>
      <w:r>
        <w:rPr>
          <w:lang w:val="es-419"/>
        </w:rPr>
        <w:t>Profesor</w:t>
      </w:r>
      <w:r w:rsidR="00C01316">
        <w:rPr>
          <w:lang w:val="es-419"/>
        </w:rPr>
        <w:t>: Luis González.</w:t>
      </w:r>
    </w:p>
    <w:p w14:paraId="48009346" w14:textId="587D2878" w:rsidR="00C01316" w:rsidRDefault="00127186">
      <w:pPr>
        <w:rPr>
          <w:lang w:val="es-419"/>
        </w:rPr>
      </w:pPr>
      <w:r>
        <w:rPr>
          <w:lang w:val="es-419"/>
        </w:rPr>
        <w:t xml:space="preserve"> </w:t>
      </w:r>
      <w:proofErr w:type="gramStart"/>
      <w:r>
        <w:rPr>
          <w:lang w:val="es-419"/>
        </w:rPr>
        <w:t>Link</w:t>
      </w:r>
      <w:proofErr w:type="gramEnd"/>
      <w:r>
        <w:rPr>
          <w:lang w:val="es-419"/>
        </w:rPr>
        <w:t xml:space="preserve">:  </w:t>
      </w:r>
      <w:hyperlink r:id="rId4" w:history="1">
        <w:r w:rsidR="00864FDF" w:rsidRPr="00BE4667">
          <w:rPr>
            <w:rStyle w:val="Hipervnculo"/>
            <w:lang w:val="es-419"/>
          </w:rPr>
          <w:t>https://drive.google.com/file/d/1LXTU15SbK_TUuODYQw6O84O32rZQ7t_s/view?usp=drivesdk</w:t>
        </w:r>
      </w:hyperlink>
      <w:r w:rsidR="00864FDF">
        <w:rPr>
          <w:lang w:val="es-419"/>
        </w:rPr>
        <w:t xml:space="preserve"> </w:t>
      </w:r>
    </w:p>
    <w:p w14:paraId="48B0BF8B" w14:textId="77777777" w:rsidR="00C01316" w:rsidRDefault="00C01316">
      <w:pPr>
        <w:rPr>
          <w:lang w:val="es-419"/>
        </w:rPr>
      </w:pPr>
    </w:p>
    <w:p w14:paraId="14D36764" w14:textId="77777777" w:rsidR="00C01316" w:rsidRDefault="00C01316">
      <w:pPr>
        <w:rPr>
          <w:lang w:val="es-419"/>
        </w:rPr>
      </w:pPr>
    </w:p>
    <w:p w14:paraId="59AD9ACE" w14:textId="77777777" w:rsidR="00C01316" w:rsidRDefault="00C01316">
      <w:pPr>
        <w:rPr>
          <w:lang w:val="es-419"/>
        </w:rPr>
      </w:pPr>
    </w:p>
    <w:p w14:paraId="6D716D78" w14:textId="77777777" w:rsidR="00357974" w:rsidRPr="00FA507D" w:rsidRDefault="00357974">
      <w:pPr>
        <w:rPr>
          <w:lang w:val="es-419"/>
        </w:rPr>
      </w:pPr>
    </w:p>
    <w:sectPr w:rsidR="00357974" w:rsidRPr="00FA50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7D"/>
    <w:rsid w:val="000721F1"/>
    <w:rsid w:val="001242BA"/>
    <w:rsid w:val="00127186"/>
    <w:rsid w:val="00357974"/>
    <w:rsid w:val="007634B4"/>
    <w:rsid w:val="007D4C49"/>
    <w:rsid w:val="00864FDF"/>
    <w:rsid w:val="00C01316"/>
    <w:rsid w:val="00FA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99A05"/>
  <w15:chartTrackingRefBased/>
  <w15:docId w15:val="{16C004F9-FF31-F64F-B770-D4FD3365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0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50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0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0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0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0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0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0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0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0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0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0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0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0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07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4FD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4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LXTU15SbK_TUuODYQw6O84O32rZQ7t_s/view?usp=drivesd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257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FRANCISCO GUTIÉRREZ QUINTEROS</dc:creator>
  <cp:keywords/>
  <dc:description/>
  <cp:lastModifiedBy>Luis Tulio González Alcaino</cp:lastModifiedBy>
  <cp:revision>2</cp:revision>
  <dcterms:created xsi:type="dcterms:W3CDTF">2026-04-29T18:03:00Z</dcterms:created>
  <dcterms:modified xsi:type="dcterms:W3CDTF">2026-04-29T18:03:00Z</dcterms:modified>
</cp:coreProperties>
</file>