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893A1" w14:textId="55CF46FE" w:rsidR="00042F22" w:rsidRDefault="00E16BEE">
      <w:pPr>
        <w:rPr>
          <w:lang w:val="es-ES"/>
        </w:rPr>
      </w:pPr>
      <w:r>
        <w:rPr>
          <w:lang w:val="es-ES"/>
        </w:rPr>
        <w:t>LINK DE VIDEO UNIDAD 1 PARTE 2 DE LA EVALUACION.</w:t>
      </w:r>
    </w:p>
    <w:p w14:paraId="2C4ABB9D" w14:textId="2025ED06" w:rsidR="00E16BEE" w:rsidRDefault="00E16BEE">
      <w:pPr>
        <w:rPr>
          <w:lang w:val="es-ES"/>
        </w:rPr>
      </w:pPr>
      <w:r>
        <w:rPr>
          <w:lang w:val="es-ES"/>
        </w:rPr>
        <w:t>VIDEO DE ANTONIA TORO, MARTINA RIOS, SOPHIE MORALES Y JOSTIN MOLINA.</w:t>
      </w:r>
    </w:p>
    <w:p w14:paraId="1C3F44FE" w14:textId="77777777" w:rsidR="00E16BEE" w:rsidRDefault="00E16BEE">
      <w:pPr>
        <w:rPr>
          <w:lang w:val="es-ES"/>
        </w:rPr>
      </w:pPr>
    </w:p>
    <w:p w14:paraId="23DD18E4" w14:textId="0AEE5B2B" w:rsidR="00E16BEE" w:rsidRDefault="00616A1A">
      <w:pPr>
        <w:rPr>
          <w:lang w:val="es-ES"/>
        </w:rPr>
      </w:pPr>
      <w:hyperlink r:id="rId4" w:history="1">
        <w:r w:rsidR="00E16BEE" w:rsidRPr="00ED7564">
          <w:rPr>
            <w:rStyle w:val="Hipervnculo"/>
            <w:lang w:val="es-ES"/>
          </w:rPr>
          <w:t>https://youtu.be/rwhL5-BPKGM?si=DgK4-2LxbEEiVc0o</w:t>
        </w:r>
      </w:hyperlink>
    </w:p>
    <w:p w14:paraId="6315D9D4" w14:textId="77777777" w:rsidR="00E16BEE" w:rsidRDefault="00E16BEE">
      <w:pPr>
        <w:rPr>
          <w:lang w:val="es-ES"/>
        </w:rPr>
      </w:pPr>
    </w:p>
    <w:p w14:paraId="0877DB92" w14:textId="77777777" w:rsidR="00E16BEE" w:rsidRDefault="00E16BEE">
      <w:pPr>
        <w:rPr>
          <w:lang w:val="es-ES"/>
        </w:rPr>
      </w:pPr>
    </w:p>
    <w:p w14:paraId="2BAF0D60" w14:textId="1563ADAA" w:rsidR="00E16BEE" w:rsidRPr="00E16BEE" w:rsidRDefault="00E16BEE">
      <w:pPr>
        <w:rPr>
          <w:lang w:val="es-ES"/>
        </w:rPr>
      </w:pPr>
      <w:r>
        <w:rPr>
          <w:lang w:val="es-ES"/>
        </w:rPr>
        <w:t xml:space="preserve">ENVIO EL LINK DE ESTA MANERA YA QUE NO ME PERMITE SUBIRLO DE OTRA MANERA DADO SU PESO. SALUDOS CORDIALES </w:t>
      </w:r>
    </w:p>
    <w:sectPr w:rsidR="00E16BEE" w:rsidRPr="00E16B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BEE"/>
    <w:rsid w:val="00042F22"/>
    <w:rsid w:val="00616A1A"/>
    <w:rsid w:val="00845714"/>
    <w:rsid w:val="00DA2F81"/>
    <w:rsid w:val="00DC4631"/>
    <w:rsid w:val="00E1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EC09B"/>
  <w15:chartTrackingRefBased/>
  <w15:docId w15:val="{82684FC4-3C13-47AB-9F53-C38B97E8A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6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6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6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6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6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6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6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6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6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6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6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6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6B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6B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6B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6B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6B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6B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6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6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6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6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6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6B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6B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6B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6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6B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6BE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16BE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16B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rwhL5-BPKGM?si=DgK4-2LxbEEiVc0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288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toro</dc:creator>
  <cp:keywords/>
  <dc:description/>
  <cp:lastModifiedBy>carlos toro</cp:lastModifiedBy>
  <cp:revision>2</cp:revision>
  <dcterms:created xsi:type="dcterms:W3CDTF">2026-04-24T15:28:00Z</dcterms:created>
  <dcterms:modified xsi:type="dcterms:W3CDTF">2026-04-24T15:28:00Z</dcterms:modified>
</cp:coreProperties>
</file>