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Actividad video de matemáticas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alumnos de agronomia: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Luis Lobos, benjamín Muñoz, Ian Silva, Geovanny Peñailillo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link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video: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https://youtu.be/H274ycNP_t0?feature=shared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H274ycNP_t0?feature=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