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E92E47C" w:rsidRDefault="2E92E47C" w14:paraId="5FE18966" w14:textId="76848B4E">
      <w:r w:rsidR="2E92E47C">
        <w:rPr/>
        <w:t>Trabajo Pensamiento Matemático - Psicología, Video</w:t>
      </w:r>
    </w:p>
    <w:p w:rsidR="2E92E47C" w:rsidP="51E07325" w:rsidRDefault="2E92E47C" w14:paraId="7827D424" w14:textId="0E027F5F">
      <w:pPr>
        <w:rPr>
          <w:b w:val="1"/>
          <w:bCs w:val="1"/>
          <w:u w:val="single"/>
        </w:rPr>
      </w:pPr>
      <w:r w:rsidRPr="51E07325" w:rsidR="2E92E47C">
        <w:rPr>
          <w:b w:val="1"/>
          <w:bCs w:val="1"/>
          <w:u w:val="single"/>
        </w:rPr>
        <w:t>Integrantes:</w:t>
      </w:r>
    </w:p>
    <w:p w:rsidR="6BAD975D" w:rsidP="51E07325" w:rsidRDefault="6BAD975D" w14:paraId="11C0A407" w14:textId="7132CCE4">
      <w:pPr>
        <w:pStyle w:val="ListParagraph"/>
        <w:numPr>
          <w:ilvl w:val="0"/>
          <w:numId w:val="1"/>
        </w:numPr>
        <w:rPr/>
      </w:pPr>
      <w:r w:rsidR="6BAD975D">
        <w:rPr/>
        <w:t>Paula Vicencio</w:t>
      </w:r>
    </w:p>
    <w:p w:rsidR="6BAD975D" w:rsidP="51E07325" w:rsidRDefault="6BAD975D" w14:paraId="637F613C" w14:textId="1BCA9AA2">
      <w:pPr>
        <w:pStyle w:val="ListParagraph"/>
        <w:numPr>
          <w:ilvl w:val="0"/>
          <w:numId w:val="1"/>
        </w:numPr>
        <w:rPr/>
      </w:pPr>
      <w:r w:rsidR="6BAD975D">
        <w:rPr/>
        <w:t>Gabriela soto</w:t>
      </w:r>
    </w:p>
    <w:p w:rsidR="6BAD975D" w:rsidP="51E07325" w:rsidRDefault="6BAD975D" w14:paraId="6C63C134" w14:textId="143B6F1C">
      <w:pPr>
        <w:pStyle w:val="ListParagraph"/>
        <w:numPr>
          <w:ilvl w:val="0"/>
          <w:numId w:val="1"/>
        </w:numPr>
        <w:rPr/>
      </w:pPr>
      <w:r w:rsidR="6BAD975D">
        <w:rPr/>
        <w:t xml:space="preserve">Renato </w:t>
      </w:r>
      <w:r w:rsidR="6BAD975D">
        <w:rPr/>
        <w:t>Manríquez</w:t>
      </w:r>
    </w:p>
    <w:p w:rsidR="6BAD975D" w:rsidP="51E07325" w:rsidRDefault="6BAD975D" w14:paraId="75B83706" w14:textId="5135EAE0">
      <w:pPr>
        <w:pStyle w:val="ListParagraph"/>
        <w:numPr>
          <w:ilvl w:val="0"/>
          <w:numId w:val="1"/>
        </w:numPr>
        <w:rPr/>
      </w:pPr>
      <w:r w:rsidR="6BAD975D">
        <w:rPr/>
        <w:t>Julieta verdugo</w:t>
      </w:r>
    </w:p>
    <w:p w:rsidR="51E07325" w:rsidRDefault="51E07325" w14:paraId="6349101B" w14:textId="3C271746"/>
    <w:p xmlns:wp14="http://schemas.microsoft.com/office/word/2010/wordml" wp14:paraId="5C1A07E2" wp14:textId="48CF4CF6">
      <w:hyperlink r:id="R9b451ad008184980">
        <w:r w:rsidRPr="51E07325" w:rsidR="67AC8152">
          <w:rPr>
            <w:rStyle w:val="Hyperlink"/>
          </w:rPr>
          <w:t>https://drive.google.com/file/d/1R4lqMnS1c1fQxH_-uRctgzSMno64JIIh/view?usp=drive_link</w:t>
        </w:r>
      </w:hyperlink>
    </w:p>
    <w:p w:rsidR="51E07325" w:rsidRDefault="51E07325" w14:paraId="04A2D68F" w14:textId="3340559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5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F2D4B5"/>
    <w:rsid w:val="219E0046"/>
    <w:rsid w:val="242C1C64"/>
    <w:rsid w:val="2E92E47C"/>
    <w:rsid w:val="51E07325"/>
    <w:rsid w:val="53ED03BA"/>
    <w:rsid w:val="67AC8152"/>
    <w:rsid w:val="6BAD975D"/>
    <w:rsid w:val="6BF2D4B5"/>
    <w:rsid w:val="7A12A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D4B5"/>
  <w15:chartTrackingRefBased/>
  <w15:docId w15:val="{DD0E156C-9DDE-4E5A-85EB-A066BFCBDD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1E07325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1E0732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file/d/1R4lqMnS1c1fQxH_-uRctgzSMno64JIIh/view?usp=drive_link" TargetMode="External" Id="R9b451ad008184980" /><Relationship Type="http://schemas.openxmlformats.org/officeDocument/2006/relationships/numbering" Target="numbering.xml" Id="R83ddde4892a94a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2026-04-17T23:28:04.0903524Z</dcterms:created>
  <dcterms:modified xsi:type="dcterms:W3CDTF">2026-04-17T23:31:28.9860451Z</dcterms:modified>
  <dc:creator>RENATO IGNACIO MANRÍQUEZ BETANCOURT</dc:creator>
  <lastModifiedBy>RENATO IGNACIO MANRÍQUEZ BETANCOURT</lastModifiedBy>
</coreProperties>
</file>