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https://youtu.be/C8warMykjFE?feature=shared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