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24973" w14:textId="77777777" w:rsidR="00510E6A" w:rsidRDefault="00510E6A">
      <w:pPr>
        <w:rPr>
          <w:lang w:val="es-419"/>
        </w:rPr>
      </w:pPr>
      <w:r>
        <w:rPr>
          <w:lang w:val="es-419"/>
        </w:rPr>
        <w:t>Participantes:</w:t>
      </w:r>
    </w:p>
    <w:p w14:paraId="27089898" w14:textId="77777777" w:rsidR="00510E6A" w:rsidRDefault="00510E6A"/>
    <w:p w14:paraId="0FD2D491" w14:textId="77777777" w:rsidR="00510E6A" w:rsidRDefault="00510E6A">
      <w:r>
        <w:t>Martín Reyes</w:t>
      </w:r>
    </w:p>
    <w:p w14:paraId="26316DE2" w14:textId="77777777" w:rsidR="00510E6A" w:rsidRDefault="00510E6A"/>
    <w:p w14:paraId="51513B36" w14:textId="77777777" w:rsidR="00510E6A" w:rsidRDefault="00510E6A">
      <w:r>
        <w:t>Vicente mella</w:t>
      </w:r>
    </w:p>
    <w:p w14:paraId="345964BA" w14:textId="77777777" w:rsidR="00510E6A" w:rsidRDefault="00510E6A"/>
    <w:p w14:paraId="3A99DD5F" w14:textId="2E245208" w:rsidR="00510E6A" w:rsidRDefault="00510E6A">
      <w:r>
        <w:t xml:space="preserve">Link vídeo </w:t>
      </w:r>
    </w:p>
    <w:p w14:paraId="3D0BFB37" w14:textId="3F18D103" w:rsidR="00510E6A" w:rsidRPr="00510E6A" w:rsidRDefault="00482569">
      <w:pPr>
        <w:rPr>
          <w:lang w:val="es-419"/>
        </w:rPr>
      </w:pPr>
      <w:r w:rsidRPr="00482569">
        <w:rPr>
          <w:lang w:val="es-419"/>
        </w:rPr>
        <w:t>https://youtu.be/_C5drKo5vgE?si=XZO7FR7RdbwbzR83</w:t>
      </w:r>
    </w:p>
    <w:sectPr w:rsidR="00510E6A" w:rsidRPr="00510E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6A"/>
    <w:rsid w:val="00482569"/>
    <w:rsid w:val="00510E6A"/>
    <w:rsid w:val="005B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C1BB2D"/>
  <w15:chartTrackingRefBased/>
  <w15:docId w15:val="{573111ED-B146-4E4D-B52E-5373B2A44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0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0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0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0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0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0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0E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0E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0E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0E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0E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0E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0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0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0E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E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E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0E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90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ALONSO REYES BALTIERRA</dc:creator>
  <cp:keywords/>
  <dc:description/>
  <cp:lastModifiedBy>MARTÍN ALONSO REYES BALTIERRA</cp:lastModifiedBy>
  <cp:revision>2</cp:revision>
  <dcterms:created xsi:type="dcterms:W3CDTF">2026-04-22T13:57:00Z</dcterms:created>
  <dcterms:modified xsi:type="dcterms:W3CDTF">2026-04-22T13:57:00Z</dcterms:modified>
</cp:coreProperties>
</file>