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47B" w14:textId="77777777" w:rsidR="00C92213" w:rsidRDefault="00BE171E">
      <w:pPr>
        <w:spacing w:before="41"/>
        <w:ind w:left="2387" w:right="238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2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2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Ó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(V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)</w:t>
      </w:r>
    </w:p>
    <w:p w14:paraId="0AE1D1EC" w14:textId="0C827446" w:rsidR="00C92213" w:rsidRPr="00F8560F" w:rsidRDefault="00F8560F">
      <w:pPr>
        <w:spacing w:before="9" w:line="240" w:lineRule="exact"/>
        <w:rPr>
          <w:b/>
          <w:bCs/>
          <w:sz w:val="24"/>
          <w:szCs w:val="24"/>
        </w:rPr>
      </w:pPr>
      <w:r w:rsidRPr="00F8560F">
        <w:rPr>
          <w:b/>
          <w:bCs/>
          <w:sz w:val="24"/>
          <w:szCs w:val="24"/>
        </w:rPr>
        <w:t>Integrantes:</w:t>
      </w:r>
    </w:p>
    <w:p w14:paraId="1300AC1E" w14:textId="77777777" w:rsidR="00F8560F" w:rsidRDefault="00F8560F">
      <w:pPr>
        <w:spacing w:before="9" w:line="240" w:lineRule="exact"/>
        <w:rPr>
          <w:sz w:val="24"/>
          <w:szCs w:val="24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8771"/>
      </w:tblGrid>
      <w:tr w:rsidR="00F8560F" w:rsidRPr="00F8560F" w14:paraId="531BE260" w14:textId="77777777" w:rsidTr="00F8560F">
        <w:tc>
          <w:tcPr>
            <w:tcW w:w="8771" w:type="dxa"/>
          </w:tcPr>
          <w:p w14:paraId="730E7D5B" w14:textId="323DA7EC" w:rsidR="00F8560F" w:rsidRDefault="00F8560F" w:rsidP="00F8560F">
            <w:pPr>
              <w:spacing w:line="200" w:lineRule="exact"/>
              <w:rPr>
                <w:rFonts w:ascii="Arial" w:hAnsi="Arial" w:cs="Arial"/>
              </w:rPr>
            </w:pPr>
          </w:p>
          <w:p w14:paraId="5BFB4F3E" w14:textId="73F4B874" w:rsidR="00F8560F" w:rsidRPr="00F8560F" w:rsidRDefault="00F8560F" w:rsidP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  <w:tr w:rsidR="00F8560F" w:rsidRPr="00F8560F" w14:paraId="671F19BB" w14:textId="77777777" w:rsidTr="00F8560F">
        <w:tc>
          <w:tcPr>
            <w:tcW w:w="8771" w:type="dxa"/>
          </w:tcPr>
          <w:p w14:paraId="21E294BA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  <w:p w14:paraId="44B822E2" w14:textId="77777777" w:rsidR="00F8560F" w:rsidRP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  <w:tr w:rsidR="00F8560F" w:rsidRPr="00F8560F" w14:paraId="72A5BB63" w14:textId="77777777" w:rsidTr="00F8560F">
        <w:tc>
          <w:tcPr>
            <w:tcW w:w="8771" w:type="dxa"/>
          </w:tcPr>
          <w:p w14:paraId="5D441CC3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  <w:p w14:paraId="50E169D4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  <w:tr w:rsidR="00F8560F" w:rsidRPr="00F8560F" w14:paraId="584682B5" w14:textId="77777777" w:rsidTr="00F8560F">
        <w:tc>
          <w:tcPr>
            <w:tcW w:w="8771" w:type="dxa"/>
          </w:tcPr>
          <w:p w14:paraId="41FDD272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  <w:p w14:paraId="23719AA5" w14:textId="77777777" w:rsidR="00F8560F" w:rsidRDefault="00F8560F">
            <w:pPr>
              <w:spacing w:line="200" w:lineRule="exact"/>
              <w:rPr>
                <w:rFonts w:ascii="Arial" w:hAnsi="Arial" w:cs="Arial"/>
              </w:rPr>
            </w:pPr>
          </w:p>
        </w:tc>
      </w:tr>
    </w:tbl>
    <w:p w14:paraId="41FBF0DD" w14:textId="77777777" w:rsidR="00C92213" w:rsidRDefault="00C92213">
      <w:pPr>
        <w:spacing w:before="6" w:line="220" w:lineRule="exact"/>
        <w:rPr>
          <w:rFonts w:ascii="Arial" w:hAnsi="Arial" w:cs="Arial"/>
          <w:sz w:val="22"/>
          <w:szCs w:val="22"/>
        </w:rPr>
      </w:pPr>
    </w:p>
    <w:p w14:paraId="79541623" w14:textId="77777777" w:rsidR="00C92213" w:rsidRDefault="00BE171E">
      <w:pPr>
        <w:spacing w:before="16"/>
        <w:ind w:left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14:paraId="29E24456" w14:textId="77777777" w:rsidR="00C92213" w:rsidRDefault="00C92213">
      <w:pPr>
        <w:spacing w:before="8" w:line="160" w:lineRule="exact"/>
        <w:rPr>
          <w:sz w:val="17"/>
          <w:szCs w:val="17"/>
        </w:rPr>
      </w:pPr>
    </w:p>
    <w:p w14:paraId="68646863" w14:textId="77777777" w:rsidR="00C92213" w:rsidRDefault="00F27B7E">
      <w:pPr>
        <w:spacing w:line="403" w:lineRule="auto"/>
        <w:ind w:left="120" w:right="1377"/>
        <w:rPr>
          <w:rFonts w:ascii="Calibri" w:eastAsia="Calibri" w:hAnsi="Calibri" w:cs="Calibri"/>
          <w:sz w:val="22"/>
          <w:szCs w:val="22"/>
        </w:rPr>
      </w:pPr>
      <w:r>
        <w:pict w14:anchorId="1D848DB5">
          <v:group id="_x0000_s1028" style="position:absolute;left:0;text-align:left;margin-left:92.2pt;margin-top:127.95pt;width:15.1pt;height:0;z-index:-251659264;mso-position-horizontal-relative:page" coordorigin="1844,2559" coordsize="302,0">
            <v:shape id="_x0000_s1029" style="position:absolute;left:1844;top:2559;width:302;height:0" coordorigin="1844,2559" coordsize="302,0" path="m1844,2559r303,e" filled="f" strokecolor="#bebebe" strokeweight=".34pt">
              <v:path arrowok="t"/>
            </v:shape>
            <w10:wrap anchorx="page"/>
          </v:group>
        </w:pic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C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ono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imi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en</w:t>
      </w:r>
      <w:r w:rsidR="00BE171E"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o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90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%       </w:t>
      </w:r>
      <w:r w:rsidR="00BE171E">
        <w:rPr>
          <w:rFonts w:ascii="Calibri" w:eastAsia="Calibri" w:hAnsi="Calibri" w:cs="Calibri"/>
          <w:b/>
          <w:spacing w:val="22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/           </w:t>
      </w:r>
      <w:r w:rsidR="00BE171E"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z w:val="22"/>
          <w:szCs w:val="22"/>
        </w:rPr>
        <w:t>A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ec</w:t>
      </w:r>
      <w:r w:rsidR="00BE171E">
        <w:rPr>
          <w:rFonts w:ascii="Calibri" w:eastAsia="Calibri" w:hAnsi="Calibri" w:cs="Calibri"/>
          <w:b/>
          <w:sz w:val="22"/>
          <w:szCs w:val="22"/>
        </w:rPr>
        <w:t>t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BE171E">
        <w:rPr>
          <w:rFonts w:ascii="Calibri" w:eastAsia="Calibri" w:hAnsi="Calibri" w:cs="Calibri"/>
          <w:b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BE171E">
        <w:rPr>
          <w:rFonts w:ascii="Calibri" w:eastAsia="Calibri" w:hAnsi="Calibri" w:cs="Calibri"/>
          <w:b/>
          <w:spacing w:val="-6"/>
          <w:sz w:val="22"/>
          <w:szCs w:val="22"/>
        </w:rPr>
        <w:t>r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z w:val="22"/>
          <w:szCs w:val="22"/>
        </w:rPr>
        <w:t>:</w:t>
      </w:r>
      <w:r w:rsidR="00BE171E"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5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%            </w:t>
      </w:r>
      <w:r w:rsidR="00BE171E">
        <w:rPr>
          <w:rFonts w:ascii="Calibri" w:eastAsia="Calibri" w:hAnsi="Calibri" w:cs="Calibri"/>
          <w:b/>
          <w:spacing w:val="18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/           </w:t>
      </w:r>
      <w:r w:rsidR="00BE171E"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 w:rsidR="00BE171E">
        <w:rPr>
          <w:rFonts w:ascii="Calibri" w:eastAsia="Calibri" w:hAnsi="Calibri" w:cs="Calibri"/>
          <w:b/>
          <w:spacing w:val="-6"/>
          <w:sz w:val="22"/>
          <w:szCs w:val="22"/>
        </w:rPr>
        <w:t>r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ce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BE171E"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5</w:t>
      </w:r>
      <w:r w:rsidR="00BE171E">
        <w:rPr>
          <w:rFonts w:ascii="Calibri" w:eastAsia="Calibri" w:hAnsi="Calibri" w:cs="Calibri"/>
          <w:b/>
          <w:sz w:val="22"/>
          <w:szCs w:val="22"/>
        </w:rPr>
        <w:t xml:space="preserve">% 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un</w:t>
      </w:r>
      <w:r w:rsidR="00BE171E">
        <w:rPr>
          <w:rFonts w:ascii="Calibri" w:eastAsia="Calibri" w:hAnsi="Calibri" w:cs="Calibri"/>
          <w:b/>
          <w:sz w:val="22"/>
          <w:szCs w:val="22"/>
        </w:rPr>
        <w:t>t</w:t>
      </w:r>
      <w:r w:rsidR="00BE171E"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 w:rsidR="00BE171E"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 w:rsidR="00BE171E"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 w:rsidR="00BE171E">
        <w:rPr>
          <w:rFonts w:ascii="Calibri" w:eastAsia="Calibri" w:hAnsi="Calibri" w:cs="Calibri"/>
          <w:b/>
          <w:spacing w:val="1"/>
          <w:sz w:val="22"/>
          <w:szCs w:val="22"/>
        </w:rPr>
        <w:t>ón</w:t>
      </w:r>
      <w:r w:rsidR="00BE171E">
        <w:rPr>
          <w:rFonts w:ascii="Calibri" w:eastAsia="Calibri" w:hAnsi="Calibri" w:cs="Calibri"/>
          <w:b/>
          <w:sz w:val="22"/>
          <w:szCs w:val="22"/>
        </w:rPr>
        <w:t>:</w:t>
      </w:r>
    </w:p>
    <w:p w14:paraId="6F05934D" w14:textId="77777777" w:rsidR="00C92213" w:rsidRDefault="00C92213">
      <w:pPr>
        <w:spacing w:before="2" w:line="200" w:lineRule="exact"/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8"/>
        <w:gridCol w:w="4413"/>
      </w:tblGrid>
      <w:tr w:rsidR="00C92213" w14:paraId="68155CE8" w14:textId="77777777">
        <w:trPr>
          <w:trHeight w:hRule="exact" w:val="278"/>
        </w:trPr>
        <w:tc>
          <w:tcPr>
            <w:tcW w:w="4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0DC0C" w14:textId="77777777" w:rsidR="00C92213" w:rsidRDefault="00BE171E">
            <w:pPr>
              <w:spacing w:line="260" w:lineRule="exact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</w:p>
        </w:tc>
        <w:tc>
          <w:tcPr>
            <w:tcW w:w="4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68191" w14:textId="77777777" w:rsidR="00C92213" w:rsidRDefault="00BE171E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6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ab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</w:p>
        </w:tc>
      </w:tr>
      <w:tr w:rsidR="00C92213" w14:paraId="54196B6B" w14:textId="77777777">
        <w:trPr>
          <w:trHeight w:hRule="exact" w:val="278"/>
        </w:trPr>
        <w:tc>
          <w:tcPr>
            <w:tcW w:w="4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A2A31" w14:textId="77777777" w:rsidR="00C92213" w:rsidRDefault="00BE171E">
            <w:pPr>
              <w:spacing w:line="260" w:lineRule="exact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3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im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</w:p>
        </w:tc>
        <w:tc>
          <w:tcPr>
            <w:tcW w:w="4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16195" w14:textId="77777777" w:rsidR="00C92213" w:rsidRDefault="00BE171E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6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ob</w:t>
            </w:r>
            <w:r>
              <w:rPr>
                <w:rFonts w:ascii="Calibri" w:eastAsia="Calibri" w:hAnsi="Calibri" w:cs="Calibri"/>
                <w:b/>
                <w:spacing w:val="-6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4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5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</w:t>
            </w:r>
          </w:p>
        </w:tc>
      </w:tr>
    </w:tbl>
    <w:p w14:paraId="6E3ABCFD" w14:textId="77777777" w:rsidR="00C92213" w:rsidRDefault="00C92213">
      <w:pPr>
        <w:spacing w:before="10" w:line="100" w:lineRule="exact"/>
        <w:rPr>
          <w:sz w:val="10"/>
          <w:szCs w:val="10"/>
        </w:rPr>
      </w:pPr>
    </w:p>
    <w:p w14:paraId="5E711CEF" w14:textId="77777777" w:rsidR="00C92213" w:rsidRDefault="00C92213">
      <w:pPr>
        <w:spacing w:line="200" w:lineRule="exact"/>
      </w:pPr>
    </w:p>
    <w:p w14:paraId="346FF3BD" w14:textId="77777777" w:rsidR="00C92213" w:rsidRDefault="00C92213">
      <w:pPr>
        <w:spacing w:line="200" w:lineRule="exact"/>
      </w:pPr>
    </w:p>
    <w:p w14:paraId="45E65740" w14:textId="77777777" w:rsidR="00C92213" w:rsidRDefault="00C92213">
      <w:pPr>
        <w:spacing w:line="200" w:lineRule="exact"/>
      </w:pPr>
    </w:p>
    <w:tbl>
      <w:tblPr>
        <w:tblW w:w="11315" w:type="dxa"/>
        <w:tblInd w:w="-9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5103"/>
        <w:gridCol w:w="992"/>
        <w:gridCol w:w="4085"/>
      </w:tblGrid>
      <w:tr w:rsidR="00F4107B" w14:paraId="5713F016" w14:textId="5D1AB64E" w:rsidTr="00027177">
        <w:trPr>
          <w:trHeight w:hRule="exact" w:val="302"/>
        </w:trPr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30AE17EE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1D8CB99" w14:textId="77777777" w:rsidR="00F4107B" w:rsidRDefault="00F4107B" w:rsidP="00027177">
            <w:pPr>
              <w:spacing w:before="1" w:line="280" w:lineRule="exact"/>
              <w:ind w:left="2269" w:right="2566" w:hanging="184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os a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50760A9" w14:textId="77777777" w:rsidR="00F4107B" w:rsidRDefault="00F4107B">
            <w:pPr>
              <w:spacing w:before="1" w:line="280" w:lineRule="exact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aje</w:t>
            </w:r>
          </w:p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D0A673" w14:textId="755FAE55" w:rsidR="00F4107B" w:rsidRDefault="00F4107B">
            <w:pPr>
              <w:spacing w:before="1" w:line="280" w:lineRule="exact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Corrección</w:t>
            </w:r>
          </w:p>
        </w:tc>
      </w:tr>
      <w:tr w:rsidR="00F4107B" w14:paraId="0F7380EA" w14:textId="338E7AFF" w:rsidTr="00027177">
        <w:trPr>
          <w:trHeight w:hRule="exact" w:val="830"/>
        </w:trPr>
        <w:tc>
          <w:tcPr>
            <w:tcW w:w="11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32EE5AC7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7D1D5583" w14:textId="77777777" w:rsidR="00F4107B" w:rsidRDefault="00F4107B">
            <w:pPr>
              <w:ind w:left="3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%)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67EE5" w14:textId="77777777" w:rsidR="00F4107B" w:rsidRDefault="00F4107B">
            <w:pPr>
              <w:spacing w:before="6" w:line="100" w:lineRule="exact"/>
              <w:rPr>
                <w:sz w:val="11"/>
                <w:szCs w:val="11"/>
              </w:rPr>
            </w:pPr>
          </w:p>
          <w:p w14:paraId="1C1EFE38" w14:textId="77777777" w:rsidR="00F4107B" w:rsidRDefault="00F4107B">
            <w:pPr>
              <w:ind w:left="100" w:right="94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B7AD0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14DB8" w14:textId="77777777" w:rsidR="00F4107B" w:rsidRDefault="00F4107B"/>
        </w:tc>
      </w:tr>
      <w:tr w:rsidR="00F4107B" w14:paraId="224604C5" w14:textId="3EDF77D1" w:rsidTr="00027177">
        <w:trPr>
          <w:trHeight w:hRule="exact" w:val="915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5D255484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83F0A" w14:textId="77777777" w:rsidR="00F4107B" w:rsidRDefault="00F4107B">
            <w:pPr>
              <w:spacing w:before="1" w:line="120" w:lineRule="exact"/>
              <w:rPr>
                <w:sz w:val="13"/>
                <w:szCs w:val="13"/>
              </w:rPr>
            </w:pPr>
          </w:p>
          <w:p w14:paraId="2F0762D6" w14:textId="77777777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77D7D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45D07" w14:textId="77777777" w:rsidR="00F4107B" w:rsidRDefault="00F4107B"/>
        </w:tc>
      </w:tr>
      <w:tr w:rsidR="00F4107B" w14:paraId="6D6DD20C" w14:textId="28718FB0" w:rsidTr="00027177">
        <w:trPr>
          <w:trHeight w:hRule="exact" w:val="986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7331C3AB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C699C" w14:textId="77777777" w:rsidR="00F4107B" w:rsidRDefault="00F4107B">
            <w:pPr>
              <w:spacing w:before="53"/>
              <w:ind w:left="100" w:right="309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cu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tiempo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má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mo)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C747D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22AFB" w14:textId="77777777" w:rsidR="00F4107B" w:rsidRDefault="00F4107B"/>
        </w:tc>
      </w:tr>
      <w:tr w:rsidR="00F4107B" w14:paraId="0900477E" w14:textId="1357A312" w:rsidTr="00027177">
        <w:trPr>
          <w:trHeight w:hRule="exact" w:val="858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2920131E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A2A02" w14:textId="77777777" w:rsidR="00F4107B" w:rsidRDefault="00F4107B">
            <w:pPr>
              <w:spacing w:line="140" w:lineRule="exact"/>
              <w:rPr>
                <w:sz w:val="14"/>
                <w:szCs w:val="14"/>
              </w:rPr>
            </w:pPr>
          </w:p>
          <w:p w14:paraId="257A6CD7" w14:textId="77777777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z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E2CF9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7B2BF" w14:textId="77777777" w:rsidR="00F4107B" w:rsidRDefault="00F4107B"/>
        </w:tc>
      </w:tr>
      <w:tr w:rsidR="00F4107B" w14:paraId="6B3D0111" w14:textId="3C310E9F" w:rsidTr="00027177">
        <w:trPr>
          <w:trHeight w:hRule="exact" w:val="983"/>
        </w:trPr>
        <w:tc>
          <w:tcPr>
            <w:tcW w:w="11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6AC369FD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5F81C" w14:textId="77777777" w:rsidR="00F4107B" w:rsidRDefault="00F4107B">
            <w:pPr>
              <w:spacing w:line="140" w:lineRule="exact"/>
              <w:rPr>
                <w:sz w:val="14"/>
                <w:szCs w:val="14"/>
              </w:rPr>
            </w:pPr>
          </w:p>
          <w:p w14:paraId="76CC24E8" w14:textId="77777777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0D737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ABD4F" w14:textId="77777777" w:rsidR="00F4107B" w:rsidRDefault="00F4107B"/>
        </w:tc>
      </w:tr>
      <w:tr w:rsidR="00F4107B" w14:paraId="6CA3C6E0" w14:textId="540D477B" w:rsidTr="00027177">
        <w:trPr>
          <w:trHeight w:hRule="exact" w:val="870"/>
        </w:trPr>
        <w:tc>
          <w:tcPr>
            <w:tcW w:w="11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1E5EC9D6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3571D682" w14:textId="77777777" w:rsidR="00F4107B" w:rsidRDefault="00F4107B">
            <w:pPr>
              <w:ind w:left="1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%)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F02CE" w14:textId="77777777" w:rsidR="00F4107B" w:rsidRDefault="00F4107B">
            <w:pPr>
              <w:spacing w:line="120" w:lineRule="exact"/>
              <w:rPr>
                <w:sz w:val="13"/>
                <w:szCs w:val="13"/>
              </w:rPr>
            </w:pPr>
          </w:p>
          <w:p w14:paraId="6B5B80E9" w14:textId="77777777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tía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D5006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C13FA" w14:textId="77777777" w:rsidR="00F4107B" w:rsidRDefault="00F4107B"/>
        </w:tc>
      </w:tr>
      <w:tr w:rsidR="00F4107B" w14:paraId="6571530C" w14:textId="5F170C93" w:rsidTr="00027177">
        <w:trPr>
          <w:trHeight w:hRule="exact" w:val="982"/>
        </w:trPr>
        <w:tc>
          <w:tcPr>
            <w:tcW w:w="1135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62117144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31B23" w14:textId="77777777" w:rsidR="00F4107B" w:rsidRDefault="00F4107B">
            <w:pPr>
              <w:spacing w:before="6" w:line="120" w:lineRule="exact"/>
              <w:rPr>
                <w:sz w:val="13"/>
                <w:szCs w:val="13"/>
              </w:rPr>
            </w:pPr>
          </w:p>
          <w:p w14:paraId="0DA4FAF7" w14:textId="77777777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6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C82C4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A4A6F" w14:textId="77777777" w:rsidR="00F4107B" w:rsidRDefault="00F4107B"/>
        </w:tc>
      </w:tr>
      <w:tr w:rsidR="00F4107B" w14:paraId="51C7F123" w14:textId="47162E6F" w:rsidTr="00027177">
        <w:trPr>
          <w:trHeight w:hRule="exact" w:val="982"/>
        </w:trPr>
        <w:tc>
          <w:tcPr>
            <w:tcW w:w="11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478BD5E4" w14:textId="77777777" w:rsidR="00F4107B" w:rsidRDefault="00F4107B"/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96032" w14:textId="77777777" w:rsidR="00F4107B" w:rsidRDefault="00F4107B">
            <w:pPr>
              <w:spacing w:line="120" w:lineRule="exact"/>
              <w:rPr>
                <w:sz w:val="13"/>
                <w:szCs w:val="13"/>
              </w:rPr>
            </w:pPr>
          </w:p>
          <w:p w14:paraId="490C4C3C" w14:textId="77777777" w:rsidR="00F4107B" w:rsidRDefault="00F4107B">
            <w:pPr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Vir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56D1D" w14:textId="77777777" w:rsidR="00F4107B" w:rsidRDefault="00F4107B"/>
        </w:tc>
        <w:tc>
          <w:tcPr>
            <w:tcW w:w="4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03550" w14:textId="77777777" w:rsidR="00F4107B" w:rsidRDefault="00F4107B"/>
        </w:tc>
      </w:tr>
    </w:tbl>
    <w:p w14:paraId="7E7AB270" w14:textId="77777777" w:rsidR="00C92213" w:rsidRDefault="00C92213">
      <w:pPr>
        <w:sectPr w:rsidR="00C92213">
          <w:pgSz w:w="12240" w:h="15840"/>
          <w:pgMar w:top="1380" w:right="1600" w:bottom="280" w:left="1580" w:header="720" w:footer="720" w:gutter="0"/>
          <w:cols w:space="720"/>
        </w:sectPr>
      </w:pPr>
    </w:p>
    <w:p w14:paraId="441C7404" w14:textId="77777777" w:rsidR="00C92213" w:rsidRDefault="00F27B7E">
      <w:pPr>
        <w:spacing w:before="8" w:line="80" w:lineRule="exact"/>
        <w:rPr>
          <w:sz w:val="9"/>
          <w:szCs w:val="9"/>
        </w:rPr>
      </w:pPr>
      <w:r>
        <w:lastRenderedPageBreak/>
        <w:pict w14:anchorId="013D2795">
          <v:group id="_x0000_s1026" style="position:absolute;margin-left:90.3pt;margin-top:78.4pt;width:15.1pt;height:0;z-index:-251658240;mso-position-horizontal-relative:page;mso-position-vertical-relative:page" coordorigin="1806,1568" coordsize="302,0">
            <v:shape id="_x0000_s1027" style="position:absolute;left:1806;top:1568;width:302;height:0" coordorigin="1806,1568" coordsize="302,0" path="m1806,1568r302,e" filled="f" strokecolor="#bebebe" strokeweight=".34pt">
              <v:path arrowok="t"/>
            </v:shape>
            <w10:wrap anchorx="page" anchory="page"/>
          </v:group>
        </w:pict>
      </w:r>
    </w:p>
    <w:tbl>
      <w:tblPr>
        <w:tblW w:w="10915" w:type="dxa"/>
        <w:tblInd w:w="-5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5670"/>
        <w:gridCol w:w="992"/>
        <w:gridCol w:w="3544"/>
      </w:tblGrid>
      <w:tr w:rsidR="00F4107B" w14:paraId="464D15DB" w14:textId="41858603" w:rsidTr="008A35B4">
        <w:trPr>
          <w:trHeight w:hRule="exact" w:val="432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129B84B7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33F09FD" w14:textId="5D29E6C6" w:rsidR="00F4107B" w:rsidRDefault="00F4107B" w:rsidP="00027177">
            <w:pPr>
              <w:tabs>
                <w:tab w:val="left" w:pos="2836"/>
              </w:tabs>
              <w:spacing w:before="1"/>
              <w:ind w:left="2535" w:right="2566" w:hanging="239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="00027177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ctos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a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F20E0" w14:textId="77777777" w:rsidR="00F4107B" w:rsidRDefault="00F4107B">
            <w:pPr>
              <w:spacing w:before="1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aj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30A11" w14:textId="1584EE3E" w:rsidR="00F4107B" w:rsidRDefault="00F4107B">
            <w:pPr>
              <w:spacing w:before="1"/>
              <w:ind w:left="105"/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Corrección</w:t>
            </w:r>
          </w:p>
        </w:tc>
      </w:tr>
      <w:tr w:rsidR="00F4107B" w14:paraId="0F8B668E" w14:textId="6A55F402" w:rsidTr="008A35B4">
        <w:trPr>
          <w:trHeight w:hRule="exact" w:val="1470"/>
        </w:trPr>
        <w:tc>
          <w:tcPr>
            <w:tcW w:w="7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164C3C4A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05B1B289" w14:textId="77777777" w:rsidR="00F4107B" w:rsidRDefault="00F4107B">
            <w:pPr>
              <w:ind w:left="8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ón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40%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AE878" w14:textId="77777777" w:rsidR="00F4107B" w:rsidRDefault="00F4107B">
            <w:pPr>
              <w:spacing w:before="1" w:line="120" w:lineRule="exact"/>
              <w:rPr>
                <w:sz w:val="12"/>
                <w:szCs w:val="12"/>
              </w:rPr>
            </w:pPr>
          </w:p>
          <w:p w14:paraId="5C550DFF" w14:textId="77777777" w:rsidR="00F4107B" w:rsidRDefault="00F4107B">
            <w:pPr>
              <w:ind w:left="138" w:right="103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6D7A3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ED5A7" w14:textId="77777777" w:rsidR="00F4107B" w:rsidRDefault="00F4107B"/>
        </w:tc>
      </w:tr>
      <w:tr w:rsidR="00F4107B" w14:paraId="372A1C3E" w14:textId="62D75B35" w:rsidTr="008A35B4">
        <w:trPr>
          <w:trHeight w:hRule="exact" w:val="1845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71E9FCFF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BB14E" w14:textId="77777777" w:rsidR="00F4107B" w:rsidRDefault="00F4107B">
            <w:pPr>
              <w:spacing w:before="1" w:line="100" w:lineRule="exact"/>
              <w:rPr>
                <w:sz w:val="11"/>
                <w:szCs w:val="11"/>
              </w:rPr>
            </w:pPr>
          </w:p>
          <w:p w14:paraId="47EDE21D" w14:textId="77777777" w:rsidR="00F4107B" w:rsidRDefault="00F4107B">
            <w:pPr>
              <w:ind w:left="138" w:right="103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85824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2DDB0" w14:textId="77777777" w:rsidR="00F4107B" w:rsidRDefault="00F4107B"/>
        </w:tc>
      </w:tr>
      <w:tr w:rsidR="00F4107B" w14:paraId="404A55DF" w14:textId="068F9630" w:rsidTr="008A35B4">
        <w:trPr>
          <w:trHeight w:hRule="exact" w:val="1828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658A5515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EE950" w14:textId="77777777" w:rsidR="00F4107B" w:rsidRDefault="00F4107B">
            <w:pPr>
              <w:spacing w:before="2" w:line="100" w:lineRule="exact"/>
              <w:rPr>
                <w:sz w:val="11"/>
                <w:szCs w:val="11"/>
              </w:rPr>
            </w:pPr>
          </w:p>
          <w:p w14:paraId="16795E02" w14:textId="77777777" w:rsidR="00F4107B" w:rsidRDefault="00F4107B">
            <w:pPr>
              <w:ind w:left="138" w:right="10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83231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15C9E" w14:textId="77777777" w:rsidR="00F4107B" w:rsidRDefault="00F4107B"/>
        </w:tc>
      </w:tr>
      <w:tr w:rsidR="00F4107B" w14:paraId="24351C0A" w14:textId="76CB078A" w:rsidTr="008A35B4">
        <w:trPr>
          <w:trHeight w:hRule="exact" w:val="1693"/>
        </w:trPr>
        <w:tc>
          <w:tcPr>
            <w:tcW w:w="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7ECD1E34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CBB10" w14:textId="77777777" w:rsidR="00F4107B" w:rsidRDefault="00F4107B">
            <w:pPr>
              <w:spacing w:before="6" w:line="120" w:lineRule="exact"/>
              <w:rPr>
                <w:sz w:val="12"/>
                <w:szCs w:val="12"/>
              </w:rPr>
            </w:pPr>
          </w:p>
          <w:p w14:paraId="69710630" w14:textId="77777777" w:rsidR="00F4107B" w:rsidRDefault="00F4107B">
            <w:pPr>
              <w:ind w:left="138" w:right="103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7542D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D39C8" w14:textId="77777777" w:rsidR="00F4107B" w:rsidRDefault="00F4107B"/>
        </w:tc>
      </w:tr>
      <w:tr w:rsidR="00F4107B" w14:paraId="2B0DC7B5" w14:textId="58CEA936" w:rsidTr="008A35B4">
        <w:trPr>
          <w:trHeight w:hRule="exact" w:val="1541"/>
        </w:trPr>
        <w:tc>
          <w:tcPr>
            <w:tcW w:w="7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24816F5F" w14:textId="77777777" w:rsidR="00F4107B" w:rsidRDefault="00F4107B">
            <w:pPr>
              <w:spacing w:before="2" w:line="100" w:lineRule="exact"/>
              <w:rPr>
                <w:sz w:val="10"/>
                <w:szCs w:val="10"/>
              </w:rPr>
            </w:pPr>
          </w:p>
          <w:p w14:paraId="149A4AC8" w14:textId="77777777" w:rsidR="00F4107B" w:rsidRDefault="00F4107B">
            <w:pPr>
              <w:ind w:left="103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 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50%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A821" w14:textId="77777777" w:rsidR="00F4107B" w:rsidRDefault="00F4107B">
            <w:pPr>
              <w:spacing w:before="1"/>
              <w:ind w:left="138" w:right="3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5F326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E6A9E" w14:textId="77777777" w:rsidR="00F4107B" w:rsidRDefault="00F4107B"/>
        </w:tc>
      </w:tr>
      <w:tr w:rsidR="00F4107B" w14:paraId="2DC2D688" w14:textId="748CD562" w:rsidTr="008A35B4">
        <w:trPr>
          <w:trHeight w:hRule="exact" w:val="1577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4AB3287F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55D63" w14:textId="77777777" w:rsidR="00F4107B" w:rsidRDefault="00F4107B">
            <w:pPr>
              <w:spacing w:before="1"/>
              <w:ind w:left="138" w:right="37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C8337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31453" w14:textId="77777777" w:rsidR="00F4107B" w:rsidRDefault="00F4107B"/>
        </w:tc>
      </w:tr>
      <w:tr w:rsidR="00F4107B" w14:paraId="0025B7EB" w14:textId="778F9A94" w:rsidTr="008A35B4">
        <w:trPr>
          <w:trHeight w:hRule="exact" w:val="1583"/>
        </w:trPr>
        <w:tc>
          <w:tcPr>
            <w:tcW w:w="70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26ACFB7F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F3AE" w14:textId="77777777" w:rsidR="00F4107B" w:rsidRDefault="00F4107B">
            <w:pPr>
              <w:spacing w:before="1"/>
              <w:ind w:left="138" w:right="37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92B10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A0538" w14:textId="77777777" w:rsidR="00F4107B" w:rsidRDefault="00F4107B"/>
        </w:tc>
      </w:tr>
      <w:tr w:rsidR="00F4107B" w14:paraId="6B893B6F" w14:textId="76170D15" w:rsidTr="008A35B4">
        <w:trPr>
          <w:trHeight w:hRule="exact" w:val="1563"/>
        </w:trPr>
        <w:tc>
          <w:tcPr>
            <w:tcW w:w="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textDirection w:val="btLr"/>
          </w:tcPr>
          <w:p w14:paraId="420D6134" w14:textId="77777777" w:rsidR="00F4107B" w:rsidRDefault="00F4107B"/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6CF87" w14:textId="77777777" w:rsidR="00F4107B" w:rsidRDefault="00F4107B">
            <w:pPr>
              <w:spacing w:before="1"/>
              <w:ind w:left="138" w:right="36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ema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emue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4226C" w14:textId="77777777" w:rsidR="00F4107B" w:rsidRDefault="00F4107B"/>
        </w:tc>
        <w:tc>
          <w:tcPr>
            <w:tcW w:w="3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DD35D" w14:textId="77777777" w:rsidR="00F4107B" w:rsidRDefault="00F4107B"/>
        </w:tc>
      </w:tr>
    </w:tbl>
    <w:p w14:paraId="0ABA05FE" w14:textId="77777777" w:rsidR="00BE171E" w:rsidRDefault="00BE171E"/>
    <w:sectPr w:rsidR="00BE171E" w:rsidSect="008A35B4">
      <w:pgSz w:w="12240" w:h="15840"/>
      <w:pgMar w:top="1242" w:right="1639" w:bottom="27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53DC0"/>
    <w:multiLevelType w:val="multilevel"/>
    <w:tmpl w:val="625E45E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196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213"/>
    <w:rsid w:val="00027177"/>
    <w:rsid w:val="00203E27"/>
    <w:rsid w:val="00243AA0"/>
    <w:rsid w:val="004A1FC3"/>
    <w:rsid w:val="008A35B4"/>
    <w:rsid w:val="00BE171E"/>
    <w:rsid w:val="00C92213"/>
    <w:rsid w:val="00D264CD"/>
    <w:rsid w:val="00F4107B"/>
    <w:rsid w:val="00F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50355BC"/>
  <w15:docId w15:val="{D1EDAA18-6BEE-40F7-B5D3-4C54C70A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rsid w:val="00F856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Tulio González Alcaino</dc:creator>
  <cp:keywords/>
  <dc:description/>
  <cp:lastModifiedBy>Luis Tulio González Alcaino</cp:lastModifiedBy>
  <cp:revision>1</cp:revision>
  <cp:lastPrinted>2026-04-22T02:42:00Z</cp:lastPrinted>
  <dcterms:created xsi:type="dcterms:W3CDTF">2026-04-19T12:25:00Z</dcterms:created>
  <dcterms:modified xsi:type="dcterms:W3CDTF">2026-04-23T00:52:00Z</dcterms:modified>
</cp:coreProperties>
</file>