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029A4" w14:textId="13DB0ECD" w:rsidR="00567AEF" w:rsidRDefault="00A80A3C">
      <w:r>
        <w:t>Sistemas de bases de datos I</w:t>
      </w:r>
    </w:p>
    <w:p w14:paraId="55D3804D" w14:textId="1F5BC727" w:rsidR="00A80A3C" w:rsidRDefault="00A80A3C">
      <w:r>
        <w:t>Diseño físico</w:t>
      </w:r>
    </w:p>
    <w:p w14:paraId="06BB1215" w14:textId="05EAAF18" w:rsidR="00A80A3C" w:rsidRDefault="00A80A3C">
      <w:r>
        <w:t xml:space="preserve">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174BF035" w14:textId="574AD57A" w:rsidR="00A80A3C" w:rsidRDefault="00A80A3C"/>
    <w:p w14:paraId="6CEC9A4F" w14:textId="6321B933" w:rsidR="00A80A3C" w:rsidRDefault="00A80A3C">
      <w:r>
        <w:t>Nombre de la tabla:</w:t>
      </w:r>
    </w:p>
    <w:p w14:paraId="1FCABA7D" w14:textId="3F610289" w:rsidR="00A80A3C" w:rsidRDefault="00A80A3C"/>
    <w:tbl>
      <w:tblPr>
        <w:tblStyle w:val="Tablaconcuadrcula"/>
        <w:tblW w:w="8901" w:type="dxa"/>
        <w:tblLook w:val="04A0" w:firstRow="1" w:lastRow="0" w:firstColumn="1" w:lastColumn="0" w:noHBand="0" w:noVBand="1"/>
      </w:tblPr>
      <w:tblGrid>
        <w:gridCol w:w="1838"/>
        <w:gridCol w:w="1765"/>
        <w:gridCol w:w="1766"/>
        <w:gridCol w:w="1766"/>
        <w:gridCol w:w="1766"/>
      </w:tblGrid>
      <w:tr w:rsidR="00A80A3C" w14:paraId="74587523" w14:textId="77777777" w:rsidTr="00A80A3C">
        <w:tc>
          <w:tcPr>
            <w:tcW w:w="1838" w:type="dxa"/>
          </w:tcPr>
          <w:p w14:paraId="1A1D1011" w14:textId="36384DF0" w:rsidR="00A80A3C" w:rsidRDefault="00A80A3C"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765" w:type="dxa"/>
          </w:tcPr>
          <w:p w14:paraId="67FE2A79" w14:textId="77777777" w:rsidR="00A80A3C" w:rsidRDefault="00A80A3C"/>
        </w:tc>
        <w:tc>
          <w:tcPr>
            <w:tcW w:w="1766" w:type="dxa"/>
          </w:tcPr>
          <w:p w14:paraId="1CB05D0B" w14:textId="77777777" w:rsidR="00A80A3C" w:rsidRDefault="00A80A3C"/>
        </w:tc>
        <w:tc>
          <w:tcPr>
            <w:tcW w:w="1766" w:type="dxa"/>
          </w:tcPr>
          <w:p w14:paraId="34EE36DA" w14:textId="77777777" w:rsidR="00A80A3C" w:rsidRDefault="00A80A3C"/>
        </w:tc>
        <w:tc>
          <w:tcPr>
            <w:tcW w:w="1766" w:type="dxa"/>
          </w:tcPr>
          <w:p w14:paraId="31BB2A74" w14:textId="77777777" w:rsidR="00A80A3C" w:rsidRDefault="00A80A3C"/>
        </w:tc>
      </w:tr>
      <w:tr w:rsidR="00A80A3C" w14:paraId="49E3A1AF" w14:textId="77777777" w:rsidTr="00A80A3C">
        <w:tc>
          <w:tcPr>
            <w:tcW w:w="1838" w:type="dxa"/>
          </w:tcPr>
          <w:p w14:paraId="0092A71F" w14:textId="4CC838C3" w:rsidR="00A80A3C" w:rsidRDefault="00A80A3C">
            <w:r>
              <w:t xml:space="preserve">Key </w:t>
            </w:r>
            <w:proofErr w:type="spellStart"/>
            <w:r>
              <w:t>type</w:t>
            </w:r>
            <w:proofErr w:type="spellEnd"/>
          </w:p>
        </w:tc>
        <w:tc>
          <w:tcPr>
            <w:tcW w:w="1765" w:type="dxa"/>
          </w:tcPr>
          <w:p w14:paraId="1521F6DA" w14:textId="77777777" w:rsidR="00A80A3C" w:rsidRDefault="00A80A3C"/>
        </w:tc>
        <w:tc>
          <w:tcPr>
            <w:tcW w:w="1766" w:type="dxa"/>
          </w:tcPr>
          <w:p w14:paraId="5307D194" w14:textId="77777777" w:rsidR="00A80A3C" w:rsidRDefault="00A80A3C"/>
        </w:tc>
        <w:tc>
          <w:tcPr>
            <w:tcW w:w="1766" w:type="dxa"/>
          </w:tcPr>
          <w:p w14:paraId="6DFFEB93" w14:textId="77777777" w:rsidR="00A80A3C" w:rsidRDefault="00A80A3C"/>
        </w:tc>
        <w:tc>
          <w:tcPr>
            <w:tcW w:w="1766" w:type="dxa"/>
          </w:tcPr>
          <w:p w14:paraId="0DFD4F9B" w14:textId="77777777" w:rsidR="00A80A3C" w:rsidRDefault="00A80A3C"/>
        </w:tc>
      </w:tr>
      <w:tr w:rsidR="00A80A3C" w14:paraId="4F170DBA" w14:textId="77777777" w:rsidTr="00A80A3C">
        <w:tc>
          <w:tcPr>
            <w:tcW w:w="1838" w:type="dxa"/>
          </w:tcPr>
          <w:p w14:paraId="3CBE8F24" w14:textId="5170AED3" w:rsidR="00A80A3C" w:rsidRDefault="00A80A3C">
            <w:proofErr w:type="spellStart"/>
            <w:r>
              <w:t>Constraint</w:t>
            </w:r>
            <w:proofErr w:type="spellEnd"/>
          </w:p>
        </w:tc>
        <w:tc>
          <w:tcPr>
            <w:tcW w:w="1765" w:type="dxa"/>
          </w:tcPr>
          <w:p w14:paraId="75862660" w14:textId="77777777" w:rsidR="00A80A3C" w:rsidRDefault="00A80A3C"/>
        </w:tc>
        <w:tc>
          <w:tcPr>
            <w:tcW w:w="1766" w:type="dxa"/>
          </w:tcPr>
          <w:p w14:paraId="367B29F6" w14:textId="77777777" w:rsidR="00A80A3C" w:rsidRDefault="00A80A3C"/>
        </w:tc>
        <w:tc>
          <w:tcPr>
            <w:tcW w:w="1766" w:type="dxa"/>
          </w:tcPr>
          <w:p w14:paraId="2E058A3A" w14:textId="77777777" w:rsidR="00A80A3C" w:rsidRDefault="00A80A3C"/>
        </w:tc>
        <w:tc>
          <w:tcPr>
            <w:tcW w:w="1766" w:type="dxa"/>
          </w:tcPr>
          <w:p w14:paraId="25948DF7" w14:textId="77777777" w:rsidR="00A80A3C" w:rsidRDefault="00A80A3C"/>
        </w:tc>
      </w:tr>
      <w:tr w:rsidR="00A80A3C" w14:paraId="7DB44A46" w14:textId="77777777" w:rsidTr="00A80A3C">
        <w:tc>
          <w:tcPr>
            <w:tcW w:w="1838" w:type="dxa"/>
          </w:tcPr>
          <w:p w14:paraId="42767FF9" w14:textId="16CCC48B" w:rsidR="00A80A3C" w:rsidRDefault="00A80A3C">
            <w:r>
              <w:t>FK Table</w:t>
            </w:r>
          </w:p>
        </w:tc>
        <w:tc>
          <w:tcPr>
            <w:tcW w:w="1765" w:type="dxa"/>
          </w:tcPr>
          <w:p w14:paraId="57184068" w14:textId="77777777" w:rsidR="00A80A3C" w:rsidRDefault="00A80A3C"/>
        </w:tc>
        <w:tc>
          <w:tcPr>
            <w:tcW w:w="1766" w:type="dxa"/>
          </w:tcPr>
          <w:p w14:paraId="586BC486" w14:textId="77777777" w:rsidR="00A80A3C" w:rsidRDefault="00A80A3C"/>
        </w:tc>
        <w:tc>
          <w:tcPr>
            <w:tcW w:w="1766" w:type="dxa"/>
          </w:tcPr>
          <w:p w14:paraId="395F345A" w14:textId="77777777" w:rsidR="00A80A3C" w:rsidRDefault="00A80A3C"/>
        </w:tc>
        <w:tc>
          <w:tcPr>
            <w:tcW w:w="1766" w:type="dxa"/>
          </w:tcPr>
          <w:p w14:paraId="14683B36" w14:textId="77777777" w:rsidR="00A80A3C" w:rsidRDefault="00A80A3C"/>
        </w:tc>
      </w:tr>
      <w:tr w:rsidR="00A80A3C" w14:paraId="7368D878" w14:textId="77777777" w:rsidTr="00A80A3C">
        <w:tc>
          <w:tcPr>
            <w:tcW w:w="1838" w:type="dxa"/>
          </w:tcPr>
          <w:p w14:paraId="08926076" w14:textId="4E0F85FF" w:rsidR="00A80A3C" w:rsidRDefault="00A80A3C">
            <w:r>
              <w:t xml:space="preserve">FK </w:t>
            </w:r>
            <w:proofErr w:type="spellStart"/>
            <w:r>
              <w:t>Column</w:t>
            </w:r>
            <w:proofErr w:type="spellEnd"/>
          </w:p>
        </w:tc>
        <w:tc>
          <w:tcPr>
            <w:tcW w:w="1765" w:type="dxa"/>
          </w:tcPr>
          <w:p w14:paraId="728B3A3F" w14:textId="77777777" w:rsidR="00A80A3C" w:rsidRDefault="00A80A3C"/>
        </w:tc>
        <w:tc>
          <w:tcPr>
            <w:tcW w:w="1766" w:type="dxa"/>
          </w:tcPr>
          <w:p w14:paraId="6246899B" w14:textId="77777777" w:rsidR="00A80A3C" w:rsidRDefault="00A80A3C"/>
        </w:tc>
        <w:tc>
          <w:tcPr>
            <w:tcW w:w="1766" w:type="dxa"/>
          </w:tcPr>
          <w:p w14:paraId="4719EFED" w14:textId="77777777" w:rsidR="00A80A3C" w:rsidRDefault="00A80A3C"/>
        </w:tc>
        <w:tc>
          <w:tcPr>
            <w:tcW w:w="1766" w:type="dxa"/>
          </w:tcPr>
          <w:p w14:paraId="49163129" w14:textId="77777777" w:rsidR="00A80A3C" w:rsidRDefault="00A80A3C"/>
        </w:tc>
      </w:tr>
      <w:tr w:rsidR="00A80A3C" w14:paraId="7B0B47DC" w14:textId="77777777" w:rsidTr="00A80A3C">
        <w:tc>
          <w:tcPr>
            <w:tcW w:w="1838" w:type="dxa"/>
          </w:tcPr>
          <w:p w14:paraId="184566FC" w14:textId="7B72A4DD" w:rsidR="00A80A3C" w:rsidRDefault="00A80A3C">
            <w:proofErr w:type="spellStart"/>
            <w:r>
              <w:t>Datatype</w:t>
            </w:r>
            <w:proofErr w:type="spellEnd"/>
          </w:p>
        </w:tc>
        <w:tc>
          <w:tcPr>
            <w:tcW w:w="1765" w:type="dxa"/>
          </w:tcPr>
          <w:p w14:paraId="398CA0E6" w14:textId="77777777" w:rsidR="00A80A3C" w:rsidRDefault="00A80A3C"/>
        </w:tc>
        <w:tc>
          <w:tcPr>
            <w:tcW w:w="1766" w:type="dxa"/>
          </w:tcPr>
          <w:p w14:paraId="630558BE" w14:textId="77777777" w:rsidR="00A80A3C" w:rsidRDefault="00A80A3C"/>
        </w:tc>
        <w:tc>
          <w:tcPr>
            <w:tcW w:w="1766" w:type="dxa"/>
          </w:tcPr>
          <w:p w14:paraId="5F2A4BE9" w14:textId="77777777" w:rsidR="00A80A3C" w:rsidRDefault="00A80A3C"/>
        </w:tc>
        <w:tc>
          <w:tcPr>
            <w:tcW w:w="1766" w:type="dxa"/>
          </w:tcPr>
          <w:p w14:paraId="74AF1025" w14:textId="77777777" w:rsidR="00A80A3C" w:rsidRDefault="00A80A3C"/>
        </w:tc>
      </w:tr>
      <w:tr w:rsidR="00A80A3C" w14:paraId="680B4D0F" w14:textId="77777777" w:rsidTr="00A80A3C">
        <w:tc>
          <w:tcPr>
            <w:tcW w:w="1838" w:type="dxa"/>
          </w:tcPr>
          <w:p w14:paraId="7AD0BCD4" w14:textId="3B6BFCAC" w:rsidR="00A80A3C" w:rsidRDefault="00A80A3C">
            <w:r>
              <w:t xml:space="preserve">Max </w:t>
            </w:r>
            <w:proofErr w:type="spellStart"/>
            <w:r>
              <w:t>Lenght</w:t>
            </w:r>
            <w:proofErr w:type="spellEnd"/>
          </w:p>
        </w:tc>
        <w:tc>
          <w:tcPr>
            <w:tcW w:w="1765" w:type="dxa"/>
          </w:tcPr>
          <w:p w14:paraId="34E8FF3C" w14:textId="77777777" w:rsidR="00A80A3C" w:rsidRDefault="00A80A3C"/>
        </w:tc>
        <w:tc>
          <w:tcPr>
            <w:tcW w:w="1766" w:type="dxa"/>
          </w:tcPr>
          <w:p w14:paraId="69948220" w14:textId="77777777" w:rsidR="00A80A3C" w:rsidRDefault="00A80A3C"/>
        </w:tc>
        <w:tc>
          <w:tcPr>
            <w:tcW w:w="1766" w:type="dxa"/>
          </w:tcPr>
          <w:p w14:paraId="015103F5" w14:textId="77777777" w:rsidR="00A80A3C" w:rsidRDefault="00A80A3C"/>
        </w:tc>
        <w:tc>
          <w:tcPr>
            <w:tcW w:w="1766" w:type="dxa"/>
          </w:tcPr>
          <w:p w14:paraId="1C118AEC" w14:textId="77777777" w:rsidR="00A80A3C" w:rsidRDefault="00A80A3C"/>
        </w:tc>
      </w:tr>
    </w:tbl>
    <w:p w14:paraId="07AB134C" w14:textId="77777777" w:rsidR="00A80A3C" w:rsidRDefault="00A80A3C"/>
    <w:sectPr w:rsidR="00A80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3C"/>
    <w:rsid w:val="00567AEF"/>
    <w:rsid w:val="00A8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A8BD"/>
  <w15:chartTrackingRefBased/>
  <w15:docId w15:val="{61A1CDB3-6D93-4973-8E75-53D4186F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Paolo</dc:creator>
  <cp:keywords/>
  <dc:description/>
  <cp:lastModifiedBy>Andrés Paolo</cp:lastModifiedBy>
  <cp:revision>1</cp:revision>
  <dcterms:created xsi:type="dcterms:W3CDTF">2021-02-24T14:56:00Z</dcterms:created>
  <dcterms:modified xsi:type="dcterms:W3CDTF">2021-02-24T15:00:00Z</dcterms:modified>
</cp:coreProperties>
</file>