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F7F3" w14:textId="42869250" w:rsidR="00EC441F" w:rsidRDefault="00EC441F">
      <w:pPr>
        <w:rPr>
          <w:lang w:val="es-MX"/>
        </w:rPr>
      </w:pPr>
      <w:r>
        <w:rPr>
          <w:lang w:val="es-MX"/>
        </w:rPr>
        <w:t>LATHC</w:t>
      </w:r>
      <w:r>
        <w:rPr>
          <w:lang w:val="es-MX"/>
        </w:rPr>
        <w:t xml:space="preserve"> S R</w:t>
      </w:r>
    </w:p>
    <w:p w14:paraId="3FA7D9A2" w14:textId="77777777" w:rsidR="00EC441F" w:rsidRDefault="00EC441F">
      <w:pPr>
        <w:rPr>
          <w:lang w:val="es-MX"/>
        </w:rPr>
      </w:pPr>
    </w:p>
    <w:p w14:paraId="1D5ECD53" w14:textId="3A01DB25" w:rsidR="00F732B2" w:rsidRDefault="00EC441F">
      <w:pPr>
        <w:rPr>
          <w:lang w:val="es-MX"/>
        </w:rPr>
      </w:pPr>
      <w:r>
        <w:rPr>
          <w:lang w:val="es-MX"/>
        </w:rPr>
        <w:t>LATHC S` R`</w:t>
      </w:r>
    </w:p>
    <w:p w14:paraId="6AC2811C" w14:textId="77777777" w:rsidR="00EC441F" w:rsidRDefault="00EC441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26000BE" wp14:editId="0CFB2344">
            <wp:extent cx="5612130" cy="20478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1E45A72" wp14:editId="71472FA5">
            <wp:extent cx="5612130" cy="2000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FC0CB0C" wp14:editId="460B4925">
            <wp:extent cx="5612130" cy="16097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6471" w14:textId="241F95CC" w:rsidR="00EC441F" w:rsidRPr="00EC441F" w:rsidRDefault="00EC441F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30FF5DD" wp14:editId="7808B4BA">
            <wp:extent cx="5612130" cy="1771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1F" w:rsidRPr="00EC4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B2"/>
    <w:rsid w:val="004D2A33"/>
    <w:rsid w:val="00EC441F"/>
    <w:rsid w:val="00F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17AD"/>
  <w15:chartTrackingRefBased/>
  <w15:docId w15:val="{F4D37153-429A-45D3-A71E-B3B13FCB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</dc:creator>
  <cp:keywords/>
  <dc:description/>
  <cp:lastModifiedBy>luis gonzalez</cp:lastModifiedBy>
  <cp:revision>3</cp:revision>
  <dcterms:created xsi:type="dcterms:W3CDTF">2021-11-18T15:41:00Z</dcterms:created>
  <dcterms:modified xsi:type="dcterms:W3CDTF">2021-11-18T16:21:00Z</dcterms:modified>
</cp:coreProperties>
</file>