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3D54" w14:textId="45910281" w:rsidR="00C127EC" w:rsidRDefault="00000000"/>
    <w:p w14:paraId="17994E32" w14:textId="77777777" w:rsidR="003C2154" w:rsidRPr="003C2154" w:rsidRDefault="003C2154" w:rsidP="003C215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3C2154">
        <w:rPr>
          <w:rFonts w:ascii="宋体" w:eastAsia="宋体" w:hAnsi="宋体" w:cs="宋体"/>
          <w:b/>
          <w:bCs/>
          <w:color w:val="FF9900"/>
          <w:kern w:val="36"/>
          <w:sz w:val="48"/>
          <w:szCs w:val="48"/>
        </w:rPr>
        <w:t>QtCreator</w:t>
      </w:r>
      <w:proofErr w:type="spellEnd"/>
      <w:r w:rsidRPr="003C2154">
        <w:rPr>
          <w:rFonts w:ascii="宋体" w:eastAsia="宋体" w:hAnsi="宋体" w:cs="宋体"/>
          <w:b/>
          <w:bCs/>
          <w:color w:val="FF9900"/>
          <w:kern w:val="36"/>
          <w:sz w:val="48"/>
          <w:szCs w:val="48"/>
        </w:rPr>
        <w:t xml:space="preserve"> 编译时提示 warning </w:t>
      </w:r>
      <w:proofErr w:type="spellStart"/>
      <w:r w:rsidRPr="003C2154">
        <w:rPr>
          <w:rFonts w:ascii="宋体" w:eastAsia="宋体" w:hAnsi="宋体" w:cs="宋体"/>
          <w:b/>
          <w:bCs/>
          <w:color w:val="FF9900"/>
          <w:kern w:val="36"/>
          <w:sz w:val="48"/>
          <w:szCs w:val="48"/>
        </w:rPr>
        <w:t>C4819</w:t>
      </w:r>
      <w:proofErr w:type="spellEnd"/>
      <w:r w:rsidRPr="003C2154">
        <w:rPr>
          <w:rFonts w:ascii="宋体" w:eastAsia="宋体" w:hAnsi="宋体" w:cs="宋体"/>
          <w:b/>
          <w:bCs/>
          <w:color w:val="FF9900"/>
          <w:kern w:val="36"/>
          <w:sz w:val="48"/>
          <w:szCs w:val="48"/>
        </w:rPr>
        <w:t xml:space="preserve"> 的解决办法</w:t>
      </w:r>
    </w:p>
    <w:p w14:paraId="6719DFC9" w14:textId="168F4BA8" w:rsidR="003C2154" w:rsidRDefault="003C2154">
      <w:r w:rsidRPr="003C2154">
        <w:t>https://blog.csdn.net/liubing8609/article/details/87476296#:~:text=%E8%A7%A3%E5%86%B3%E5%9C%A8%E4%BD%BF%E7%94%A8%20Qt%20%E7%BC%96%E8%AF%91%20%E9%A1%B9%E7%9B%AE%20%E6%97%B6%20%E5%87%BA%E7%8E%B0%20%22%20C4819%3A,%E7%BC%96%E8%AF%91%20%E5%99%A8%E5%85%B3%E9%97%AD%E2%80%9C%20warning%3A%20C4819%3A%20%E8%AF%A5%E6%96%87%E4%BB%B6%E5%8C%85%E5%90%AB%E4%B8%8D%E8%83%BD%E5%9C%A8%E5%BD%93%E5%89%8D%E4%BB%A3%E7%A0%81%E9%A1%B5%20%28936%29%E4%B8%AD%E8%A1%A8%E7%A4%BA%20%E7%9A%84%20%E5%AD%97%E7%AC%A6%E3%80%82</w:t>
      </w:r>
    </w:p>
    <w:p w14:paraId="12563623" w14:textId="1067A8D8" w:rsidR="003C2154" w:rsidRDefault="003C2154"/>
    <w:p w14:paraId="3D563D34" w14:textId="77777777" w:rsidR="003C2154" w:rsidRDefault="003C2154" w:rsidP="003C2154">
      <w:r>
        <w:rPr>
          <w:rFonts w:hint="eastAsia"/>
        </w:rPr>
        <w:t>用</w:t>
      </w:r>
      <w:r>
        <w:t xml:space="preserve"> </w:t>
      </w:r>
      <w:proofErr w:type="spellStart"/>
      <w:r>
        <w:t>QtCreator</w:t>
      </w:r>
      <w:proofErr w:type="spellEnd"/>
      <w:r>
        <w:t xml:space="preserve"> 和Visual C++ 编译器编译程序时经常会出现类似的警告：</w:t>
      </w:r>
    </w:p>
    <w:p w14:paraId="3076C258" w14:textId="77777777" w:rsidR="003C2154" w:rsidRDefault="003C2154" w:rsidP="003C2154"/>
    <w:p w14:paraId="570A6443" w14:textId="77777777" w:rsidR="003C2154" w:rsidRDefault="003C2154" w:rsidP="003C2154">
      <w:r>
        <w:t xml:space="preserve">warning </w:t>
      </w:r>
      <w:proofErr w:type="spellStart"/>
      <w:r>
        <w:t>C4819</w:t>
      </w:r>
      <w:proofErr w:type="spellEnd"/>
      <w:r>
        <w:t>: 该文件包含不能在当前代码页(936)中表示的字符。请将该文件保存为 Unicode 格式以防止数据丢失</w:t>
      </w:r>
    </w:p>
    <w:p w14:paraId="44B54451" w14:textId="77777777" w:rsidR="003C2154" w:rsidRDefault="003C2154" w:rsidP="003C2154"/>
    <w:p w14:paraId="790AB96E" w14:textId="77777777" w:rsidR="003C2154" w:rsidRDefault="003C2154" w:rsidP="003C2154">
      <w:r>
        <w:rPr>
          <w:rFonts w:hint="eastAsia"/>
        </w:rPr>
        <w:t>这个警告我们可以忽略，但是编译大一点的项目时经常会提示几十个这样的警告，也挺烦人的。</w:t>
      </w:r>
    </w:p>
    <w:p w14:paraId="2B78A148" w14:textId="77777777" w:rsidR="003C2154" w:rsidRDefault="003C2154" w:rsidP="003C2154"/>
    <w:p w14:paraId="4DD0056C" w14:textId="77777777" w:rsidR="003C2154" w:rsidRDefault="003C2154" w:rsidP="003C2154">
      <w:r>
        <w:rPr>
          <w:rFonts w:hint="eastAsia"/>
        </w:rPr>
        <w:t>其实解决办法也很简单，将我们的代码保存为</w:t>
      </w:r>
      <w:r>
        <w:t xml:space="preserve"> </w:t>
      </w:r>
      <w:proofErr w:type="spellStart"/>
      <w:r>
        <w:t>utf</w:t>
      </w:r>
      <w:proofErr w:type="spellEnd"/>
      <w:r>
        <w:t>-8 带 BOM 格式的文件就可以了。</w:t>
      </w:r>
    </w:p>
    <w:p w14:paraId="406CD7E7" w14:textId="77777777" w:rsidR="003C2154" w:rsidRDefault="003C2154" w:rsidP="003C2154"/>
    <w:p w14:paraId="2AA38054" w14:textId="77777777" w:rsidR="003C2154" w:rsidRDefault="003C2154" w:rsidP="003C2154">
      <w:proofErr w:type="spellStart"/>
      <w:r>
        <w:t>QtCreator</w:t>
      </w:r>
      <w:proofErr w:type="spellEnd"/>
      <w:r>
        <w:t xml:space="preserve"> 保存文件默认是 </w:t>
      </w:r>
      <w:proofErr w:type="spellStart"/>
      <w:r>
        <w:t>utf</w:t>
      </w:r>
      <w:proofErr w:type="spellEnd"/>
      <w:r>
        <w:t>-8 格式的，但是不带 BOM。我们可以修改一下设置，让它每次保存是都保留 BOM。设置方法如下图：</w:t>
      </w:r>
    </w:p>
    <w:p w14:paraId="5D7ECDF6" w14:textId="4DE35732" w:rsidR="003C2154" w:rsidRDefault="003C2154" w:rsidP="003C2154"/>
    <w:p w14:paraId="2594EA3D" w14:textId="23D327E1" w:rsidR="003C2154" w:rsidRDefault="003C2154" w:rsidP="003C2154">
      <w:r>
        <w:rPr>
          <w:noProof/>
        </w:rPr>
        <w:drawing>
          <wp:inline distT="0" distB="0" distL="0" distR="0" wp14:anchorId="35A469B5" wp14:editId="77692956">
            <wp:extent cx="5274310" cy="3130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0D1C" w14:textId="77777777" w:rsidR="000F768E" w:rsidRDefault="000F768E" w:rsidP="003C2154">
      <w:r>
        <w:separator/>
      </w:r>
    </w:p>
  </w:endnote>
  <w:endnote w:type="continuationSeparator" w:id="0">
    <w:p w14:paraId="71321F46" w14:textId="77777777" w:rsidR="000F768E" w:rsidRDefault="000F768E" w:rsidP="003C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D898" w14:textId="77777777" w:rsidR="000F768E" w:rsidRDefault="000F768E" w:rsidP="003C2154">
      <w:r>
        <w:separator/>
      </w:r>
    </w:p>
  </w:footnote>
  <w:footnote w:type="continuationSeparator" w:id="0">
    <w:p w14:paraId="3C0431B1" w14:textId="77777777" w:rsidR="000F768E" w:rsidRDefault="000F768E" w:rsidP="003C2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AB"/>
    <w:rsid w:val="000F768E"/>
    <w:rsid w:val="00196E44"/>
    <w:rsid w:val="003B7DFB"/>
    <w:rsid w:val="003C2154"/>
    <w:rsid w:val="00720BFE"/>
    <w:rsid w:val="008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0001"/>
  <w15:chartTrackingRefBased/>
  <w15:docId w15:val="{9550E3DF-8E5D-4659-9B54-4C0C8ED5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21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1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21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2022-08-23T12:24:00Z</dcterms:created>
  <dcterms:modified xsi:type="dcterms:W3CDTF">2022-08-23T14:45:00Z</dcterms:modified>
</cp:coreProperties>
</file>