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2A7D" w14:textId="6E1395A9" w:rsidR="00C127EC" w:rsidRDefault="00000000"/>
    <w:p w14:paraId="00615CD9" w14:textId="0E978F97" w:rsidR="000454CA" w:rsidRDefault="000454CA">
      <w:r w:rsidRPr="000454CA">
        <w:t>https://stackoverflow.com/questions/42683438/qt-5-8-sql-connection-errorqmysql-driver-not-loaded-on-windows-10#:~:text=When%20QMYSQL%20is%20available%20but%20not%20loaded%2C%20you,project%20kit%2032%20bit%20use%20MySql%2032%20bit.</w:t>
      </w:r>
    </w:p>
    <w:p w14:paraId="676C3AAB" w14:textId="3E138F68" w:rsidR="000454CA" w:rsidRDefault="000454CA"/>
    <w:p w14:paraId="0F716818" w14:textId="34DAB0E3" w:rsidR="000454CA" w:rsidRDefault="000454CA">
      <w:r>
        <w:rPr>
          <w:noProof/>
        </w:rPr>
        <w:drawing>
          <wp:inline distT="0" distB="0" distL="0" distR="0" wp14:anchorId="3E66ACE8" wp14:editId="63AE680D">
            <wp:extent cx="5274310" cy="3150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B919" w14:textId="3089DC9C" w:rsidR="000454CA" w:rsidRDefault="000454CA"/>
    <w:p w14:paraId="33E10F0F" w14:textId="28921E28" w:rsidR="000454CA" w:rsidRDefault="000454CA">
      <w:r>
        <w:rPr>
          <w:rFonts w:hint="eastAsia"/>
        </w:rPr>
        <w:t>1</w:t>
      </w:r>
      <w:r>
        <w:t>.download my sql connector:</w:t>
      </w:r>
    </w:p>
    <w:p w14:paraId="0369AE69" w14:textId="089BA57F" w:rsidR="000454CA" w:rsidRDefault="000454CA">
      <w:r w:rsidRPr="000454CA">
        <w:t>https://downloads.mysql.com/archives/c-c/</w:t>
      </w:r>
    </w:p>
    <w:p w14:paraId="5628BF1E" w14:textId="6A38A95F" w:rsidR="000454CA" w:rsidRDefault="000454CA">
      <w:r>
        <w:rPr>
          <w:noProof/>
        </w:rPr>
        <w:drawing>
          <wp:inline distT="0" distB="0" distL="0" distR="0" wp14:anchorId="59EDFED2" wp14:editId="15293DE8">
            <wp:extent cx="5274310" cy="2698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9547" w14:textId="4F59909F" w:rsidR="000454CA" w:rsidRDefault="000454CA"/>
    <w:p w14:paraId="3A0DF6B5" w14:textId="16157C15" w:rsidR="000454CA" w:rsidRDefault="000454CA">
      <w:r>
        <w:rPr>
          <w:rFonts w:hint="eastAsia"/>
        </w:rPr>
        <w:t>2</w:t>
      </w:r>
      <w:r>
        <w:t>.copy  place "libmysql.dll" and "libmysql.lib" ("mysql-connector-c-6.1.11-winx64.zip\mysql-connector-c-6.1.11-winx64\lib") into "c:\path_to_qt\qt_version\your_compiler\bin\" for me it looked like "c:\Qt\5.12.1\mingw73_64\bin\";</w:t>
      </w:r>
    </w:p>
    <w:p w14:paraId="5145EA6C" w14:textId="4A79BAD7" w:rsidR="000454CA" w:rsidRDefault="000454CA">
      <w:r>
        <w:rPr>
          <w:rFonts w:hint="eastAsia"/>
        </w:rPr>
        <w:lastRenderedPageBreak/>
        <w:t>o</w:t>
      </w:r>
      <w:r>
        <w:t>r set path to to access these 2 files.</w:t>
      </w:r>
    </w:p>
    <w:p w14:paraId="3B01B2EE" w14:textId="4B3A32B8" w:rsidR="008B145B" w:rsidRDefault="008B145B"/>
    <w:p w14:paraId="12B8AA04" w14:textId="0300E2C9" w:rsidR="008B145B" w:rsidRDefault="008B145B">
      <w:r>
        <w:rPr>
          <w:noProof/>
        </w:rPr>
        <w:drawing>
          <wp:inline distT="0" distB="0" distL="0" distR="0" wp14:anchorId="5408E933" wp14:editId="7E259021">
            <wp:extent cx="5274310" cy="1139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05F1" w14:textId="3AF2DA99" w:rsidR="000454CA" w:rsidRDefault="000454CA"/>
    <w:p w14:paraId="11B8F694" w14:textId="714E593E" w:rsidR="000454CA" w:rsidRDefault="000454CA">
      <w:r>
        <w:rPr>
          <w:rFonts w:hint="eastAsia"/>
        </w:rPr>
        <w:t>N</w:t>
      </w:r>
      <w:r>
        <w:t xml:space="preserve">OTE: in my case </w:t>
      </w:r>
    </w:p>
    <w:p w14:paraId="65C292D6" w14:textId="118F93C9" w:rsidR="000454CA" w:rsidRDefault="000454CA">
      <w:r>
        <w:rPr>
          <w:noProof/>
        </w:rPr>
        <w:drawing>
          <wp:inline distT="0" distB="0" distL="0" distR="0" wp14:anchorId="17CC3B35" wp14:editId="71DC59B8">
            <wp:extent cx="5274310" cy="3948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4E1A" w14:textId="4E320B3E" w:rsidR="008B145B" w:rsidRDefault="008B145B"/>
    <w:p w14:paraId="70E63485" w14:textId="43E3662B" w:rsidR="008B145B" w:rsidRDefault="008B145B"/>
    <w:p w14:paraId="05D35D6F" w14:textId="2EEBBD35" w:rsidR="00F6251A" w:rsidRDefault="00F6251A"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降低mysql版本解决方案-</w:t>
      </w:r>
      <w:r>
        <w:t>--------------</w:t>
      </w:r>
    </w:p>
    <w:p w14:paraId="4B218FBA" w14:textId="77777777" w:rsidR="00F6251A" w:rsidRDefault="00F6251A" w:rsidP="00F6251A">
      <w:r>
        <w:rPr>
          <w:rFonts w:hint="eastAsia"/>
        </w:rPr>
        <w:t>一、问题描述</w:t>
      </w:r>
    </w:p>
    <w:p w14:paraId="6193B4CD" w14:textId="77777777" w:rsidR="00F6251A" w:rsidRDefault="00F6251A" w:rsidP="00F6251A">
      <w:r>
        <w:t>Qt连接MySQL提示：</w:t>
      </w:r>
    </w:p>
    <w:p w14:paraId="7A8BFB54" w14:textId="77777777" w:rsidR="00F6251A" w:rsidRDefault="00F6251A" w:rsidP="00F6251A"/>
    <w:p w14:paraId="6735C411" w14:textId="77777777" w:rsidR="00F6251A" w:rsidRDefault="00F6251A" w:rsidP="00F6251A">
      <w:r>
        <w:t>"SSL connection error: unknown error number QMYSQL: Unable to connect"；</w:t>
      </w:r>
    </w:p>
    <w:p w14:paraId="14AFB870" w14:textId="77777777" w:rsidR="00F6251A" w:rsidRDefault="00F6251A" w:rsidP="00F6251A"/>
    <w:p w14:paraId="3443689F" w14:textId="77777777" w:rsidR="00F6251A" w:rsidRDefault="00F6251A" w:rsidP="00F6251A">
      <w:r>
        <w:rPr>
          <w:rFonts w:hint="eastAsia"/>
        </w:rPr>
        <w:t>二、解决办法：换低版本的</w:t>
      </w:r>
      <w:r>
        <w:t>MySQL</w:t>
      </w:r>
    </w:p>
    <w:p w14:paraId="19115DA0" w14:textId="77777777" w:rsidR="00F6251A" w:rsidRDefault="00F6251A" w:rsidP="00F6251A">
      <w:r>
        <w:rPr>
          <w:rFonts w:hint="eastAsia"/>
        </w:rPr>
        <w:t>开始用的“</w:t>
      </w:r>
      <w:r>
        <w:t>8.0.28.0”版本的MySQL出现以上提示，</w:t>
      </w:r>
    </w:p>
    <w:p w14:paraId="4A419000" w14:textId="77777777" w:rsidR="00F6251A" w:rsidRDefault="00F6251A" w:rsidP="00F6251A"/>
    <w:p w14:paraId="503E37C6" w14:textId="77777777" w:rsidR="00F6251A" w:rsidRDefault="00F6251A" w:rsidP="00F6251A">
      <w:r>
        <w:rPr>
          <w:rFonts w:hint="eastAsia"/>
        </w:rPr>
        <w:t>卸载</w:t>
      </w:r>
      <w:r>
        <w:t>8.0版本，安装低版本的“5.7.18.0”MySQL问题解决</w:t>
      </w:r>
    </w:p>
    <w:p w14:paraId="7DEE96B8" w14:textId="77777777" w:rsidR="00F6251A" w:rsidRDefault="00F6251A" w:rsidP="00F6251A">
      <w:r>
        <w:rPr>
          <w:rFonts w:hint="eastAsia"/>
        </w:rPr>
        <w:t>————————————————</w:t>
      </w:r>
    </w:p>
    <w:p w14:paraId="45191159" w14:textId="77777777" w:rsidR="00F6251A" w:rsidRDefault="00F6251A" w:rsidP="00F6251A">
      <w:r>
        <w:rPr>
          <w:rFonts w:hint="eastAsia"/>
        </w:rPr>
        <w:t>版权声明：本文为</w:t>
      </w:r>
      <w:r>
        <w:t>CSDN博主「怎么追摩羯座」的原创文章，遵循CC 4.0 BY-SA版权协议，</w:t>
      </w:r>
      <w:r>
        <w:lastRenderedPageBreak/>
        <w:t>转载请附上原文出处链接及本声明。</w:t>
      </w:r>
    </w:p>
    <w:p w14:paraId="536FD4BA" w14:textId="6DBB4A96" w:rsidR="00F6251A" w:rsidRDefault="00F6251A" w:rsidP="00F6251A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https://blog.csdn.net/Viciower/article/details/125224445</w:t>
      </w:r>
    </w:p>
    <w:sectPr w:rsidR="00F6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1F03" w14:textId="77777777" w:rsidR="002939FF" w:rsidRDefault="002939FF" w:rsidP="000454CA">
      <w:r>
        <w:separator/>
      </w:r>
    </w:p>
  </w:endnote>
  <w:endnote w:type="continuationSeparator" w:id="0">
    <w:p w14:paraId="5974F0A0" w14:textId="77777777" w:rsidR="002939FF" w:rsidRDefault="002939FF" w:rsidP="0004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B494" w14:textId="77777777" w:rsidR="002939FF" w:rsidRDefault="002939FF" w:rsidP="000454CA">
      <w:r>
        <w:separator/>
      </w:r>
    </w:p>
  </w:footnote>
  <w:footnote w:type="continuationSeparator" w:id="0">
    <w:p w14:paraId="6271DE82" w14:textId="77777777" w:rsidR="002939FF" w:rsidRDefault="002939FF" w:rsidP="00045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D1"/>
    <w:rsid w:val="000454CA"/>
    <w:rsid w:val="0017566D"/>
    <w:rsid w:val="002939FF"/>
    <w:rsid w:val="003B7DFB"/>
    <w:rsid w:val="00720BFE"/>
    <w:rsid w:val="008B145B"/>
    <w:rsid w:val="00936BD1"/>
    <w:rsid w:val="00F6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BCCBB"/>
  <w15:chartTrackingRefBased/>
  <w15:docId w15:val="{61F54BE9-EDBD-4CA6-8BC5-BAB2E76D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2022-08-22T13:17:00Z</dcterms:created>
  <dcterms:modified xsi:type="dcterms:W3CDTF">2022-08-23T08:53:00Z</dcterms:modified>
</cp:coreProperties>
</file>