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477565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1371667" w14:textId="65696250" w:rsidR="00DB0F7B" w:rsidRDefault="00DB0F7B" w:rsidP="00DB0F7B">
      <w:pPr>
        <w:jc w:val="both"/>
      </w:pPr>
      <w:r>
        <w:t>Version management help heaps during a software development process however is easy to get lost if you don’t use a pattern, those details should be defined when the project starts however this doesn’t always happen as expected. System with many interactions</w:t>
      </w:r>
      <w:r w:rsidR="00563A5A">
        <w:t xml:space="preserve"> might be </w:t>
      </w:r>
      <w:r w:rsidR="00D161E3">
        <w:t>a little confuse at first sight.</w:t>
      </w:r>
    </w:p>
    <w:p w14:paraId="16ED7D1E" w14:textId="2FE5AA83" w:rsidR="00D161E3" w:rsidRDefault="00D161E3" w:rsidP="00DB0F7B">
      <w:pPr>
        <w:jc w:val="both"/>
      </w:pPr>
    </w:p>
    <w:p w14:paraId="18CB296D" w14:textId="534388FD" w:rsidR="00D161E3" w:rsidRDefault="00D161E3" w:rsidP="00DB0F7B">
      <w:pPr>
        <w:jc w:val="both"/>
        <w:rPr>
          <w:lang w:val="pt-BR"/>
        </w:rPr>
      </w:pPr>
      <w:r w:rsidRPr="00D161E3">
        <w:rPr>
          <w:lang w:val="pt-BR"/>
        </w:rPr>
        <w:t xml:space="preserve">Luiz Perez </w:t>
      </w:r>
      <w:bookmarkStart w:id="0" w:name="_GoBack"/>
      <w:bookmarkEnd w:id="0"/>
    </w:p>
    <w:p w14:paraId="2AA569D1" w14:textId="0BA7780B" w:rsidR="00D161E3" w:rsidRPr="00FD20EA" w:rsidRDefault="00D161E3" w:rsidP="00DB0F7B">
      <w:pPr>
        <w:jc w:val="both"/>
        <w:rPr>
          <w:lang w:val="pt-BR"/>
        </w:rPr>
      </w:pPr>
      <w:r w:rsidRPr="00FD20EA">
        <w:rPr>
          <w:lang w:val="pt-BR"/>
        </w:rPr>
        <w:t>GitHub ID: luguipe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3A5A"/>
    <w:rsid w:val="007C37AF"/>
    <w:rsid w:val="00B56A30"/>
    <w:rsid w:val="00B76F81"/>
    <w:rsid w:val="00D161E3"/>
    <w:rsid w:val="00D8706A"/>
    <w:rsid w:val="00DB0F7B"/>
    <w:rsid w:val="00DB3A6A"/>
    <w:rsid w:val="00F5101E"/>
    <w:rsid w:val="00FD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Guilherme Perez</cp:lastModifiedBy>
  <cp:revision>3</cp:revision>
  <dcterms:created xsi:type="dcterms:W3CDTF">2019-08-11T11:09:00Z</dcterms:created>
  <dcterms:modified xsi:type="dcterms:W3CDTF">2019-08-11T11:25:00Z</dcterms:modified>
</cp:coreProperties>
</file>