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88" w:rsidRPr="003A6F6E" w:rsidRDefault="00C32B92">
      <w:pPr>
        <w:rPr>
          <w:rFonts w:ascii="楷体" w:eastAsia="楷体" w:hAnsi="楷体" w:hint="eastAsia"/>
          <w:sz w:val="28"/>
          <w:szCs w:val="28"/>
        </w:rPr>
      </w:pPr>
      <w:r w:rsidRPr="003A6F6E">
        <w:rPr>
          <w:rFonts w:ascii="楷体" w:eastAsia="楷体" w:hAnsi="楷体" w:hint="eastAsia"/>
          <w:sz w:val="28"/>
          <w:szCs w:val="28"/>
        </w:rPr>
        <w:t>1.游戏架构主要采用MVC设计模式，</w:t>
      </w:r>
    </w:p>
    <w:p w:rsidR="00C32B92" w:rsidRDefault="002C04D7">
      <w:pPr>
        <w:rPr>
          <w:rFonts w:hint="eastAsia"/>
        </w:rPr>
      </w:pPr>
      <w:r>
        <w:rPr>
          <w:noProof/>
        </w:rPr>
        <w:drawing>
          <wp:inline distT="0" distB="0" distL="0" distR="0" wp14:anchorId="2FAC311C" wp14:editId="14FC113A">
            <wp:extent cx="5274310" cy="296313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8DC"/>
    <w:rsid w:val="00033A10"/>
    <w:rsid w:val="00075DA7"/>
    <w:rsid w:val="00094AFD"/>
    <w:rsid w:val="00105EEA"/>
    <w:rsid w:val="00132F70"/>
    <w:rsid w:val="00182F31"/>
    <w:rsid w:val="00244FDA"/>
    <w:rsid w:val="00247F45"/>
    <w:rsid w:val="002759B7"/>
    <w:rsid w:val="00286E85"/>
    <w:rsid w:val="002C04D7"/>
    <w:rsid w:val="0039484E"/>
    <w:rsid w:val="003A6F6E"/>
    <w:rsid w:val="00455279"/>
    <w:rsid w:val="00464777"/>
    <w:rsid w:val="004975E2"/>
    <w:rsid w:val="004A6D84"/>
    <w:rsid w:val="004C0D27"/>
    <w:rsid w:val="004C55A4"/>
    <w:rsid w:val="00562188"/>
    <w:rsid w:val="005E4010"/>
    <w:rsid w:val="005F003F"/>
    <w:rsid w:val="0062600F"/>
    <w:rsid w:val="006349F6"/>
    <w:rsid w:val="0069774B"/>
    <w:rsid w:val="006A3CB5"/>
    <w:rsid w:val="006A7367"/>
    <w:rsid w:val="00736EFD"/>
    <w:rsid w:val="00754B36"/>
    <w:rsid w:val="0077436D"/>
    <w:rsid w:val="007C7BDA"/>
    <w:rsid w:val="007D5923"/>
    <w:rsid w:val="00823DD0"/>
    <w:rsid w:val="00827D08"/>
    <w:rsid w:val="0088237F"/>
    <w:rsid w:val="00882847"/>
    <w:rsid w:val="008B5200"/>
    <w:rsid w:val="00911643"/>
    <w:rsid w:val="009201F3"/>
    <w:rsid w:val="00931F92"/>
    <w:rsid w:val="009E449F"/>
    <w:rsid w:val="00A358E8"/>
    <w:rsid w:val="00A463D3"/>
    <w:rsid w:val="00A55CEC"/>
    <w:rsid w:val="00AF4265"/>
    <w:rsid w:val="00BB39B6"/>
    <w:rsid w:val="00C22BA1"/>
    <w:rsid w:val="00C22D78"/>
    <w:rsid w:val="00C32B92"/>
    <w:rsid w:val="00C617C4"/>
    <w:rsid w:val="00C6343D"/>
    <w:rsid w:val="00C94470"/>
    <w:rsid w:val="00CB57F0"/>
    <w:rsid w:val="00CD0C5F"/>
    <w:rsid w:val="00CD4799"/>
    <w:rsid w:val="00CF38DE"/>
    <w:rsid w:val="00D61CEC"/>
    <w:rsid w:val="00E61B99"/>
    <w:rsid w:val="00E72C6B"/>
    <w:rsid w:val="00EC6F05"/>
    <w:rsid w:val="00EF7480"/>
    <w:rsid w:val="00F138F0"/>
    <w:rsid w:val="00F1777B"/>
    <w:rsid w:val="00FA58DC"/>
    <w:rsid w:val="00FC474F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04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04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04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0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5</cp:revision>
  <dcterms:created xsi:type="dcterms:W3CDTF">2018-05-08T06:37:00Z</dcterms:created>
  <dcterms:modified xsi:type="dcterms:W3CDTF">2018-05-08T06:46:00Z</dcterms:modified>
</cp:coreProperties>
</file>