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6CA88">
      <w:pPr>
        <w:pStyle w:val="2"/>
        <w:bidi w:val="0"/>
        <w:rPr>
          <w:rFonts w:hint="eastAsia"/>
          <w:lang w:val="en-US" w:eastAsia="zh-CN"/>
        </w:rPr>
      </w:pPr>
      <w:bookmarkStart w:id="0" w:name="_Toc14128"/>
      <w:r>
        <w:rPr>
          <w:rFonts w:hint="eastAsia"/>
          <w:lang w:val="en-US" w:eastAsia="zh-CN"/>
        </w:rPr>
        <w:t>这是DOCX文件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512FF03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880B670"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"1-2"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_Toc14128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这是DOCX文件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_Toc14128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086CBF4C"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_Toc27247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1. </w:t>
          </w:r>
          <w:r>
            <w:rPr>
              <w:rFonts w:hint="eastAsia"/>
              <w:b/>
              <w:lang w:val="en-US" w:eastAsia="zh-CN"/>
            </w:rPr>
            <w:t>这是DOCX文件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_Toc27247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3ED319D4"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_Toc26141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这是DOCX文件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_Toc26141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0B2EE12D">
          <w:pP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47DD5DB6"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 w14:paraId="6EC84687">
      <w:pPr>
        <w:rPr>
          <w:rFonts w:hint="eastAsia"/>
          <w:lang w:val="en-US" w:eastAsia="zh-CN"/>
        </w:rPr>
      </w:pPr>
    </w:p>
    <w:p w14:paraId="129B71DE"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" w:name="_Toc27247"/>
      <w:r>
        <w:rPr>
          <w:rFonts w:hint="eastAsia"/>
          <w:lang w:val="en-US" w:eastAsia="zh-CN"/>
        </w:rPr>
        <w:t>这是DOCX文件</w:t>
      </w:r>
      <w:bookmarkEnd w:id="1"/>
      <w:bookmarkStart w:id="3" w:name="_GoBack"/>
      <w:bookmarkEnd w:id="3"/>
    </w:p>
    <w:p w14:paraId="1F06E8BB"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2" w:name="_Toc26141"/>
      <w:r>
        <w:rPr>
          <w:rFonts w:hint="eastAsia"/>
          <w:lang w:val="en-US" w:eastAsia="zh-CN"/>
        </w:rPr>
        <w:t>这是DOCX文件</w:t>
      </w:r>
      <w:bookmarkEnd w:id="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58AA71"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108E24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3108E24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这是DOCX文件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80CC72">
    <w:pPr>
      <w:pStyle w:val="5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ACB9D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53ACB9D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这是DOCX文件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E22C17"/>
    <w:multiLevelType w:val="singleLevel"/>
    <w:tmpl w:val="A0E22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1NzdkYzI0MGI2OWNhNzRmMDRjMjkyMDRlYjc2MjAifQ=="/>
  </w:docVars>
  <w:rsids>
    <w:rsidRoot w:val="5AA430DF"/>
    <w:rsid w:val="2D382D71"/>
    <w:rsid w:val="5AA430DF"/>
    <w:rsid w:val="7C0A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2024-10-11T07:38:00Z</dcterms:created>
  <dc:creator>WPS_1678330217</dc:creator>
  <cp:lastModifiedBy>WPS_1678330217</cp:lastModifiedBy>
  <dcterms:modified xsi:type="dcterms:W3CDTF">2024-10-11T07:43:55Z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E8FE159EF07D4C73AE4EFF57F63F8290_11</vt:lpwstr>
  </property>
</Properties>
</file>