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9DC34" w14:textId="1B5CF09C" w:rsidR="00FF124F" w:rsidRDefault="0087500E">
      <w:r>
        <w:t>Project Summary</w:t>
      </w:r>
    </w:p>
    <w:p w14:paraId="56F0321D" w14:textId="6718D0C6" w:rsidR="0087500E" w:rsidRDefault="0087500E">
      <w:r>
        <w:t xml:space="preserve">In this project, we used the implementation of Queue to simulate the waiting lines in front of supermarket’s checkouts. Queue is a data structure that follows the rule of “first in, first out”. In this project, a doubly-linked Node-based structure (i.e. each Node will have a field of next and previous which respectively points to the next and previous Node in the Queue) is used to create the Queue, which has three basic operations. </w:t>
      </w:r>
      <w:proofErr w:type="gramStart"/>
      <w:r>
        <w:t>offer(</w:t>
      </w:r>
      <w:proofErr w:type="gramEnd"/>
      <w:r>
        <w:t>) adds an item to the end of the Queue, poll() removes and returns the first item of the Queue, and peek() returns the first item in the Queue.</w:t>
      </w:r>
    </w:p>
    <w:p w14:paraId="57873E14" w14:textId="3DF77F48" w:rsidR="0087500E" w:rsidRDefault="0087500E">
      <w:r>
        <w:t xml:space="preserve">In the base project, there are three types of customers, each of which use a different algorithm to choose a queue. Then I evaluated the time taken for each line-choosing method in larger simulations where 10k customers were added to the landscape and computed the average time taken and standard deviation for each </w:t>
      </w:r>
      <w:r w:rsidR="004039F4">
        <w:t>method in the simulation.</w:t>
      </w:r>
    </w:p>
    <w:p w14:paraId="5ADAB430" w14:textId="133F76C6" w:rsidR="004039F4" w:rsidRDefault="004039F4"/>
    <w:p w14:paraId="4F48953A" w14:textId="2ADE39A3" w:rsidR="004039F4" w:rsidRDefault="004039F4">
      <w:r>
        <w:t>Task Solutions</w:t>
      </w:r>
    </w:p>
    <w:p w14:paraId="2F0787CC" w14:textId="26F5BA93" w:rsidR="00F953C8" w:rsidRDefault="004039F4">
      <w:r>
        <w:t>Customer</w:t>
      </w:r>
    </w:p>
    <w:p w14:paraId="33FA3E3C" w14:textId="2C54F24A" w:rsidR="004039F4" w:rsidRDefault="00F953C8">
      <w:r>
        <w:t>T</w:t>
      </w:r>
      <w:r w:rsidR="004039F4">
        <w:t xml:space="preserve">his is an abstract class that will be inherited by different type of customers that use different algorithm to choose checkout lines. It has the protected fields of the number of items, and the time steps taken before the customer leavers the store. The abstract method </w:t>
      </w:r>
      <w:proofErr w:type="spellStart"/>
      <w:r w:rsidR="004039F4">
        <w:t>chooseLine</w:t>
      </w:r>
      <w:proofErr w:type="spellEnd"/>
      <w:r w:rsidR="004039F4">
        <w:t xml:space="preserve"> will be override by its child class.</w:t>
      </w:r>
    </w:p>
    <w:p w14:paraId="2C64EF3E" w14:textId="200DA657" w:rsidR="004039F4" w:rsidRDefault="00F953C8">
      <w:proofErr w:type="spellStart"/>
      <w:r>
        <w:t>CheckoutAgent</w:t>
      </w:r>
      <w:proofErr w:type="spellEnd"/>
    </w:p>
    <w:p w14:paraId="46B32502" w14:textId="4608D679" w:rsidR="0044562D" w:rsidRDefault="0044562D">
      <w:r>
        <w:t xml:space="preserve">The </w:t>
      </w:r>
      <w:proofErr w:type="spellStart"/>
      <w:r>
        <w:t>CheckoutAgent</w:t>
      </w:r>
      <w:proofErr w:type="spellEnd"/>
      <w:r>
        <w:t xml:space="preserve"> class has a field of a queue of Customers and two integer fields for the location of the checkout agent. The draw method draws a rectangle at the bottom of the window</w:t>
      </w:r>
      <w:r w:rsidR="00431B82">
        <w:t xml:space="preserve"> with a height proportional to the number of customers in the queue. Because the </w:t>
      </w:r>
      <w:proofErr w:type="spellStart"/>
      <w:proofErr w:type="gramStart"/>
      <w:r w:rsidR="00431B82">
        <w:t>drawRect</w:t>
      </w:r>
      <w:proofErr w:type="spellEnd"/>
      <w:r w:rsidR="00431B82">
        <w:t>(</w:t>
      </w:r>
      <w:proofErr w:type="gramEnd"/>
      <w:r w:rsidR="00431B82">
        <w:t xml:space="preserve">) method of java Graphics takes the coordinates passed in as parameters as the upper-left corner of the rectangle, so if the rectangles are drawn at the bottom of the window, the y-coordinates of the rectangle should be the </w:t>
      </w:r>
      <w:proofErr w:type="spellStart"/>
      <w:r w:rsidR="00431B82">
        <w:t>this.y</w:t>
      </w:r>
      <w:proofErr w:type="spellEnd"/>
      <w:r w:rsidR="00431B82">
        <w:t xml:space="preserve"> – the height, which is 10*N.</w:t>
      </w:r>
    </w:p>
    <w:p w14:paraId="67CC6F40" w14:textId="78CEDFF2" w:rsidR="00431B82" w:rsidRDefault="00431B82">
      <w:r>
        <w:t>PIC</w:t>
      </w:r>
    </w:p>
    <w:p w14:paraId="60A4CF27" w14:textId="33722C71" w:rsidR="00F953C8" w:rsidRDefault="00F953C8">
      <w:r>
        <w:t>Landscape</w:t>
      </w:r>
    </w:p>
    <w:p w14:paraId="3E1FC9B0" w14:textId="241BBCA3" w:rsidR="00431B82" w:rsidRDefault="00431B82">
      <w:r>
        <w:t xml:space="preserve">The Landscape class has fields for its width and heights, and an </w:t>
      </w:r>
      <w:proofErr w:type="spellStart"/>
      <w:r>
        <w:t>ArrayList</w:t>
      </w:r>
      <w:proofErr w:type="spellEnd"/>
      <w:r>
        <w:t xml:space="preserve"> of checkout agents in the landscape, and a LinkedList o all the customers who have left the line after all their items are </w:t>
      </w:r>
      <w:proofErr w:type="spellStart"/>
      <w:r>
        <w:t>checkedout</w:t>
      </w:r>
      <w:proofErr w:type="spellEnd"/>
      <w:r>
        <w:t>.</w:t>
      </w:r>
    </w:p>
    <w:p w14:paraId="370FF845" w14:textId="57206BF1" w:rsidR="00F953C8" w:rsidRDefault="00F953C8">
      <w:proofErr w:type="spellStart"/>
      <w:r>
        <w:t>RandomCustomer</w:t>
      </w:r>
      <w:proofErr w:type="spellEnd"/>
      <w:r>
        <w:t xml:space="preserve"> </w:t>
      </w:r>
    </w:p>
    <w:p w14:paraId="11D9D545" w14:textId="16C6F17C" w:rsidR="00431B82" w:rsidRDefault="00431B82">
      <w:r>
        <w:t xml:space="preserve">The first class of customers implements the random line-choosing strategy. The initialized time step is 1 because the customer will pick one line randomly. It inherits the abstract method </w:t>
      </w:r>
      <w:proofErr w:type="spellStart"/>
      <w:r>
        <w:t>chooseLine</w:t>
      </w:r>
      <w:proofErr w:type="spellEnd"/>
      <w:r>
        <w:t xml:space="preserve"> from the Customer class</w:t>
      </w:r>
      <w:r w:rsidR="004D0CC1">
        <w:t>, which generates a random integer that index the chosen line using the Random object.</w:t>
      </w:r>
    </w:p>
    <w:p w14:paraId="53BDFF87" w14:textId="5C0EBE4E" w:rsidR="00F953C8" w:rsidRDefault="00F953C8">
      <w:r>
        <w:t xml:space="preserve">Visualization testing </w:t>
      </w:r>
      <w:proofErr w:type="spellStart"/>
      <w:r>
        <w:t>RandomCustomer</w:t>
      </w:r>
      <w:proofErr w:type="spellEnd"/>
      <w:r w:rsidR="004D0CC1">
        <w:t xml:space="preserve">: when the sample used simulation is large enough, the random strategy should result in equal number of customers waiting at each checkout line. </w:t>
      </w:r>
      <w:r w:rsidR="005F7237">
        <w:t xml:space="preserve">When the sample is smaller, the distribution will have more variations. </w:t>
      </w:r>
    </w:p>
    <w:p w14:paraId="729405DB" w14:textId="34E6D6D0" w:rsidR="00F953C8" w:rsidRDefault="00F953C8">
      <w:proofErr w:type="spellStart"/>
      <w:r>
        <w:lastRenderedPageBreak/>
        <w:t>PickyCustomer</w:t>
      </w:r>
      <w:proofErr w:type="spellEnd"/>
    </w:p>
    <w:p w14:paraId="16CBB5FE" w14:textId="5D93C95B" w:rsidR="004D0CC1" w:rsidRDefault="004D0CC1">
      <w:r>
        <w:t xml:space="preserve">The </w:t>
      </w:r>
      <w:proofErr w:type="spellStart"/>
      <w:r>
        <w:t>PickyCustomer</w:t>
      </w:r>
      <w:proofErr w:type="spellEnd"/>
      <w:r>
        <w:t xml:space="preserve"> chooses the line that has the smallest number of customers in queue, therefore its initialized time step is equal to the number of checkout lines as it needs to evaluate the length of each line. I used a for loop in its </w:t>
      </w:r>
      <w:proofErr w:type="spellStart"/>
      <w:r>
        <w:t>chooseLine</w:t>
      </w:r>
      <w:proofErr w:type="spellEnd"/>
      <w:r>
        <w:t xml:space="preserve"> method to evaluate the </w:t>
      </w:r>
      <w:r w:rsidR="005F7237">
        <w:t xml:space="preserve">number of customer in each line using </w:t>
      </w:r>
      <w:proofErr w:type="spellStart"/>
      <w:proofErr w:type="gramStart"/>
      <w:r w:rsidR="005F7237">
        <w:t>getNumInQueue</w:t>
      </w:r>
      <w:proofErr w:type="spellEnd"/>
      <w:r w:rsidR="005F7237">
        <w:t>(</w:t>
      </w:r>
      <w:proofErr w:type="gramEnd"/>
      <w:r w:rsidR="005F7237">
        <w:t>) and constantly update the line index if the length of a checkout line is shorter.</w:t>
      </w:r>
    </w:p>
    <w:p w14:paraId="09A0A172" w14:textId="2761ADBD" w:rsidR="005F7237" w:rsidRDefault="005F7237">
      <w:r>
        <w:t xml:space="preserve">The visualization of </w:t>
      </w:r>
      <w:proofErr w:type="spellStart"/>
      <w:r>
        <w:t>PickyCustomer</w:t>
      </w:r>
      <w:proofErr w:type="spellEnd"/>
      <w:r>
        <w:t xml:space="preserve"> should result in an equal distribution of customers at each checkout line, regardless of population of the sample. I</w:t>
      </w:r>
      <w:r>
        <w:rPr>
          <w:rFonts w:hint="eastAsia"/>
        </w:rPr>
        <w:t>n</w:t>
      </w:r>
      <w:r>
        <w:t xml:space="preserve"> addition, each new customer added to the landscape will choose the next line of the line chosen by the previous customer, in cycle from index 0 to 5. Below is an image showing how 100 </w:t>
      </w:r>
      <w:proofErr w:type="spellStart"/>
      <w:r>
        <w:t>PickyCusomters</w:t>
      </w:r>
      <w:proofErr w:type="spellEnd"/>
      <w:r>
        <w:t xml:space="preserve"> are equally distributed among 5 checkout lines.</w:t>
      </w:r>
    </w:p>
    <w:p w14:paraId="6952F563" w14:textId="5247E670" w:rsidR="005F7237" w:rsidRDefault="005F7237">
      <w:pPr>
        <w:rPr>
          <w:rFonts w:hint="eastAsia"/>
        </w:rPr>
      </w:pPr>
      <w:r>
        <w:t>PIC</w:t>
      </w:r>
    </w:p>
    <w:p w14:paraId="68EBADB4" w14:textId="2B603B65" w:rsidR="00F953C8" w:rsidRDefault="00F953C8">
      <w:r>
        <w:t>Pick2Customer</w:t>
      </w:r>
    </w:p>
    <w:p w14:paraId="25D349F7" w14:textId="598DCFA2" w:rsidR="005F7237" w:rsidRDefault="005F7237">
      <w:r>
        <w:t xml:space="preserve">The Pick2Customer first randomly picks 2 lines and then chooses the shorter one. It spends </w:t>
      </w:r>
      <w:proofErr w:type="gramStart"/>
      <w:r>
        <w:t>two time</w:t>
      </w:r>
      <w:proofErr w:type="gramEnd"/>
      <w:r>
        <w:t xml:space="preserve"> step because it needs to evaluate the length of 2 lines. I first generated 2 integers that indexes the lines using the Random object; in order to make sure that two different lines are chosen, I used a while loop to repeat </w:t>
      </w:r>
      <w:r w:rsidR="000619BB">
        <w:t>choosing the second index until it is different from the first index. The visualization creates a nearly equal distribution of customers among the checkouts, despite some small variations.</w:t>
      </w:r>
    </w:p>
    <w:p w14:paraId="1D3F2319" w14:textId="77777777" w:rsidR="00F177BA" w:rsidRDefault="00F177BA"/>
    <w:p w14:paraId="471F1E5D" w14:textId="4E1881FA" w:rsidR="00F953C8" w:rsidRDefault="00F953C8">
      <w:r>
        <w:t xml:space="preserve">Simulation and Statistics of each strategy </w:t>
      </w:r>
    </w:p>
    <w:p w14:paraId="2ECA40E7" w14:textId="0157FB51" w:rsidR="00F953C8" w:rsidRDefault="0062280C">
      <w:r>
        <w:t xml:space="preserve">The </w:t>
      </w:r>
      <w:proofErr w:type="spellStart"/>
      <w:r>
        <w:t>updateState</w:t>
      </w:r>
      <w:proofErr w:type="spellEnd"/>
      <w:r>
        <w:t xml:space="preserve"> method in </w:t>
      </w:r>
      <w:proofErr w:type="spellStart"/>
      <w:r>
        <w:t>CheckoutAgent</w:t>
      </w:r>
      <w:proofErr w:type="spellEnd"/>
      <w:r>
        <w:t xml:space="preserve"> class first increment the time for all customers in the Queue, and use the </w:t>
      </w:r>
      <w:proofErr w:type="gramStart"/>
      <w:r>
        <w:t>peek(</w:t>
      </w:r>
      <w:proofErr w:type="gramEnd"/>
      <w:r>
        <w:t xml:space="preserve">) method of Queue to look at the first customer and makes it to </w:t>
      </w:r>
      <w:proofErr w:type="spellStart"/>
      <w:r>
        <w:t>giveUpItem</w:t>
      </w:r>
      <w:proofErr w:type="spellEnd"/>
      <w:r>
        <w:t xml:space="preserve">(). Once a customer has given up all its items, it will </w:t>
      </w:r>
      <w:r w:rsidR="00F177BA">
        <w:t xml:space="preserve">removed from the queue by calling </w:t>
      </w:r>
      <w:proofErr w:type="gramStart"/>
      <w:r w:rsidR="00F177BA">
        <w:t>poll(</w:t>
      </w:r>
      <w:proofErr w:type="gramEnd"/>
      <w:r w:rsidR="00F177BA">
        <w:t xml:space="preserve">) and </w:t>
      </w:r>
      <w:r>
        <w:t>added to the finished list</w:t>
      </w:r>
      <w:r w:rsidR="00F177BA">
        <w:t xml:space="preserve"> of the landscape. The </w:t>
      </w:r>
      <w:proofErr w:type="spellStart"/>
      <w:proofErr w:type="gramStart"/>
      <w:r w:rsidR="00F177BA">
        <w:t>updateCheckouts</w:t>
      </w:r>
      <w:proofErr w:type="spellEnd"/>
      <w:r w:rsidR="00F177BA">
        <w:t>(</w:t>
      </w:r>
      <w:proofErr w:type="gramEnd"/>
      <w:r w:rsidR="00F177BA">
        <w:t xml:space="preserve">) method in Landscape calls the </w:t>
      </w:r>
      <w:proofErr w:type="spellStart"/>
      <w:r w:rsidR="00F177BA">
        <w:t>updateState</w:t>
      </w:r>
      <w:proofErr w:type="spellEnd"/>
      <w:r w:rsidR="00F177BA">
        <w:t xml:space="preserve">() method on every </w:t>
      </w:r>
      <w:proofErr w:type="spellStart"/>
      <w:r w:rsidR="00F177BA">
        <w:t>CheckoutAgent</w:t>
      </w:r>
      <w:proofErr w:type="spellEnd"/>
      <w:r w:rsidR="00F177BA">
        <w:t xml:space="preserve"> in the landscape.</w:t>
      </w:r>
    </w:p>
    <w:p w14:paraId="1273D8FC" w14:textId="50392E00" w:rsidR="00F177BA" w:rsidRDefault="00F177BA">
      <w:r>
        <w:t>Then I wrote the Simulation class for each type of the customers</w:t>
      </w:r>
      <w:r w:rsidR="00A33953">
        <w:t xml:space="preserve">. I’ve run each simulation using different upper limit of the number of items that each customer could hold by passing in a command line </w:t>
      </w:r>
      <w:proofErr w:type="gramStart"/>
      <w:r w:rsidR="00A33953">
        <w:t>argument, and</w:t>
      </w:r>
      <w:proofErr w:type="gramEnd"/>
      <w:r w:rsidR="00A33953">
        <w:t xml:space="preserve"> adjusted the number to find the situations where the queue could balance. For example, when the maximum number of items a Random Customer could hold is 10, the checkout queue will increase very fast, i.e. the number of new customers joining the lines is more than the number of finished customers, as shown below. </w:t>
      </w:r>
    </w:p>
    <w:p w14:paraId="3CA68E0B" w14:textId="5CA3FFE1" w:rsidR="00A33953" w:rsidRDefault="00A33953"/>
    <w:p w14:paraId="1A9C4A4F" w14:textId="762EED28" w:rsidR="00A33953" w:rsidRDefault="00A33953">
      <w:r>
        <w:t xml:space="preserve">When I adjusted </w:t>
      </w:r>
      <w:r w:rsidR="00EB6AD5">
        <w:t xml:space="preserve">boundary </w:t>
      </w:r>
      <w:r w:rsidR="00851912">
        <w:t>of number</w:t>
      </w:r>
      <w:r>
        <w:t xml:space="preserve"> of items to 6, the lines are balanced, neither increase</w:t>
      </w:r>
      <w:r w:rsidR="00D90A79">
        <w:t>s</w:t>
      </w:r>
      <w:r>
        <w:t xml:space="preserve"> drastically nor decrease</w:t>
      </w:r>
      <w:r w:rsidR="00D90A79">
        <w:t>s</w:t>
      </w:r>
      <w:r>
        <w:t xml:space="preserve"> to 0</w:t>
      </w:r>
      <w:r w:rsidR="00851912">
        <w:t xml:space="preserve">, as shown below. </w:t>
      </w:r>
    </w:p>
    <w:p w14:paraId="0298A45E" w14:textId="34E64EB7" w:rsidR="00851912" w:rsidRDefault="00851912"/>
    <w:p w14:paraId="02668E8A" w14:textId="343B095D" w:rsidR="00851912" w:rsidRDefault="00851912">
      <w:r>
        <w:t xml:space="preserve">The strategy implemented by </w:t>
      </w:r>
      <w:proofErr w:type="spellStart"/>
      <w:r>
        <w:t>PickyCustomer</w:t>
      </w:r>
      <w:proofErr w:type="spellEnd"/>
      <w:r>
        <w:t xml:space="preserve"> has a higher tolerance for the boundary of the number of items. The simulation is balanced when the value is 8, as shown on the right. The left shows an imbalanced situation when the value is 10.</w:t>
      </w:r>
    </w:p>
    <w:p w14:paraId="2B016545" w14:textId="6F96DBE9" w:rsidR="00851912" w:rsidRDefault="00851912"/>
    <w:p w14:paraId="097F5D4E" w14:textId="6371CBF3" w:rsidR="00851912" w:rsidRDefault="00851912">
      <w:r>
        <w:lastRenderedPageBreak/>
        <w:t>The simulation of Pick2Customer is balanced when the value is 9.</w:t>
      </w:r>
    </w:p>
    <w:p w14:paraId="1FAA1002" w14:textId="5A34D153" w:rsidR="00851912" w:rsidRDefault="00851912"/>
    <w:p w14:paraId="374F4AA0" w14:textId="22A1F1DE" w:rsidR="00851912" w:rsidRDefault="00851912">
      <w:r>
        <w:t xml:space="preserve">To compute the average and standard deviation of the time-to-leave for all Customers in each simulation, I wrote </w:t>
      </w:r>
      <w:proofErr w:type="spellStart"/>
      <w:proofErr w:type="gramStart"/>
      <w:r>
        <w:t>printFinishedCustomerStatstics</w:t>
      </w:r>
      <w:proofErr w:type="spellEnd"/>
      <w:r>
        <w:t>(</w:t>
      </w:r>
      <w:proofErr w:type="gramEnd"/>
      <w:r>
        <w:t>), which loops through every customer in the finished list and compute the average</w:t>
      </w:r>
      <w:r w:rsidR="00D90A79">
        <w:t xml:space="preserve">, and loop again to first compute the variance using </w:t>
      </w:r>
      <w:proofErr w:type="spellStart"/>
      <w:r w:rsidR="00D90A79">
        <w:t>Math.pow</w:t>
      </w:r>
      <w:proofErr w:type="spellEnd"/>
      <w:r w:rsidR="00D90A79">
        <w:t xml:space="preserve">(), and compute the standard deviation using </w:t>
      </w:r>
      <w:proofErr w:type="spellStart"/>
      <w:r w:rsidR="00D90A79">
        <w:t>Math.sqrt</w:t>
      </w:r>
      <w:proofErr w:type="spellEnd"/>
      <w:r w:rsidR="00D90A79">
        <w:t xml:space="preserve">(). Below is the statistics when I used 10,000 customers and run each simulation with the range of number of items that I got previously. </w:t>
      </w:r>
    </w:p>
    <w:p w14:paraId="39C88BDE" w14:textId="5F859C7E" w:rsidR="00D90A79" w:rsidRDefault="00D90A79"/>
    <w:p w14:paraId="23D1795F" w14:textId="5DEB42E3" w:rsidR="00D90A79" w:rsidRDefault="00D90A79">
      <w:pPr>
        <w:rPr>
          <w:rFonts w:hint="eastAsia"/>
        </w:rPr>
      </w:pPr>
      <w:r>
        <w:t xml:space="preserve">The </w:t>
      </w:r>
      <w:proofErr w:type="spellStart"/>
      <w:r>
        <w:t>PickyCustomer</w:t>
      </w:r>
      <w:proofErr w:type="spellEnd"/>
      <w:r>
        <w:t xml:space="preserve"> simulation has the most stable time-to-leave but the highest time average, probably due to high initialized time steps because they need to evaluate every line.</w:t>
      </w:r>
    </w:p>
    <w:p w14:paraId="524FBF7B" w14:textId="32FD4937" w:rsidR="00F953C8" w:rsidRDefault="00F953C8">
      <w:r>
        <w:t>Extensions</w:t>
      </w:r>
    </w:p>
    <w:p w14:paraId="39EE867E" w14:textId="014D077A" w:rsidR="00F953C8" w:rsidRDefault="00F953C8">
      <w:r>
        <w:t xml:space="preserve">New choosing line strategy: </w:t>
      </w:r>
      <w:proofErr w:type="spellStart"/>
      <w:r>
        <w:t>CountItemCustomer</w:t>
      </w:r>
      <w:proofErr w:type="spellEnd"/>
    </w:p>
    <w:p w14:paraId="03249530" w14:textId="3DA98BDC" w:rsidR="00D90A79" w:rsidRDefault="00D90A79">
      <w:r>
        <w:t xml:space="preserve">This class of customer choose line based on the total number of items at each checkout line, so it will loop through all the customers at each line and call </w:t>
      </w:r>
      <w:proofErr w:type="spellStart"/>
      <w:proofErr w:type="gramStart"/>
      <w:r>
        <w:t>getTotalItem</w:t>
      </w:r>
      <w:proofErr w:type="spellEnd"/>
      <w:r>
        <w:t>(</w:t>
      </w:r>
      <w:proofErr w:type="gramEnd"/>
      <w:r>
        <w:t xml:space="preserve">) and sum the results. Therefore, its initialized time step is equal to the total number of customers in the landscape when it </w:t>
      </w:r>
      <w:r w:rsidR="00E83F35">
        <w:t xml:space="preserve">is added. Its </w:t>
      </w:r>
      <w:proofErr w:type="spellStart"/>
      <w:r w:rsidR="00E83F35">
        <w:t>chooseLine</w:t>
      </w:r>
      <w:proofErr w:type="spellEnd"/>
      <w:r w:rsidR="00E83F35">
        <w:t xml:space="preserve"> method will return the index of the line with the smallest total number of items. this strategy has an even higher tolerance for the range of item numbers. For instance, when the value is 10, the lines are growing at a slower rate than </w:t>
      </w:r>
      <w:proofErr w:type="spellStart"/>
      <w:r w:rsidR="00E83F35">
        <w:t>PickyCustomers</w:t>
      </w:r>
      <w:proofErr w:type="spellEnd"/>
      <w:r w:rsidR="00E83F35">
        <w:t>. The value for the lines to reach equilibrium is 9. Below is the recording showing the simulation</w:t>
      </w:r>
      <w:r w:rsidR="00FE4966">
        <w:t xml:space="preserve"> with 10,000 customers</w:t>
      </w:r>
      <w:r w:rsidR="00E83F35">
        <w:t>.</w:t>
      </w:r>
    </w:p>
    <w:p w14:paraId="4B94E69E" w14:textId="2A60104B" w:rsidR="00E83F35" w:rsidRDefault="00E83F35"/>
    <w:p w14:paraId="4E0C369C" w14:textId="77777777" w:rsidR="00FE4966" w:rsidRDefault="00E83F35">
      <w:r>
        <w:t xml:space="preserve">I found that the height of lines will first increase slightly (but still in a controlled range), and then decrease for </w:t>
      </w:r>
      <w:proofErr w:type="gramStart"/>
      <w:r>
        <w:t>a period of time</w:t>
      </w:r>
      <w:proofErr w:type="gramEnd"/>
      <w:r>
        <w:t xml:space="preserve"> in the middle of simulation where the lengths of lines become really short, </w:t>
      </w:r>
      <w:r w:rsidR="00FE4966">
        <w:t xml:space="preserve">and eventually resume back to its beginning level. </w:t>
      </w:r>
    </w:p>
    <w:p w14:paraId="1460E5B1" w14:textId="466E0DFE" w:rsidR="00FE4966" w:rsidRDefault="00FE4966">
      <w:r>
        <w:t xml:space="preserve">This strategy has an overall average of </w:t>
      </w:r>
      <w:proofErr w:type="gramStart"/>
      <w:r>
        <w:t>88.95 time</w:t>
      </w:r>
      <w:proofErr w:type="gramEnd"/>
      <w:r>
        <w:t xml:space="preserve"> steps and its standard deviation is 47.96. The average is high because of the high initialized time steps for a </w:t>
      </w:r>
      <w:proofErr w:type="spellStart"/>
      <w:r>
        <w:t>CountItemCustomer</w:t>
      </w:r>
      <w:proofErr w:type="spellEnd"/>
      <w:r>
        <w:t>, which largely increases when more and more customers join the lines.</w:t>
      </w:r>
    </w:p>
    <w:p w14:paraId="759E68A3" w14:textId="77777777" w:rsidR="00FE4966" w:rsidRDefault="00FE4966"/>
    <w:p w14:paraId="29282107" w14:textId="614A2C9D" w:rsidR="00F953C8" w:rsidRDefault="00F953C8">
      <w:r>
        <w:t>Customer Strategy Simulation</w:t>
      </w:r>
    </w:p>
    <w:p w14:paraId="24BF7DCF" w14:textId="5D73A74C" w:rsidR="00FE4966" w:rsidRDefault="00FE4966">
      <w:r>
        <w:t>This simulation allows each customer to choose a random strategy from the four (Random, Picky, Pick2, Count Item) and mix the four types of customers in a landscape and compute the average and standard deviation of time steps for each category of customers. I first created an int field strategy in each customer class.</w:t>
      </w:r>
    </w:p>
    <w:p w14:paraId="38E60838" w14:textId="6BD61E9D" w:rsidR="00FE4966" w:rsidRDefault="00FE4966"/>
    <w:p w14:paraId="106157D0" w14:textId="772F79F5" w:rsidR="00FE4966" w:rsidRDefault="00FE4966" w:rsidP="00FE4966">
      <w:pPr>
        <w:shd w:val="clear" w:color="auto" w:fill="FFFFFF"/>
        <w:spacing w:line="285" w:lineRule="atLeast"/>
      </w:pPr>
      <w:r>
        <w:t xml:space="preserve">I </w:t>
      </w:r>
      <w:r w:rsidR="001D5D77">
        <w:t xml:space="preserve">added an </w:t>
      </w:r>
      <w:proofErr w:type="spellStart"/>
      <w:r w:rsidR="001D5D77">
        <w:t>ArrayList</w:t>
      </w:r>
      <w:proofErr w:type="spellEnd"/>
      <w:r w:rsidR="001D5D77">
        <w:t xml:space="preserve"> that holds four LinkedList, each of which holds the finished customers from each category. The location of the LinkedList in the </w:t>
      </w:r>
      <w:proofErr w:type="spellStart"/>
      <w:r w:rsidR="001D5D77">
        <w:t>ArrayList</w:t>
      </w:r>
      <w:proofErr w:type="spellEnd"/>
      <w:r w:rsidR="001D5D77">
        <w:t xml:space="preserve"> corresponds to the strategy field of each customer class. </w:t>
      </w:r>
      <w:proofErr w:type="spellStart"/>
      <w:r w:rsidR="001D5D77">
        <w:t>addToCategoirzedList</w:t>
      </w:r>
      <w:proofErr w:type="spellEnd"/>
      <w:r w:rsidR="001D5D77">
        <w:t xml:space="preserve"> method classifies the finished customers and add them to the </w:t>
      </w:r>
      <w:proofErr w:type="spellStart"/>
      <w:r w:rsidR="001D5D77">
        <w:lastRenderedPageBreak/>
        <w:t>finished_categorized</w:t>
      </w:r>
      <w:proofErr w:type="spellEnd"/>
      <w:r w:rsidR="001D5D77">
        <w:t xml:space="preserve"> list. The</w:t>
      </w:r>
      <w:r>
        <w:t xml:space="preserve"> </w:t>
      </w:r>
      <w:proofErr w:type="spellStart"/>
      <w:r w:rsidRPr="00FE4966">
        <w:t>updateStateCategorized</w:t>
      </w:r>
      <w:proofErr w:type="spellEnd"/>
      <w:r w:rsidRPr="00FE4966">
        <w:t xml:space="preserve"> </w:t>
      </w:r>
      <w:r w:rsidRPr="00FE4966">
        <w:t xml:space="preserve">in </w:t>
      </w:r>
      <w:proofErr w:type="spellStart"/>
      <w:r w:rsidRPr="00FE4966">
        <w:t>CheckoutAgent</w:t>
      </w:r>
      <w:proofErr w:type="spellEnd"/>
      <w:r w:rsidR="001D5D77">
        <w:t xml:space="preserve"> class will class the </w:t>
      </w:r>
      <w:proofErr w:type="spellStart"/>
      <w:r w:rsidR="001D5D77">
        <w:t>addToCategorizedList</w:t>
      </w:r>
      <w:proofErr w:type="spellEnd"/>
      <w:r w:rsidR="001D5D77">
        <w:t xml:space="preserve"> instead of the original </w:t>
      </w:r>
      <w:proofErr w:type="spellStart"/>
      <w:r w:rsidR="001D5D77">
        <w:t>addFinished</w:t>
      </w:r>
      <w:proofErr w:type="spellEnd"/>
      <w:r w:rsidR="001D5D77">
        <w:t xml:space="preserve"> method. </w:t>
      </w:r>
    </w:p>
    <w:p w14:paraId="736696A0" w14:textId="65740DF5" w:rsidR="001D5D77" w:rsidRDefault="001D5D77" w:rsidP="00FE4966">
      <w:pPr>
        <w:shd w:val="clear" w:color="auto" w:fill="FFFFFF"/>
        <w:spacing w:line="285" w:lineRule="atLeast"/>
      </w:pPr>
      <w:r>
        <w:t xml:space="preserve">The statistics result will be printed through the </w:t>
      </w:r>
      <w:proofErr w:type="spellStart"/>
      <w:r>
        <w:t>printStrategyStats</w:t>
      </w:r>
      <w:proofErr w:type="spellEnd"/>
      <w:r>
        <w:t xml:space="preserve"> in Landscape class, which uses a nested for each loop to loop through the four LinkedList in </w:t>
      </w:r>
      <w:proofErr w:type="spellStart"/>
      <w:r>
        <w:t>finished_categorized</w:t>
      </w:r>
      <w:proofErr w:type="spellEnd"/>
      <w:r>
        <w:t xml:space="preserve"> list and each customer in its respective LinkedList. The method will print out the class name of a customer class by calling </w:t>
      </w:r>
      <w:proofErr w:type="spellStart"/>
      <w:proofErr w:type="gramStart"/>
      <w:r>
        <w:t>getClass</w:t>
      </w:r>
      <w:proofErr w:type="spellEnd"/>
      <w:r>
        <w:t>(</w:t>
      </w:r>
      <w:proofErr w:type="gramEnd"/>
      <w:r>
        <w:t>) and then its average and stand dev, as shown below.</w:t>
      </w:r>
    </w:p>
    <w:p w14:paraId="304869C3" w14:textId="650E3E0C" w:rsidR="001D5D77" w:rsidRDefault="001D5D77" w:rsidP="00FE4966">
      <w:pPr>
        <w:shd w:val="clear" w:color="auto" w:fill="FFFFFF"/>
        <w:spacing w:line="285" w:lineRule="atLeast"/>
      </w:pPr>
    </w:p>
    <w:p w14:paraId="6E6F34E3" w14:textId="78136C4F" w:rsidR="001D5D77" w:rsidRDefault="001D5D77" w:rsidP="00FE4966">
      <w:pPr>
        <w:shd w:val="clear" w:color="auto" w:fill="FFFFFF"/>
        <w:spacing w:line="285" w:lineRule="atLeast"/>
      </w:pPr>
      <w:r>
        <w:t xml:space="preserve">The Customer Strategy Simulation will first for user’s input for the sample size and the upper range of the number of items. Then it will randomly </w:t>
      </w:r>
      <w:proofErr w:type="spellStart"/>
      <w:proofErr w:type="gramStart"/>
      <w:r>
        <w:t>creates</w:t>
      </w:r>
      <w:proofErr w:type="spellEnd"/>
      <w:proofErr w:type="gramEnd"/>
      <w:r>
        <w:t xml:space="preserve"> customers from each type, add them to the queues and update the landscape. Below is the result of the overall performance of customers using different strategies. </w:t>
      </w:r>
    </w:p>
    <w:p w14:paraId="1C2F1D18" w14:textId="567BE813" w:rsidR="003C5238" w:rsidRDefault="003C5238" w:rsidP="00FE4966">
      <w:pPr>
        <w:shd w:val="clear" w:color="auto" w:fill="FFFFFF"/>
        <w:spacing w:line="285" w:lineRule="atLeast"/>
      </w:pPr>
    </w:p>
    <w:p w14:paraId="284122DE" w14:textId="75F7E4F4" w:rsidR="00C83D36" w:rsidRDefault="00C83D36" w:rsidP="00FE4966">
      <w:pPr>
        <w:shd w:val="clear" w:color="auto" w:fill="FFFFFF"/>
        <w:spacing w:line="285" w:lineRule="atLeast"/>
      </w:pPr>
      <w:r>
        <w:t xml:space="preserve">The stats show that Pick2Cusomter has the shortest average time-to-leave and </w:t>
      </w:r>
      <w:proofErr w:type="spellStart"/>
      <w:r>
        <w:t>PickyCustomer</w:t>
      </w:r>
      <w:proofErr w:type="spellEnd"/>
      <w:r>
        <w:t xml:space="preserve"> has the smallest variations. </w:t>
      </w:r>
      <w:proofErr w:type="spellStart"/>
      <w:r>
        <w:t>CountItemCustomer</w:t>
      </w:r>
      <w:proofErr w:type="spellEnd"/>
      <w:r>
        <w:t xml:space="preserve"> has the highest average but not substantially higher than the other 3 classes, despite of the fact that it has a much higher initialized time step than the other three.</w:t>
      </w:r>
    </w:p>
    <w:p w14:paraId="42175449" w14:textId="69260F4A" w:rsidR="00C83D36" w:rsidRDefault="00C83D36" w:rsidP="00FE4966">
      <w:pPr>
        <w:shd w:val="clear" w:color="auto" w:fill="FFFFFF"/>
        <w:spacing w:line="285" w:lineRule="atLeast"/>
      </w:pPr>
      <w:r>
        <w:t xml:space="preserve">Thoughts: if we consider the initialized time step, i.e. time taken to evaluate the situation, as an intellectual effort, and differentiate it from the actual waiting time in the lines, </w:t>
      </w:r>
      <w:proofErr w:type="spellStart"/>
      <w:r>
        <w:t>CountItemCustomer</w:t>
      </w:r>
      <w:proofErr w:type="spellEnd"/>
      <w:r>
        <w:t xml:space="preserve"> should have the most efficient performance.  </w:t>
      </w:r>
    </w:p>
    <w:p w14:paraId="74257B3F" w14:textId="77777777" w:rsidR="00C27E57" w:rsidRPr="00FE4966" w:rsidRDefault="00C27E57" w:rsidP="00FE4966">
      <w:pPr>
        <w:shd w:val="clear" w:color="auto" w:fill="FFFFFF"/>
        <w:spacing w:line="285" w:lineRule="atLeast"/>
      </w:pPr>
    </w:p>
    <w:p w14:paraId="0A609C84" w14:textId="77777777" w:rsidR="00FE4966" w:rsidRDefault="00FE4966" w:rsidP="00FE4966">
      <w:r>
        <w:t>Improve visualization</w:t>
      </w:r>
    </w:p>
    <w:p w14:paraId="31B1BB06" w14:textId="686E07D1" w:rsidR="00FE4966" w:rsidRDefault="0075476B">
      <w:r>
        <w:t xml:space="preserve">I changed the color of the rectangles that represent the lines and simultaneously printout the number of customers in each line by using </w:t>
      </w:r>
      <w:proofErr w:type="spellStart"/>
      <w:r>
        <w:t>Graphics.drawString</w:t>
      </w:r>
      <w:proofErr w:type="spellEnd"/>
      <w:r>
        <w:t xml:space="preserve">. All the changes are made in the draw method of </w:t>
      </w:r>
      <w:proofErr w:type="spellStart"/>
      <w:r>
        <w:t>CheckoutAgent</w:t>
      </w:r>
      <w:proofErr w:type="spellEnd"/>
      <w:r>
        <w:t xml:space="preserve">. </w:t>
      </w:r>
    </w:p>
    <w:p w14:paraId="5C5E8FF9" w14:textId="357226ED" w:rsidR="00F953C8" w:rsidRDefault="00F953C8">
      <w:r>
        <w:t>Array-Based Queue</w:t>
      </w:r>
    </w:p>
    <w:p w14:paraId="774C1E5D" w14:textId="57E0F9E0" w:rsidR="00F953C8" w:rsidRDefault="0075476B">
      <w:r>
        <w:t xml:space="preserve">This is a generic Queue implemented using arrays. It’s </w:t>
      </w:r>
      <w:proofErr w:type="gramStart"/>
      <w:r>
        <w:t>similar to</w:t>
      </w:r>
      <w:proofErr w:type="gramEnd"/>
      <w:r>
        <w:t xml:space="preserve"> the generic array I wrote for project 4, but to implement Queue-specific </w:t>
      </w:r>
      <w:r w:rsidR="000E30EF">
        <w:t>methods, I changed the general add and remove methods to a way that it can only deal with adding at the end of the array and removing the first element. As tested in my main function, it works as the Node-based Queue.</w:t>
      </w:r>
    </w:p>
    <w:p w14:paraId="5182D2D3" w14:textId="77777777" w:rsidR="0075476B" w:rsidRDefault="0075476B"/>
    <w:p w14:paraId="2F907CFD" w14:textId="6CDEE921" w:rsidR="00F953C8" w:rsidRDefault="00F953C8">
      <w:r>
        <w:t>Conclusion</w:t>
      </w:r>
    </w:p>
    <w:p w14:paraId="3EA28043" w14:textId="701866D6" w:rsidR="000E30EF" w:rsidRDefault="000E30EF">
      <w:r>
        <w:t xml:space="preserve">In this project, I have practiced extensively the implementation of Queue and working with different classes that are associate with each other. </w:t>
      </w:r>
      <w:r w:rsidR="00C27E57">
        <w:t xml:space="preserve">I also practiced Node-based Queue and doubly-linked list. In addition, I practiced how to run simulation with a large sample and work with the data effectively. </w:t>
      </w:r>
    </w:p>
    <w:p w14:paraId="732E2530" w14:textId="77777777" w:rsidR="00C27E57" w:rsidRDefault="00C27E57">
      <w:bookmarkStart w:id="0" w:name="_GoBack"/>
      <w:bookmarkEnd w:id="0"/>
    </w:p>
    <w:p w14:paraId="44DA9F58" w14:textId="792CB5AB" w:rsidR="00F953C8" w:rsidRDefault="00F953C8">
      <w:r>
        <w:t>Credits:</w:t>
      </w:r>
    </w:p>
    <w:p w14:paraId="43426871" w14:textId="291C86E9" w:rsidR="00F953C8" w:rsidRDefault="00F953C8">
      <w:r>
        <w:lastRenderedPageBreak/>
        <w:t>Prof. Layton</w:t>
      </w:r>
    </w:p>
    <w:p w14:paraId="46706421" w14:textId="0FE3214E" w:rsidR="00F953C8" w:rsidRDefault="00F953C8">
      <w:r>
        <w:t>Prof. Maxwell’s lecture notes</w:t>
      </w:r>
    </w:p>
    <w:p w14:paraId="17816024" w14:textId="2EC21B4E" w:rsidR="00F953C8" w:rsidRDefault="00F953C8">
      <w:proofErr w:type="spellStart"/>
      <w:r>
        <w:t>Roujia</w:t>
      </w:r>
      <w:proofErr w:type="spellEnd"/>
      <w:r>
        <w:t xml:space="preserve"> Zhong</w:t>
      </w:r>
    </w:p>
    <w:p w14:paraId="72142F1C" w14:textId="0B603A37" w:rsidR="00F953C8" w:rsidRDefault="00F953C8">
      <w:r>
        <w:t>TA Michael Yu</w:t>
      </w:r>
    </w:p>
    <w:p w14:paraId="1F766189" w14:textId="77777777" w:rsidR="00F953C8" w:rsidRDefault="00F953C8"/>
    <w:p w14:paraId="7C0B4A14" w14:textId="77777777" w:rsidR="00F953C8" w:rsidRDefault="00F953C8"/>
    <w:p w14:paraId="4EFFE2B5" w14:textId="77777777" w:rsidR="00F953C8" w:rsidRDefault="00F953C8"/>
    <w:sectPr w:rsidR="00F95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0E"/>
    <w:rsid w:val="000619BB"/>
    <w:rsid w:val="000E30EF"/>
    <w:rsid w:val="001D5D77"/>
    <w:rsid w:val="003C5238"/>
    <w:rsid w:val="004039F4"/>
    <w:rsid w:val="00431B82"/>
    <w:rsid w:val="0044562D"/>
    <w:rsid w:val="004D0CC1"/>
    <w:rsid w:val="005F7237"/>
    <w:rsid w:val="0062280C"/>
    <w:rsid w:val="0075476B"/>
    <w:rsid w:val="00851912"/>
    <w:rsid w:val="0087500E"/>
    <w:rsid w:val="00A33953"/>
    <w:rsid w:val="00C27E57"/>
    <w:rsid w:val="00C83D36"/>
    <w:rsid w:val="00D90A79"/>
    <w:rsid w:val="00E83F35"/>
    <w:rsid w:val="00EB6AD5"/>
    <w:rsid w:val="00F177BA"/>
    <w:rsid w:val="00F953C8"/>
    <w:rsid w:val="00FE4966"/>
    <w:rsid w:val="00FF1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0FC0"/>
  <w15:chartTrackingRefBased/>
  <w15:docId w15:val="{E7E28408-0B26-4ECD-872A-E65C7317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135958">
      <w:bodyDiv w:val="1"/>
      <w:marLeft w:val="0"/>
      <w:marRight w:val="0"/>
      <w:marTop w:val="0"/>
      <w:marBottom w:val="0"/>
      <w:divBdr>
        <w:top w:val="none" w:sz="0" w:space="0" w:color="auto"/>
        <w:left w:val="none" w:sz="0" w:space="0" w:color="auto"/>
        <w:bottom w:val="none" w:sz="0" w:space="0" w:color="auto"/>
        <w:right w:val="none" w:sz="0" w:space="0" w:color="auto"/>
      </w:divBdr>
      <w:divsChild>
        <w:div w:id="1855531035">
          <w:marLeft w:val="0"/>
          <w:marRight w:val="0"/>
          <w:marTop w:val="0"/>
          <w:marBottom w:val="0"/>
          <w:divBdr>
            <w:top w:val="none" w:sz="0" w:space="0" w:color="auto"/>
            <w:left w:val="none" w:sz="0" w:space="0" w:color="auto"/>
            <w:bottom w:val="none" w:sz="0" w:space="0" w:color="auto"/>
            <w:right w:val="none" w:sz="0" w:space="0" w:color="auto"/>
          </w:divBdr>
          <w:divsChild>
            <w:div w:id="16073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Luhang Sun</dc:creator>
  <cp:keywords/>
  <dc:description/>
  <cp:lastModifiedBy>Luhang Sun</cp:lastModifiedBy>
  <cp:revision>8</cp:revision>
  <dcterms:created xsi:type="dcterms:W3CDTF">2019-03-23T07:23:00Z</dcterms:created>
  <dcterms:modified xsi:type="dcterms:W3CDTF">2019-03-23T17:50:00Z</dcterms:modified>
</cp:coreProperties>
</file>