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A112E" w14:textId="38E58290" w:rsidR="00890E95" w:rsidRPr="00536B70" w:rsidRDefault="00536B70">
      <w:pPr>
        <w:rPr>
          <w:b/>
        </w:rPr>
      </w:pPr>
      <w:r w:rsidRPr="00536B70">
        <w:rPr>
          <w:b/>
        </w:rPr>
        <w:t xml:space="preserve">Project Summary </w:t>
      </w:r>
    </w:p>
    <w:p w14:paraId="7729A859" w14:textId="72BEC4FD" w:rsidR="00536B70" w:rsidRDefault="00536B70">
      <w:r>
        <w:t xml:space="preserve">In Project 6, we practiced the implementation of </w:t>
      </w:r>
      <w:proofErr w:type="spellStart"/>
      <w:r>
        <w:t>BSTMap</w:t>
      </w:r>
      <w:proofErr w:type="spellEnd"/>
      <w:r>
        <w:t xml:space="preserve"> and use it to organize large data files. The goal of the project is to use </w:t>
      </w:r>
      <w:proofErr w:type="spellStart"/>
      <w:r>
        <w:t>BSTMap</w:t>
      </w:r>
      <w:proofErr w:type="spellEnd"/>
      <w:r>
        <w:t xml:space="preserve"> to identify word frequencies in of </w:t>
      </w:r>
      <w:proofErr w:type="spellStart"/>
      <w:r>
        <w:t>raddit</w:t>
      </w:r>
      <w:proofErr w:type="spellEnd"/>
      <w:r>
        <w:t xml:space="preserve"> comments from 2008 through 2016, which allows us to analyze how culture and language changes over time. The implementation of </w:t>
      </w:r>
      <w:proofErr w:type="spellStart"/>
      <w:r>
        <w:t>BSTMap</w:t>
      </w:r>
      <w:proofErr w:type="spellEnd"/>
      <w:r>
        <w:t xml:space="preserve"> ensures that the large set of data is handled in an efficient manner, compared to using other data structure. </w:t>
      </w:r>
    </w:p>
    <w:p w14:paraId="1B9805FD" w14:textId="53AB9844" w:rsidR="00536B70" w:rsidRDefault="00536B70">
      <w:r>
        <w:t xml:space="preserve">BST is a data structure that keep the data in sorted order, and allows fast lookup, input and removal of elements in an order of </w:t>
      </w:r>
      <w:proofErr w:type="spellStart"/>
      <w:r>
        <w:t>logN</w:t>
      </w:r>
      <w:proofErr w:type="spellEnd"/>
      <w:r>
        <w:t>, where N is the total number of elements in the tree.</w:t>
      </w:r>
    </w:p>
    <w:p w14:paraId="78FD4E87" w14:textId="28BA8B7A" w:rsidR="00536B70" w:rsidRDefault="00536B70"/>
    <w:p w14:paraId="178599AB" w14:textId="7283BD31" w:rsidR="00536B70" w:rsidRPr="00536B70" w:rsidRDefault="00536B70">
      <w:pPr>
        <w:rPr>
          <w:b/>
        </w:rPr>
      </w:pPr>
      <w:r w:rsidRPr="00536B70">
        <w:rPr>
          <w:b/>
        </w:rPr>
        <w:t>Task Solutions</w:t>
      </w:r>
    </w:p>
    <w:p w14:paraId="42FDE7C1" w14:textId="4C72BAA2" w:rsidR="00536B70" w:rsidRPr="009C5FBC" w:rsidRDefault="00536B70">
      <w:pPr>
        <w:rPr>
          <w:u w:val="single"/>
        </w:rPr>
      </w:pPr>
      <w:proofErr w:type="spellStart"/>
      <w:r w:rsidRPr="009C5FBC">
        <w:rPr>
          <w:u w:val="single"/>
        </w:rPr>
        <w:t>KeyValuePair</w:t>
      </w:r>
      <w:proofErr w:type="spellEnd"/>
    </w:p>
    <w:p w14:paraId="686EBD7A" w14:textId="2BDEF8C3" w:rsidR="00536B70" w:rsidRDefault="00536B70">
      <w:r>
        <w:t xml:space="preserve">In Lab 6, we created the </w:t>
      </w:r>
      <w:proofErr w:type="spellStart"/>
      <w:r>
        <w:t>KeyValuePair</w:t>
      </w:r>
      <w:proofErr w:type="spellEnd"/>
      <w:r>
        <w:t xml:space="preserve"> class, which holds generic pair of key and value. In the word frequency test, the key was used to store the content of words and the value was used to store the frequency that it appears in the files.</w:t>
      </w:r>
    </w:p>
    <w:p w14:paraId="23FA1F5E" w14:textId="72AEB07E" w:rsidR="00536B70" w:rsidRPr="009C5FBC" w:rsidRDefault="00536B70">
      <w:pPr>
        <w:rPr>
          <w:u w:val="single"/>
        </w:rPr>
      </w:pPr>
      <w:proofErr w:type="spellStart"/>
      <w:r w:rsidRPr="009C5FBC">
        <w:rPr>
          <w:u w:val="single"/>
        </w:rPr>
        <w:t>BSTMap</w:t>
      </w:r>
      <w:proofErr w:type="spellEnd"/>
    </w:p>
    <w:p w14:paraId="32B5B7C1" w14:textId="7EA8DE41" w:rsidR="00536B70" w:rsidRDefault="00536B70">
      <w:r>
        <w:t xml:space="preserve">The </w:t>
      </w:r>
      <w:proofErr w:type="spellStart"/>
      <w:r>
        <w:t>BSTMap</w:t>
      </w:r>
      <w:proofErr w:type="spellEnd"/>
      <w:r>
        <w:t xml:space="preserve"> constructs the BST tree</w:t>
      </w:r>
      <w:r w:rsidR="000D557F">
        <w:t xml:space="preserve"> and it</w:t>
      </w:r>
      <w:r>
        <w:t xml:space="preserve"> implements the interface </w:t>
      </w:r>
      <w:proofErr w:type="spellStart"/>
      <w:r>
        <w:t>MapSet</w:t>
      </w:r>
      <w:proofErr w:type="spellEnd"/>
      <w:r>
        <w:t xml:space="preserve">, meaning that it will have all the functions that exist in </w:t>
      </w:r>
      <w:proofErr w:type="spellStart"/>
      <w:r>
        <w:t>MapSet</w:t>
      </w:r>
      <w:proofErr w:type="spellEnd"/>
      <w:r>
        <w:t xml:space="preserve">. </w:t>
      </w:r>
    </w:p>
    <w:p w14:paraId="2F635B20" w14:textId="777EE2C4" w:rsidR="000D557F" w:rsidRDefault="000D557F">
      <w:r>
        <w:t xml:space="preserve">The class contains methods (get, put, </w:t>
      </w:r>
      <w:proofErr w:type="spellStart"/>
      <w:r>
        <w:t>containsKey</w:t>
      </w:r>
      <w:proofErr w:type="spellEnd"/>
      <w:r>
        <w:t xml:space="preserve">) that traverse over the tree and get the information or do operations to the tree. </w:t>
      </w:r>
    </w:p>
    <w:p w14:paraId="59CE8192" w14:textId="22F8C7A8" w:rsidR="009C5FBC" w:rsidRDefault="009C5FBC">
      <w:r>
        <w:t xml:space="preserve">In order to test the BST tree, I wrote the method </w:t>
      </w:r>
      <w:proofErr w:type="spellStart"/>
      <w:r>
        <w:t>printInOrder</w:t>
      </w:r>
      <w:proofErr w:type="spellEnd"/>
      <w:r>
        <w:t xml:space="preserve">, which is a recursive in </w:t>
      </w:r>
      <w:proofErr w:type="spellStart"/>
      <w:r>
        <w:t>TNode</w:t>
      </w:r>
      <w:proofErr w:type="spellEnd"/>
      <w:r>
        <w:t xml:space="preserve"> that prints the tree in order.</w:t>
      </w:r>
    </w:p>
    <w:p w14:paraId="2EC62F35" w14:textId="77777777" w:rsidR="009C5FBC" w:rsidRPr="00F50BCD" w:rsidRDefault="009C5FBC">
      <w:pPr>
        <w:rPr>
          <w:u w:val="single"/>
        </w:rPr>
      </w:pPr>
      <w:proofErr w:type="spellStart"/>
      <w:r w:rsidRPr="00F50BCD">
        <w:rPr>
          <w:u w:val="single"/>
        </w:rPr>
        <w:t>WordCounter</w:t>
      </w:r>
      <w:proofErr w:type="spellEnd"/>
    </w:p>
    <w:p w14:paraId="2830DB37" w14:textId="4476051B" w:rsidR="00BC55EF" w:rsidRDefault="007424B9">
      <w:r>
        <w:t xml:space="preserve">The </w:t>
      </w:r>
      <w:proofErr w:type="spellStart"/>
      <w:r>
        <w:t>WordCounter</w:t>
      </w:r>
      <w:proofErr w:type="spellEnd"/>
      <w:r>
        <w:t xml:space="preserve"> class </w:t>
      </w:r>
      <w:r w:rsidR="00BC55EF">
        <w:t xml:space="preserve">takes in a file and creates a </w:t>
      </w:r>
      <w:proofErr w:type="spellStart"/>
      <w:r w:rsidR="00BC55EF">
        <w:t>BSTMap</w:t>
      </w:r>
      <w:proofErr w:type="spellEnd"/>
      <w:r w:rsidR="00F50BCD">
        <w:t xml:space="preserve"> with String as key and integer as value</w:t>
      </w:r>
      <w:r w:rsidR="00BC55EF">
        <w:t>, so it has a fie</w:t>
      </w:r>
      <w:r w:rsidR="00887860">
        <w:t>l</w:t>
      </w:r>
      <w:r w:rsidR="00BC55EF">
        <w:t xml:space="preserve">d of a </w:t>
      </w:r>
      <w:proofErr w:type="spellStart"/>
      <w:r w:rsidR="00BC55EF">
        <w:t>BSTMap</w:t>
      </w:r>
      <w:proofErr w:type="spellEnd"/>
      <w:r w:rsidR="00BC55EF">
        <w:t xml:space="preserve"> and an int field of </w:t>
      </w:r>
      <w:proofErr w:type="spellStart"/>
      <w:r w:rsidR="00BC55EF">
        <w:t>totalCount</w:t>
      </w:r>
      <w:proofErr w:type="spellEnd"/>
      <w:r w:rsidR="00BC55EF">
        <w:t>.</w:t>
      </w:r>
    </w:p>
    <w:p w14:paraId="3D102AC2" w14:textId="1DC47513" w:rsidR="009C5FBC" w:rsidRDefault="00BC55EF">
      <w:r>
        <w:t xml:space="preserve">The analyze method </w:t>
      </w:r>
      <w:r w:rsidR="00F50BCD">
        <w:t xml:space="preserve">takes in a filename and interprets it line by line with a while loop. Then I created a String array by calling </w:t>
      </w:r>
      <w:proofErr w:type="spellStart"/>
      <w:proofErr w:type="gramStart"/>
      <w:r w:rsidR="00F50BCD">
        <w:t>line.split</w:t>
      </w:r>
      <w:proofErr w:type="spellEnd"/>
      <w:proofErr w:type="gramEnd"/>
      <w:r w:rsidR="00F50BCD">
        <w:t xml:space="preserve">(), which will split the lines into words. Then it will check if the map also contains the key, and if so, it will increment the count of this word by calling the put method of </w:t>
      </w:r>
      <w:proofErr w:type="spellStart"/>
      <w:r w:rsidR="00F50BCD">
        <w:t>BSTMap</w:t>
      </w:r>
      <w:proofErr w:type="spellEnd"/>
      <w:r w:rsidR="00F50BCD">
        <w:t>. If th</w:t>
      </w:r>
      <w:r w:rsidR="00022789">
        <w:t>e word is not in the map, it will call the put function with 1 as the value.</w:t>
      </w:r>
    </w:p>
    <w:p w14:paraId="14CC116D" w14:textId="0EDD8FC4" w:rsidR="00022789" w:rsidRDefault="00022789">
      <w:r>
        <w:t>PIC</w:t>
      </w:r>
    </w:p>
    <w:p w14:paraId="64E0FA96" w14:textId="147F67F3" w:rsidR="00022789" w:rsidRDefault="00022789">
      <w:proofErr w:type="spellStart"/>
      <w:r>
        <w:t>get</w:t>
      </w:r>
      <w:r w:rsidR="00C52AF0">
        <w:t>TotalWord</w:t>
      </w:r>
      <w:r>
        <w:t>Count</w:t>
      </w:r>
      <w:proofErr w:type="spellEnd"/>
      <w:r>
        <w:t xml:space="preserve"> returns the </w:t>
      </w:r>
      <w:proofErr w:type="spellStart"/>
      <w:r>
        <w:t>totalCount</w:t>
      </w:r>
      <w:proofErr w:type="spellEnd"/>
      <w:r>
        <w:t xml:space="preserve"> whereas </w:t>
      </w:r>
      <w:proofErr w:type="spellStart"/>
      <w:r>
        <w:t>getUniqueWordCount</w:t>
      </w:r>
      <w:proofErr w:type="spellEnd"/>
      <w:r>
        <w:t xml:space="preserve"> returns the size of the </w:t>
      </w:r>
      <w:proofErr w:type="spellStart"/>
      <w:r>
        <w:t>BSTMap</w:t>
      </w:r>
      <w:proofErr w:type="spellEnd"/>
      <w:r w:rsidR="00C52AF0">
        <w:t>.</w:t>
      </w:r>
    </w:p>
    <w:p w14:paraId="491F863B" w14:textId="5C0F00D5" w:rsidR="00B242DF" w:rsidRDefault="00B242DF" w:rsidP="00B242DF">
      <w:r>
        <w:t xml:space="preserve">Then I wrote the </w:t>
      </w:r>
      <w:proofErr w:type="spellStart"/>
      <w:r>
        <w:t>toPreOrderString</w:t>
      </w:r>
      <w:proofErr w:type="spellEnd"/>
      <w:r>
        <w:t xml:space="preserve"> method in </w:t>
      </w:r>
      <w:proofErr w:type="spellStart"/>
      <w:r>
        <w:t>BSTMap</w:t>
      </w:r>
      <w:proofErr w:type="spellEnd"/>
      <w:r>
        <w:t xml:space="preserve">, which generates a string that gives a basic structure of the tree. The strategy is </w:t>
      </w:r>
      <w:proofErr w:type="gramStart"/>
      <w:r>
        <w:t>similar to</w:t>
      </w:r>
      <w:proofErr w:type="gramEnd"/>
      <w:r>
        <w:t xml:space="preserve"> the method </w:t>
      </w:r>
      <w:proofErr w:type="spellStart"/>
      <w:r>
        <w:t>printInOrder</w:t>
      </w:r>
      <w:proofErr w:type="spellEnd"/>
      <w:r>
        <w:t xml:space="preserve">, where a recursive method is called the </w:t>
      </w:r>
      <w:proofErr w:type="spellStart"/>
      <w:r>
        <w:t>TNode</w:t>
      </w:r>
      <w:proofErr w:type="spellEnd"/>
      <w:r>
        <w:t xml:space="preserve"> class. </w:t>
      </w:r>
      <w:proofErr w:type="spellStart"/>
      <w:r>
        <w:t>toPreOrderString</w:t>
      </w:r>
      <w:proofErr w:type="spellEnd"/>
      <w:r>
        <w:t xml:space="preserve"> method of </w:t>
      </w:r>
      <w:proofErr w:type="spellStart"/>
      <w:r>
        <w:t>TNode</w:t>
      </w:r>
      <w:proofErr w:type="spellEnd"/>
      <w:r>
        <w:t xml:space="preserve"> class first adds the KVP of the root to the </w:t>
      </w:r>
      <w:r>
        <w:lastRenderedPageBreak/>
        <w:t xml:space="preserve">string, and then adds its left and right, </w:t>
      </w:r>
      <w:proofErr w:type="gramStart"/>
      <w:r>
        <w:t>provided that</w:t>
      </w:r>
      <w:proofErr w:type="gramEnd"/>
      <w:r>
        <w:t xml:space="preserve"> they exist. Since the method is called recursively, it will add tabs to the child of a </w:t>
      </w:r>
      <w:proofErr w:type="spellStart"/>
      <w:r>
        <w:t>TNode</w:t>
      </w:r>
      <w:proofErr w:type="spellEnd"/>
      <w:r>
        <w:t xml:space="preserve">. Below is a snippet of </w:t>
      </w:r>
      <w:proofErr w:type="spellStart"/>
      <w:r>
        <w:t>toPreOrderString</w:t>
      </w:r>
      <w:proofErr w:type="spellEnd"/>
      <w:r>
        <w:t xml:space="preserve"> method in </w:t>
      </w:r>
      <w:proofErr w:type="spellStart"/>
      <w:r>
        <w:t>TNode</w:t>
      </w:r>
      <w:proofErr w:type="spellEnd"/>
      <w:r>
        <w:t xml:space="preserve"> class.</w:t>
      </w:r>
    </w:p>
    <w:p w14:paraId="596D56E1" w14:textId="77777777" w:rsidR="00B242DF" w:rsidRDefault="00B242DF" w:rsidP="00B242DF">
      <w:r>
        <w:t>PIC</w:t>
      </w:r>
    </w:p>
    <w:p w14:paraId="52AAE096" w14:textId="77777777" w:rsidR="00B242DF" w:rsidRDefault="00B242DF" w:rsidP="00B242DF">
      <w:r>
        <w:t xml:space="preserve">And the result printed by </w:t>
      </w:r>
      <w:proofErr w:type="spellStart"/>
      <w:r>
        <w:t>toPreOrderString</w:t>
      </w:r>
      <w:proofErr w:type="spellEnd"/>
      <w:r>
        <w:t>.</w:t>
      </w:r>
    </w:p>
    <w:p w14:paraId="0076B516" w14:textId="77777777" w:rsidR="00B242DF" w:rsidRDefault="00B242DF" w:rsidP="00B242DF">
      <w:r>
        <w:t>PIC</w:t>
      </w:r>
    </w:p>
    <w:p w14:paraId="76C39B08" w14:textId="77777777" w:rsidR="00B242DF" w:rsidRDefault="00B242DF"/>
    <w:p w14:paraId="1AA74ACA" w14:textId="53E573CA" w:rsidR="00C52AF0" w:rsidRDefault="00C52AF0">
      <w:r>
        <w:t xml:space="preserve">The method </w:t>
      </w:r>
      <w:proofErr w:type="spellStart"/>
      <w:r>
        <w:t>writeWordCountFile</w:t>
      </w:r>
      <w:proofErr w:type="spellEnd"/>
      <w:r>
        <w:t xml:space="preserve"> uses </w:t>
      </w:r>
      <w:proofErr w:type="spellStart"/>
      <w:r>
        <w:t>FileWriter</w:t>
      </w:r>
      <w:proofErr w:type="spellEnd"/>
      <w:r>
        <w:t xml:space="preserve"> to create a new file and first writes out the total word count and then each </w:t>
      </w:r>
      <w:proofErr w:type="spellStart"/>
      <w:r>
        <w:t>KeyValuePair</w:t>
      </w:r>
      <w:proofErr w:type="spellEnd"/>
      <w:r>
        <w:t xml:space="preserve"> representing a word and the number of its appearance. </w:t>
      </w:r>
      <w:r w:rsidR="00A66748">
        <w:t xml:space="preserve">I used the </w:t>
      </w:r>
      <w:proofErr w:type="spellStart"/>
      <w:r w:rsidR="00A66748">
        <w:t>entrySet</w:t>
      </w:r>
      <w:proofErr w:type="spellEnd"/>
      <w:r w:rsidR="00A66748">
        <w:t xml:space="preserve"> method of </w:t>
      </w:r>
      <w:proofErr w:type="spellStart"/>
      <w:r w:rsidR="00A66748">
        <w:t>BSTMap</w:t>
      </w:r>
      <w:proofErr w:type="spellEnd"/>
      <w:r w:rsidR="00A66748">
        <w:t xml:space="preserve"> to generate an </w:t>
      </w:r>
      <w:proofErr w:type="spellStart"/>
      <w:r w:rsidR="00A66748">
        <w:t>arraylist</w:t>
      </w:r>
      <w:proofErr w:type="spellEnd"/>
      <w:r w:rsidR="00A66748">
        <w:t xml:space="preserve"> of </w:t>
      </w:r>
      <w:proofErr w:type="spellStart"/>
      <w:r w:rsidR="00A66748">
        <w:t>entires</w:t>
      </w:r>
      <w:proofErr w:type="spellEnd"/>
      <w:r w:rsidR="00A66748">
        <w:t xml:space="preserve"> in pre-order and writes out each element. </w:t>
      </w:r>
    </w:p>
    <w:p w14:paraId="74AF701F" w14:textId="77777777" w:rsidR="00B242DF" w:rsidRDefault="00B242DF" w:rsidP="00B242DF">
      <w:r>
        <w:t xml:space="preserve">Below is the result of writing the </w:t>
      </w:r>
      <w:proofErr w:type="spellStart"/>
      <w:r>
        <w:t>wordCountFile</w:t>
      </w:r>
      <w:proofErr w:type="spellEnd"/>
      <w:r>
        <w:t xml:space="preserve"> of conunttest.txt.</w:t>
      </w:r>
    </w:p>
    <w:p w14:paraId="2497F56F" w14:textId="437FDBE0" w:rsidR="00B242DF" w:rsidRDefault="00B242DF">
      <w:r>
        <w:t>PIC</w:t>
      </w:r>
    </w:p>
    <w:p w14:paraId="5E0D6191" w14:textId="673399DD" w:rsidR="00A66748" w:rsidRDefault="00A66748">
      <w:proofErr w:type="spellStart"/>
      <w:r>
        <w:t>readWordCountFile</w:t>
      </w:r>
      <w:proofErr w:type="spellEnd"/>
      <w:r>
        <w:t xml:space="preserve"> rebuilds a </w:t>
      </w:r>
      <w:proofErr w:type="spellStart"/>
      <w:r>
        <w:t>BSTMap</w:t>
      </w:r>
      <w:proofErr w:type="spellEnd"/>
      <w:r>
        <w:t xml:space="preserve"> from a </w:t>
      </w:r>
      <w:proofErr w:type="spellStart"/>
      <w:r>
        <w:t>WordCountFile</w:t>
      </w:r>
      <w:proofErr w:type="spellEnd"/>
      <w:r>
        <w:t>. It handles the first one separately as it contains the total word count. For the rest of the lines, a while loop is used to split the lines into words and put the words as key and counts and values into the BST.</w:t>
      </w:r>
    </w:p>
    <w:p w14:paraId="41A2ABFF" w14:textId="1B22FA24" w:rsidR="00A66748" w:rsidRDefault="00A66748">
      <w:r>
        <w:t>PI</w:t>
      </w:r>
      <w:r w:rsidR="00B242DF">
        <w:t>C</w:t>
      </w:r>
    </w:p>
    <w:p w14:paraId="27E301C9" w14:textId="68100F9E" w:rsidR="00B242DF" w:rsidRDefault="00B242DF">
      <w:r>
        <w:t xml:space="preserve">To test these methods, I created the </w:t>
      </w:r>
      <w:proofErr w:type="spellStart"/>
      <w:r>
        <w:t>WCTester</w:t>
      </w:r>
      <w:proofErr w:type="spellEnd"/>
      <w:r>
        <w:t xml:space="preserve"> class, which has only a main method that does the following:</w:t>
      </w:r>
    </w:p>
    <w:p w14:paraId="282A8BDE" w14:textId="77777777" w:rsidR="00B242DF" w:rsidRPr="00B242DF" w:rsidRDefault="00B242DF" w:rsidP="00B242DF">
      <w:pPr>
        <w:pStyle w:val="ListParagraph"/>
        <w:numPr>
          <w:ilvl w:val="0"/>
          <w:numId w:val="2"/>
        </w:numPr>
      </w:pPr>
      <w:r w:rsidRPr="00B242DF">
        <w:t>Use analyze to load counttest.txt.</w:t>
      </w:r>
    </w:p>
    <w:p w14:paraId="034496AC" w14:textId="77777777" w:rsidR="00B242DF" w:rsidRPr="00B242DF" w:rsidRDefault="00B242DF" w:rsidP="00B242DF">
      <w:pPr>
        <w:pStyle w:val="ListParagraph"/>
        <w:numPr>
          <w:ilvl w:val="0"/>
          <w:numId w:val="2"/>
        </w:numPr>
      </w:pPr>
      <w:r w:rsidRPr="00B242DF">
        <w:t>Use </w:t>
      </w:r>
      <w:proofErr w:type="spellStart"/>
      <w:r w:rsidRPr="00B242DF">
        <w:t>writeWordCount</w:t>
      </w:r>
      <w:proofErr w:type="spellEnd"/>
      <w:r w:rsidRPr="00B242DF">
        <w:t> to write the results to counts_ct.txt.</w:t>
      </w:r>
    </w:p>
    <w:p w14:paraId="795501D9" w14:textId="77777777" w:rsidR="00B242DF" w:rsidRPr="00B242DF" w:rsidRDefault="00B242DF" w:rsidP="00B242DF">
      <w:pPr>
        <w:pStyle w:val="ListParagraph"/>
        <w:numPr>
          <w:ilvl w:val="0"/>
          <w:numId w:val="2"/>
        </w:numPr>
      </w:pPr>
      <w:r w:rsidRPr="00B242DF">
        <w:t>Use </w:t>
      </w:r>
      <w:proofErr w:type="spellStart"/>
      <w:r w:rsidRPr="00B242DF">
        <w:t>readWordCount</w:t>
      </w:r>
      <w:proofErr w:type="spellEnd"/>
      <w:r w:rsidRPr="00B242DF">
        <w:t> to load counts_ct.txt.</w:t>
      </w:r>
    </w:p>
    <w:p w14:paraId="4D34D8F8" w14:textId="2EEEE466" w:rsidR="00B242DF" w:rsidRDefault="00B242DF" w:rsidP="00B242DF">
      <w:pPr>
        <w:pStyle w:val="ListParagraph"/>
        <w:numPr>
          <w:ilvl w:val="0"/>
          <w:numId w:val="2"/>
        </w:numPr>
      </w:pPr>
      <w:r w:rsidRPr="00B242DF">
        <w:t>Use </w:t>
      </w:r>
      <w:proofErr w:type="spellStart"/>
      <w:r w:rsidRPr="00B242DF">
        <w:t>writeWordCount</w:t>
      </w:r>
      <w:proofErr w:type="spellEnd"/>
      <w:r w:rsidRPr="00B242DF">
        <w:t> to write counts_ct_v2.txt.</w:t>
      </w:r>
    </w:p>
    <w:p w14:paraId="1DBCDE3F" w14:textId="51220811" w:rsidR="00B242DF" w:rsidRDefault="00B242DF" w:rsidP="00B242DF">
      <w:r>
        <w:t xml:space="preserve">If the methods are working </w:t>
      </w:r>
      <w:proofErr w:type="gramStart"/>
      <w:r>
        <w:t xml:space="preserve">properly,  </w:t>
      </w:r>
      <w:r w:rsidRPr="00B242DF">
        <w:t>counts_ct.txt</w:t>
      </w:r>
      <w:proofErr w:type="gramEnd"/>
      <w:r>
        <w:t xml:space="preserve"> and </w:t>
      </w:r>
      <w:r w:rsidRPr="00B242DF">
        <w:t>counts_ct</w:t>
      </w:r>
      <w:r>
        <w:t>_v2</w:t>
      </w:r>
      <w:r w:rsidRPr="00B242DF">
        <w:t>.txt</w:t>
      </w:r>
      <w:r>
        <w:t xml:space="preserve"> should be exactly the same. When I checked if they are identical using Unix utility diff</w:t>
      </w:r>
      <w:r w:rsidR="00625A63">
        <w:rPr>
          <w:rFonts w:hint="eastAsia"/>
        </w:rPr>
        <w:t>,</w:t>
      </w:r>
      <w:r w:rsidR="00625A63">
        <w:t xml:space="preserve"> it shows nothing (as shown below) meaning that the documents are identical.</w:t>
      </w:r>
    </w:p>
    <w:p w14:paraId="219C6372" w14:textId="7E84377E" w:rsidR="00625A63" w:rsidRDefault="00625A63" w:rsidP="00B242DF">
      <w:r>
        <w:t>PIC</w:t>
      </w:r>
    </w:p>
    <w:p w14:paraId="3151DDF3" w14:textId="63B0A7FC" w:rsidR="00625A63" w:rsidRDefault="00625A63" w:rsidP="00B242DF">
      <w:r>
        <w:t>Analyzing the Reddit files</w:t>
      </w:r>
    </w:p>
    <w:p w14:paraId="0B29647D" w14:textId="7661811B" w:rsidR="00F8168A" w:rsidRDefault="00F8168A" w:rsidP="00B242DF">
      <w:r>
        <w:t xml:space="preserve">I first modified the main function of </w:t>
      </w:r>
      <w:proofErr w:type="spellStart"/>
      <w:r>
        <w:t>WordCounter</w:t>
      </w:r>
      <w:proofErr w:type="spellEnd"/>
      <w:r>
        <w:t xml:space="preserve"> to enable it </w:t>
      </w:r>
      <w:r w:rsidR="008A4752">
        <w:t xml:space="preserve">process multiple files at the same time. I used a for loop to loop through each argument in the command line and call analyze on </w:t>
      </w:r>
      <w:proofErr w:type="gramStart"/>
      <w:r w:rsidR="008A4752">
        <w:t>them</w:t>
      </w:r>
      <w:r w:rsidR="00E95A47">
        <w:t>, and</w:t>
      </w:r>
      <w:proofErr w:type="gramEnd"/>
      <w:r w:rsidR="00E95A47">
        <w:t xml:space="preserve"> keep track of the time taken for analyzing each file. </w:t>
      </w:r>
      <w:r w:rsidR="008A4752">
        <w:t>The for loop also allows me to use the same file-naming scheme for each file as shown below.</w:t>
      </w:r>
    </w:p>
    <w:p w14:paraId="54C59FA0" w14:textId="58176B4F" w:rsidR="008A4752" w:rsidRDefault="008A4752" w:rsidP="00B242DF">
      <w:r>
        <w:t>PIC</w:t>
      </w:r>
    </w:p>
    <w:p w14:paraId="0ABAC144" w14:textId="38D5CC01" w:rsidR="00E95A47" w:rsidRDefault="008A4752" w:rsidP="00B242DF">
      <w:r>
        <w:t xml:space="preserve">At the end of the for loop, I cleared the </w:t>
      </w:r>
      <w:proofErr w:type="spellStart"/>
      <w:r>
        <w:t>WordCount</w:t>
      </w:r>
      <w:proofErr w:type="spellEnd"/>
      <w:r>
        <w:t xml:space="preserve"> object so that the next file will create a new BST tree.</w:t>
      </w:r>
      <w:r w:rsidR="00E95A47">
        <w:t xml:space="preserve"> Below is the statistics from analyzing the files. </w:t>
      </w:r>
    </w:p>
    <w:p w14:paraId="7D001C0D" w14:textId="2C02926A" w:rsidR="00E95A47" w:rsidRDefault="00E95A47" w:rsidP="00B242DF">
      <w:r>
        <w:lastRenderedPageBreak/>
        <w:t>FORM</w:t>
      </w:r>
    </w:p>
    <w:p w14:paraId="47D4F483" w14:textId="79B7BB54" w:rsidR="00E95A47" w:rsidRDefault="00E95A47" w:rsidP="00B242DF">
      <w:r>
        <w:t xml:space="preserve">Below are the three graphs showing the total word count relative to year, unique word </w:t>
      </w:r>
      <w:proofErr w:type="gramStart"/>
      <w:r>
        <w:t>count</w:t>
      </w:r>
      <w:proofErr w:type="gramEnd"/>
      <w:r>
        <w:t xml:space="preserve"> relative to year, and total word count relative to processing time. </w:t>
      </w:r>
    </w:p>
    <w:p w14:paraId="189A8904" w14:textId="20AE4615" w:rsidR="00E95A47" w:rsidRDefault="00E95A47" w:rsidP="00B242DF">
      <w:r>
        <w:t>GRAPHS</w:t>
      </w:r>
    </w:p>
    <w:p w14:paraId="58C34DFF" w14:textId="14177558" w:rsidR="006462B9" w:rsidRDefault="006462B9" w:rsidP="00B242DF">
      <w:bookmarkStart w:id="0" w:name="_GoBack"/>
      <w:r>
        <w:t>I</w:t>
      </w:r>
      <w:r>
        <w:rPr>
          <w:rFonts w:hint="eastAsia"/>
        </w:rPr>
        <w:t>t</w:t>
      </w:r>
      <w:r>
        <w:t xml:space="preserve"> appears that the change of total word count and unique word count have similar trend across the eight years, and there’s a positive relationship between total word count and processing time. According to the concept of BST, the time it takes to process the data should be a factor of </w:t>
      </w:r>
      <w:proofErr w:type="spellStart"/>
      <w:r>
        <w:t>logN</w:t>
      </w:r>
      <w:proofErr w:type="spellEnd"/>
      <w:r>
        <w:t xml:space="preserve">, where N in this context should be the total word count. </w:t>
      </w:r>
      <w:r w:rsidR="00E56FB5">
        <w:t>The scatter plot graph of processing time against total word count does show a trend of such relationship.</w:t>
      </w:r>
    </w:p>
    <w:bookmarkEnd w:id="0"/>
    <w:p w14:paraId="1C9CDC9C" w14:textId="48C81221" w:rsidR="00E95A47" w:rsidRDefault="00E95A47" w:rsidP="00B242DF"/>
    <w:p w14:paraId="3E6C6470" w14:textId="52015A20" w:rsidR="00E95A47" w:rsidRPr="00E95A47" w:rsidRDefault="00E95A47" w:rsidP="00B242DF">
      <w:pPr>
        <w:rPr>
          <w:b/>
        </w:rPr>
      </w:pPr>
      <w:r w:rsidRPr="00E95A47">
        <w:rPr>
          <w:b/>
        </w:rPr>
        <w:t>Extensions</w:t>
      </w:r>
    </w:p>
    <w:p w14:paraId="22C3C185" w14:textId="7F3B2A80" w:rsidR="00625A63" w:rsidRDefault="00E95A47" w:rsidP="00B242DF">
      <w:pPr>
        <w:rPr>
          <w:u w:val="single"/>
        </w:rPr>
      </w:pPr>
      <w:r w:rsidRPr="00E95A47">
        <w:rPr>
          <w:u w:val="single"/>
        </w:rPr>
        <w:t>Using an Array to implement a BST</w:t>
      </w:r>
    </w:p>
    <w:p w14:paraId="1BDA640B" w14:textId="2D4A1F27" w:rsidR="00E95A47" w:rsidRDefault="00E56FB5" w:rsidP="00B242DF">
      <w:r>
        <w:t>I wrote an array-based representation of a BST in ArrayBST.java. The basic concept is to use an array to hold the root/leaves of a BST in level, and each Node</w:t>
      </w:r>
      <w:r w:rsidR="00BA01E3">
        <w:t xml:space="preserve"> can be indexed using a function.</w:t>
      </w:r>
    </w:p>
    <w:p w14:paraId="0F99DDEF" w14:textId="692D60AB" w:rsidR="00BA01E3" w:rsidRDefault="00BA01E3" w:rsidP="00BA01E3">
      <w:pPr>
        <w:pStyle w:val="ListParagraph"/>
        <w:numPr>
          <w:ilvl w:val="0"/>
          <w:numId w:val="3"/>
        </w:numPr>
      </w:pPr>
      <w:r>
        <w:t>The index of the left child of a Node at position n is (2n+1)</w:t>
      </w:r>
    </w:p>
    <w:p w14:paraId="243A7A7C" w14:textId="06135952" w:rsidR="00BA01E3" w:rsidRDefault="00BA01E3" w:rsidP="00BA01E3">
      <w:pPr>
        <w:pStyle w:val="ListParagraph"/>
        <w:numPr>
          <w:ilvl w:val="0"/>
          <w:numId w:val="3"/>
        </w:numPr>
      </w:pPr>
      <w:r>
        <w:t>The index of the right child of a Node at position n is (2n+2)</w:t>
      </w:r>
    </w:p>
    <w:p w14:paraId="2F564873" w14:textId="254A09C4" w:rsidR="00BA01E3" w:rsidRDefault="00BA01E3" w:rsidP="00BA01E3">
      <w:r>
        <w:t xml:space="preserve">Different from the BST, the array-based representation needs to have space for every possible </w:t>
      </w:r>
      <w:proofErr w:type="gramStart"/>
      <w:r>
        <w:t>leaves</w:t>
      </w:r>
      <w:proofErr w:type="gramEnd"/>
      <w:r>
        <w:t xml:space="preserve"> in the tree. i.e. if a leaf is missing at a level in the middle of the tree, the array still needs to leave a blank position for it.</w:t>
      </w:r>
    </w:p>
    <w:p w14:paraId="2D41CEB6" w14:textId="47AB97A2" w:rsidR="00BA01E3" w:rsidRDefault="00BA01E3" w:rsidP="00BA01E3">
      <w:r>
        <w:t>The class has an object</w:t>
      </w:r>
      <w:r w:rsidR="00FC7A71">
        <w:t xml:space="preserve"> </w:t>
      </w:r>
      <w:r>
        <w:t xml:space="preserve">array field, and int field size to keep track of the number of elements in the array, and a comparator field. Its constructor initialized </w:t>
      </w:r>
      <w:r w:rsidR="00B14515">
        <w:t>an array of size 10.</w:t>
      </w:r>
      <w:r w:rsidR="008A6E9D">
        <w:t xml:space="preserve"> </w:t>
      </w:r>
      <w:r w:rsidR="00FC7A71">
        <w:t xml:space="preserve">For the methods put, get, and </w:t>
      </w:r>
      <w:proofErr w:type="spellStart"/>
      <w:r w:rsidR="00FC7A71">
        <w:t>containsKey</w:t>
      </w:r>
      <w:proofErr w:type="spellEnd"/>
      <w:r w:rsidR="00FC7A71">
        <w:t xml:space="preserve">, there’s a helper function that handles special cases, such as when the array is empty, and a recursive function that </w:t>
      </w:r>
      <w:proofErr w:type="gramStart"/>
      <w:r w:rsidR="00FC7A71">
        <w:t>is able to</w:t>
      </w:r>
      <w:proofErr w:type="gramEnd"/>
      <w:r w:rsidR="00FC7A71">
        <w:t xml:space="preserve"> traverse over the array.</w:t>
      </w:r>
    </w:p>
    <w:p w14:paraId="1CE4EEBB" w14:textId="136CC286" w:rsidR="00FC7A71" w:rsidRDefault="00FC7A71" w:rsidP="00BA01E3">
      <w:r>
        <w:t xml:space="preserve">For instance, the helper function of put </w:t>
      </w:r>
      <w:r w:rsidR="00C83F4D">
        <w:t xml:space="preserve">takes in a key and a value, and it </w:t>
      </w:r>
      <w:r>
        <w:t>first check</w:t>
      </w:r>
      <w:r w:rsidR="00C83F4D">
        <w:t>s</w:t>
      </w:r>
      <w:r>
        <w:t xml:space="preserve"> if the array is empty, and if so, it will directly create a new </w:t>
      </w:r>
      <w:proofErr w:type="spellStart"/>
      <w:r>
        <w:t>KeyValuePair</w:t>
      </w:r>
      <w:proofErr w:type="spellEnd"/>
      <w:r>
        <w:t xml:space="preserve"> object and add it to the first position of the array. </w:t>
      </w:r>
    </w:p>
    <w:p w14:paraId="2E1AE69A" w14:textId="30C279F0" w:rsidR="00C83F4D" w:rsidRDefault="00C83F4D" w:rsidP="00BA01E3">
      <w:r>
        <w:t>PIC</w:t>
      </w:r>
    </w:p>
    <w:p w14:paraId="2FCCCA86" w14:textId="532E94D7" w:rsidR="00C83F4D" w:rsidRDefault="00C83F4D" w:rsidP="00BA01E3">
      <w:r>
        <w:t xml:space="preserve">The recursive function of put first compare the key with the first element in the array (the root), and </w:t>
      </w:r>
      <w:proofErr w:type="gramStart"/>
      <w:r>
        <w:t>similar to</w:t>
      </w:r>
      <w:proofErr w:type="gramEnd"/>
      <w:r>
        <w:t xml:space="preserve"> the put method of </w:t>
      </w:r>
      <w:proofErr w:type="spellStart"/>
      <w:r>
        <w:t>BSTMap</w:t>
      </w:r>
      <w:proofErr w:type="spellEnd"/>
      <w:r>
        <w:t xml:space="preserve">, it either updates the value or recursively searches for the left/right of the tree. For example, if the new key is smaller than the key of the first element, a </w:t>
      </w:r>
      <w:proofErr w:type="spellStart"/>
      <w:r>
        <w:t>leftIndex</w:t>
      </w:r>
      <w:proofErr w:type="spellEnd"/>
      <w:r>
        <w:t xml:space="preserve"> will be calculated suing (2n+</w:t>
      </w:r>
      <w:r>
        <w:rPr>
          <w:rFonts w:hint="eastAsia"/>
        </w:rPr>
        <w:t>1),</w:t>
      </w:r>
      <w:r>
        <w:t xml:space="preserve"> where n is the index of the root. Because the available space of an array is set, the program will then check if the </w:t>
      </w:r>
      <w:proofErr w:type="spellStart"/>
      <w:r>
        <w:t>leftIndex</w:t>
      </w:r>
      <w:proofErr w:type="spellEnd"/>
      <w:r>
        <w:t xml:space="preserve"> is out of bound of the array and double the size if needed.</w:t>
      </w:r>
    </w:p>
    <w:p w14:paraId="3D10DBB7" w14:textId="26C81EAF" w:rsidR="00C83F4D" w:rsidRDefault="00C83F4D" w:rsidP="00BA01E3">
      <w:r>
        <w:t>PIC</w:t>
      </w:r>
    </w:p>
    <w:p w14:paraId="664DDDD6" w14:textId="467459E8" w:rsidR="00C83F4D" w:rsidRDefault="00C83F4D" w:rsidP="00BA01E3">
      <w:r>
        <w:t xml:space="preserve">If the position indexed by the </w:t>
      </w:r>
      <w:proofErr w:type="spellStart"/>
      <w:r>
        <w:t>leftIndex</w:t>
      </w:r>
      <w:proofErr w:type="spellEnd"/>
      <w:r>
        <w:t xml:space="preserve"> is empty (null), the new KVP will be inserted, otherwise the function will recursively return itself with </w:t>
      </w:r>
      <w:proofErr w:type="spellStart"/>
      <w:r>
        <w:t>leftIndex</w:t>
      </w:r>
      <w:proofErr w:type="spellEnd"/>
      <w:r>
        <w:t xml:space="preserve"> as </w:t>
      </w:r>
      <w:proofErr w:type="spellStart"/>
      <w:r>
        <w:t>rootIndex</w:t>
      </w:r>
      <w:proofErr w:type="spellEnd"/>
      <w:r>
        <w:t>.</w:t>
      </w:r>
    </w:p>
    <w:p w14:paraId="78A9F763" w14:textId="475BA1EE" w:rsidR="00C83F4D" w:rsidRDefault="00C83F4D" w:rsidP="00BA01E3">
      <w:r>
        <w:lastRenderedPageBreak/>
        <w:t>PIC</w:t>
      </w:r>
    </w:p>
    <w:p w14:paraId="21600293" w14:textId="35F70ECC" w:rsidR="00C83F4D" w:rsidRDefault="00C83F4D" w:rsidP="00BA01E3">
      <w:r>
        <w:t xml:space="preserve">The methods get and </w:t>
      </w:r>
      <w:proofErr w:type="spellStart"/>
      <w:r>
        <w:t>containsKey</w:t>
      </w:r>
      <w:proofErr w:type="spellEnd"/>
      <w:r>
        <w:t xml:space="preserve"> use </w:t>
      </w:r>
      <w:r w:rsidR="00046D43">
        <w:t xml:space="preserve">follows the same algorithm. </w:t>
      </w:r>
    </w:p>
    <w:p w14:paraId="7AA63375" w14:textId="7675C1E1" w:rsidR="00B14515" w:rsidRPr="00046D43" w:rsidRDefault="00046D43" w:rsidP="00BA01E3">
      <w:r>
        <w:t>An array representation of BST is efficient only if the BST is a complete tree, meaning that there will be no empty position in the array, otherwise there will be a large amount of wasted space because the index will be increased by a factor of 2</w:t>
      </w:r>
      <w:r>
        <w:rPr>
          <w:vertAlign w:val="superscript"/>
        </w:rPr>
        <w:t>n</w:t>
      </w:r>
      <w:r>
        <w:t xml:space="preserve"> to continue searching for a </w:t>
      </w:r>
      <w:proofErr w:type="spellStart"/>
      <w:r>
        <w:t>leftIndex</w:t>
      </w:r>
      <w:proofErr w:type="spellEnd"/>
      <w:r>
        <w:t>. I tried to use the array-based presentation to process the Reddit file of 2008, which is the smallest of the eight files, and the program run into error very quickly because of the lack of space.</w:t>
      </w:r>
    </w:p>
    <w:p w14:paraId="20880541" w14:textId="334C18FC" w:rsidR="00E95A47" w:rsidRDefault="00E95A47" w:rsidP="00B242DF">
      <w:pPr>
        <w:rPr>
          <w:u w:val="single"/>
        </w:rPr>
      </w:pPr>
      <w:proofErr w:type="spellStart"/>
      <w:r w:rsidRPr="00E95A47">
        <w:rPr>
          <w:u w:val="single"/>
        </w:rPr>
        <w:t>to</w:t>
      </w:r>
      <w:r w:rsidR="00046D43">
        <w:rPr>
          <w:u w:val="single"/>
        </w:rPr>
        <w:t>Level</w:t>
      </w:r>
      <w:r w:rsidRPr="00E95A47">
        <w:rPr>
          <w:u w:val="single"/>
        </w:rPr>
        <w:t>String</w:t>
      </w:r>
      <w:proofErr w:type="spellEnd"/>
      <w:r w:rsidRPr="00E95A47">
        <w:rPr>
          <w:u w:val="single"/>
        </w:rPr>
        <w:t xml:space="preserve"> method that prints tree by level</w:t>
      </w:r>
    </w:p>
    <w:p w14:paraId="37ED30B2" w14:textId="58B169D6" w:rsidR="00E95A47" w:rsidRDefault="00046D43" w:rsidP="00B242DF">
      <w:r>
        <w:t xml:space="preserve">To print out the tree by level, I used a Queue and first offer it the root of the tree, if it exists. Then the while loop will poll the first element from the queue and offer its right and left children to the Queue if they exist, and the while loop will break when the Queue is empty. In this way, the children of a </w:t>
      </w:r>
      <w:r>
        <w:rPr>
          <w:rFonts w:hint="eastAsia"/>
        </w:rPr>
        <w:t>Node</w:t>
      </w:r>
      <w:r>
        <w:t xml:space="preserve"> </w:t>
      </w:r>
      <w:r w:rsidRPr="00046D43">
        <w:rPr>
          <w:i/>
        </w:rPr>
        <w:t>p</w:t>
      </w:r>
      <w:r>
        <w:t xml:space="preserve"> will always be printed after the rest of the Nodes in the same level of </w:t>
      </w:r>
      <w:r>
        <w:rPr>
          <w:i/>
        </w:rPr>
        <w:t xml:space="preserve">p. </w:t>
      </w:r>
      <w:r>
        <w:t>Below is snippet of the while loop.</w:t>
      </w:r>
    </w:p>
    <w:p w14:paraId="293629FC" w14:textId="660D2B3F" w:rsidR="00046D43" w:rsidRPr="00046D43" w:rsidRDefault="00046D43" w:rsidP="00B242DF">
      <w:pPr>
        <w:rPr>
          <w:rFonts w:hint="eastAsia"/>
        </w:rPr>
      </w:pPr>
      <w:r>
        <w:t>PIC</w:t>
      </w:r>
    </w:p>
    <w:p w14:paraId="15CEC232" w14:textId="2171FF32" w:rsidR="00E95A47" w:rsidRDefault="00E95A47" w:rsidP="00B242DF">
      <w:pPr>
        <w:rPr>
          <w:u w:val="single"/>
        </w:rPr>
      </w:pPr>
      <w:r w:rsidRPr="00E95A47">
        <w:rPr>
          <w:u w:val="single"/>
        </w:rPr>
        <w:t xml:space="preserve">remove method for </w:t>
      </w:r>
      <w:proofErr w:type="spellStart"/>
      <w:r w:rsidRPr="00E95A47">
        <w:rPr>
          <w:u w:val="single"/>
        </w:rPr>
        <w:t>BSTMap</w:t>
      </w:r>
      <w:proofErr w:type="spellEnd"/>
    </w:p>
    <w:p w14:paraId="73BEF865" w14:textId="2C128900" w:rsidR="00BC7B0A" w:rsidRDefault="00BC7B0A" w:rsidP="00B242DF">
      <w:r>
        <w:t xml:space="preserve">To maintain the structure of the rest of the tree, removing a node from a BST should replace the node to remove with the maximum node on its left subtree (or the minimum node on its right subtree). The method also needs a helper function in </w:t>
      </w:r>
      <w:proofErr w:type="spellStart"/>
      <w:r>
        <w:t>BSTMap</w:t>
      </w:r>
      <w:proofErr w:type="spellEnd"/>
      <w:r>
        <w:t xml:space="preserve"> class, and several recursive functions in </w:t>
      </w:r>
      <w:proofErr w:type="spellStart"/>
      <w:r>
        <w:t>TNode</w:t>
      </w:r>
      <w:proofErr w:type="spellEnd"/>
      <w:r>
        <w:t xml:space="preserve"> class. The helper function checks for empty case and return the recursive remove function in </w:t>
      </w:r>
      <w:proofErr w:type="spellStart"/>
      <w:r>
        <w:t>TNode</w:t>
      </w:r>
      <w:proofErr w:type="spellEnd"/>
      <w:r>
        <w:t xml:space="preserve"> class.</w:t>
      </w:r>
    </w:p>
    <w:p w14:paraId="5E1E86DC" w14:textId="51500AF9" w:rsidR="00BC7B0A" w:rsidRDefault="00BC7B0A" w:rsidP="00B242DF">
      <w:r>
        <w:t xml:space="preserve">There are several functions in </w:t>
      </w:r>
      <w:proofErr w:type="spellStart"/>
      <w:r>
        <w:t>TNode</w:t>
      </w:r>
      <w:proofErr w:type="spellEnd"/>
      <w:r>
        <w:t xml:space="preserve"> class that helps the final remove function. </w:t>
      </w:r>
      <w:proofErr w:type="spellStart"/>
      <w:proofErr w:type="gramStart"/>
      <w:r>
        <w:t>getMax</w:t>
      </w:r>
      <w:proofErr w:type="spellEnd"/>
      <w:r>
        <w:t>(</w:t>
      </w:r>
      <w:proofErr w:type="gramEnd"/>
      <w:r>
        <w:t>) returns the largest node that is below the current node. It will be called upon the left child of the node to remove.</w:t>
      </w:r>
    </w:p>
    <w:p w14:paraId="06C1DEA8" w14:textId="77079F80" w:rsidR="00BC7B0A" w:rsidRDefault="00BC7B0A" w:rsidP="00B242DF">
      <w:proofErr w:type="spellStart"/>
      <w:proofErr w:type="gramStart"/>
      <w:r>
        <w:t>removeMax</w:t>
      </w:r>
      <w:proofErr w:type="spellEnd"/>
      <w:r>
        <w:t>(</w:t>
      </w:r>
      <w:proofErr w:type="gramEnd"/>
      <w:r>
        <w:t>) returns the root of the new tree with maximum node below the current node removed. If the current node as no right child, meaning that the current node is the largest of the brunch, then its left child will be the new root.</w:t>
      </w:r>
    </w:p>
    <w:p w14:paraId="7A7ED7EC" w14:textId="6F2E849F" w:rsidR="00BC7B0A" w:rsidRDefault="00BC7B0A" w:rsidP="00B242DF"/>
    <w:p w14:paraId="66A2CCC2" w14:textId="326D9286" w:rsidR="00BC7B0A" w:rsidRDefault="00BC7B0A" w:rsidP="00B242DF">
      <w:r>
        <w:t xml:space="preserve">Otherwise, </w:t>
      </w:r>
      <w:r w:rsidR="00C32C70">
        <w:t xml:space="preserve">the function will call </w:t>
      </w:r>
      <w:proofErr w:type="spellStart"/>
      <w:proofErr w:type="gramStart"/>
      <w:r w:rsidR="00C32C70">
        <w:t>removeMax</w:t>
      </w:r>
      <w:proofErr w:type="spellEnd"/>
      <w:r w:rsidR="00C32C70">
        <w:t>(</w:t>
      </w:r>
      <w:proofErr w:type="gramEnd"/>
      <w:r w:rsidR="00C32C70">
        <w:t>) on its right child and return the current node.</w:t>
      </w:r>
    </w:p>
    <w:p w14:paraId="309AFCB7" w14:textId="77777777" w:rsidR="00C32C70" w:rsidRDefault="00C32C70" w:rsidP="00B242DF"/>
    <w:p w14:paraId="61544114" w14:textId="7ACDBE2B" w:rsidR="00C32C70" w:rsidRDefault="00C32C70" w:rsidP="00C32C70">
      <w:r>
        <w:t xml:space="preserve">The actual remove function takes in a key, a </w:t>
      </w:r>
      <w:proofErr w:type="spellStart"/>
      <w:r>
        <w:t>TNode</w:t>
      </w:r>
      <w:proofErr w:type="spellEnd"/>
      <w:r>
        <w:t xml:space="preserve"> </w:t>
      </w:r>
      <w:r>
        <w:rPr>
          <w:i/>
        </w:rPr>
        <w:t>r</w:t>
      </w:r>
      <w:r>
        <w:t xml:space="preserve">, and a comparator. If </w:t>
      </w:r>
      <w:r>
        <w:rPr>
          <w:i/>
        </w:rPr>
        <w:t>r</w:t>
      </w:r>
      <w:r>
        <w:t xml:space="preserve"> in is the node to remove, the function</w:t>
      </w:r>
      <w:r>
        <w:t xml:space="preserve"> handles three cases:</w:t>
      </w:r>
    </w:p>
    <w:p w14:paraId="00DDEF06" w14:textId="5DAAFDBD" w:rsidR="00C32C70" w:rsidRDefault="00C32C70" w:rsidP="00C32C70">
      <w:pPr>
        <w:pStyle w:val="ListParagraph"/>
        <w:numPr>
          <w:ilvl w:val="0"/>
          <w:numId w:val="5"/>
        </w:numPr>
      </w:pPr>
      <w:r>
        <w:t xml:space="preserve">If </w:t>
      </w:r>
      <w:r>
        <w:rPr>
          <w:i/>
        </w:rPr>
        <w:t xml:space="preserve">r </w:t>
      </w:r>
      <w:r>
        <w:t xml:space="preserve">has no child, the function will simply return null (setting </w:t>
      </w:r>
      <w:r>
        <w:rPr>
          <w:i/>
        </w:rPr>
        <w:t>r</w:t>
      </w:r>
      <w:r>
        <w:t xml:space="preserve"> to null)</w:t>
      </w:r>
    </w:p>
    <w:p w14:paraId="03D5351F" w14:textId="3BE6BE8D" w:rsidR="00C32C70" w:rsidRDefault="00C32C70" w:rsidP="00C32C70">
      <w:pPr>
        <w:pStyle w:val="ListParagraph"/>
        <w:numPr>
          <w:ilvl w:val="0"/>
          <w:numId w:val="5"/>
        </w:numPr>
      </w:pPr>
      <w:r>
        <w:t xml:space="preserve">If </w:t>
      </w:r>
      <w:r>
        <w:rPr>
          <w:i/>
        </w:rPr>
        <w:t xml:space="preserve">r </w:t>
      </w:r>
      <w:r>
        <w:t>only has one child, the child will be returned and set to the new root in the helper function</w:t>
      </w:r>
    </w:p>
    <w:p w14:paraId="1E28F90C" w14:textId="526CD175" w:rsidR="00C32C70" w:rsidRDefault="00C32C70" w:rsidP="00C32C70">
      <w:pPr>
        <w:pStyle w:val="ListParagraph"/>
        <w:numPr>
          <w:ilvl w:val="0"/>
          <w:numId w:val="5"/>
        </w:numPr>
      </w:pPr>
      <w:r>
        <w:t xml:space="preserve">If </w:t>
      </w:r>
      <w:r>
        <w:rPr>
          <w:i/>
        </w:rPr>
        <w:t xml:space="preserve">r </w:t>
      </w:r>
      <w:r>
        <w:t xml:space="preserve">has two children, the function will get and remove the largest node of its left subtree and set it to the new root. </w:t>
      </w:r>
    </w:p>
    <w:p w14:paraId="33AC5257" w14:textId="0412042D" w:rsidR="00C32C70" w:rsidRDefault="00C32C70" w:rsidP="00C32C70">
      <w:pPr>
        <w:pStyle w:val="ListParagraph"/>
      </w:pPr>
      <w:r>
        <w:t>PIC</w:t>
      </w:r>
    </w:p>
    <w:p w14:paraId="48A2B3EB" w14:textId="5A7BEB92" w:rsidR="00C32C70" w:rsidRDefault="00C32C70" w:rsidP="00C32C70">
      <w:r>
        <w:t xml:space="preserve">If </w:t>
      </w:r>
      <w:r>
        <w:rPr>
          <w:i/>
        </w:rPr>
        <w:t xml:space="preserve">r </w:t>
      </w:r>
      <w:r>
        <w:t xml:space="preserve">is not the node to remove, </w:t>
      </w:r>
      <w:r w:rsidR="00824048">
        <w:t xml:space="preserve">the function will recursively search the left or the right subtree of </w:t>
      </w:r>
      <w:r w:rsidR="00824048">
        <w:rPr>
          <w:i/>
        </w:rPr>
        <w:t xml:space="preserve">r </w:t>
      </w:r>
      <w:r w:rsidR="00824048">
        <w:t>until it finds the node to remove.</w:t>
      </w:r>
    </w:p>
    <w:p w14:paraId="5F093693" w14:textId="0F6E2CB8" w:rsidR="00B2628F" w:rsidRDefault="00B2628F" w:rsidP="00C32C70">
      <w:r>
        <w:lastRenderedPageBreak/>
        <w:t>PIC</w:t>
      </w:r>
    </w:p>
    <w:p w14:paraId="10B63F7A" w14:textId="56D164DF" w:rsidR="00B2628F" w:rsidRDefault="00B2628F" w:rsidP="00C32C70">
      <w:r>
        <w:t>I tested the remove method in the main function and below is the result printed after removing the node with key “ten”.</w:t>
      </w:r>
    </w:p>
    <w:p w14:paraId="3A17A836" w14:textId="049F16B1" w:rsidR="00B2628F" w:rsidRDefault="00B2628F" w:rsidP="00C32C70">
      <w:r>
        <w:t>PIC</w:t>
      </w:r>
    </w:p>
    <w:p w14:paraId="793D4D9F" w14:textId="365512C0" w:rsidR="00B2628F" w:rsidRPr="00B2628F" w:rsidRDefault="00B2628F" w:rsidP="00C32C70">
      <w:pPr>
        <w:rPr>
          <w:b/>
        </w:rPr>
      </w:pPr>
      <w:r w:rsidRPr="00B2628F">
        <w:rPr>
          <w:b/>
        </w:rPr>
        <w:t>Conclusion</w:t>
      </w:r>
    </w:p>
    <w:p w14:paraId="78BD2610" w14:textId="7D152E04" w:rsidR="00B2628F" w:rsidRDefault="00B2628F" w:rsidP="00C32C70">
      <w:r>
        <w:t>This project helps me better understand the concept and implementation of BST and its efficiency in handling a large amount of data. I’ve created a basic structure of BST that can be used in subsequent projects. The remove method I wrote in extension created a challenge that tested and improved my understanding of recursion.</w:t>
      </w:r>
    </w:p>
    <w:p w14:paraId="08B1CF98" w14:textId="77777777" w:rsidR="00B2628F" w:rsidRPr="00824048" w:rsidRDefault="00B2628F" w:rsidP="00C32C70"/>
    <w:p w14:paraId="3CE32BA4" w14:textId="4AD8EE3A" w:rsidR="00E95A47" w:rsidRDefault="00E95A47" w:rsidP="00B242DF">
      <w:r>
        <w:t>Credits:</w:t>
      </w:r>
    </w:p>
    <w:p w14:paraId="5973E2F7" w14:textId="19815958" w:rsidR="00E95A47" w:rsidRDefault="00E95A47" w:rsidP="00B242DF">
      <w:r>
        <w:t>Prof. Maxwell’s lecture notes</w:t>
      </w:r>
    </w:p>
    <w:p w14:paraId="69129882" w14:textId="678ABC4A" w:rsidR="00E95A47" w:rsidRDefault="00E95A47" w:rsidP="00B242DF">
      <w:r>
        <w:t xml:space="preserve">TA Prashant </w:t>
      </w:r>
    </w:p>
    <w:p w14:paraId="2E3703D1" w14:textId="3FB1C1B2" w:rsidR="00E95A47" w:rsidRDefault="00E95A47" w:rsidP="00B242DF">
      <w:proofErr w:type="spellStart"/>
      <w:r>
        <w:t>Roujia</w:t>
      </w:r>
      <w:proofErr w:type="spellEnd"/>
      <w:r>
        <w:t xml:space="preserve"> Zhong</w:t>
      </w:r>
    </w:p>
    <w:p w14:paraId="4B341C8E" w14:textId="5066444A" w:rsidR="00B242DF" w:rsidRDefault="00E95A47">
      <w:r>
        <w:t>Ruize Li</w:t>
      </w:r>
    </w:p>
    <w:sectPr w:rsidR="00B24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F78A5"/>
    <w:multiLevelType w:val="hybridMultilevel"/>
    <w:tmpl w:val="89307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3695E"/>
    <w:multiLevelType w:val="hybridMultilevel"/>
    <w:tmpl w:val="F8DA4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891564"/>
    <w:multiLevelType w:val="hybridMultilevel"/>
    <w:tmpl w:val="3FB21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7E6952"/>
    <w:multiLevelType w:val="multilevel"/>
    <w:tmpl w:val="835C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73351E"/>
    <w:multiLevelType w:val="hybridMultilevel"/>
    <w:tmpl w:val="FFB8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B70"/>
    <w:rsid w:val="00022789"/>
    <w:rsid w:val="00046D43"/>
    <w:rsid w:val="000D557F"/>
    <w:rsid w:val="003D4516"/>
    <w:rsid w:val="00536B70"/>
    <w:rsid w:val="00625A63"/>
    <w:rsid w:val="006462B9"/>
    <w:rsid w:val="007424B9"/>
    <w:rsid w:val="00824048"/>
    <w:rsid w:val="00855C22"/>
    <w:rsid w:val="00887860"/>
    <w:rsid w:val="00890E95"/>
    <w:rsid w:val="008A4752"/>
    <w:rsid w:val="008A6E9D"/>
    <w:rsid w:val="009C5FBC"/>
    <w:rsid w:val="00A66748"/>
    <w:rsid w:val="00B14515"/>
    <w:rsid w:val="00B242DF"/>
    <w:rsid w:val="00B2628F"/>
    <w:rsid w:val="00BA01E3"/>
    <w:rsid w:val="00BC55EF"/>
    <w:rsid w:val="00BC7B0A"/>
    <w:rsid w:val="00C32C70"/>
    <w:rsid w:val="00C52AF0"/>
    <w:rsid w:val="00C83F4D"/>
    <w:rsid w:val="00E56FB5"/>
    <w:rsid w:val="00E95A47"/>
    <w:rsid w:val="00F50BCD"/>
    <w:rsid w:val="00F8168A"/>
    <w:rsid w:val="00FC7A71"/>
    <w:rsid w:val="00FD6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B794F"/>
  <w15:chartTrackingRefBased/>
  <w15:docId w15:val="{6363E5C8-2CC7-4273-9FDB-DEA9A1B45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ace">
    <w:name w:val="space"/>
    <w:basedOn w:val="Normal"/>
    <w:rsid w:val="00B242DF"/>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B242DF"/>
    <w:rPr>
      <w:rFonts w:ascii="Courier New" w:eastAsia="Times New Roman" w:hAnsi="Courier New" w:cs="Courier New"/>
    </w:rPr>
  </w:style>
  <w:style w:type="paragraph" w:styleId="ListParagraph">
    <w:name w:val="List Paragraph"/>
    <w:basedOn w:val="Normal"/>
    <w:uiPriority w:val="34"/>
    <w:qFormat/>
    <w:rsid w:val="00B24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11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Luhang Sun</dc:creator>
  <cp:keywords/>
  <dc:description/>
  <cp:lastModifiedBy>Luhang Sun</cp:lastModifiedBy>
  <cp:revision>11</cp:revision>
  <dcterms:created xsi:type="dcterms:W3CDTF">2019-04-09T03:19:00Z</dcterms:created>
  <dcterms:modified xsi:type="dcterms:W3CDTF">2019-04-10T05:22:00Z</dcterms:modified>
</cp:coreProperties>
</file>