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28EB296D" w:rsidR="000D200A" w:rsidRDefault="00D72FFF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5423BBC" w:rsidR="00F424F5" w:rsidRDefault="00D72FFF">
            <w:r w:rsidRPr="00D72FFF">
              <w:t xml:space="preserve">TCS </w:t>
            </w:r>
            <w:proofErr w:type="spellStart"/>
            <w:r w:rsidRPr="00D72FFF">
              <w:t>iON</w:t>
            </w:r>
            <w:proofErr w:type="spellEnd"/>
            <w:r w:rsidRPr="00D72FFF">
              <w:t xml:space="preserve"> RIO- </w:t>
            </w:r>
            <w:proofErr w:type="gramStart"/>
            <w:r w:rsidRPr="00D72FFF">
              <w:t>45:Create</w:t>
            </w:r>
            <w:proofErr w:type="gramEnd"/>
            <w:r w:rsidRPr="00D72FFF">
              <w:t xml:space="preserve">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73FBE28B" w:rsidR="000D200A" w:rsidRDefault="00D72FFF">
            <w:r>
              <w:t>Prof. Rohini Bhosale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35C32B7F" w:rsidR="000D200A" w:rsidRDefault="00D72FFF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1F7A1200" w:rsidR="00745F3C" w:rsidRDefault="009336CC">
            <w:r>
              <w:t>0</w:t>
            </w:r>
            <w:r w:rsidR="003D3EE3">
              <w:t>4</w:t>
            </w:r>
            <w:r w:rsidR="00441BA5">
              <w:t>-</w:t>
            </w:r>
            <w:r w:rsidR="00D72FFF">
              <w:t>04</w:t>
            </w:r>
            <w:r w:rsidR="00441BA5">
              <w:t>-202</w:t>
            </w:r>
            <w:r w:rsidR="00D72FFF">
              <w:t>3</w:t>
            </w:r>
          </w:p>
        </w:tc>
        <w:tc>
          <w:tcPr>
            <w:tcW w:w="3240" w:type="dxa"/>
          </w:tcPr>
          <w:p w14:paraId="24D91280" w14:textId="55037BBE" w:rsidR="00745F3C" w:rsidRDefault="00441BA5">
            <w:r>
              <w:t xml:space="preserve">Day </w:t>
            </w:r>
            <w:r w:rsidR="003D3EE3">
              <w:t>10</w:t>
            </w:r>
          </w:p>
        </w:tc>
        <w:tc>
          <w:tcPr>
            <w:tcW w:w="2695" w:type="dxa"/>
          </w:tcPr>
          <w:p w14:paraId="36A775CB" w14:textId="32F860AC" w:rsidR="00745F3C" w:rsidRDefault="00441BA5">
            <w:r>
              <w:t xml:space="preserve"> </w:t>
            </w:r>
            <w:r w:rsidR="003D3EE3">
              <w:t>2</w:t>
            </w:r>
            <w:r w:rsidR="00181871">
              <w:t xml:space="preserve">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7DEE5C17" w14:textId="7CC02377" w:rsidR="003D3EE3" w:rsidRDefault="00745F3C">
            <w:r>
              <w:t xml:space="preserve">Activities done during the </w:t>
            </w:r>
            <w:r w:rsidR="000D200A">
              <w:t>day:</w:t>
            </w:r>
          </w:p>
          <w:p w14:paraId="480A039F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project report and submitted it for further evaluation.</w:t>
            </w:r>
          </w:p>
          <w:p w14:paraId="1D0C7908" w14:textId="26AA99FE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Revised the concepts and works those I have done during the previous days so that I can discuss about the whole thing firmly with the Academic mentor.</w:t>
            </w:r>
          </w:p>
          <w:p w14:paraId="028BD83D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Contacted my Academic Mentor for taking viva and discussed about the whole project I was working on during the internship.</w:t>
            </w:r>
          </w:p>
          <w:p w14:paraId="49F355B4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Digital Discussion Room for any further update or information if available.</w:t>
            </w:r>
          </w:p>
          <w:p w14:paraId="4CE758DB" w14:textId="77777777" w:rsidR="003D3EE3" w:rsidRPr="00441BA5" w:rsidRDefault="003D3EE3" w:rsidP="003D3EE3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5187" w14:textId="77777777" w:rsidR="00843494" w:rsidRDefault="00843494" w:rsidP="000D200A">
      <w:pPr>
        <w:spacing w:after="0" w:line="240" w:lineRule="auto"/>
      </w:pPr>
      <w:r>
        <w:separator/>
      </w:r>
    </w:p>
  </w:endnote>
  <w:endnote w:type="continuationSeparator" w:id="0">
    <w:p w14:paraId="48A874CF" w14:textId="77777777" w:rsidR="00843494" w:rsidRDefault="008434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3596" w14:textId="77777777" w:rsidR="00843494" w:rsidRDefault="00843494" w:rsidP="000D200A">
      <w:pPr>
        <w:spacing w:after="0" w:line="240" w:lineRule="auto"/>
      </w:pPr>
      <w:r>
        <w:separator/>
      </w:r>
    </w:p>
  </w:footnote>
  <w:footnote w:type="continuationSeparator" w:id="0">
    <w:p w14:paraId="3DADC344" w14:textId="77777777" w:rsidR="00843494" w:rsidRDefault="008434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2D7E"/>
    <w:multiLevelType w:val="hybridMultilevel"/>
    <w:tmpl w:val="12745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10995">
    <w:abstractNumId w:val="0"/>
  </w:num>
  <w:num w:numId="2" w16cid:durableId="1315839765">
    <w:abstractNumId w:val="3"/>
  </w:num>
  <w:num w:numId="3" w16cid:durableId="1307858035">
    <w:abstractNumId w:val="2"/>
  </w:num>
  <w:num w:numId="4" w16cid:durableId="2115249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B0D96"/>
    <w:rsid w:val="001C253A"/>
    <w:rsid w:val="00222F91"/>
    <w:rsid w:val="002346B4"/>
    <w:rsid w:val="0029476D"/>
    <w:rsid w:val="00304178"/>
    <w:rsid w:val="003179B3"/>
    <w:rsid w:val="003A6124"/>
    <w:rsid w:val="003C3366"/>
    <w:rsid w:val="003D3EE3"/>
    <w:rsid w:val="00403BA3"/>
    <w:rsid w:val="00441BA5"/>
    <w:rsid w:val="004D4D12"/>
    <w:rsid w:val="00624C18"/>
    <w:rsid w:val="00650D37"/>
    <w:rsid w:val="006B1D29"/>
    <w:rsid w:val="006F705D"/>
    <w:rsid w:val="00725A65"/>
    <w:rsid w:val="00745F3C"/>
    <w:rsid w:val="00843494"/>
    <w:rsid w:val="00853108"/>
    <w:rsid w:val="008749AA"/>
    <w:rsid w:val="008D2793"/>
    <w:rsid w:val="009336CC"/>
    <w:rsid w:val="00954061"/>
    <w:rsid w:val="009F6B0A"/>
    <w:rsid w:val="00A349CD"/>
    <w:rsid w:val="00A63CB9"/>
    <w:rsid w:val="00B05E5A"/>
    <w:rsid w:val="00B445F7"/>
    <w:rsid w:val="00B740FC"/>
    <w:rsid w:val="00BC6736"/>
    <w:rsid w:val="00C030B5"/>
    <w:rsid w:val="00D56C2E"/>
    <w:rsid w:val="00D72FFF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2</cp:revision>
  <dcterms:created xsi:type="dcterms:W3CDTF">2023-04-17T11:59:00Z</dcterms:created>
  <dcterms:modified xsi:type="dcterms:W3CDTF">2023-04-17T11:59:00Z</dcterms:modified>
</cp:coreProperties>
</file>