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12AFDFFF" w:rsidR="000D200A" w:rsidRDefault="00B70D61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03FB138B" w:rsidR="00F424F5" w:rsidRDefault="00B70D61">
            <w:r w:rsidRPr="00B70D61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571420F1" w:rsidR="000D200A" w:rsidRDefault="00B70D61">
            <w:r>
              <w:t>Prof.Rohini Bhosale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2F7E05BD" w:rsidR="000D200A" w:rsidRDefault="00B70D61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72CC2484" w:rsidR="00745F3C" w:rsidRDefault="00B70D61">
            <w:r>
              <w:t>14</w:t>
            </w:r>
            <w:r w:rsidR="00441BA5">
              <w:t>-</w:t>
            </w:r>
            <w:r>
              <w:t>03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2D9DD877" w:rsidR="00745F3C" w:rsidRDefault="00441BA5">
            <w:r>
              <w:t xml:space="preserve">Day </w:t>
            </w:r>
            <w:r w:rsidR="00F80EEF">
              <w:t>2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E052A1E" w14:textId="3AE2E24F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</w:t>
            </w:r>
            <w:r w:rsidR="000441D4">
              <w:t xml:space="preserve"> given</w:t>
            </w:r>
            <w:r>
              <w:t xml:space="preserve"> </w:t>
            </w:r>
            <w:r w:rsidR="000441D4">
              <w:t xml:space="preserve">in the </w:t>
            </w:r>
            <w:r w:rsidR="00F527A0">
              <w:t>p</w:t>
            </w:r>
            <w:r w:rsidR="000441D4">
              <w:t xml:space="preserve">roject </w:t>
            </w:r>
            <w:r w:rsidR="00F527A0">
              <w:t>r</w:t>
            </w:r>
            <w:r w:rsidR="000441D4">
              <w:t xml:space="preserve">eference </w:t>
            </w:r>
            <w:r w:rsidR="00F527A0">
              <w:t>m</w:t>
            </w:r>
            <w:r w:rsidR="000441D4">
              <w:t>aterial, and tried to connect it with the project objective.</w:t>
            </w:r>
          </w:p>
          <w:p w14:paraId="314DBA6B" w14:textId="7BA4BC4A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Checked the Digital Discussion </w:t>
            </w:r>
            <w:r w:rsidR="001B0D96">
              <w:t>R</w:t>
            </w:r>
            <w:r>
              <w:t>oom for announcements and resources.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0587" w14:textId="77777777" w:rsidR="00CD438A" w:rsidRDefault="00CD438A" w:rsidP="000D200A">
      <w:pPr>
        <w:spacing w:after="0" w:line="240" w:lineRule="auto"/>
      </w:pPr>
      <w:r>
        <w:separator/>
      </w:r>
    </w:p>
  </w:endnote>
  <w:endnote w:type="continuationSeparator" w:id="0">
    <w:p w14:paraId="03E65B08" w14:textId="77777777" w:rsidR="00CD438A" w:rsidRDefault="00CD438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F4B9" w14:textId="77777777" w:rsidR="00CD438A" w:rsidRDefault="00CD438A" w:rsidP="000D200A">
      <w:pPr>
        <w:spacing w:after="0" w:line="240" w:lineRule="auto"/>
      </w:pPr>
      <w:r>
        <w:separator/>
      </w:r>
    </w:p>
  </w:footnote>
  <w:footnote w:type="continuationSeparator" w:id="0">
    <w:p w14:paraId="25FF74C4" w14:textId="77777777" w:rsidR="00CD438A" w:rsidRDefault="00CD438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7676">
    <w:abstractNumId w:val="0"/>
  </w:num>
  <w:num w:numId="2" w16cid:durableId="153769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624C18"/>
    <w:rsid w:val="00650D37"/>
    <w:rsid w:val="006F705D"/>
    <w:rsid w:val="00745F3C"/>
    <w:rsid w:val="00A349CD"/>
    <w:rsid w:val="00A63CB9"/>
    <w:rsid w:val="00B445F7"/>
    <w:rsid w:val="00B70D61"/>
    <w:rsid w:val="00B740FC"/>
    <w:rsid w:val="00BC6736"/>
    <w:rsid w:val="00CD438A"/>
    <w:rsid w:val="00D56C2E"/>
    <w:rsid w:val="00D85DB2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2</cp:revision>
  <dcterms:created xsi:type="dcterms:W3CDTF">2023-04-17T11:33:00Z</dcterms:created>
  <dcterms:modified xsi:type="dcterms:W3CDTF">2023-04-17T11:33:00Z</dcterms:modified>
</cp:coreProperties>
</file>