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B9590A9" w:rsidR="000D200A" w:rsidRDefault="00A834F2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32DB683A" w:rsidR="00F424F5" w:rsidRDefault="00A834F2">
            <w:r w:rsidRPr="00A834F2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57B690D" w:rsidR="000D200A" w:rsidRDefault="00A834F2">
            <w:r>
              <w:t>Prof. Rohini Bhosale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7CBB1A97" w:rsidR="000D200A" w:rsidRDefault="00A834F2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0906468" w:rsidR="00745F3C" w:rsidRDefault="00A834F2">
            <w:r>
              <w:t>1</w:t>
            </w:r>
            <w:r w:rsidR="008749AA">
              <w:t>7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55D78F44" w:rsidR="00745F3C" w:rsidRDefault="00441BA5">
            <w:r>
              <w:t xml:space="preserve">Day </w:t>
            </w:r>
            <w:r w:rsidR="008749AA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6CE385" w14:textId="2A8E3B3E" w:rsidR="00441BA5" w:rsidRDefault="00C030B5" w:rsidP="00441BA5">
            <w:pPr>
              <w:pStyle w:val="ListParagraph"/>
              <w:numPr>
                <w:ilvl w:val="0"/>
                <w:numId w:val="1"/>
              </w:numPr>
            </w:pPr>
            <w:r w:rsidRPr="00C030B5">
              <w:t>Checked out the Digital Discussion Room for resources and direction to follow on my current situation.</w:t>
            </w:r>
          </w:p>
          <w:p w14:paraId="11E9762C" w14:textId="387D8121" w:rsidR="00A834F2" w:rsidRPr="00441BA5" w:rsidRDefault="00A834F2" w:rsidP="00441BA5">
            <w:pPr>
              <w:pStyle w:val="ListParagraph"/>
              <w:numPr>
                <w:ilvl w:val="0"/>
                <w:numId w:val="1"/>
              </w:numPr>
            </w:pPr>
            <w:r>
              <w:t>Environment creation of development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9BB6" w14:textId="77777777" w:rsidR="00952506" w:rsidRDefault="00952506" w:rsidP="000D200A">
      <w:pPr>
        <w:spacing w:after="0" w:line="240" w:lineRule="auto"/>
      </w:pPr>
      <w:r>
        <w:separator/>
      </w:r>
    </w:p>
  </w:endnote>
  <w:endnote w:type="continuationSeparator" w:id="0">
    <w:p w14:paraId="43B9CF9A" w14:textId="77777777" w:rsidR="00952506" w:rsidRDefault="0095250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BF23" w14:textId="77777777" w:rsidR="00952506" w:rsidRDefault="00952506" w:rsidP="000D200A">
      <w:pPr>
        <w:spacing w:after="0" w:line="240" w:lineRule="auto"/>
      </w:pPr>
      <w:r>
        <w:separator/>
      </w:r>
    </w:p>
  </w:footnote>
  <w:footnote w:type="continuationSeparator" w:id="0">
    <w:p w14:paraId="21AC15DB" w14:textId="77777777" w:rsidR="00952506" w:rsidRDefault="0095250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48733">
    <w:abstractNumId w:val="0"/>
  </w:num>
  <w:num w:numId="2" w16cid:durableId="212685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A6124"/>
    <w:rsid w:val="003C3366"/>
    <w:rsid w:val="00441BA5"/>
    <w:rsid w:val="004D4D12"/>
    <w:rsid w:val="00624C18"/>
    <w:rsid w:val="00650D37"/>
    <w:rsid w:val="006B1D29"/>
    <w:rsid w:val="006F705D"/>
    <w:rsid w:val="00745F3C"/>
    <w:rsid w:val="008749AA"/>
    <w:rsid w:val="00952506"/>
    <w:rsid w:val="00A349CD"/>
    <w:rsid w:val="00A63CB9"/>
    <w:rsid w:val="00A834F2"/>
    <w:rsid w:val="00B445F7"/>
    <w:rsid w:val="00B740FC"/>
    <w:rsid w:val="00BC6736"/>
    <w:rsid w:val="00C030B5"/>
    <w:rsid w:val="00D56C2E"/>
    <w:rsid w:val="00D85DB2"/>
    <w:rsid w:val="00E1781E"/>
    <w:rsid w:val="00E3377E"/>
    <w:rsid w:val="00E54CBA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2</cp:revision>
  <dcterms:created xsi:type="dcterms:W3CDTF">2023-04-17T11:35:00Z</dcterms:created>
  <dcterms:modified xsi:type="dcterms:W3CDTF">2023-04-17T11:35:00Z</dcterms:modified>
</cp:coreProperties>
</file>