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5A1E13D3" w:rsidR="000D200A" w:rsidRDefault="00AB0429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3CBE7CFA" w:rsidR="00F424F5" w:rsidRDefault="00AB0429">
            <w:r w:rsidRPr="00AB0429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351A86D4" w:rsidR="000D200A" w:rsidRDefault="0059094B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Niteen Gokhale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7C0520C0" w:rsidR="000D200A" w:rsidRDefault="00AB0429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8D0EFCA" w:rsidR="00745F3C" w:rsidRDefault="00AB0429">
            <w:r>
              <w:t>2</w:t>
            </w:r>
            <w:r w:rsidR="004408B9">
              <w:t>0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2CDB598B" w:rsidR="00745F3C" w:rsidRDefault="00441BA5">
            <w:r>
              <w:t xml:space="preserve">Day </w:t>
            </w:r>
            <w:r w:rsidR="004408B9">
              <w:t>6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1048E97" w14:textId="5E57CB83" w:rsidR="002346B4" w:rsidRDefault="006F6D30" w:rsidP="00514BD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</w:t>
            </w:r>
            <w:r w:rsidR="00AB0429">
              <w:t>different captcha and how its generated and integrated.</w:t>
            </w:r>
          </w:p>
          <w:p w14:paraId="0DA6DEE6" w14:textId="58EDAEEE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working on my project </w:t>
            </w:r>
            <w:r w:rsidR="006F6D30">
              <w:t>report</w:t>
            </w:r>
            <w:r w:rsidR="00514BDC">
              <w:t xml:space="preserve"> by different tech</w:t>
            </w:r>
            <w:r>
              <w:t>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AF4C" w14:textId="77777777" w:rsidR="00587FBE" w:rsidRDefault="00587FBE" w:rsidP="000D200A">
      <w:pPr>
        <w:spacing w:after="0" w:line="240" w:lineRule="auto"/>
      </w:pPr>
      <w:r>
        <w:separator/>
      </w:r>
    </w:p>
  </w:endnote>
  <w:endnote w:type="continuationSeparator" w:id="0">
    <w:p w14:paraId="03BD4048" w14:textId="77777777" w:rsidR="00587FBE" w:rsidRDefault="00587F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08BE" w14:textId="77777777" w:rsidR="00587FBE" w:rsidRDefault="00587FBE" w:rsidP="000D200A">
      <w:pPr>
        <w:spacing w:after="0" w:line="240" w:lineRule="auto"/>
      </w:pPr>
      <w:r>
        <w:separator/>
      </w:r>
    </w:p>
  </w:footnote>
  <w:footnote w:type="continuationSeparator" w:id="0">
    <w:p w14:paraId="7BA3EA28" w14:textId="77777777" w:rsidR="00587FBE" w:rsidRDefault="00587F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274940">
    <w:abstractNumId w:val="0"/>
  </w:num>
  <w:num w:numId="2" w16cid:durableId="164936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472C5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08B9"/>
    <w:rsid w:val="00441BA5"/>
    <w:rsid w:val="004B77EF"/>
    <w:rsid w:val="004D4D12"/>
    <w:rsid w:val="00514BDC"/>
    <w:rsid w:val="00587FBE"/>
    <w:rsid w:val="0059094B"/>
    <w:rsid w:val="005D6F67"/>
    <w:rsid w:val="00624C18"/>
    <w:rsid w:val="00650D37"/>
    <w:rsid w:val="006B1D29"/>
    <w:rsid w:val="006E49CD"/>
    <w:rsid w:val="006F6D30"/>
    <w:rsid w:val="006F705D"/>
    <w:rsid w:val="00745F3C"/>
    <w:rsid w:val="008749AA"/>
    <w:rsid w:val="00A349CD"/>
    <w:rsid w:val="00A63CB9"/>
    <w:rsid w:val="00AB0429"/>
    <w:rsid w:val="00B445F7"/>
    <w:rsid w:val="00B611D6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4</cp:revision>
  <dcterms:created xsi:type="dcterms:W3CDTF">2023-04-17T11:42:00Z</dcterms:created>
  <dcterms:modified xsi:type="dcterms:W3CDTF">2023-04-19T11:55:00Z</dcterms:modified>
</cp:coreProperties>
</file>