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6703" w:rsidTr="00496703">
        <w:tc>
          <w:tcPr>
            <w:tcW w:w="2831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alteração</w:t>
            </w:r>
          </w:p>
        </w:tc>
        <w:tc>
          <w:tcPr>
            <w:tcW w:w="2831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  <w:tc>
          <w:tcPr>
            <w:tcW w:w="2832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496703" w:rsidTr="00496703">
        <w:tc>
          <w:tcPr>
            <w:tcW w:w="2831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1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96703" w:rsidRDefault="00496703" w:rsidP="00261A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02670" w:rsidRDefault="00261A83" w:rsidP="00261A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ESTÓRIAS</w:t>
      </w:r>
    </w:p>
    <w:p w:rsidR="003C1471" w:rsidRDefault="003C1471" w:rsidP="00DC79E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1: Nessa sprint o foco será em criar o banco de dados e a comunicação entre computadores do sistema.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um banco de dados para armazenar médicos e clientes.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[PR1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P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O sistema deve ter capacidade para conter registro de pessoas durante 5 anos.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um banco de dados para inserir e buscar consulta.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[PR2 – estimativa: 5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P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A consulta deve estar ligada ao médico e paciente.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um banco de dados para inserir e buscar relatório.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[PR3 – estimativa: 8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P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O relatório deve estar ligado ao médico e paciente.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conexão TCP para ter as informações atualizadas em todos os computadores.</w:t>
      </w:r>
      <w:r w:rsidR="009C0A4A">
        <w:rPr>
          <w:rFonts w:ascii="Arial" w:hAnsi="Arial" w:cs="Arial"/>
          <w:sz w:val="24"/>
          <w:szCs w:val="24"/>
        </w:rPr>
        <w:t xml:space="preserve">  </w:t>
      </w:r>
      <w:r w:rsidR="009C0A4A">
        <w:rPr>
          <w:rFonts w:ascii="Arial" w:hAnsi="Arial" w:cs="Arial"/>
          <w:b/>
          <w:sz w:val="24"/>
          <w:szCs w:val="24"/>
        </w:rPr>
        <w:t xml:space="preserve">[PR4 – estimativa: 55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P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As atualizações feitas em cada dispositivo devem estar em todos os computadores logo em seguida.</w:t>
      </w:r>
    </w:p>
    <w:p w:rsidR="003C1471" w:rsidRDefault="003C1471" w:rsidP="003C147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2: Nessa sprint o foco será no cadastro de pacientes e médicos e criação de relatórios.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médico, quero uma opção para cadastrar um novo usuário médico.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[PR5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P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Conter dados pessoais como nome completo, RG, CPF, 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mail, telefone e área de atuação válidos. Ele irá entrar no seu usuário pelo CPF e senha usada no cadastro.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médico, quero criar relatório para as consultas.</w:t>
      </w:r>
      <w:r w:rsidR="009C0A4A">
        <w:rPr>
          <w:rFonts w:ascii="Arial" w:hAnsi="Arial" w:cs="Arial"/>
          <w:sz w:val="24"/>
          <w:szCs w:val="24"/>
        </w:rPr>
        <w:t xml:space="preserve">  </w:t>
      </w:r>
      <w:r w:rsidR="009C0A4A">
        <w:rPr>
          <w:rFonts w:ascii="Arial" w:hAnsi="Arial" w:cs="Arial"/>
          <w:b/>
          <w:sz w:val="24"/>
          <w:szCs w:val="24"/>
        </w:rPr>
        <w:t xml:space="preserve">[PR6 – estimativa: 0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FE0C20" w:rsidRPr="00FE0C20" w:rsidRDefault="00FE0C20" w:rsidP="00FE0C20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CA:</w:t>
      </w:r>
      <w:r>
        <w:rPr>
          <w:rFonts w:ascii="Arial" w:hAnsi="Arial" w:cs="Arial"/>
          <w:sz w:val="24"/>
          <w:szCs w:val="24"/>
        </w:rPr>
        <w:t xml:space="preserve"> O médico precisa estar no seu usuário. O relatório de consulta deve conter o nome do médico e paciente, identificador único e data da consulta.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atendente, quero uma opção para cadastrar pacientes.</w:t>
      </w:r>
      <w:r w:rsidR="009C0A4A">
        <w:rPr>
          <w:rFonts w:ascii="Arial" w:hAnsi="Arial" w:cs="Arial"/>
          <w:sz w:val="24"/>
          <w:szCs w:val="24"/>
        </w:rPr>
        <w:t xml:space="preserve">  </w:t>
      </w:r>
      <w:r w:rsidR="009C0A4A">
        <w:rPr>
          <w:rFonts w:ascii="Arial" w:hAnsi="Arial" w:cs="Arial"/>
          <w:b/>
          <w:sz w:val="24"/>
          <w:szCs w:val="24"/>
        </w:rPr>
        <w:t xml:space="preserve">[PR7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Conter dados pessoais como nome completo, RG, CPF, e-mail, telefone e plano de saúde.</w:t>
      </w:r>
    </w:p>
    <w:p w:rsid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C1471" w:rsidRDefault="003C1471" w:rsidP="003C147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3: Nessa sprint o foco será em criar o agendamento de consultas e emitir relatórios.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atendente, quero agendar consulta em uma data para determinado paciente.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[PR8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P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Nesta data não podem haver mais de uma consulta no mesmo horário e o paciente deve estar cadastrado. Deve haver uma descrição sobre o atendimento desejado e com que médico será a consulta.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 quero cancelar a consulta de um paciente.</w:t>
      </w:r>
      <w:r w:rsidR="009C0A4A">
        <w:rPr>
          <w:rFonts w:ascii="Arial" w:hAnsi="Arial" w:cs="Arial"/>
          <w:sz w:val="24"/>
          <w:szCs w:val="24"/>
        </w:rPr>
        <w:t xml:space="preserve">   </w:t>
      </w:r>
      <w:r w:rsidR="009C0A4A">
        <w:rPr>
          <w:rFonts w:ascii="Arial" w:hAnsi="Arial" w:cs="Arial"/>
          <w:b/>
          <w:sz w:val="24"/>
          <w:szCs w:val="24"/>
        </w:rPr>
        <w:t xml:space="preserve">[PR9 – estimativa: 8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P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Conter a data e horário da consulta, descrição, RG, CPF, nome completo e telefone.</w:t>
      </w:r>
    </w:p>
    <w:p w:rsidR="003C1471" w:rsidRPr="00FE0C20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atendente, quero emitir relatórios das consultas.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[PR10 – estimativa: 8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 xml:space="preserve">Para emitir, deve ser necessário o </w:t>
      </w:r>
      <w:proofErr w:type="spellStart"/>
      <w:r>
        <w:rPr>
          <w:rFonts w:ascii="Arial" w:hAnsi="Arial" w:cs="Arial"/>
          <w:sz w:val="24"/>
          <w:szCs w:val="24"/>
        </w:rPr>
        <w:t>rg</w:t>
      </w:r>
      <w:proofErr w:type="spellEnd"/>
      <w:r>
        <w:rPr>
          <w:rFonts w:ascii="Arial" w:hAnsi="Arial" w:cs="Arial"/>
          <w:sz w:val="24"/>
          <w:szCs w:val="24"/>
        </w:rPr>
        <w:t xml:space="preserve"> e nome do médico e do paciente consultado ou uma identificação única do relatório.</w:t>
      </w:r>
    </w:p>
    <w:p w:rsidR="003C1471" w:rsidRDefault="00B36E1D" w:rsidP="00B36E1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4: Nessa sprint o foco é em buscar as consultas no banco de dados e como será feita a identificação do paciente.</w:t>
      </w:r>
    </w:p>
    <w:p w:rsidR="00B36E1D" w:rsidRPr="00FE0C20" w:rsidRDefault="00B36E1D" w:rsidP="00B36E1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36E1D">
        <w:rPr>
          <w:rFonts w:ascii="Arial" w:hAnsi="Arial" w:cs="Arial"/>
          <w:sz w:val="24"/>
          <w:szCs w:val="24"/>
        </w:rPr>
        <w:t>Como atendente, preciso verificar as consultas marcadas nos 2 meses seguintes para confirmar se o paciente pode ou não ir à consulta.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[PR11 – estimativa: 0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Nessa consulta deve conter data, horário, telefone, nome e RG.</w:t>
      </w:r>
    </w:p>
    <w:p w:rsidR="00FE0C20" w:rsidRPr="00FE0C20" w:rsidRDefault="00B36E1D" w:rsidP="00FE0C20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36E1D">
        <w:rPr>
          <w:rFonts w:ascii="Arial" w:hAnsi="Arial" w:cs="Arial"/>
          <w:sz w:val="24"/>
          <w:szCs w:val="24"/>
        </w:rPr>
        <w:t>Como atendente, quero identificar a pessoa para a consulta marcada com determinado médico.</w:t>
      </w:r>
      <w:r w:rsidR="009C0A4A">
        <w:rPr>
          <w:rFonts w:ascii="Arial" w:hAnsi="Arial" w:cs="Arial"/>
          <w:sz w:val="24"/>
          <w:szCs w:val="24"/>
        </w:rPr>
        <w:tab/>
        <w:t xml:space="preserve">  </w:t>
      </w:r>
      <w:r w:rsidR="009C0A4A">
        <w:rPr>
          <w:rFonts w:ascii="Arial" w:hAnsi="Arial" w:cs="Arial"/>
          <w:b/>
          <w:sz w:val="24"/>
          <w:szCs w:val="24"/>
        </w:rPr>
        <w:t xml:space="preserve">[PR12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FE0C20" w:rsidRPr="00FE0C20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E0C20">
        <w:rPr>
          <w:rFonts w:ascii="Arial" w:hAnsi="Arial" w:cs="Arial"/>
          <w:b/>
          <w:sz w:val="24"/>
          <w:szCs w:val="24"/>
        </w:rPr>
        <w:lastRenderedPageBreak/>
        <w:t xml:space="preserve">CA: </w:t>
      </w:r>
      <w:r w:rsidRPr="00FE0C20">
        <w:rPr>
          <w:rFonts w:ascii="Arial" w:hAnsi="Arial" w:cs="Arial"/>
          <w:sz w:val="24"/>
          <w:szCs w:val="24"/>
        </w:rPr>
        <w:t>Conter a data e horário da consulta, descrição, RG, CPF, nome completo e telefone.</w:t>
      </w:r>
    </w:p>
    <w:p w:rsidR="00FE0C20" w:rsidRPr="009C0A4A" w:rsidRDefault="00FE0C20" w:rsidP="00FE0C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9C0A4A" w:rsidRDefault="009C0A4A" w:rsidP="009C0A4A">
      <w:pPr>
        <w:spacing w:line="360" w:lineRule="auto"/>
        <w:rPr>
          <w:rFonts w:ascii="Arial" w:hAnsi="Arial" w:cs="Arial"/>
          <w:sz w:val="24"/>
          <w:szCs w:val="24"/>
        </w:rPr>
      </w:pPr>
    </w:p>
    <w:p w:rsidR="009C0A4A" w:rsidRPr="009C0A4A" w:rsidRDefault="009C0A4A" w:rsidP="009C0A4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estimativas de cada </w:t>
      </w:r>
      <w:r w:rsidR="000F791A">
        <w:rPr>
          <w:rFonts w:ascii="Arial" w:hAnsi="Arial" w:cs="Arial"/>
          <w:sz w:val="24"/>
          <w:szCs w:val="24"/>
        </w:rPr>
        <w:t>backlog do produto</w:t>
      </w:r>
      <w:r>
        <w:rPr>
          <w:rFonts w:ascii="Arial" w:hAnsi="Arial" w:cs="Arial"/>
          <w:sz w:val="24"/>
          <w:szCs w:val="24"/>
        </w:rPr>
        <w:t xml:space="preserve"> foram escolhidas com base no método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planning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poker</w:t>
      </w:r>
      <w:r w:rsidR="000F791A">
        <w:rPr>
          <w:rFonts w:ascii="Arial" w:hAnsi="Arial" w:cs="Arial"/>
          <w:i/>
          <w:sz w:val="24"/>
          <w:szCs w:val="24"/>
        </w:rPr>
        <w:t xml:space="preserve">, </w:t>
      </w:r>
      <w:r w:rsidR="000F791A">
        <w:rPr>
          <w:rFonts w:ascii="Arial" w:hAnsi="Arial" w:cs="Arial"/>
          <w:sz w:val="24"/>
          <w:szCs w:val="24"/>
        </w:rPr>
        <w:t>em que o time escolhe por meio de cartas qual a dificuldade para desenvolver determinada parte. Cada um mostra um número baseado na sequência de Fibonacci, de acordo com sua opinião pessoal sobre a dificuldade de implementação daquela etapa sendo abordada. Cada um explica o porquê de escolher aquele número, e o time decide por consenso um valor para aquele backlog do produto, e fazem assim para todo o restante.</w:t>
      </w:r>
    </w:p>
    <w:p w:rsidR="000F791A" w:rsidRDefault="000F791A" w:rsidP="00DC79E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79E0" w:rsidRPr="00DC79E0" w:rsidRDefault="00DC79E0" w:rsidP="00DC79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 para as estórias pelo </w:t>
      </w:r>
      <w:proofErr w:type="spellStart"/>
      <w:r>
        <w:rPr>
          <w:rFonts w:ascii="Arial" w:hAnsi="Arial" w:cs="Arial"/>
          <w:b/>
          <w:sz w:val="24"/>
          <w:szCs w:val="24"/>
        </w:rPr>
        <w:t>Trello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DC79E0">
        <w:rPr>
          <w:rFonts w:ascii="Arial" w:hAnsi="Arial" w:cs="Arial"/>
          <w:sz w:val="24"/>
          <w:szCs w:val="24"/>
        </w:rPr>
        <w:t>https://trello.com/b/dDgsjVbv</w:t>
      </w:r>
    </w:p>
    <w:sectPr w:rsidR="00DC79E0" w:rsidRPr="00DC7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E49B7"/>
    <w:multiLevelType w:val="hybridMultilevel"/>
    <w:tmpl w:val="79727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4122"/>
    <w:multiLevelType w:val="hybridMultilevel"/>
    <w:tmpl w:val="EA14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22B7C"/>
    <w:multiLevelType w:val="hybridMultilevel"/>
    <w:tmpl w:val="C6EC06EC"/>
    <w:lvl w:ilvl="0" w:tplc="C8783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83"/>
    <w:rsid w:val="00083163"/>
    <w:rsid w:val="000F791A"/>
    <w:rsid w:val="001C670B"/>
    <w:rsid w:val="002144D8"/>
    <w:rsid w:val="00261A83"/>
    <w:rsid w:val="00333D6C"/>
    <w:rsid w:val="003C1471"/>
    <w:rsid w:val="00496703"/>
    <w:rsid w:val="00521559"/>
    <w:rsid w:val="009C0A4A"/>
    <w:rsid w:val="00B36E1D"/>
    <w:rsid w:val="00D02670"/>
    <w:rsid w:val="00D17D84"/>
    <w:rsid w:val="00DC79E0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BD7E"/>
  <w15:chartTrackingRefBased/>
  <w15:docId w15:val="{7F897994-6890-4AAF-9BAD-DF76B565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A83"/>
    <w:pPr>
      <w:ind w:left="720"/>
      <w:contextualSpacing/>
    </w:pPr>
  </w:style>
  <w:style w:type="table" w:styleId="Tabelacomgrade">
    <w:name w:val="Table Grid"/>
    <w:basedOn w:val="Tabelanormal"/>
    <w:uiPriority w:val="39"/>
    <w:rsid w:val="0049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 VILACA RODRIGUES</dc:creator>
  <cp:keywords/>
  <dc:description/>
  <cp:lastModifiedBy>LUCAS CRUZ VILACA RODRIGUES</cp:lastModifiedBy>
  <cp:revision>8</cp:revision>
  <dcterms:created xsi:type="dcterms:W3CDTF">2018-11-13T11:29:00Z</dcterms:created>
  <dcterms:modified xsi:type="dcterms:W3CDTF">2018-12-16T21:29:00Z</dcterms:modified>
</cp:coreProperties>
</file>