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670" w:rsidRDefault="00261A83" w:rsidP="00261A8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ESTÓRIAS</w:t>
      </w:r>
    </w:p>
    <w:p w:rsidR="003C1471" w:rsidRDefault="003C1471" w:rsidP="00DC79E0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 1: Nessa sprint o foco será em criar o banco de dados e a comunicação entre computadores do sistema.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usuário do sistema, preciso de um banco de dados para armazenar médicos e clientes.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usuário do sistema, preciso de um banco de dados para inserir e buscar consulta.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usuário do sistema, preciso de um banco de dados para inserir e buscar relatório.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usuário do sistema, preciso de conexão TCP para ter as informações atualizadas em todos os computadores.</w:t>
      </w:r>
    </w:p>
    <w:p w:rsidR="003C1471" w:rsidRDefault="003C1471" w:rsidP="003C147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 2: Nessa sprint o foco será no cadastro de pacientes e médicos e criação de relatórios.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médico, quero uma opção para cadastrar um novo usuário médico.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médico, quero criar relatório para as consultas.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atendente, quero uma opção para cadastrar pacientes.</w:t>
      </w:r>
    </w:p>
    <w:p w:rsidR="003C1471" w:rsidRDefault="003C1471" w:rsidP="003C147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 3: Nessa sprint o foco será em criar o agendamento de consultas e emitir relatórios.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atendente, quero agendar consulta em uma data para determinado paciente.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atendente quero cancelar a consulta de um paciente.</w:t>
      </w:r>
    </w:p>
    <w:p w:rsidR="003C1471" w:rsidRDefault="003C1471" w:rsidP="003C147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C1471">
        <w:rPr>
          <w:rFonts w:ascii="Arial" w:hAnsi="Arial" w:cs="Arial"/>
          <w:sz w:val="24"/>
          <w:szCs w:val="24"/>
        </w:rPr>
        <w:t>Como atendente, quero emitir relatórios das consultas.</w:t>
      </w:r>
    </w:p>
    <w:p w:rsidR="003C1471" w:rsidRDefault="00B36E1D" w:rsidP="00B36E1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 4: Nessa sprint o foco é em buscar as consultas no banco de dados e como será feita a identificação do paciente.</w:t>
      </w:r>
    </w:p>
    <w:p w:rsidR="00B36E1D" w:rsidRDefault="00B36E1D" w:rsidP="00B36E1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B36E1D">
        <w:rPr>
          <w:rFonts w:ascii="Arial" w:hAnsi="Arial" w:cs="Arial"/>
          <w:sz w:val="24"/>
          <w:szCs w:val="24"/>
        </w:rPr>
        <w:t>Como atendente, preciso verificar as consultas marcadas nos 2 meses seguintes para confirmar se o paciente pode ou não ir à consulta.</w:t>
      </w:r>
    </w:p>
    <w:p w:rsidR="00B36E1D" w:rsidRDefault="00B36E1D" w:rsidP="00B36E1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B36E1D">
        <w:rPr>
          <w:rFonts w:ascii="Arial" w:hAnsi="Arial" w:cs="Arial"/>
          <w:sz w:val="24"/>
          <w:szCs w:val="24"/>
        </w:rPr>
        <w:t>Como atendente, quero identificar a pessoa para a consulta marcada com determinado médico.</w:t>
      </w:r>
    </w:p>
    <w:p w:rsidR="00DC79E0" w:rsidRPr="00DC79E0" w:rsidRDefault="00DC79E0" w:rsidP="00DC79E0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Link para as estórias pelo </w:t>
      </w:r>
      <w:proofErr w:type="spellStart"/>
      <w:r>
        <w:rPr>
          <w:rFonts w:ascii="Arial" w:hAnsi="Arial" w:cs="Arial"/>
          <w:b/>
          <w:sz w:val="24"/>
          <w:szCs w:val="24"/>
        </w:rPr>
        <w:t>Trello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Pr="00DC79E0">
        <w:rPr>
          <w:rFonts w:ascii="Arial" w:hAnsi="Arial" w:cs="Arial"/>
          <w:sz w:val="24"/>
          <w:szCs w:val="24"/>
        </w:rPr>
        <w:t>https://trello.com/b/dDgsjVbv</w:t>
      </w:r>
    </w:p>
    <w:sectPr w:rsidR="00DC79E0" w:rsidRPr="00DC7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A4122"/>
    <w:multiLevelType w:val="hybridMultilevel"/>
    <w:tmpl w:val="EA14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22B7C"/>
    <w:multiLevelType w:val="hybridMultilevel"/>
    <w:tmpl w:val="C6EC06EC"/>
    <w:lvl w:ilvl="0" w:tplc="C8783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83"/>
    <w:rsid w:val="00083163"/>
    <w:rsid w:val="001C670B"/>
    <w:rsid w:val="002144D8"/>
    <w:rsid w:val="00261A83"/>
    <w:rsid w:val="00333D6C"/>
    <w:rsid w:val="003C1471"/>
    <w:rsid w:val="00521559"/>
    <w:rsid w:val="00B36E1D"/>
    <w:rsid w:val="00D02670"/>
    <w:rsid w:val="00D17D84"/>
    <w:rsid w:val="00DC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AC42"/>
  <w15:chartTrackingRefBased/>
  <w15:docId w15:val="{7F897994-6890-4AAF-9BAD-DF76B565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1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CRUZ VILACA RODRIGUES</dc:creator>
  <cp:keywords/>
  <dc:description/>
  <cp:lastModifiedBy>LUCAS CRUZ VILACA RODRIGUES</cp:lastModifiedBy>
  <cp:revision>5</cp:revision>
  <dcterms:created xsi:type="dcterms:W3CDTF">2018-11-13T11:29:00Z</dcterms:created>
  <dcterms:modified xsi:type="dcterms:W3CDTF">2018-12-16T19:09:00Z</dcterms:modified>
</cp:coreProperties>
</file>