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BillRaja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Google Play Store Registration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Listing &amp; Compliance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Prepared: April 9, 2026  |  Version 1.0.1 (Build 2)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Package: com.luhit.billeasy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Developer: Luhit Dhungel (luhitdhungel6@gmail.com)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App Identity &amp; Technical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BillRaja - GST Billing &amp; Invoice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com.luhit.billeasy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(Android 5.0 Lollipop)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 (via Flutter Gradle plugin)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(Dart SDK ^3.11.0)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Size (est.)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~25-35 MB (APK), ~15 MB (AAB)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key configured via key.properties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billeasy-3a6ad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Android Permissions Declared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for Play 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Firebase sync, cloud storage, payment processing (Razorpay), and real-time data synchronization.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POST_NOTIFICATIONS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notifications for overdue invoices, payment updates, and team invitations. Android 13+ runtime permission.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READ_CONTACTS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import of customer details from device contacts for faster customer creation.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ACCESS_FINE_LOCATION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Geo-fenced team attendance check-in/checkout. Office location verification for staff members.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ACCESS_COARSE_LOCATION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location for geo-attendance when GPS is unavailable.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Haptic feedback for notification alerts and UI interactions.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Play Store Listing Content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Short Description (80 chars max)</w:t>
      </w:r>
    </w:p>
    <w:p>
      <w:pPr>
        <w:pBdr>
          <w:left w:val="single" w:color="1A73E8" w:sz="12" w:space="8"/>
        </w:pBdr>
        <w:spacing w:after="20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GST billing, invoicing &amp; inventory for Indian businesses. Create invoices in seconds!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Full Description (4000 chars max)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BillRaja is the complete billing workspace built for Indian small businesses, freelancers, and growing teams. Create professional GST-compliant invoices, manage customers, track inventory, and handle purchase orders — all from one app that works offline.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⭐ INVOICING &amp;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professional invoices with 20+ beautiful templates (Classic, Modern, Vyapar, Minimalist, Royal, and more)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GST calculations — CGST+SGST (intra-state) and IGST (inter-state)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export, print, and share via WhatsApp in one tap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payment status: Paid, Pending, Overdue, Partially Paid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Collect payments via Razorpay payment links and UPI QR codes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📊 GST COMPLIANCE &amp;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GSTR-3B format summaries with input/output GST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HSN-wise and tax-rate-wise aggregation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GST reports as PDF or CSV for your 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Monthly, quarterly, and annual GST period 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📦 INVENTORY &amp;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stock levels with low-stock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HSN codes and per-product GST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stock movement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 order management with supplier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👥 TEAM &amp; ATTENDANCE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team members with role-based permissions (Owner, Manager, Staff, Sales)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GPS and QR-code based attendance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Geo-fence office boundaries for check-in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🔒 WORKS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invoices, add customers, and manage products without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Auto-syncs when you are back online via Firebase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🌐 MULTILINGUAL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English and Hindi with Devanagari, Bengali, Gujarati, and Tamil font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BillRaja today and simplify your business billing!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Store Categorization &amp; Content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Invoicing, GST, Billing, Accounting, Inventory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IARC: Everyone (no objectionable content)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18+ (business professionals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Contains 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or 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(with in-app purchases)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In-App 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Subscriptions (Pro &amp; Enterprise plans via Razorpay)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(primary), Available worldwide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Content Rating Questionnaire Answers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filling out the IARC content rating questionnaire in Play Console, answer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Violence?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Sexual Content?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profanity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Controlled Substances?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User-Generated Content?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(users only create their own business data)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can interact?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(team features are internal to a business)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Shares location?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for attendance feature only, not shared externally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 ads?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Gambling?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Purchases digital goods?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subscription plans (Pro/Enterprise)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Data Safety Declaration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Play requires a Data Safety section. Fill out the form with these declarations: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Data Collection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&amp; business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(Google Sign-In)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auth &amp; business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profile &amp; invoices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Precise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Geo-attendance check-in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customer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logo &amp; signature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&amp; payment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Crashlytics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identifiers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App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 management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Data Safety Key Declarations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is encrypted in transit: YES (HTTPS/TLS via Firebase)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can request data deletion: YES (must provide a mechanism — add a delete account option in Settings)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shared with third parties: Razorpay (payment processing), Firebase/Google (backend services)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Independent security review: Not applicable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Required Assets &amp; Screenshots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App Icon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512 x 512 px, PNG, 32-bit with alpha, max 1 MB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Source: Your existing ic_launcher.png (upscale if needed)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Feature Graphic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1024 x 500 px, JPG or PNG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Suggested content: BillRaja logo + tagline "GST Billing Made Simple" on a blue gradient (#1A73E8 to #4285F4) background with a phone mockup showing the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Screenshots (minimum 2, recommended 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for phone: minimum 2 screenshots, 16:9 or 9:16 aspect ratio, min 320px, max 3840px per side.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screenshots to capture: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home screen with invoice summary cards, paid/pending/overdue stats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Invoice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creation form with customer, items, GST fields filled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PDF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beautiful PDF preview using one of the premium templates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List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invoices with status badges (paid/pending/overdue)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GST Report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GST summary showing CGST, SGST, IGST breakdown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&amp; Inventory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list with stock levels and categories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list with groups and quick 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&amp; Attendance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dashboard with member roles and attendance stats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Senior Developer Pre-Launch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these items BEFORE submitting to Play Console: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Critical Compliance Items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Privacy Policy URL — REQUIRED. Host at a public URL (e.g., billraja.com/privacy). Must cover: what data is collected, how it is stored, Firebase/Razorpay third-party sharing, user rights.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Account Deletion mechanism — Google Play now REQUIRES apps with accounts to offer in-app account deletion. Add this in your Settings screen.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Target API Level — Ensure you target API 34+ (Android 14). Google Play requires new apps to target the latest API.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Location Permission Declaration — You must declare why you use ACCESS_FINE_LOCATION in Play Console. Prepare a short video showing the geo-attendance feature.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Contacts Permission Declaration — Declare READ_CONTACTS usage for customer import.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Financial Features Declaration — If Razorpay handles payments, declare you use a third-party payment processor.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Technical Readiness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release AAB: flutter build appbundle --release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signing with: jarsigner -verify build/app/outputs/bundle/release/app-release.aab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on real devices (Android 5.0+, 8.0+, 12+, 14+)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flutter analyze — fix all warnings and errors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 hardcoded API keys from manifest (Google Maps key is visible!)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 Play App Signing (Google manages your release key)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ProGuard/R8 rules don't break Firebase or Razorpay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Store Presence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Prepare 512x512 app icon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1024x500 feature graphic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Take 8 phone screenshots (1080x1920 or similar)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Optional: 7-inch and 10-inch tablet screenshots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Optional: Promotional video (YouTube URL, 30-120 seconds)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Google Play Console Registration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1: Create Developer Account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Go to play.google.com/console and sign in with your Google account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Pay the one-time $25 USD registration fee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Choose account type: Personal or Organization (recommended: Personal for now)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Complete identity verification (government ID required for Personal accounts since Nov 2023)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2: Create App in Console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Click "Create app" in the dashboard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App name: BillRaja - GST Billing &amp; Invoice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Default language: English (en-IN)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App or Game: App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Free or Paid: Free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Accept Developer Program Policies and US export laws declarations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3: Complete Dashboard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 Console shows a setup checklist. Fill in each section using the content from this document: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Store Listing → Use descriptions from Section 2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Content Rating → Use answers from Section 3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App Pricing → Free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Target Audience → 18+ (business professionals)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Data Safety → Use declarations from Section 4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App Access → "All functionality available without special access" OR provide test credentials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Ads Declaration → "No, my app does not contain ads"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4: Upload AAB &amp; Release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Go to Release &gt; Production (or use Internal Testing first for 14-day review bypass)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Upload your app-release.aab file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Opt into Google Play App Signing (strongly recommended)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Add release notes: "Initial release of BillRaja — GST-compliant invoicing, customer management, inventory tracking, team collaboration, and multilingual support."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Review and roll out to production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5: Post-Submission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typically takes 1-7 days for new apps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the Play Console inbox for policy violation emails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Google Play Console alerts on your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Recommended: Start with Internal Testing track first, then promote to Production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8. Senior Developer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Security Concerns to Address Before Launch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Google Maps API Key Exposed: Your API key (AIzaSyByJxNIKS89o1HUsws4yai0e6Nhiy8Ui_A) is hardcoded in AndroidManifest.xml. Restrict this key in Google Cloud Console to your app's package name and SHA-1 fingerprint immediately.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Razorpay Key Management: Ensure Razorpay API keys are fetched from Firebase Remote Config (which you already have), not hardcoded.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Firebase App Check: Already configured — ensure it is enforced in production to prevent API abuse.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Recommended Pre-Launch Strategy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Use Internal Testing track first (up to 100 testers, no review delay)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Promote to Closed Testing (invite beta users for feedback)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Then promote to Production when stable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Enable staged rollout (start at 20%, increase gradually)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Feature Completeness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app is production-ready with a strong feature set. The following are in good shape: invoicing (20+ templates), GST compliance, offline support, team management, inventory, purchase orders, multilingual support, and subscription monetization.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However, before going live, verify these items are working end-to-end: account deletion flow, payment links via Razorpay, push notification delivery, offline-to-online sync reliability, and the onboarding flow for first-time users.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</w:pPr>
    <w:r>
      <w:rPr>
        <w:rFonts w:ascii="Arial" w:cs="Arial" w:eastAsia="Arial" w:hAnsi="Arial"/>
        <w:b/>
        <w:bCs/>
        <w:color w:val="1A73E8"/>
        <w:sz w:val="24"/>
        <w:szCs w:val="24"/>
      </w:rPr>
      <w:t xml:space="preserve">BillRaja </w:t>
    </w:r>
    <w:r>
      <w:rPr>
        <w:rFonts w:ascii="Arial" w:cs="Arial" w:eastAsia="Arial" w:hAnsi="Arial"/>
        <w:color w:val="666666"/>
        <w:sz w:val="20"/>
        <w:szCs w:val="20"/>
      </w:rPr>
      <w:t xml:space="preserve">| Google Play Console Registration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2026-04-09T16:47:11.854Z</dcterms:created>
  <dcterms:modified xsi:type="dcterms:W3CDTF">2026-04-09T16:47:11.854Z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