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53762" w14:textId="4E4ABEF6" w:rsidR="00773096" w:rsidRPr="00597176" w:rsidRDefault="00597176" w:rsidP="0059717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176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597176">
        <w:rPr>
          <w:rFonts w:ascii="Times New Roman" w:hAnsi="Times New Roman" w:cs="Times New Roman"/>
          <w:sz w:val="28"/>
          <w:szCs w:val="28"/>
        </w:rPr>
        <w:t xml:space="preserve"> LUH KARTIKA SARI </w:t>
      </w:r>
    </w:p>
    <w:p w14:paraId="48D2CE70" w14:textId="1255C840" w:rsidR="00597176" w:rsidRPr="00597176" w:rsidRDefault="00597176" w:rsidP="0059717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7176">
        <w:rPr>
          <w:rFonts w:ascii="Times New Roman" w:hAnsi="Times New Roman" w:cs="Times New Roman"/>
          <w:sz w:val="28"/>
          <w:szCs w:val="28"/>
        </w:rPr>
        <w:t>NIM :</w:t>
      </w:r>
      <w:proofErr w:type="gramEnd"/>
      <w:r w:rsidRPr="00597176">
        <w:rPr>
          <w:rFonts w:ascii="Times New Roman" w:hAnsi="Times New Roman" w:cs="Times New Roman"/>
          <w:sz w:val="28"/>
          <w:szCs w:val="28"/>
        </w:rPr>
        <w:t xml:space="preserve"> 2201010094</w:t>
      </w:r>
    </w:p>
    <w:p w14:paraId="364D7811" w14:textId="77777777" w:rsidR="00597176" w:rsidRPr="00597176" w:rsidRDefault="00597176" w:rsidP="005971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351C91" w14:textId="77777777" w:rsidR="00597176" w:rsidRPr="00597176" w:rsidRDefault="00597176" w:rsidP="005971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Deskripsi</w:t>
      </w:r>
      <w:proofErr w:type="spellEnd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Booking Studio Foto</w:t>
      </w:r>
    </w:p>
    <w:p w14:paraId="3C95BA85" w14:textId="77777777" w:rsidR="00597176" w:rsidRPr="00597176" w:rsidRDefault="00597176" w:rsidP="005971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bertujuan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memudahkan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memesan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mengelola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jadwal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studio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foto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melakukan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reservasi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studio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foto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secara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online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berdasarkan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ketersediaan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waktu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tercatat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prinsip-prinsip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access modifier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OOP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mengatur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aksesibilitas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visibilitas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komponen-komponen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penting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kelas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metode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atribut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572163F8" w14:textId="77777777" w:rsidR="00597176" w:rsidRPr="00597176" w:rsidRDefault="00597176" w:rsidP="005971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Fitur Utama </w:t>
      </w:r>
      <w:proofErr w:type="spellStart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:</w:t>
      </w:r>
    </w:p>
    <w:p w14:paraId="37051143" w14:textId="77777777" w:rsidR="00597176" w:rsidRPr="00597176" w:rsidRDefault="00597176" w:rsidP="005971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Pendaftaran</w:t>
      </w:r>
      <w:proofErr w:type="spellEnd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Pengguna</w:t>
      </w:r>
      <w:proofErr w:type="spellEnd"/>
    </w:p>
    <w:p w14:paraId="58740DF5" w14:textId="77777777" w:rsidR="00597176" w:rsidRPr="00597176" w:rsidRDefault="00597176" w:rsidP="0059717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mendaftar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akun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mengakses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fitur-fitur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774848F1" w14:textId="77777777" w:rsidR="00597176" w:rsidRPr="00597176" w:rsidRDefault="00597176" w:rsidP="0059717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diminta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mengisi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informasi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pribadi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nama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alamat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email, dan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nomor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telepon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2B2336B2" w14:textId="77777777" w:rsidR="00597176" w:rsidRPr="00597176" w:rsidRDefault="00597176" w:rsidP="005971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Pemesanan</w:t>
      </w:r>
      <w:proofErr w:type="spellEnd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Studio</w:t>
      </w:r>
    </w:p>
    <w:p w14:paraId="00F608EF" w14:textId="77777777" w:rsidR="00597176" w:rsidRPr="00597176" w:rsidRDefault="00597176" w:rsidP="0059717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memilih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tanggal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waktu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tersedia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melakukan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booking studio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foto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79C16A20" w14:textId="77777777" w:rsidR="00597176" w:rsidRPr="00597176" w:rsidRDefault="00597176" w:rsidP="0059717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menampilkan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jadwal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ketersediaan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studio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secara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realtime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berdasarkan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reservasi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sudah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ada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0C113B66" w14:textId="77777777" w:rsidR="00597176" w:rsidRPr="00597176" w:rsidRDefault="00597176" w:rsidP="005971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Pembayaran</w:t>
      </w:r>
      <w:proofErr w:type="spellEnd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Online</w:t>
      </w:r>
    </w:p>
    <w:p w14:paraId="0C207B1E" w14:textId="77777777" w:rsidR="00597176" w:rsidRPr="00597176" w:rsidRDefault="00597176" w:rsidP="0059717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Setelah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memilih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jadwal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melakukan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pembayaran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langsung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melalui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pembayaran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online yang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terintegrasi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551FF72D" w14:textId="77777777" w:rsidR="00597176" w:rsidRPr="00597176" w:rsidRDefault="00597176" w:rsidP="005971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Manajemen</w:t>
      </w:r>
      <w:proofErr w:type="spellEnd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Reservasi</w:t>
      </w:r>
      <w:proofErr w:type="spellEnd"/>
    </w:p>
    <w:p w14:paraId="465A6BEA" w14:textId="77777777" w:rsidR="00597176" w:rsidRPr="00597176" w:rsidRDefault="00597176" w:rsidP="0059717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melihat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mengelola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reservasi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sudah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buat.</w:t>
      </w:r>
    </w:p>
    <w:p w14:paraId="15EABF6F" w14:textId="77777777" w:rsidR="00597176" w:rsidRPr="00597176" w:rsidRDefault="00597176" w:rsidP="0059717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Fitur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memungkinkan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membatalkan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mengubah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jadwal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reservasi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jika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diperlukan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69BECD7A" w14:textId="77777777" w:rsidR="00597176" w:rsidRPr="00597176" w:rsidRDefault="00597176" w:rsidP="0059717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Notifikasi</w:t>
      </w:r>
      <w:proofErr w:type="spellEnd"/>
    </w:p>
    <w:p w14:paraId="57DDBE73" w14:textId="77777777" w:rsidR="00597176" w:rsidRPr="00597176" w:rsidRDefault="00597176" w:rsidP="0059717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mengirimkan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notifikasi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kepada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mengingatkan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jadwal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reservasi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sudah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mereka</w:t>
      </w:r>
      <w:proofErr w:type="spellEnd"/>
      <w:r w:rsidRPr="0059717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buat.</w:t>
      </w:r>
    </w:p>
    <w:p w14:paraId="13E74021" w14:textId="77777777" w:rsidR="00597176" w:rsidRDefault="00597176"/>
    <w:sectPr w:rsidR="00597176" w:rsidSect="00814232">
      <w:pgSz w:w="12240" w:h="15840"/>
      <w:pgMar w:top="1418" w:right="1418" w:bottom="1418" w:left="170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6318C"/>
    <w:multiLevelType w:val="multilevel"/>
    <w:tmpl w:val="0A58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40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76"/>
    <w:rsid w:val="00597176"/>
    <w:rsid w:val="00773096"/>
    <w:rsid w:val="00814232"/>
    <w:rsid w:val="009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69FB"/>
  <w15:chartTrackingRefBased/>
  <w15:docId w15:val="{BB3F4E95-67D4-4F21-8FA3-98200F1E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97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Sari</dc:creator>
  <cp:keywords/>
  <dc:description/>
  <cp:lastModifiedBy>Kartika Sari</cp:lastModifiedBy>
  <cp:revision>1</cp:revision>
  <dcterms:created xsi:type="dcterms:W3CDTF">2024-06-27T03:00:00Z</dcterms:created>
  <dcterms:modified xsi:type="dcterms:W3CDTF">2024-06-27T03:02:00Z</dcterms:modified>
</cp:coreProperties>
</file>