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B4" w:rsidRPr="00F05F31" w:rsidRDefault="000544B4" w:rsidP="00D52009">
      <w:pPr>
        <w:spacing w:line="360" w:lineRule="auto"/>
        <w:jc w:val="center"/>
        <w:rPr>
          <w:rFonts w:cs="Times New Roman"/>
          <w:b/>
          <w:sz w:val="26"/>
          <w:szCs w:val="26"/>
        </w:rPr>
      </w:pPr>
      <w:r w:rsidRPr="00F05F31">
        <w:rPr>
          <w:rFonts w:cs="Times New Roman"/>
          <w:b/>
          <w:sz w:val="26"/>
          <w:szCs w:val="26"/>
        </w:rPr>
        <w:t>Cộng hòa xã hội chủ nghĩa Việt Nam</w:t>
      </w:r>
    </w:p>
    <w:p w:rsidR="000544B4" w:rsidRPr="00F05F31" w:rsidRDefault="000544B4" w:rsidP="00D52009">
      <w:pPr>
        <w:spacing w:line="360" w:lineRule="auto"/>
        <w:jc w:val="center"/>
        <w:rPr>
          <w:rFonts w:cs="Times New Roman"/>
          <w:b/>
          <w:sz w:val="26"/>
          <w:szCs w:val="26"/>
        </w:rPr>
      </w:pPr>
      <w:r w:rsidRPr="00F05F31">
        <w:rPr>
          <w:rFonts w:cs="Times New Roman"/>
          <w:b/>
          <w:sz w:val="26"/>
          <w:szCs w:val="26"/>
        </w:rPr>
        <w:t>Độc lập – Tự do – Hạnh phúc</w:t>
      </w:r>
    </w:p>
    <w:p w:rsidR="000544B4" w:rsidRPr="00F05F31" w:rsidRDefault="000544B4" w:rsidP="00D52009">
      <w:pPr>
        <w:spacing w:line="360" w:lineRule="auto"/>
        <w:jc w:val="center"/>
        <w:rPr>
          <w:rFonts w:cs="Times New Roman"/>
          <w:b/>
          <w:sz w:val="26"/>
          <w:szCs w:val="26"/>
        </w:rPr>
      </w:pPr>
      <w:r w:rsidRPr="00F05F31">
        <w:rPr>
          <w:rFonts w:cs="Times New Roman"/>
          <w:b/>
          <w:sz w:val="26"/>
          <w:szCs w:val="26"/>
        </w:rPr>
        <w:t>NHẬN XÉT VÀ XÁC NHẬN CỦA ĐƠN VỊ THỰC TẬP</w:t>
      </w:r>
    </w:p>
    <w:p w:rsidR="000544B4" w:rsidRPr="00F05F31" w:rsidRDefault="000544B4" w:rsidP="00D52009">
      <w:pPr>
        <w:spacing w:line="360" w:lineRule="auto"/>
        <w:jc w:val="center"/>
        <w:rPr>
          <w:rFonts w:cs="Times New Roman"/>
          <w:b/>
          <w:sz w:val="26"/>
          <w:szCs w:val="26"/>
        </w:rPr>
      </w:pPr>
    </w:p>
    <w:p w:rsidR="000544B4" w:rsidRPr="00F05F31" w:rsidRDefault="000544B4" w:rsidP="00D52009">
      <w:pPr>
        <w:spacing w:line="360" w:lineRule="auto"/>
        <w:jc w:val="both"/>
        <w:rPr>
          <w:rFonts w:cs="Times New Roman"/>
          <w:sz w:val="26"/>
          <w:szCs w:val="26"/>
        </w:rPr>
      </w:pPr>
      <w:r w:rsidRPr="00F05F31">
        <w:rPr>
          <w:rFonts w:cs="Times New Roman"/>
          <w:sz w:val="26"/>
          <w:szCs w:val="26"/>
          <w:lang w:val="vi-VN"/>
        </w:rPr>
        <w:t xml:space="preserve">Sinh viên: </w:t>
      </w:r>
      <w:r w:rsidRPr="00F05F31">
        <w:rPr>
          <w:rFonts w:cs="Times New Roman"/>
          <w:i/>
          <w:sz w:val="26"/>
          <w:szCs w:val="26"/>
        </w:rPr>
        <w:t>…………</w:t>
      </w:r>
      <w:r w:rsidRPr="00F05F31">
        <w:rPr>
          <w:rFonts w:cs="Times New Roman"/>
          <w:b/>
          <w:sz w:val="26"/>
          <w:szCs w:val="26"/>
        </w:rPr>
        <w:t xml:space="preserve"> </w:t>
      </w:r>
    </w:p>
    <w:p w:rsidR="000544B4" w:rsidRPr="00F05F31" w:rsidRDefault="000544B4" w:rsidP="00D52009">
      <w:pPr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05F31">
        <w:rPr>
          <w:rFonts w:cs="Times New Roman"/>
          <w:sz w:val="26"/>
          <w:szCs w:val="26"/>
          <w:lang w:val="vi-VN"/>
        </w:rPr>
        <w:t>Mã SV:</w:t>
      </w:r>
      <w:r w:rsidRPr="00F05F31">
        <w:rPr>
          <w:rFonts w:cs="Times New Roman"/>
          <w:sz w:val="26"/>
          <w:szCs w:val="26"/>
        </w:rPr>
        <w:t xml:space="preserve"> </w:t>
      </w:r>
      <w:r w:rsidRPr="00F05F31">
        <w:rPr>
          <w:rFonts w:cs="Times New Roman"/>
          <w:sz w:val="26"/>
          <w:szCs w:val="26"/>
          <w:lang w:val="vi-VN"/>
        </w:rPr>
        <w:t xml:space="preserve"> </w:t>
      </w:r>
      <w:r w:rsidRPr="00F05F31">
        <w:rPr>
          <w:rFonts w:cs="Times New Roman"/>
          <w:i/>
          <w:sz w:val="26"/>
          <w:szCs w:val="26"/>
        </w:rPr>
        <w:t>…………</w:t>
      </w:r>
    </w:p>
    <w:p w:rsidR="000544B4" w:rsidRPr="00F05F31" w:rsidRDefault="000544B4" w:rsidP="00D52009">
      <w:pPr>
        <w:spacing w:line="360" w:lineRule="auto"/>
        <w:jc w:val="both"/>
        <w:rPr>
          <w:rFonts w:cs="Times New Roman"/>
          <w:sz w:val="26"/>
          <w:szCs w:val="26"/>
        </w:rPr>
      </w:pPr>
      <w:r w:rsidRPr="00F05F31">
        <w:rPr>
          <w:rFonts w:cs="Times New Roman"/>
          <w:sz w:val="26"/>
          <w:szCs w:val="26"/>
          <w:lang w:val="vi-VN"/>
        </w:rPr>
        <w:t xml:space="preserve">Lớp: </w:t>
      </w:r>
      <w:r w:rsidRPr="00F05F31">
        <w:rPr>
          <w:rFonts w:cs="Times New Roman"/>
          <w:b/>
          <w:sz w:val="26"/>
          <w:szCs w:val="26"/>
        </w:rPr>
        <w:t xml:space="preserve"> </w:t>
      </w:r>
      <w:r w:rsidRPr="00F05F31">
        <w:rPr>
          <w:rFonts w:cs="Times New Roman"/>
          <w:i/>
          <w:sz w:val="26"/>
          <w:szCs w:val="26"/>
        </w:rPr>
        <w:t>…………</w:t>
      </w:r>
    </w:p>
    <w:p w:rsidR="000544B4" w:rsidRPr="00F05F31" w:rsidRDefault="000544B4" w:rsidP="00D52009">
      <w:pPr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05F31">
        <w:rPr>
          <w:rFonts w:cs="Times New Roman"/>
          <w:sz w:val="26"/>
          <w:szCs w:val="26"/>
          <w:lang w:val="vi-VN"/>
        </w:rPr>
        <w:t>Trường</w:t>
      </w:r>
      <w:r w:rsidRPr="00F05F31">
        <w:rPr>
          <w:rFonts w:cs="Times New Roman"/>
          <w:sz w:val="26"/>
          <w:szCs w:val="26"/>
        </w:rPr>
        <w:t>:</w:t>
      </w:r>
      <w:r w:rsidRPr="00F05F31">
        <w:rPr>
          <w:rFonts w:cs="Times New Roman"/>
          <w:sz w:val="26"/>
          <w:szCs w:val="26"/>
          <w:lang w:val="vi-VN"/>
        </w:rPr>
        <w:t xml:space="preserve"> </w:t>
      </w:r>
      <w:r w:rsidRPr="00F05F31">
        <w:rPr>
          <w:rFonts w:cs="Times New Roman"/>
          <w:i/>
          <w:sz w:val="26"/>
          <w:szCs w:val="26"/>
        </w:rPr>
        <w:t>…………</w:t>
      </w:r>
    </w:p>
    <w:p w:rsidR="000544B4" w:rsidRPr="00F05F31" w:rsidRDefault="000544B4" w:rsidP="00D52009">
      <w:pPr>
        <w:spacing w:line="360" w:lineRule="auto"/>
        <w:ind w:firstLine="720"/>
        <w:jc w:val="both"/>
        <w:rPr>
          <w:rFonts w:cs="Times New Roman"/>
          <w:sz w:val="26"/>
          <w:szCs w:val="26"/>
          <w:lang w:val="vi-VN"/>
        </w:rPr>
      </w:pPr>
      <w:r w:rsidRPr="00F05F31">
        <w:rPr>
          <w:rFonts w:cs="Times New Roman"/>
          <w:sz w:val="26"/>
          <w:szCs w:val="26"/>
          <w:lang w:val="vi-VN"/>
        </w:rPr>
        <w:t xml:space="preserve">Đã hoàn thành quá trình thực tập tại </w:t>
      </w:r>
      <w:r w:rsidRPr="00F05F31">
        <w:rPr>
          <w:rFonts w:cs="Times New Roman"/>
          <w:b/>
          <w:sz w:val="26"/>
          <w:szCs w:val="26"/>
        </w:rPr>
        <w:t>………………….</w:t>
      </w:r>
      <w:r w:rsidRPr="00F05F31">
        <w:rPr>
          <w:rFonts w:cs="Times New Roman"/>
          <w:sz w:val="26"/>
          <w:szCs w:val="26"/>
        </w:rPr>
        <w:t xml:space="preserve"> </w:t>
      </w:r>
      <w:r w:rsidRPr="00F05F31">
        <w:rPr>
          <w:rFonts w:cs="Times New Roman"/>
          <w:sz w:val="26"/>
          <w:szCs w:val="26"/>
          <w:lang w:val="vi-VN"/>
        </w:rPr>
        <w:t xml:space="preserve">từ ngày </w:t>
      </w:r>
      <w:r w:rsidRPr="00F05F31">
        <w:rPr>
          <w:rFonts w:cs="Times New Roman"/>
          <w:i/>
          <w:sz w:val="26"/>
          <w:szCs w:val="26"/>
        </w:rPr>
        <w:t>…………</w:t>
      </w:r>
      <w:r w:rsidRPr="00F05F31">
        <w:rPr>
          <w:rFonts w:cs="Times New Roman"/>
          <w:sz w:val="26"/>
          <w:szCs w:val="26"/>
          <w:lang w:val="vi-VN"/>
        </w:rPr>
        <w:t xml:space="preserve"> đến ngày </w:t>
      </w:r>
      <w:r w:rsidRPr="00F05F31">
        <w:rPr>
          <w:rFonts w:cs="Times New Roman"/>
          <w:i/>
          <w:sz w:val="26"/>
          <w:szCs w:val="26"/>
        </w:rPr>
        <w:t>…………</w:t>
      </w:r>
      <w:r w:rsidRPr="00F05F31">
        <w:rPr>
          <w:rFonts w:cs="Times New Roman"/>
          <w:sz w:val="26"/>
          <w:szCs w:val="26"/>
          <w:lang w:val="vi-VN"/>
        </w:rPr>
        <w:t xml:space="preserve">. Trong thời gian thực tập, sinh viên </w:t>
      </w:r>
      <w:r w:rsidRPr="00F05F31">
        <w:rPr>
          <w:rFonts w:cs="Times New Roman"/>
          <w:i/>
          <w:sz w:val="26"/>
          <w:szCs w:val="26"/>
        </w:rPr>
        <w:t>……………………</w:t>
      </w:r>
      <w:r w:rsidRPr="00F05F31">
        <w:rPr>
          <w:rFonts w:cs="Times New Roman"/>
          <w:sz w:val="26"/>
          <w:szCs w:val="26"/>
          <w:lang w:val="vi-VN"/>
        </w:rPr>
        <w:t>đã thể hiện được năng lực và hoàn thành công việc được giao:</w:t>
      </w:r>
    </w:p>
    <w:p w:rsidR="000544B4" w:rsidRPr="00F05F31" w:rsidRDefault="003234CE" w:rsidP="00D52009">
      <w:pPr>
        <w:spacing w:line="276" w:lineRule="auto"/>
        <w:jc w:val="both"/>
        <w:rPr>
          <w:rFonts w:cs="Times New Roman"/>
          <w:noProof/>
          <w:sz w:val="56"/>
          <w:szCs w:val="56"/>
        </w:rPr>
      </w:pPr>
      <w:r>
        <w:rPr>
          <w:rFonts w:cs="Times New Roman"/>
          <w:noProof/>
          <w:sz w:val="56"/>
          <w:szCs w:val="56"/>
        </w:rPr>
        <w:pict>
          <v:rect id="Rectangle 2" o:spid="_x0000_s1082" style="position:absolute;left:0;text-align:left;margin-left:33.65pt;margin-top:2.35pt;width:180.05pt;height:27.25pt;z-index:-251652096;visibility:visible;mso-width-relative:margin;mso-height-relative:margin;v-text-anchor:middle" wrapcoords="-101 -600 -101 21000 21701 21000 21701 -600 -101 -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GigaQIAAB0FAAAOAAAAZHJzL2Uyb0RvYy54bWysVMFu2zAMvQ/YPwi6r7bTtN2COkXQosOA&#10;og3aDj0rspQYk0WNUmJnXz9Kdtyuy2nYRaZMPlJ8etTlVdcYtlPoa7AlL05yzpSVUNV2XfLvz7ef&#10;PnPmg7CVMGBVyffK86v5xw+XrZupCWzAVAoZJbF+1rqSb0JwsyzzcqMa4U/AKUtODdiIQFtcZxWK&#10;lrI3Jpvk+XnWAlYOQSrv6e9N7+TzlF9rJcOD1l4FZkpOZwtpxbSu4prNL8VsjcJtajkcQ/zDKRpR&#10;Wyo6proRQbAt1n+lamqJ4EGHEwlNBlrXUqUeqJsif9fN00Y4lXohcrwbafL/L6283y2R1VXJJ5xZ&#10;0dAVPRJpwq6NYpNIT+v8jKKe3BKHnScz9tppbOKXumBdonQ/Uqq6wCT9nOSnZ8XFGWeSfKfT85xs&#10;SpO9oh368FVBw6JRcqTqiUmxu/OhDz2EEC6epq+frLA3Kh7B2EelqY1YMaGTgNS1QbYTdPVCSmXD&#10;+VA6RUeYro0ZgcUxoAnFABpiI0wlYY3A/Bjwz4ojIlUFG0ZwU1vAYwmqH2PlPv7Qfd9zbD90q264&#10;kxVUe7pIhF7h3snbmvi8Ez4sBZKkSfw0puGBFm2gLTkMFmcbwF/H/sd4Uhp5OWtpREruf24FKs7M&#10;N0sa/FJMp3Gm0mZ6djGhDb71rN567La5BrqKgh4EJ5MZ44M5mBqheaFpXsSq5BJWUu2Sy4CHzXXo&#10;R5feA6kWixRGc+REuLNPTsbkkeCol+fuRaAbRBVIjvdwGCcxe6etPjYiLSy2AXSdhBcp7nkdqKcZ&#10;TNId3os45G/3Ker1VZv/BgAA//8DAFBLAwQUAAYACAAAACEA9vrxJ90AAAAIAQAADwAAAGRycy9k&#10;b3ducmV2LnhtbEyPQU/CQBSE7yb8h80z8SZbagVauyWoQa+KgNel+2wbum+b7hbqv/d50uNkJjPf&#10;5KvRtuKMvW8cKZhNIxBIpTMNVQp2H5vbJQgfNBndOkIF3+hhVUyucp0Zd6F3PG9DJbiEfKYV1CF0&#10;mZS+rNFqP3UdEntfrrc6sOwraXp94XLbyjiK5tLqhnih1h0+1VietoNVMJQvj59Vt3573tzRq3Sz&#10;1O4PRqmb63H9ACLgGP7C8IvP6FAw09ENZLxoWUfzlKMKkgUI9pN4kYA4KrhPY5BFLv8fKH4AAAD/&#10;/wMAUEsBAi0AFAAGAAgAAAAhALaDOJL+AAAA4QEAABMAAAAAAAAAAAAAAAAAAAAAAFtDb250ZW50&#10;X1R5cGVzXS54bWxQSwECLQAUAAYACAAAACEAOP0h/9YAAACUAQAACwAAAAAAAAAAAAAAAAAvAQAA&#10;X3JlbHMvLnJlbHNQSwECLQAUAAYACAAAACEAfexooGkCAAAdBQAADgAAAAAAAAAAAAAAAAAuAgAA&#10;ZHJzL2Uyb0RvYy54bWxQSwECLQAUAAYACAAAACEA9vrxJ90AAAAIAQAADwAAAAAAAAAAAAAAAADD&#10;BAAAZHJzL2Rvd25yZXYueG1sUEsFBgAAAAAEAAQA8wAAAM0FAAAAAA==&#10;" fillcolor="white [3201]" strokecolor="black [3213]" strokeweight="1pt">
            <v:textbox style="mso-next-textbox:#Rectangle 2">
              <w:txbxContent>
                <w:p w:rsidR="00077CE5" w:rsidRPr="00D52009" w:rsidRDefault="00077CE5" w:rsidP="000544B4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D52009">
                    <w:rPr>
                      <w:rFonts w:cs="Times New Roman"/>
                      <w:szCs w:val="24"/>
                    </w:rPr>
                    <w:t>XUẤT SẮC</w:t>
                  </w:r>
                </w:p>
              </w:txbxContent>
            </v:textbox>
            <w10:wrap type="tight"/>
          </v:rect>
        </w:pict>
      </w:r>
      <w:r w:rsidR="000544B4" w:rsidRPr="00F05F31">
        <w:rPr>
          <w:rFonts w:cs="Times New Roman"/>
          <w:noProof/>
          <w:sz w:val="56"/>
          <w:szCs w:val="56"/>
        </w:rPr>
        <w:t>󠆧</w:t>
      </w:r>
    </w:p>
    <w:p w:rsidR="000544B4" w:rsidRPr="00F05F31" w:rsidRDefault="003234CE" w:rsidP="00D52009">
      <w:pPr>
        <w:spacing w:line="276" w:lineRule="auto"/>
        <w:jc w:val="both"/>
        <w:rPr>
          <w:rFonts w:cs="Times New Roman"/>
          <w:sz w:val="56"/>
          <w:szCs w:val="56"/>
        </w:rPr>
      </w:pPr>
      <w:r>
        <w:rPr>
          <w:rFonts w:cs="Times New Roman"/>
          <w:noProof/>
          <w:sz w:val="56"/>
          <w:szCs w:val="56"/>
        </w:rPr>
        <w:pict>
          <v:rect id="Rectangle 3" o:spid="_x0000_s1083" style="position:absolute;left:0;text-align:left;margin-left:33.65pt;margin-top:2.15pt;width:180.1pt;height:27.8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yRagIAACQFAAAOAAAAZHJzL2Uyb0RvYy54bWysVMlu2zAQvRfoPxC8N/KS1YgcGAlSFAiS&#10;IEmRM02RtlCSww5pS+7Xd0jJSpr6VPQicThv9je8vGqtYVuFoQZX8vHRiDPlJFS1W5X8+8vtl3PO&#10;QhSuEgacKvlOBX41//zpsvEzNYE1mEohIycuzBpf8nWMflYUQa6VFeEIvHKk1IBWRBJxVVQoGvJu&#10;TTEZjU6LBrDyCFKFQLc3nZLPs3+tlYwPWgcVmSk55RbzF/N3mb7F/FLMVij8upZ9GuIfsrCidhR0&#10;cHUjomAbrP9yZWuJEEDHIwm2AK1rqXINVM149KGa57XwKtdCzQl+aFP4f27l/fYRWV2VfMqZE5ZG&#10;9ERNE25lFJum9jQ+zAj17B+xlwIdU62tRpv+VAVrc0t3Q0tVG5mky8loenJ+esaZJN30ZDq5GCen&#10;xZu1xxC/KrAsHUqOFD13UmzvQuygewjZpWy6+PkUd0alFIx7UprKSBGzdSaQujbItoJGL6RULp72&#10;oTM6menamMFwfMjQxH2+PTaZqUyswXB0yPDPiINFjgouDsa2doCHHFQ/hsgdfl99V3MqP7bLNs8u&#10;I9PNEqodzROhI3rw8ramtt6JEB8FErNpB2hb4wN9tIGm5NCfOFsD/jp0n/BEONJy1tCmlDz83AhU&#10;nJlvjqh4MT4+TquVheOTswkJ+F6zfK9xG3sNNJExvQte5mPCR7M/agT7Sku9SFFJJZyk2CWXEffC&#10;dew2mJ4FqRaLDKN18iLeuWcvk/PU50Sbl/ZVoO+5FYmV97DfKjH7QLEOmywdLDYRdJ3599bXfgK0&#10;ipnB/bORdv29nFFvj9v8NwAAAP//AwBQSwMEFAAGAAgAAAAhAAwi2tvcAAAACAEAAA8AAABkcnMv&#10;ZG93bnJldi54bWxMj0tPwzAQhO9I/AdrkbhRp09IyKYqoNIrlNfVjZckIl5HsdOGf89yguNoRjPf&#10;5OvRtepIfWg8I0wnCSji0tuGK4TXl+3VDagQDVvTeiaEbwqwLs7PcpNZf+JnOu5jpaSEQ2YQ6hi7&#10;TOtQ1uRMmPiOWLxP3zsTRfaVtr05Sblr9SxJVtqZhmWhNh3d11R+7QeHMJSPdx9Vt3l62M55p/00&#10;dW/vFvHyYtzcgoo0xr8w/OILOhTCdPAD26Ba0ckqlSjCYg5K/MXsegnqgLBMU9BFrv8fKH4AAAD/&#10;/wMAUEsBAi0AFAAGAAgAAAAhALaDOJL+AAAA4QEAABMAAAAAAAAAAAAAAAAAAAAAAFtDb250ZW50&#10;X1R5cGVzXS54bWxQSwECLQAUAAYACAAAACEAOP0h/9YAAACUAQAACwAAAAAAAAAAAAAAAAAvAQAA&#10;X3JlbHMvLnJlbHNQSwECLQAUAAYACAAAACEA47IskWoCAAAkBQAADgAAAAAAAAAAAAAAAAAuAgAA&#10;ZHJzL2Uyb0RvYy54bWxQSwECLQAUAAYACAAAACEADCLa29wAAAAIAQAADwAAAAAAAAAAAAAAAADE&#10;BAAAZHJzL2Rvd25yZXYueG1sUEsFBgAAAAAEAAQA8wAAAM0FAAAAAA==&#10;" fillcolor="white [3201]" strokecolor="black [3213]" strokeweight="1pt">
            <v:textbox style="mso-next-textbox:#Rectangle 3">
              <w:txbxContent>
                <w:p w:rsidR="00077CE5" w:rsidRPr="00D52009" w:rsidRDefault="00077CE5" w:rsidP="000544B4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D52009">
                    <w:rPr>
                      <w:rFonts w:cs="Times New Roman"/>
                      <w:szCs w:val="24"/>
                    </w:rPr>
                    <w:t>TỐT</w:t>
                  </w:r>
                </w:p>
              </w:txbxContent>
            </v:textbox>
          </v:rect>
        </w:pict>
      </w:r>
      <w:r w:rsidR="000544B4" w:rsidRPr="00F05F31">
        <w:rPr>
          <w:rFonts w:cs="Times New Roman"/>
          <w:sz w:val="56"/>
          <w:szCs w:val="56"/>
        </w:rPr>
        <w:t>󠆧</w:t>
      </w:r>
    </w:p>
    <w:p w:rsidR="000544B4" w:rsidRPr="00F05F31" w:rsidRDefault="003234CE" w:rsidP="00D52009">
      <w:pPr>
        <w:spacing w:line="276" w:lineRule="auto"/>
        <w:jc w:val="both"/>
        <w:rPr>
          <w:rFonts w:cs="Times New Roman"/>
          <w:sz w:val="56"/>
          <w:szCs w:val="56"/>
        </w:rPr>
      </w:pPr>
      <w:r>
        <w:rPr>
          <w:rFonts w:cs="Times New Roman"/>
          <w:noProof/>
          <w:sz w:val="56"/>
          <w:szCs w:val="56"/>
        </w:rPr>
        <w:pict>
          <v:rect id="Rectangle 4" o:spid="_x0000_s1084" style="position:absolute;left:0;text-align:left;margin-left:32.4pt;margin-top:5.25pt;width:181.35pt;height:26.2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03bwIAACsFAAAOAAAAZHJzL2Uyb0RvYy54bWysVEtv2zAMvg/YfxB0X+246SuoUwQtOgwo&#10;2qLt0LMiS4kxWdQoJXb260fJjtt1OQ272KT48amPurzqGsO2Cn0NtuSTo5wzZSVUtV2V/PvL7Zdz&#10;znwQthIGrCr5Tnl+Nf/86bJ1M1XAGkylkFEQ62etK/k6BDfLMi/XqhH+CJyyZNSAjQik4iqrULQU&#10;vTFZkeenWQtYOQSpvKfTm97I5ym+1kqGB629CsyUnGoL6Yvpu4zfbH4pZisUbl3LoQzxD1U0oraU&#10;dAx1I4JgG6z/CtXUEsGDDkcSmgy0rqVKPVA3k/xDN89r4VTqhYbj3Tgm///CyvvtI7K6KvmUMysa&#10;uqInGpqwK6PYNI6ndX5GqGf3iIPmSYy9dhqb+KcuWJdGuhtHqrrAJB0W+fTirCg4k2Q7Pi5O8osY&#10;NHvzdujDVwUNi0LJkbKnSYrtnQ89dA+JyYyNZ7GovowkhZ1RvfFJaeomJk5BEo/UtUG2FcQAIaWy&#10;4XSowFhCRzddGzM6Tg45mjAZnAZsdFOJX6Njfsjxz4yjR8oKNozOTW0BDwWofoyZe/y++77n2H7o&#10;ll26wiLWGE+WUO3oWhF6vnsnb2ua7p3w4VEgEZxWgZY2PNBHG2hLDoPE2Rrw16HziCfekZWzlham&#10;5P7nRqDizHyzxMiLyXQaNywp05OzghR8b1m+t9hNcw10IxN6HpxMYsQHsxc1QvNKu72IWckkrKTc&#10;JZcB98p16BeZXgepFosEo61yItzZZydj8DjnyJ6X7lWgGygWiJz3sF8uMfvAtB4bPS0sNgF0nWj4&#10;NtfhBmgjE5GH1yOu/Hs9od7euPlvAAAA//8DAFBLAwQUAAYACAAAACEAXRQaatwAAAAJAQAADwAA&#10;AGRycy9kb3ducmV2LnhtbEyPzU7DMBCE70i8g7VI3KjTUFoa4lQFVHqF8nfdxksSEa+j2GnD27M9&#10;wW1G+2l2Jl+NrlUH6kPj2cB0koAiLr1tuDLw9rq5ugUVIrLF1jMZ+KEAq+L8LMfM+iO/0GEXKyUh&#10;HDI0UMfYZVqHsiaHYeI7Yrl9+d5hFNtX2vZ4lHDX6jRJ5tphw/Khxo4eaiq/d4MzMJRP959Vt35+&#10;3FzzVvvp0r1/WGMuL8b1HahIY/yD4VRfqkMhnfZ+YBtUKz6ZLQQ9iRtQAszShYi9gXm6BF3k+v+C&#10;4hcAAP//AwBQSwECLQAUAAYACAAAACEAtoM4kv4AAADhAQAAEwAAAAAAAAAAAAAAAAAAAAAAW0Nv&#10;bnRlbnRfVHlwZXNdLnhtbFBLAQItABQABgAIAAAAIQA4/SH/1gAAAJQBAAALAAAAAAAAAAAAAAAA&#10;AC8BAABfcmVscy8ucmVsc1BLAQItABQABgAIAAAAIQBzCl03bwIAACsFAAAOAAAAAAAAAAAAAAAA&#10;AC4CAABkcnMvZTJvRG9jLnhtbFBLAQItABQABgAIAAAAIQBdFBpq3AAAAAkBAAAPAAAAAAAAAAAA&#10;AAAAAMkEAABkcnMvZG93bnJldi54bWxQSwUGAAAAAAQABADzAAAA0gUAAAAA&#10;" fillcolor="white [3201]" strokecolor="black [3213]" strokeweight="1pt">
            <v:textbox style="mso-next-textbox:#Rectangle 4">
              <w:txbxContent>
                <w:p w:rsidR="00077CE5" w:rsidRPr="00D52009" w:rsidRDefault="00077CE5" w:rsidP="000544B4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D52009">
                    <w:rPr>
                      <w:rFonts w:cs="Times New Roman"/>
                      <w:szCs w:val="24"/>
                    </w:rPr>
                    <w:t>KHÁ</w:t>
                  </w:r>
                </w:p>
              </w:txbxContent>
            </v:textbox>
          </v:rect>
        </w:pict>
      </w:r>
      <w:r w:rsidR="000544B4" w:rsidRPr="00F05F31">
        <w:rPr>
          <w:rFonts w:cs="Times New Roman"/>
          <w:sz w:val="56"/>
          <w:szCs w:val="56"/>
        </w:rPr>
        <w:t xml:space="preserve">󠆧    </w:t>
      </w:r>
    </w:p>
    <w:p w:rsidR="000544B4" w:rsidRPr="00F05F31" w:rsidRDefault="003234CE" w:rsidP="00D52009">
      <w:pPr>
        <w:spacing w:line="276" w:lineRule="auto"/>
        <w:jc w:val="both"/>
        <w:rPr>
          <w:rFonts w:cs="Times New Roman"/>
          <w:sz w:val="56"/>
          <w:szCs w:val="56"/>
        </w:rPr>
      </w:pPr>
      <w:r>
        <w:rPr>
          <w:rFonts w:cs="Times New Roman"/>
          <w:noProof/>
          <w:sz w:val="56"/>
          <w:szCs w:val="56"/>
        </w:rPr>
        <w:pict>
          <v:rect id="Rectangle 5" o:spid="_x0000_s1085" style="position:absolute;left:0;text-align:left;margin-left:33pt;margin-top:2.3pt;width:180.8pt;height:27.8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nXawIAACQFAAAOAAAAZHJzL2Uyb0RvYy54bWysVMlu2zAQvRfoPxC8N/KaxYgcGAlSFAiS&#10;IEmRM02RtlCKww5pS+7Xd0gtSVOfil4ojmberG94edVUhu0V+hJszscnI86UlVCUdpPz7y+3X845&#10;80HYQhiwKucH5fnV8vOny9ot1AS2YAqFjJxYv6hdzrchuEWWeblVlfAn4JQlpQasRCARN1mBoibv&#10;lckmo9FpVgMWDkEq7+nvTavky+RfayXDg9ZeBWZyTrmFdGI61/HMlpdisUHhtqXs0hD/kEUlSktB&#10;B1c3Igi2w/IvV1UpETzocCKhykDrUqpUA1UzHn2o5nkrnEq1UHO8G9rk/59beb9/RFYWOZ9zZkVF&#10;I3qipgm7MYrNY3tq5xdk9ewesZM8XWOtjcYqfqkK1qSWHoaWqiYwST8no9l0Mj/jTJJuOp9OLsbR&#10;afaGdujDVwUVi5ecI0VPnRT7Ox9a096EcDGbNn66hYNRMQVjn5SmMmLEhE4EUtcG2V7Q6IWUyobT&#10;LnSyjjBdGjMAx8eAJvT5drYRphKxBuDoGPDPiAMiRQUbBnBVWsBjDoofQ+TWvq++rTmWH5p1k2Y3&#10;7Qe1huJA80Roie6dvC2prXfCh0eBxGzaAdrW8ECHNlDnHLobZ1vAX8f+R3siHGk5q2lTcu5/7gQq&#10;zsw3S1S8GM9mcbWSMJufTUjA95r1e43dVddAExnTu+Bkukb7YPqrRqheaalXMSqphJUUO+cyYC9c&#10;h3aD6VmQarVKZrROToQ7++xkdB77HGnz0rwKdB23ArHyHvqtEosPFGttI9LCahdAl4l/sdNtX7sJ&#10;0ComBnfPRtz193Kyenvclr8BAAD//wMAUEsDBBQABgAIAAAAIQCryVDV3AAAAAgBAAAPAAAAZHJz&#10;L2Rvd25yZXYueG1sTI/BTsMwEETvSPyDtUjcqN20BBriVC2ocIW2lKsbL0lEvI5ipw1/z3KC24xm&#10;NfM2X46uFSfsQ+NJw3SiQCCV3jZUadjvNjf3IEI0ZE3rCTV8Y4BlcXmRm8z6M73haRsrwSUUMqOh&#10;jrHLpAxljc6Eie+QOPv0vTORbV9J25szl7tWJkql0pmGeKE2HT7WWH5tB6dhKJ/XH1W3en3azOhF&#10;+unCvR+s1tdX4+oBRMQx/h3DLz6jQ8FMRz+QDaJlr24ZPWqYpyA4nyd3LI4aUpWALHL5/4HiBwAA&#10;//8DAFBLAQItABQABgAIAAAAIQC2gziS/gAAAOEBAAATAAAAAAAAAAAAAAAAAAAAAABbQ29udGVu&#10;dF9UeXBlc10ueG1sUEsBAi0AFAAGAAgAAAAhADj9If/WAAAAlAEAAAsAAAAAAAAAAAAAAAAALwEA&#10;AF9yZWxzLy5yZWxzUEsBAi0AFAAGAAgAAAAhAFIGSddrAgAAJAUAAA4AAAAAAAAAAAAAAAAALgIA&#10;AGRycy9lMm9Eb2MueG1sUEsBAi0AFAAGAAgAAAAhAKvJUNXcAAAACAEAAA8AAAAAAAAAAAAAAAAA&#10;xQQAAGRycy9kb3ducmV2LnhtbFBLBQYAAAAABAAEAPMAAADOBQAAAAA=&#10;" fillcolor="white [3201]" strokecolor="black [3213]" strokeweight="1pt">
            <v:textbox style="mso-next-textbox:#Rectangle 5">
              <w:txbxContent>
                <w:p w:rsidR="00077CE5" w:rsidRPr="00D52009" w:rsidRDefault="00077CE5" w:rsidP="000544B4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D52009">
                    <w:rPr>
                      <w:rFonts w:cs="Times New Roman"/>
                      <w:szCs w:val="24"/>
                    </w:rPr>
                    <w:t>ĐÁP ỨNG YÊU CẦU</w:t>
                  </w:r>
                </w:p>
              </w:txbxContent>
            </v:textbox>
          </v:rect>
        </w:pict>
      </w:r>
      <w:r w:rsidR="000544B4" w:rsidRPr="00F05F31">
        <w:rPr>
          <w:rFonts w:cs="Times New Roman"/>
          <w:sz w:val="56"/>
          <w:szCs w:val="56"/>
        </w:rPr>
        <w:t xml:space="preserve">󠆧   </w:t>
      </w:r>
    </w:p>
    <w:p w:rsidR="000544B4" w:rsidRPr="00F05F31" w:rsidRDefault="003234CE" w:rsidP="00D52009">
      <w:pPr>
        <w:spacing w:line="276" w:lineRule="auto"/>
        <w:jc w:val="both"/>
        <w:rPr>
          <w:rFonts w:cs="Times New Roman"/>
          <w:sz w:val="56"/>
          <w:szCs w:val="56"/>
        </w:rPr>
      </w:pPr>
      <w:r>
        <w:rPr>
          <w:rFonts w:cs="Times New Roman"/>
          <w:noProof/>
          <w:sz w:val="56"/>
          <w:szCs w:val="56"/>
        </w:rPr>
        <w:pict>
          <v:rect id="Rectangle 6" o:spid="_x0000_s1086" style="position:absolute;left:0;text-align:left;margin-left:34.2pt;margin-top:5.9pt;width:180.1pt;height:27.2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YObQIAACQFAAAOAAAAZHJzL2Uyb0RvYy54bWysVEtv2zAMvg/YfxB0X5xXszaoUwQpOgwo&#10;2qLt0LMiS4kxWdQoJXb260fJjvtYTsMusmjy4/OjLq+ayrC9Ql+CzfloMORMWQlFaTc5//F88+Wc&#10;Mx+ELYQBq3J+UJ5fLT5/uqzdXI1hC6ZQyMiJ9fPa5XwbgptnmZdbVQk/AKcsKTVgJQKJuMkKFDV5&#10;r0w2Hg5nWQ1YOASpvKe/162SL5J/rZUM91p7FZjJOeUW0onpXMczW1yK+QaF25ayS0P8QxaVKC0F&#10;7V1diyDYDsu/XFWlRPCgw0BClYHWpVSpBqpmNPxQzdNWOJVqoeZ417fJ/z+38m7/gKwscj7jzIqK&#10;RvRITRN2YxSbxfbUzs/J6sk9YCd5usZaG41V/FIVrEktPfQtVU1gkn6Oh5Ozi/MJZ5J0k+lsMptE&#10;p9kr2qEP3xRULF5yjhQ9dVLsb31oTY8mhIvZtPHTLRyMiikY+6g0lREjJnQikFoZZHtBoxdSKhtS&#10;PRQ6WUeYLo3pgaNTQBNGXb6dbYSpRKweODwFfB+xR6SoYEMPrkoLeMpB8bOP3Nofq29rjuWHZt2k&#10;2U2Pg1pDcaB5IrRE907elNTWW+HDg0BiNu0AbWu4p0MbqHMO3Y2zLeDvU/+jPRGOtJzVtCk59792&#10;AhVn5rslKl6MptO4WkmYnn0dk4BvNeu3GrurVkATGdG74GS6RvtgjleNUL3QUi9jVFIJKyl2zmXA&#10;o7AK7QbTsyDVcpnMaJ2cCLf2ycnoPPY50ua5eRHoOm4FYuUdHLdKzD9QrLWNSAvLXQBdJv7FTrd9&#10;7SZAq5gY3D0bcdffysnq9XFb/AEAAP//AwBQSwMEFAAGAAgAAAAhAEGrVZfdAAAACQEAAA8AAABk&#10;cnMvZG93bnJldi54bWxMj81OwzAQhO9IvIO1SNyokxZFIcSpCqhwpeXvuo2XJCJeR7HThrdnOcFt&#10;Rzuama9cz65XRxpD59lAukhAEdfedtwYeH3ZXuWgQkS22HsmA98UYF2dn5VYWH/iHR33sVESwqFA&#10;A22MQ6F1qFtyGBZ+IJbfpx8dRpFjo+2IJwl3vV4mSaYddiwNLQ5031L9tZ+cgal+vPtohs3zw3bF&#10;T9qnN+7t3RpzeTFvbkFFmuOfGX7ny3SoZNPBT2yD6kUnubBEOVJBEMP1Ms9AHQxk2Qp0Ver/BNUP&#10;AAAA//8DAFBLAQItABQABgAIAAAAIQC2gziS/gAAAOEBAAATAAAAAAAAAAAAAAAAAAAAAABbQ29u&#10;dGVudF9UeXBlc10ueG1sUEsBAi0AFAAGAAgAAAAhADj9If/WAAAAlAEAAAsAAAAAAAAAAAAAAAAA&#10;LwEAAF9yZWxzLy5yZWxzUEsBAi0AFAAGAAgAAAAhABSPFg5tAgAAJAUAAA4AAAAAAAAAAAAAAAAA&#10;LgIAAGRycy9lMm9Eb2MueG1sUEsBAi0AFAAGAAgAAAAhAEGrVZfdAAAACQEAAA8AAAAAAAAAAAAA&#10;AAAAxwQAAGRycy9kb3ducmV2LnhtbFBLBQYAAAAABAAEAPMAAADRBQAAAAA=&#10;" fillcolor="white [3201]" strokecolor="black [3213]" strokeweight="1pt">
            <v:textbox style="mso-next-textbox:#Rectangle 6">
              <w:txbxContent>
                <w:p w:rsidR="00077CE5" w:rsidRPr="00D52009" w:rsidRDefault="00077CE5" w:rsidP="000544B4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D52009">
                    <w:rPr>
                      <w:rFonts w:cs="Times New Roman"/>
                      <w:szCs w:val="24"/>
                    </w:rPr>
                    <w:t>KHÔNG ĐÁP ỨNG YÊU CẦU</w:t>
                  </w:r>
                </w:p>
              </w:txbxContent>
            </v:textbox>
          </v:rect>
        </w:pict>
      </w:r>
      <w:r w:rsidR="000544B4" w:rsidRPr="00F05F31">
        <w:rPr>
          <w:rFonts w:cs="Times New Roman"/>
          <w:sz w:val="56"/>
          <w:szCs w:val="56"/>
        </w:rPr>
        <w:t xml:space="preserve">󠆧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770"/>
      </w:tblGrid>
      <w:tr w:rsidR="000544B4" w:rsidRPr="00F05F31" w:rsidTr="00077CE5">
        <w:tc>
          <w:tcPr>
            <w:tcW w:w="4518" w:type="dxa"/>
            <w:vAlign w:val="center"/>
          </w:tcPr>
          <w:p w:rsidR="000544B4" w:rsidRPr="00F05F31" w:rsidRDefault="000544B4" w:rsidP="00D5200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05F31">
              <w:rPr>
                <w:rFonts w:cs="Times New Roman"/>
                <w:sz w:val="28"/>
                <w:szCs w:val="28"/>
              </w:rPr>
              <w:t xml:space="preserve">                                                      </w:t>
            </w:r>
          </w:p>
        </w:tc>
        <w:tc>
          <w:tcPr>
            <w:tcW w:w="4770" w:type="dxa"/>
            <w:vAlign w:val="center"/>
          </w:tcPr>
          <w:p w:rsidR="00532E2A" w:rsidRDefault="00532E2A" w:rsidP="00D52009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</w:p>
          <w:p w:rsidR="000544B4" w:rsidRPr="00F05F31" w:rsidRDefault="000544B4" w:rsidP="00D52009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F05F31">
              <w:rPr>
                <w:rFonts w:cs="Times New Roman"/>
                <w:sz w:val="26"/>
                <w:szCs w:val="26"/>
              </w:rPr>
              <w:t>Xác nhận của đơn vị thực tập                                                                       (Ký rõ họ tên và đóng dấu)</w:t>
            </w:r>
          </w:p>
          <w:p w:rsidR="000544B4" w:rsidRPr="00F05F31" w:rsidRDefault="000544B4" w:rsidP="00D52009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F841E4" w:rsidRPr="00F05F31" w:rsidRDefault="00F841E4" w:rsidP="00532E2A">
      <w:pPr>
        <w:spacing w:line="276" w:lineRule="auto"/>
        <w:jc w:val="center"/>
        <w:rPr>
          <w:sz w:val="26"/>
          <w:szCs w:val="26"/>
        </w:rPr>
      </w:pPr>
      <w:bookmarkStart w:id="0" w:name="_GoBack"/>
      <w:bookmarkEnd w:id="0"/>
    </w:p>
    <w:sectPr w:rsidR="00F841E4" w:rsidRPr="00F05F31" w:rsidSect="00D52009"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4CE" w:rsidRDefault="003234CE" w:rsidP="00B64BCD">
      <w:pPr>
        <w:spacing w:after="0" w:line="240" w:lineRule="auto"/>
      </w:pPr>
      <w:r>
        <w:separator/>
      </w:r>
    </w:p>
  </w:endnote>
  <w:endnote w:type="continuationSeparator" w:id="0">
    <w:p w:rsidR="003234CE" w:rsidRDefault="003234CE" w:rsidP="00B6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CE5" w:rsidRDefault="00077CE5">
    <w:pPr>
      <w:pStyle w:val="Footer"/>
      <w:jc w:val="center"/>
    </w:pPr>
  </w:p>
  <w:p w:rsidR="00077CE5" w:rsidRDefault="00077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4CE" w:rsidRDefault="003234CE" w:rsidP="00B64BCD">
      <w:pPr>
        <w:spacing w:after="0" w:line="240" w:lineRule="auto"/>
      </w:pPr>
      <w:r>
        <w:separator/>
      </w:r>
    </w:p>
  </w:footnote>
  <w:footnote w:type="continuationSeparator" w:id="0">
    <w:p w:rsidR="003234CE" w:rsidRDefault="003234CE" w:rsidP="00B64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1A9A"/>
    <w:multiLevelType w:val="hybridMultilevel"/>
    <w:tmpl w:val="97DE9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E7C06"/>
    <w:multiLevelType w:val="hybridMultilevel"/>
    <w:tmpl w:val="18EEC698"/>
    <w:lvl w:ilvl="0" w:tplc="0930E8A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046E55"/>
    <w:multiLevelType w:val="hybridMultilevel"/>
    <w:tmpl w:val="DF4878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C149B"/>
    <w:multiLevelType w:val="multilevel"/>
    <w:tmpl w:val="62D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C7944"/>
    <w:multiLevelType w:val="multilevel"/>
    <w:tmpl w:val="04688680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48151ED"/>
    <w:multiLevelType w:val="hybridMultilevel"/>
    <w:tmpl w:val="CBFC3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9D5FFC"/>
    <w:multiLevelType w:val="hybridMultilevel"/>
    <w:tmpl w:val="A8D8DFD0"/>
    <w:lvl w:ilvl="0" w:tplc="6D8620D4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cs="Wingdings" w:hint="default"/>
      </w:rPr>
    </w:lvl>
  </w:abstractNum>
  <w:abstractNum w:abstractNumId="7">
    <w:nsid w:val="16BB4304"/>
    <w:multiLevelType w:val="multilevel"/>
    <w:tmpl w:val="5F0C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700CF0"/>
    <w:multiLevelType w:val="hybridMultilevel"/>
    <w:tmpl w:val="A010F98E"/>
    <w:lvl w:ilvl="0" w:tplc="1362F108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Symbol" w:hint="default"/>
      </w:rPr>
    </w:lvl>
    <w:lvl w:ilvl="1" w:tplc="0C0EFAE4">
      <w:start w:val="1"/>
      <w:numFmt w:val="bullet"/>
      <w:lvlText w:val=""/>
      <w:lvlJc w:val="left"/>
      <w:pPr>
        <w:tabs>
          <w:tab w:val="num" w:pos="1080"/>
        </w:tabs>
        <w:ind w:left="3" w:firstLine="1077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FC04ABA"/>
    <w:multiLevelType w:val="hybridMultilevel"/>
    <w:tmpl w:val="FAB815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73579C"/>
    <w:multiLevelType w:val="multilevel"/>
    <w:tmpl w:val="F92250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>
    <w:nsid w:val="22ED19E2"/>
    <w:multiLevelType w:val="multilevel"/>
    <w:tmpl w:val="3FC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F7416C"/>
    <w:multiLevelType w:val="multilevel"/>
    <w:tmpl w:val="FE6C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182C6E"/>
    <w:multiLevelType w:val="multilevel"/>
    <w:tmpl w:val="4E1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F25685"/>
    <w:multiLevelType w:val="hybridMultilevel"/>
    <w:tmpl w:val="DD583A74"/>
    <w:lvl w:ilvl="0" w:tplc="AA36732C">
      <w:start w:val="1"/>
      <w:numFmt w:val="bullet"/>
      <w:lvlText w:val=""/>
      <w:lvlJc w:val="left"/>
      <w:pPr>
        <w:tabs>
          <w:tab w:val="num" w:pos="1077"/>
        </w:tabs>
        <w:ind w:firstLine="107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2B9D5855"/>
    <w:multiLevelType w:val="hybridMultilevel"/>
    <w:tmpl w:val="2C9EEF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2D637231"/>
    <w:multiLevelType w:val="multilevel"/>
    <w:tmpl w:val="F8382010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7">
    <w:nsid w:val="2E6F0256"/>
    <w:multiLevelType w:val="multilevel"/>
    <w:tmpl w:val="B66C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8D5DEE"/>
    <w:multiLevelType w:val="multilevel"/>
    <w:tmpl w:val="1B0C01D2"/>
    <w:lvl w:ilvl="0">
      <w:start w:val="1"/>
      <w:numFmt w:val="decimal"/>
      <w:lvlText w:val="%1."/>
      <w:lvlJc w:val="left"/>
      <w:pPr>
        <w:ind w:left="585" w:hanging="585"/>
      </w:pPr>
      <w:rPr>
        <w:rFonts w:ascii="Times New Roman Bold" w:hAnsi="Times New Roman Bold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 Bold" w:hAnsi="Times New Roman Bold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 Bold" w:hAnsi="Times New Roman Bold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 Bold" w:hAnsi="Times New Roman Bold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 Bold" w:hAnsi="Times New Roman Bold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 Bold" w:hAnsi="Times New Roman Bold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 Bold" w:hAnsi="Times New Roman Bold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 Bold" w:hAnsi="Times New Roman Bold" w:hint="default"/>
      </w:rPr>
    </w:lvl>
  </w:abstractNum>
  <w:abstractNum w:abstractNumId="19">
    <w:nsid w:val="378C240A"/>
    <w:multiLevelType w:val="hybridMultilevel"/>
    <w:tmpl w:val="2D1E331A"/>
    <w:lvl w:ilvl="0" w:tplc="7E76F9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638A3"/>
    <w:multiLevelType w:val="hybridMultilevel"/>
    <w:tmpl w:val="7EBED22A"/>
    <w:lvl w:ilvl="0" w:tplc="EAECFD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4637B8"/>
    <w:multiLevelType w:val="multilevel"/>
    <w:tmpl w:val="936A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BD06BA"/>
    <w:multiLevelType w:val="hybridMultilevel"/>
    <w:tmpl w:val="6D1C6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145D5E"/>
    <w:multiLevelType w:val="hybridMultilevel"/>
    <w:tmpl w:val="E500B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DA153D"/>
    <w:multiLevelType w:val="hybridMultilevel"/>
    <w:tmpl w:val="8E9C7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0A78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E7559E"/>
    <w:multiLevelType w:val="hybridMultilevel"/>
    <w:tmpl w:val="CBFC3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16FF8"/>
    <w:multiLevelType w:val="hybridMultilevel"/>
    <w:tmpl w:val="B4046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58EA6210"/>
    <w:multiLevelType w:val="multilevel"/>
    <w:tmpl w:val="BA9A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2D16CB"/>
    <w:multiLevelType w:val="hybridMultilevel"/>
    <w:tmpl w:val="578AAB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0C82F9F"/>
    <w:multiLevelType w:val="hybridMultilevel"/>
    <w:tmpl w:val="53FEB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8A2B83"/>
    <w:multiLevelType w:val="hybridMultilevel"/>
    <w:tmpl w:val="A260E4E8"/>
    <w:lvl w:ilvl="0" w:tplc="5D4A5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6361C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322B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C25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4C3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EAC3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E1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84E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80B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E928BC"/>
    <w:multiLevelType w:val="hybridMultilevel"/>
    <w:tmpl w:val="39083B52"/>
    <w:lvl w:ilvl="0" w:tplc="BDF05830">
      <w:start w:val="1"/>
      <w:numFmt w:val="bullet"/>
      <w:lvlText w:val=""/>
      <w:lvlJc w:val="left"/>
      <w:pPr>
        <w:tabs>
          <w:tab w:val="num" w:pos="1077"/>
        </w:tabs>
        <w:ind w:firstLine="107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70C214AF"/>
    <w:multiLevelType w:val="hybridMultilevel"/>
    <w:tmpl w:val="F1D2BC0A"/>
    <w:lvl w:ilvl="0" w:tplc="860C11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2B2682E"/>
    <w:multiLevelType w:val="hybridMultilevel"/>
    <w:tmpl w:val="3AFA1460"/>
    <w:lvl w:ilvl="0" w:tplc="038ED6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E73CCB"/>
    <w:multiLevelType w:val="multilevel"/>
    <w:tmpl w:val="FD84606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74FA5EDF"/>
    <w:multiLevelType w:val="multilevel"/>
    <w:tmpl w:val="D158D690"/>
    <w:lvl w:ilvl="0">
      <w:start w:val="1"/>
      <w:numFmt w:val="decimal"/>
      <w:lvlText w:val="%1."/>
      <w:lvlJc w:val="left"/>
      <w:pPr>
        <w:ind w:left="990" w:hanging="99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270" w:hanging="99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550" w:hanging="99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830" w:hanging="99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0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4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312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340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4040" w:hanging="1800"/>
      </w:pPr>
      <w:rPr>
        <w:rFonts w:hint="default"/>
        <w:color w:val="000000" w:themeColor="text1"/>
      </w:rPr>
    </w:lvl>
  </w:abstractNum>
  <w:abstractNum w:abstractNumId="36">
    <w:nsid w:val="754B1E7F"/>
    <w:multiLevelType w:val="multilevel"/>
    <w:tmpl w:val="4D2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6E6BAD"/>
    <w:multiLevelType w:val="multilevel"/>
    <w:tmpl w:val="4FC2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315F65"/>
    <w:multiLevelType w:val="hybridMultilevel"/>
    <w:tmpl w:val="FC68CE26"/>
    <w:lvl w:ilvl="0" w:tplc="EF9A76B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F2AD2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64972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92881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B7C29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3AA98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D2413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C0286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EAD6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30"/>
  </w:num>
  <w:num w:numId="5">
    <w:abstractNumId w:val="23"/>
  </w:num>
  <w:num w:numId="6">
    <w:abstractNumId w:val="35"/>
  </w:num>
  <w:num w:numId="7">
    <w:abstractNumId w:val="32"/>
  </w:num>
  <w:num w:numId="8">
    <w:abstractNumId w:val="6"/>
  </w:num>
  <w:num w:numId="9">
    <w:abstractNumId w:val="26"/>
  </w:num>
  <w:num w:numId="10">
    <w:abstractNumId w:val="31"/>
  </w:num>
  <w:num w:numId="11">
    <w:abstractNumId w:val="14"/>
  </w:num>
  <w:num w:numId="12">
    <w:abstractNumId w:val="8"/>
  </w:num>
  <w:num w:numId="13">
    <w:abstractNumId w:val="25"/>
  </w:num>
  <w:num w:numId="14">
    <w:abstractNumId w:val="13"/>
  </w:num>
  <w:num w:numId="15">
    <w:abstractNumId w:val="17"/>
  </w:num>
  <w:num w:numId="16">
    <w:abstractNumId w:val="27"/>
  </w:num>
  <w:num w:numId="17">
    <w:abstractNumId w:val="21"/>
  </w:num>
  <w:num w:numId="18">
    <w:abstractNumId w:val="12"/>
  </w:num>
  <w:num w:numId="19">
    <w:abstractNumId w:val="11"/>
  </w:num>
  <w:num w:numId="20">
    <w:abstractNumId w:val="37"/>
  </w:num>
  <w:num w:numId="21">
    <w:abstractNumId w:val="7"/>
  </w:num>
  <w:num w:numId="22">
    <w:abstractNumId w:val="36"/>
  </w:num>
  <w:num w:numId="23">
    <w:abstractNumId w:val="33"/>
  </w:num>
  <w:num w:numId="24">
    <w:abstractNumId w:val="18"/>
  </w:num>
  <w:num w:numId="25">
    <w:abstractNumId w:val="38"/>
  </w:num>
  <w:num w:numId="26">
    <w:abstractNumId w:val="9"/>
  </w:num>
  <w:num w:numId="27">
    <w:abstractNumId w:val="28"/>
  </w:num>
  <w:num w:numId="28">
    <w:abstractNumId w:val="10"/>
  </w:num>
  <w:num w:numId="29">
    <w:abstractNumId w:val="18"/>
    <w:lvlOverride w:ilvl="0">
      <w:startOverride w:val="1"/>
    </w:lvlOverride>
    <w:lvlOverride w:ilvl="1">
      <w:startOverride w:val="2"/>
    </w:lvlOverride>
    <w:lvlOverride w:ilvl="2">
      <w:startOverride w:val="4"/>
    </w:lvlOverride>
    <w:lvlOverride w:ilvl="3">
      <w:startOverride w:val="2"/>
    </w:lvlOverride>
  </w:num>
  <w:num w:numId="30">
    <w:abstractNumId w:val="22"/>
  </w:num>
  <w:num w:numId="31">
    <w:abstractNumId w:val="5"/>
  </w:num>
  <w:num w:numId="32">
    <w:abstractNumId w:val="34"/>
  </w:num>
  <w:num w:numId="33">
    <w:abstractNumId w:val="4"/>
  </w:num>
  <w:num w:numId="34">
    <w:abstractNumId w:val="29"/>
  </w:num>
  <w:num w:numId="35">
    <w:abstractNumId w:val="16"/>
  </w:num>
  <w:num w:numId="36">
    <w:abstractNumId w:val="2"/>
  </w:num>
  <w:num w:numId="37">
    <w:abstractNumId w:val="15"/>
  </w:num>
  <w:num w:numId="38">
    <w:abstractNumId w:val="3"/>
  </w:num>
  <w:num w:numId="39">
    <w:abstractNumId w:val="19"/>
  </w:num>
  <w:num w:numId="40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143"/>
    <w:rsid w:val="00013D3F"/>
    <w:rsid w:val="00023489"/>
    <w:rsid w:val="00034C9C"/>
    <w:rsid w:val="000508B8"/>
    <w:rsid w:val="000544B4"/>
    <w:rsid w:val="00060FD7"/>
    <w:rsid w:val="00075197"/>
    <w:rsid w:val="00077CE5"/>
    <w:rsid w:val="00081291"/>
    <w:rsid w:val="00095CF3"/>
    <w:rsid w:val="000A4196"/>
    <w:rsid w:val="000B4A85"/>
    <w:rsid w:val="000B67EF"/>
    <w:rsid w:val="000E00AE"/>
    <w:rsid w:val="0010723A"/>
    <w:rsid w:val="00111408"/>
    <w:rsid w:val="00124DD2"/>
    <w:rsid w:val="00175540"/>
    <w:rsid w:val="0018566C"/>
    <w:rsid w:val="00185D2B"/>
    <w:rsid w:val="00194FC7"/>
    <w:rsid w:val="001B1F25"/>
    <w:rsid w:val="001D33F4"/>
    <w:rsid w:val="00217751"/>
    <w:rsid w:val="00227733"/>
    <w:rsid w:val="00233EFC"/>
    <w:rsid w:val="00234B53"/>
    <w:rsid w:val="00272B2C"/>
    <w:rsid w:val="002871AA"/>
    <w:rsid w:val="002C502F"/>
    <w:rsid w:val="002D0824"/>
    <w:rsid w:val="002D279C"/>
    <w:rsid w:val="002E3ED4"/>
    <w:rsid w:val="002E7A80"/>
    <w:rsid w:val="002F1429"/>
    <w:rsid w:val="003118F8"/>
    <w:rsid w:val="0031779D"/>
    <w:rsid w:val="003203CD"/>
    <w:rsid w:val="003234CE"/>
    <w:rsid w:val="00335EFB"/>
    <w:rsid w:val="0034273B"/>
    <w:rsid w:val="00345A21"/>
    <w:rsid w:val="00353A66"/>
    <w:rsid w:val="003553D2"/>
    <w:rsid w:val="0037502A"/>
    <w:rsid w:val="00387317"/>
    <w:rsid w:val="003A40E0"/>
    <w:rsid w:val="003B3DC5"/>
    <w:rsid w:val="003B7603"/>
    <w:rsid w:val="003C13FA"/>
    <w:rsid w:val="003C275D"/>
    <w:rsid w:val="003D62DC"/>
    <w:rsid w:val="003F36C9"/>
    <w:rsid w:val="00402422"/>
    <w:rsid w:val="00403478"/>
    <w:rsid w:val="00420EA2"/>
    <w:rsid w:val="00450C47"/>
    <w:rsid w:val="004575A3"/>
    <w:rsid w:val="004858B4"/>
    <w:rsid w:val="004A4A41"/>
    <w:rsid w:val="004A6B9D"/>
    <w:rsid w:val="004B2498"/>
    <w:rsid w:val="004B6BB8"/>
    <w:rsid w:val="004B7513"/>
    <w:rsid w:val="004C00EF"/>
    <w:rsid w:val="004C37E2"/>
    <w:rsid w:val="004C3DF4"/>
    <w:rsid w:val="004C589D"/>
    <w:rsid w:val="004D61B8"/>
    <w:rsid w:val="004E4958"/>
    <w:rsid w:val="004E5D73"/>
    <w:rsid w:val="00502748"/>
    <w:rsid w:val="00507EFF"/>
    <w:rsid w:val="00532E2A"/>
    <w:rsid w:val="005528A7"/>
    <w:rsid w:val="00564EFC"/>
    <w:rsid w:val="00581583"/>
    <w:rsid w:val="005843EF"/>
    <w:rsid w:val="005B5143"/>
    <w:rsid w:val="005F685D"/>
    <w:rsid w:val="00614105"/>
    <w:rsid w:val="00676CB1"/>
    <w:rsid w:val="006A139A"/>
    <w:rsid w:val="006B7043"/>
    <w:rsid w:val="006C3BBE"/>
    <w:rsid w:val="006D576B"/>
    <w:rsid w:val="006E2709"/>
    <w:rsid w:val="00770E4E"/>
    <w:rsid w:val="00773A85"/>
    <w:rsid w:val="00783701"/>
    <w:rsid w:val="007869E1"/>
    <w:rsid w:val="007A4127"/>
    <w:rsid w:val="007D5030"/>
    <w:rsid w:val="007D5B32"/>
    <w:rsid w:val="007E14D8"/>
    <w:rsid w:val="007F7E8B"/>
    <w:rsid w:val="00816E34"/>
    <w:rsid w:val="00833FF0"/>
    <w:rsid w:val="008368B8"/>
    <w:rsid w:val="00866110"/>
    <w:rsid w:val="0088053C"/>
    <w:rsid w:val="0088326C"/>
    <w:rsid w:val="008839B3"/>
    <w:rsid w:val="00885368"/>
    <w:rsid w:val="008D4385"/>
    <w:rsid w:val="008D6B84"/>
    <w:rsid w:val="008E49F7"/>
    <w:rsid w:val="008E76D0"/>
    <w:rsid w:val="0090226E"/>
    <w:rsid w:val="00912C49"/>
    <w:rsid w:val="00916A5F"/>
    <w:rsid w:val="00935BFC"/>
    <w:rsid w:val="00943D31"/>
    <w:rsid w:val="009635FE"/>
    <w:rsid w:val="009708A0"/>
    <w:rsid w:val="0098761E"/>
    <w:rsid w:val="009901E0"/>
    <w:rsid w:val="00997E1C"/>
    <w:rsid w:val="009A185A"/>
    <w:rsid w:val="009B0139"/>
    <w:rsid w:val="009E0A64"/>
    <w:rsid w:val="009E7D90"/>
    <w:rsid w:val="009F542B"/>
    <w:rsid w:val="00A03A52"/>
    <w:rsid w:val="00A0782E"/>
    <w:rsid w:val="00A1083C"/>
    <w:rsid w:val="00A12B20"/>
    <w:rsid w:val="00A17BBA"/>
    <w:rsid w:val="00A23AF8"/>
    <w:rsid w:val="00A2659C"/>
    <w:rsid w:val="00A814E4"/>
    <w:rsid w:val="00A852B6"/>
    <w:rsid w:val="00A92A54"/>
    <w:rsid w:val="00A960CA"/>
    <w:rsid w:val="00AA59D6"/>
    <w:rsid w:val="00AB159D"/>
    <w:rsid w:val="00AB2D36"/>
    <w:rsid w:val="00AD00B2"/>
    <w:rsid w:val="00AE0F36"/>
    <w:rsid w:val="00AE262B"/>
    <w:rsid w:val="00AE2C8B"/>
    <w:rsid w:val="00AE4596"/>
    <w:rsid w:val="00AF0075"/>
    <w:rsid w:val="00AF0791"/>
    <w:rsid w:val="00AF2342"/>
    <w:rsid w:val="00B20739"/>
    <w:rsid w:val="00B32F99"/>
    <w:rsid w:val="00B369FB"/>
    <w:rsid w:val="00B50022"/>
    <w:rsid w:val="00B52C73"/>
    <w:rsid w:val="00B5542A"/>
    <w:rsid w:val="00B64BCD"/>
    <w:rsid w:val="00B863B0"/>
    <w:rsid w:val="00B91B73"/>
    <w:rsid w:val="00B974D3"/>
    <w:rsid w:val="00B974F9"/>
    <w:rsid w:val="00BA3D3C"/>
    <w:rsid w:val="00BA3EEB"/>
    <w:rsid w:val="00BA7159"/>
    <w:rsid w:val="00BB0789"/>
    <w:rsid w:val="00BB22CA"/>
    <w:rsid w:val="00BB3B99"/>
    <w:rsid w:val="00BB3CDF"/>
    <w:rsid w:val="00C11265"/>
    <w:rsid w:val="00C17136"/>
    <w:rsid w:val="00C20F74"/>
    <w:rsid w:val="00C24742"/>
    <w:rsid w:val="00C24EB0"/>
    <w:rsid w:val="00C40394"/>
    <w:rsid w:val="00C43692"/>
    <w:rsid w:val="00C5191D"/>
    <w:rsid w:val="00C53087"/>
    <w:rsid w:val="00C65884"/>
    <w:rsid w:val="00C7036E"/>
    <w:rsid w:val="00C72E0E"/>
    <w:rsid w:val="00CC4FFF"/>
    <w:rsid w:val="00CE0133"/>
    <w:rsid w:val="00CE5912"/>
    <w:rsid w:val="00D136A7"/>
    <w:rsid w:val="00D52009"/>
    <w:rsid w:val="00D55B92"/>
    <w:rsid w:val="00D8022C"/>
    <w:rsid w:val="00DA26DC"/>
    <w:rsid w:val="00DA4CE8"/>
    <w:rsid w:val="00DB6F62"/>
    <w:rsid w:val="00E13FFB"/>
    <w:rsid w:val="00E24097"/>
    <w:rsid w:val="00E2573F"/>
    <w:rsid w:val="00E342FA"/>
    <w:rsid w:val="00E4684D"/>
    <w:rsid w:val="00E46DDC"/>
    <w:rsid w:val="00E549D7"/>
    <w:rsid w:val="00E57DD3"/>
    <w:rsid w:val="00E762B6"/>
    <w:rsid w:val="00E836B6"/>
    <w:rsid w:val="00E8488F"/>
    <w:rsid w:val="00EA36E7"/>
    <w:rsid w:val="00EB4A3D"/>
    <w:rsid w:val="00EC7EB9"/>
    <w:rsid w:val="00ED2643"/>
    <w:rsid w:val="00ED62EC"/>
    <w:rsid w:val="00EE3A01"/>
    <w:rsid w:val="00EE3B3C"/>
    <w:rsid w:val="00F01C4A"/>
    <w:rsid w:val="00F0538A"/>
    <w:rsid w:val="00F05F31"/>
    <w:rsid w:val="00F110BF"/>
    <w:rsid w:val="00F33B52"/>
    <w:rsid w:val="00F41274"/>
    <w:rsid w:val="00F64412"/>
    <w:rsid w:val="00F841E4"/>
    <w:rsid w:val="00FB10F6"/>
    <w:rsid w:val="00FB5F69"/>
    <w:rsid w:val="00FC12B1"/>
    <w:rsid w:val="00FD030F"/>
    <w:rsid w:val="00FE080D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5:docId w15:val="{7630A972-A346-4C9A-B1B5-7F16635C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143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514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F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B514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514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5B51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5B51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118F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18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18F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18F8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8F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528A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F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CC4FFF"/>
    <w:pPr>
      <w:tabs>
        <w:tab w:val="left" w:pos="1900"/>
        <w:tab w:val="right" w:leader="dot" w:pos="8778"/>
      </w:tabs>
      <w:spacing w:after="0" w:line="360" w:lineRule="auto"/>
      <w:jc w:val="both"/>
      <w:outlineLvl w:val="3"/>
    </w:pPr>
    <w:rPr>
      <w:rFonts w:eastAsia="Times New Roman" w:cs="Times New Roman"/>
      <w:b/>
      <w:i/>
      <w:noProof/>
      <w:sz w:val="26"/>
      <w:szCs w:val="26"/>
    </w:rPr>
  </w:style>
  <w:style w:type="character" w:customStyle="1" w:styleId="Style1">
    <w:name w:val="Style1"/>
    <w:uiPriority w:val="99"/>
    <w:rsid w:val="00CC4FFF"/>
    <w:rPr>
      <w:rFonts w:ascii="Times New Roman" w:hAnsi="Times New Roman" w:cs="Times New Roma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C4FF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4F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FF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para">
    <w:name w:val="para"/>
    <w:basedOn w:val="Normal"/>
    <w:rsid w:val="00CC4FF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CC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F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FF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C4FFF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5">
    <w:name w:val="toc 5"/>
    <w:basedOn w:val="Normal"/>
    <w:next w:val="Normal"/>
    <w:autoRedefine/>
    <w:uiPriority w:val="39"/>
    <w:unhideWhenUsed/>
    <w:rsid w:val="00CC4FFF"/>
    <w:pPr>
      <w:spacing w:after="100" w:line="276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CC4FFF"/>
    <w:pPr>
      <w:spacing w:after="100" w:line="276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C4FFF"/>
    <w:pPr>
      <w:spacing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C4FFF"/>
    <w:pPr>
      <w:spacing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C4FFF"/>
    <w:pPr>
      <w:spacing w:after="100" w:line="276" w:lineRule="auto"/>
      <w:ind w:left="1760"/>
    </w:pPr>
    <w:rPr>
      <w:rFonts w:asciiTheme="minorHAnsi" w:eastAsiaTheme="minorEastAsia" w:hAnsiTheme="minorHAnsi"/>
      <w:sz w:val="22"/>
    </w:rPr>
  </w:style>
  <w:style w:type="paragraph" w:styleId="BodyTextIndent2">
    <w:name w:val="Body Text Indent 2"/>
    <w:basedOn w:val="Normal"/>
    <w:link w:val="BodyTextIndent2Char"/>
    <w:rsid w:val="00AF0791"/>
    <w:pPr>
      <w:spacing w:after="120" w:line="480" w:lineRule="auto"/>
      <w:ind w:left="360"/>
    </w:pPr>
    <w:rPr>
      <w:rFonts w:eastAsia="Times New Roman" w:cs="Times New Roman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AF0791"/>
    <w:rPr>
      <w:rFonts w:ascii="Times New Roman" w:eastAsia="Times New Roman" w:hAnsi="Times New Roman" w:cs="Times New Roman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FF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FFB"/>
    <w:rPr>
      <w:rFonts w:ascii="Times New Roman" w:hAnsi="Times New Roman"/>
      <w:b/>
      <w:bCs/>
      <w:sz w:val="20"/>
      <w:szCs w:val="20"/>
    </w:rPr>
  </w:style>
  <w:style w:type="paragraph" w:customStyle="1" w:styleId="Heading">
    <w:name w:val="Heading"/>
    <w:basedOn w:val="Normal"/>
    <w:link w:val="HeadingChar"/>
    <w:rsid w:val="00B974F9"/>
    <w:pPr>
      <w:spacing w:before="120" w:after="0" w:line="360" w:lineRule="auto"/>
      <w:ind w:firstLine="567"/>
      <w:jc w:val="both"/>
    </w:pPr>
    <w:rPr>
      <w:rFonts w:eastAsia="Times New Roman" w:cs="Times New Roman"/>
      <w:sz w:val="28"/>
      <w:szCs w:val="28"/>
    </w:rPr>
  </w:style>
  <w:style w:type="character" w:customStyle="1" w:styleId="HeadingChar">
    <w:name w:val="Heading Char"/>
    <w:basedOn w:val="DefaultParagraphFont"/>
    <w:link w:val="Heading"/>
    <w:rsid w:val="00B974F9"/>
    <w:rPr>
      <w:rFonts w:ascii="Times New Roman" w:eastAsia="Times New Roman" w:hAnsi="Times New Roman" w:cs="Times New Roman"/>
      <w:sz w:val="28"/>
      <w:szCs w:val="28"/>
    </w:rPr>
  </w:style>
  <w:style w:type="paragraph" w:customStyle="1" w:styleId="00">
    <w:name w:val="00"/>
    <w:basedOn w:val="Normal"/>
    <w:uiPriority w:val="99"/>
    <w:rsid w:val="00B32F99"/>
    <w:pPr>
      <w:spacing w:after="0" w:line="360" w:lineRule="auto"/>
      <w:jc w:val="center"/>
      <w:outlineLvl w:val="0"/>
    </w:pPr>
    <w:rPr>
      <w:rFonts w:eastAsia="SimSun" w:cs="Times New Roman"/>
      <w:b/>
      <w:color w:val="000000"/>
      <w:sz w:val="28"/>
      <w:szCs w:val="28"/>
    </w:rPr>
  </w:style>
  <w:style w:type="paragraph" w:customStyle="1" w:styleId="muc4">
    <w:name w:val="muc 4"/>
    <w:basedOn w:val="Normal"/>
    <w:rsid w:val="00335EFB"/>
    <w:pPr>
      <w:spacing w:after="0" w:line="360" w:lineRule="auto"/>
      <w:ind w:firstLine="360"/>
      <w:jc w:val="both"/>
    </w:pPr>
    <w:rPr>
      <w:rFonts w:eastAsia="Times New Roman" w:cs="Times New Roman"/>
      <w:b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7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37BA5-FDA0-4C77-84FD-112AEB8D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89</cp:revision>
  <dcterms:created xsi:type="dcterms:W3CDTF">2020-05-04T10:13:00Z</dcterms:created>
  <dcterms:modified xsi:type="dcterms:W3CDTF">2021-01-22T03:09:00Z</dcterms:modified>
</cp:coreProperties>
</file>