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F13" w:rsidRPr="00B02F13" w:rsidRDefault="00B02F13" w:rsidP="00B02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LUCIANO BALLESPIN</w:t>
      </w:r>
    </w:p>
    <w:p w:rsidR="00B02F13" w:rsidRDefault="00B02F13" w:rsidP="00B0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San Miguel de Tucumán, Argentina | +54 9 381 387-6963 | ballespinfolktuc@gmail.com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02F13" w:rsidRDefault="00B02F13" w:rsidP="00B0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hyperlink r:id="rId6" w:history="1">
        <w:r w:rsidRPr="00B02F13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AR"/>
          </w:rPr>
          <w:t>https://www.linkedin.com/in/luciano-ballespin-081233221/</w:t>
        </w:r>
      </w:hyperlink>
    </w:p>
    <w:p w:rsidR="00B02F13" w:rsidRPr="00B02F13" w:rsidRDefault="00B02F13" w:rsidP="00B0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7" w:history="1">
        <w:r w:rsidRPr="00B02F13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AR"/>
          </w:rPr>
          <w:t>https://portfolio-2025luchodev.netlify.app/</w:t>
        </w:r>
      </w:hyperlink>
    </w:p>
    <w:p w:rsidR="00B02F13" w:rsidRPr="00B02F13" w:rsidRDefault="00B02F13" w:rsidP="00B02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PROFESSIONAL SUMMARY</w:t>
      </w:r>
    </w:p>
    <w:p w:rsidR="00B02F13" w:rsidRPr="00B02F13" w:rsidRDefault="00B02F13" w:rsidP="00B0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Results-oriented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Developer and Automation Engineer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with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expertise in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building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scalable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GraphQL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cloud-based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solutions</w:t>
      </w:r>
      <w:bookmarkStart w:id="0" w:name="_GoBack"/>
      <w:bookmarkEnd w:id="0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on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AWS.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Specialized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optimization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through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low-code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pro-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code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automation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(n8n,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Make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Proven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track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record in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reducing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manual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overhead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by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integrating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complex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robust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database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architectures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TECHNICAL SKILLS</w:t>
      </w:r>
    </w:p>
    <w:p w:rsidR="00B02F13" w:rsidRPr="00B02F13" w:rsidRDefault="00B02F13" w:rsidP="00B02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Languages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&amp;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Frameworks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Node.js, Express, JavaScript (ES6+),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Automation &amp;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Integration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n8n,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Make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(formerly Integromat),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Webhooks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API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Consumption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Error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Handling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Backoff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strategies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B02F13" w:rsidRPr="00B02F13" w:rsidRDefault="00B02F13" w:rsidP="00B02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Databases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MongoDB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Mongoose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PostgreSQL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, SQL.</w:t>
      </w:r>
    </w:p>
    <w:p w:rsidR="00B02F13" w:rsidRPr="00B02F13" w:rsidRDefault="00B02F13" w:rsidP="00B02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Cloud &amp;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Tools: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AWS (EC2),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Nginx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PM2,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Docker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(Basic),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GitHub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Postman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JWT,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CSS.</w:t>
      </w:r>
    </w:p>
    <w:p w:rsidR="00B02F13" w:rsidRPr="00B02F13" w:rsidRDefault="00B02F13" w:rsidP="00B02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PROFESSIONAL EXPERIENCE</w:t>
      </w:r>
    </w:p>
    <w:p w:rsidR="00B02F13" w:rsidRPr="00B02F13" w:rsidRDefault="00B02F13" w:rsidP="00B0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FREELANCE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Developer &amp; Automation Engineer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Sept. 2022 – </w:t>
      </w:r>
      <w:proofErr w:type="spellStart"/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Present</w:t>
      </w:r>
      <w:proofErr w:type="spellEnd"/>
    </w:p>
    <w:p w:rsidR="00B02F13" w:rsidRPr="00B02F13" w:rsidRDefault="00B02F13" w:rsidP="00B02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Architected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maintained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scalable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GraphQL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ensuring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high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availability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seamless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data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flow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between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Automated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critical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business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workflows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using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n8n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Make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advanced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logic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such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retry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strategies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centralized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logging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and real-time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notifications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Managed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cloud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infrastructure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on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AWS EC2,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Nginx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reverse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proxies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PM2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for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efficient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management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Collaborated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cross-functionally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with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developers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UI/UX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designers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to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translate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business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requirements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into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technical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specifications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KEY PROJECTS</w:t>
      </w:r>
    </w:p>
    <w:p w:rsidR="00B02F13" w:rsidRPr="00B02F13" w:rsidRDefault="00B02F13" w:rsidP="00B02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n8n Automation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automated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ecosystem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for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API data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processing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featuring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robust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error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handling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webhook-triggered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events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for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business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intelligence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&amp;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Cart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Management API: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Developed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high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-performance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using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Node.js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MongoDB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to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handle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concurrent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user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requests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inventory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state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Full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E-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commerce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Built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comprehensive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platform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using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Node.js,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implementing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secure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authentication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via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JWT and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responsive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with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EDUCATION</w:t>
      </w:r>
    </w:p>
    <w:p w:rsidR="00B02F13" w:rsidRPr="00B02F13" w:rsidRDefault="00B02F13" w:rsidP="00B0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CODERHOUSE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Automation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Ecosystems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(n8n &amp;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Make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proofErr w:type="spellStart"/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Expected</w:t>
      </w:r>
      <w:proofErr w:type="spellEnd"/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2026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CODERHOUSE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Advanced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Development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2025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HENRY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Full 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Web Developer (</w:t>
      </w: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Bootcamp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2021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MINISTRY OF ECONOMY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Argentina Programa 4.0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02F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2022</w:t>
      </w:r>
    </w:p>
    <w:p w:rsidR="00B02F13" w:rsidRPr="00B02F13" w:rsidRDefault="00B02F13" w:rsidP="00B02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LANGUAGES</w:t>
      </w:r>
    </w:p>
    <w:p w:rsidR="00B02F13" w:rsidRPr="00B02F13" w:rsidRDefault="00B02F13" w:rsidP="00B02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Spanish</w:t>
      </w:r>
      <w:proofErr w:type="spellEnd"/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02F13" w:rsidRPr="00B02F13" w:rsidRDefault="00B02F13" w:rsidP="00B02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F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English:</w:t>
      </w:r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Intermediate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Technical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proficiency</w:t>
      </w:r>
      <w:proofErr w:type="spellEnd"/>
      <w:r w:rsidRPr="00B02F1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EE059A" w:rsidRDefault="00B02F13"/>
    <w:sectPr w:rsidR="00EE0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06877"/>
    <w:multiLevelType w:val="multilevel"/>
    <w:tmpl w:val="B91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FB6F4B"/>
    <w:multiLevelType w:val="multilevel"/>
    <w:tmpl w:val="CA8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C03D7"/>
    <w:multiLevelType w:val="multilevel"/>
    <w:tmpl w:val="0B1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A2781E"/>
    <w:multiLevelType w:val="multilevel"/>
    <w:tmpl w:val="DC2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F13"/>
    <w:rsid w:val="004F378D"/>
    <w:rsid w:val="00B02F13"/>
    <w:rsid w:val="00D7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2F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02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F1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02F1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0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B02F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2F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02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F1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02F1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0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B02F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2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portfolio-2025luchodev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ciano-ballespin-08123322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2026-01-13T10:59:00Z</dcterms:created>
  <dcterms:modified xsi:type="dcterms:W3CDTF">2026-01-13T11:05:00Z</dcterms:modified>
</cp:coreProperties>
</file>