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Golang日志库 log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什么是日志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single" w:color="D3D3D3" w:sz="12" w:space="0"/>
          <w:shd w:val="clear" w:fill="FFFFFF"/>
          <w:lang w:val="en-US" w:eastAsia="zh-CN" w:bidi="ar"/>
        </w:rPr>
        <w:t>所谓日志（Log）是指系统所指定对象的某些操作和其操作结果按时间有序的集合。log文件就是日志文件，log文件记录了系统和系统的用户之间交互的信息，是自动捕获人与系统终端之间交互的类型、内容或时间的数据收集方法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日志是用来记录，用户操作，系统状态，错误信息等等内容的文件，是一个软件系统的重要组成部分。一个良好的日志规范，对于系统运行状态的分析，以及线上问题的解决具有重大的意义。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日志规范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在开发软件打印日志时，需要注意一些问题，举例可能不全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重要功能日志尽可能的完善。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不要随意打印无用的日志，过多无用的日志会增加分析日志的难度。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日志要区分等级 如 debug，warn，info，error 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捕获到未处理错误时最好打印错误堆栈信息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Go 语言常用的日志库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Go 语言标准库中就为我们提供了一个日志库 log，除了这个以外还有很多日志库，如 logrus，glog，logx，Uber 的 zap 等等。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在日常开发中，日志是必不可少的功能。虽然有时可以用fmt库输出一些信息，但是灵活性不够。Go 标准库提供了一个日志库log。本文介绍log库的使用。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快速使用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是 Go 标准库提供的，不需要另外安装。可直接使用：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User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u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User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Name: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"dj"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Age: 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%s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login, age: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%d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u.Age)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Panicf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"Oh, system error when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%s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login"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Fatalf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"Danger! hacker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%s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login"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默认输出到标准错误（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stderr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），每条日志前会自动加上日期和时间。如果日志不是以换行符结尾的，那么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会自动加上换行符。即每条日志会在新行中输出。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提供了三组函数：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Print/Printf/Println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：正常输出日志；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Panic/Panicf/Panicln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：输出日志后，以拼装好的字符串为参数调用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panic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Fatal/Fatalf/Fatalln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：输出日志后，调用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os.Exit(1)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退出程序。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命名比较容易辨别，带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后缀的有格式化功能，带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后缀的会在日志后增加一个换行符。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注意，上面的程序中由于调用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log.Panicf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会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panic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，所以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log.Fatalf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并不会调用。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定制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前缀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log.SetPrefix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为每条日志文本前增加一个前缀。例如，在上面的程序中设置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Login: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前缀：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User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u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User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Name: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"dj"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Age: 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SetPrefix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"Login: 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%s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login, age: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%d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u.Age)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//输出：Login: 2022/12/18 15:35:56 dj login, age:18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log.Prefix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可以获取当前设置的前缀。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选项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设置选项可在每条输出的文本前增加一些额外信息，如日期时间、文件名等。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库提供了 6 个选项：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src/log/log.go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Ldate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1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&lt;&lt;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iota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Ltime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Lmicroseconds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Llongfile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Lshortfile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LUTC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Ldate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：输出当地时区的日期，如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2020/02/07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：输出当地时区的时间，如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11:45:45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Lmicroseconds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：输出的时间精确到微秒，设置了该选项就不用设置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了。如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11:45:45.123123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Llongfile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：输出长文件名+行号，含包名，如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github.com/darjun/go-daily-lib/log/flag/main.go:50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Lshortfile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：输出短文件名+行号，不含包名，如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main.go:50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LUTC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：如果设置了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Ldate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或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，将输出 UTC 时间，而非当地时区。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log.SetFlag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设置选项，可以一次设置多个：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"log"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User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u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User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Name: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"dj"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Age: 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SetFlags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Lshortfile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|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Ldate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|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Lmicroseconds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%s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login, age: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%d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u.Age)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//输出：2022/12/18 15:59:12.587327 example.go:20: dj login, age:18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log.Flags()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可以获取当前设置的选项。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运行代码，输出：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2020/02/07 11:56:59.061615 main.go:20: dj login, age:18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注意，调用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log.SetFlag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之后，原有的选项会被覆盖掉！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库还定义了一个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Lstdflag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Ldate | Ltime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，这就是我们默认的选项。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src/log/log.go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LstdFlags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= Ldate | Ltime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这就是为什么默认情况下，每条日志前会自动加上日期和时间。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自定义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实际上，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库为我们定义了一个默认的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，名为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std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，意为标准日志。我们直接调用的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库的方法，其内部是调用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std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的对应方法：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std =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.Stderr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LstdFlags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calls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Output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to print to the standard logger.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Arguments are handled in the manner of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(format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string,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 ...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any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atomic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LoadInt32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(&amp;std.isDiscard) !=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std.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Output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(format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v...))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Fatalf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equivalent to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() followed by a call to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Exit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(1).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Fatalf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(format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string,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 ...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any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std.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Output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(format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v...))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Exit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当然，我们也可以定义自己的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"bytes"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"log"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User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u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User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Name: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"dj"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Age: 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18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buf := &amp;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bytes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Buffer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logger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(buf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Lshortfile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LstdFlags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logger.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"%s login, age:%d"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u.Age)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(buf.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log.New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接受三个参数：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io.Writer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：日志都会写到这个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prefix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：前缀，也可以后面调用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logger.SetPrefix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设置；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：选项，也可以后面调用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logger.SetFlag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设置。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上面代码将日志输出到一个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bytes.Buffer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，然后将这个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buf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打印到标准输出。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运行代码：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注意到，第一个参数为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io.Writer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，我们可以使用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io.MultiWriter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实现多目的地输出。下面我们将日志同时输出到标准输出、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bytes.Buffer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和文件中：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$ go run main.go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2020/02/07 13:48:54 main.go:23: dj login, age:18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如果你愿意，还可以发送到到网络。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实现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库的核心是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Output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方法，我们简单看一下：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Output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writes the output for a logging event. The string s contains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text to print after the prefix specified by the flags of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Logger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 A newline is appended if the last character of s is not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already a newline. Calldepth is used to recover the PC and is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provided for generality, although at the moment on all pre-defined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paths it will be 2.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Logger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Output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(calldepth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error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now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get this early.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file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line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.mu.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Lock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defer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.mu.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Unlock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.flag&amp;(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Lshortfile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Llongfile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!=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Release lock while getting caller info - it's expensive.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.mu.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Unlock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ok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bool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line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ok 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runtime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Caller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(calldepth)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file 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"???"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line 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.mu.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Lock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.buf 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.buf[: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formatHeader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(&amp;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.buf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now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line)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.buf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append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.buf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s...)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if 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(s)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|| s[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len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(s)-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] !=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'\n'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.buf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append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.buf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'\n'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.out.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Write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.buf)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err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如果设置了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Lshortfile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或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Llongfile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Ouput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方法中会调用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runtime.Caller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获取文件名和行号。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runtime.Caller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的参数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calldepth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表示获取调用栈向上多少层的信息，当前层为 0。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一般的调用路径是：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程序中使用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log.Printf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之类的函数；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log.Printf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内调用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std.Output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我们在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Output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方法中需要获取调用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log.Printf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的文件和行号。 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calldepth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传入 0 表示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Output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方法内调用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runtime.Caller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的那一行信息，传入 1 表示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log.Printf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内调用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std.Output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那一行的信息， 传入 2 表示程序中调用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log.Printf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的那一行信息。显然这里要用 2。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然后调用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formatHeader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处理前缀和选项。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最后将生成的字节流写入到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这里有两个优化技巧：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由于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runtime.Caller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调用比较耗时，先释放锁，避免等待时间过长；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为了避免频繁的内存分配，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logger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中保存了一个类型为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[]byte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的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buf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，可重复使用。前缀和日志内容先写到这个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buf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中，然后统一写入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Writer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，减少 io 操作。</w:t>
      </w: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251D8"/>
    <w:multiLevelType w:val="singleLevel"/>
    <w:tmpl w:val="371251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322023F5"/>
    <w:rsid w:val="32C22401"/>
    <w:rsid w:val="3FF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1966</Words>
  <Characters>4515</Characters>
  <Lines>0</Lines>
  <Paragraphs>0</Paragraphs>
  <TotalTime>10</TotalTime>
  <ScaleCrop>false</ScaleCrop>
  <LinksUpToDate>false</LinksUpToDate>
  <CharactersWithSpaces>5163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2022-12-18T06:49:16Z</dcterms:created>
  <dc:creator>luhj</dc:creator>
  <cp:lastModifiedBy>ho俊</cp:lastModifiedBy>
  <dcterms:modified xsi:type="dcterms:W3CDTF">2022-12-20T14:54:52Z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43F834F6FC5D4477A11F1627169D7DF6</vt:lpwstr>
  </property>
</Properties>
</file>