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suffixarray</w:t>
      </w: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suffixarrayb通过使用内存中的后缀树实现了对数级时间消耗的子字符串搜索。</w:t>
      </w: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用法举例：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创建数据的索引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index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suffixarray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查找切片s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offsets1 := index.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Lookup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返回data中所有s出现的位置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offsets2 := index.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Lookup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返回data中最多3个所有s出现的位置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type Index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implements a suffix array for fast substring search.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Index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data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sa  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ints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suffix array for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data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; sa.len() == len(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data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Index类型实现了用于快速子字符串搜索的后缀数组。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func New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creates a new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for data.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creation time is O(N) for N = len(data).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Index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ix := &amp;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{data: data}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if 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(data) &lt;= maxData32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ix.sa.int32 =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make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int32, 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text_32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ix.sa.int32)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ix.sa.int64 =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make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int64, 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text_64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ix.sa.int64)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使用给出的[]byte数据生成一个</w:t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Index，时间复杂度O(N</w:t>
      </w:r>
      <w:r>
        <w:rPr>
          <w:rFonts w:hint="eastAsia" w:ascii="微软雅黑" w:hAnsi="微软雅黑" w:eastAsia="微软雅黑" w:cs="微软雅黑"/>
          <w:sz w:val="16"/>
          <w:szCs w:val="16"/>
        </w:rPr>
        <w:t>log(N))。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func (*Index) 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Bytes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data over which the index was created.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It must not be modified.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x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Bytes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.data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返回创建x时提供的[]byte数据，注意不能修改返回值。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func (*Index) Read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Read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reads the index from r into x; x must not be nil.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x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Read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(r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error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从r中读取一个index写入x，x不能为nil。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func (*Index) Write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Write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writes the index x to w.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x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Write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(w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Writer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error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将x中的index写入w中，x不能为nil。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func (*Index) Lookup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x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Lookup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(result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返回一个未排序的列表，内为s在被索引为index的切片数据中出现的位置。如果n&lt;0，返回全部匹配；如果n==0或s为空，返回nil；否则n为result的最大长度。时间复杂度O(log(N)*len(s) + len(result))，其中N是被索引的数据的大小。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source :=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"hello world, hello china"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index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suffixarray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(source)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offsets := index.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Lookup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"hello"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sort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Ints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(offsets)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%v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offsets)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//输出：[0 13]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func (*Index) FindAllIndex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x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FindAllIndex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(r 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regexp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Regexp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(result [][]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返回一个正则表达式r的不重叠的匹配的经过排序的列表，一个匹配表示为一对指定了匹配结果的切片的索引（相对于x.Bytes())。如果n&lt;0，返回全部匹配；如果n==0或匹配失败，返回nil；否则n为result的最大长度。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7A55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509</Words>
  <Characters>1197</Characters>
  <Lines>0</Lines>
  <Paragraphs>0</Paragraphs>
  <TotalTime>2</TotalTime>
  <ScaleCrop>false</ScaleCrop>
  <LinksUpToDate>false</LinksUpToDate>
  <CharactersWithSpaces>1300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2022-12-16T02:08:38Z</dcterms:created>
  <dc:creator>luhj</dc:creator>
  <cp:lastModifiedBy>ho俊</cp:lastModifiedBy>
  <dcterms:modified xsi:type="dcterms:W3CDTF">2022-12-16T02:21:00Z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CF2742F51DC2459DA79280408B69DE71</vt:lpwstr>
  </property>
</Properties>
</file>