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现代程序离不开数据存储，现阶段很热的所谓大数据处理、云盘等，更是以存储为依托。有数据存储，自然需要进行数据交换，已达到数据共享等目的。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关系型数据库发展了很长一段时间，SQL/SQL-like 已经很成熟，使用也很广泛，Go 语言标准库提供了对 SQL/SQL-like 数据库的操作的标准接口，即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instrText xml:space="preserve"> HYPERLINK "http://docs.studygolang.com/pkg/database/sql" \t "http://books.studygolang.com/The-Golang-Standard-Library-by-Example/chapter07/_blank"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t>database/sql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包。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在数据交换方面，有很多成熟的协议可以使用，常用的有：JSON、XML 等，似乎 Java 社区更喜欢 XML，而目前似乎使用更多的是 JSON。在交换协议选择方面，考虑的主要这几个方面因素：性能、跨语言（通用性）、传输量等。因此，对于性能要求高的场景，会使用 protobuf、msgpack 之类的协议。由于 JSON 和 XML 使用很广泛，Go 语言提供了解析它们的标准库；同时，为了方便 Go 程序直接数据交换，Go 专门提供了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instrText xml:space="preserve"> HYPERLINK "http://docs.studygolang.com/pkg/" \t "http://books.studygolang.com/The-Golang-Standard-Library-by-Example/chapter07/_blank"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t>gob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这种交换协议。</w:t>
      </w:r>
    </w:p>
    <w:p>
      <w:pPr>
        <w:shd w:val="clear"/>
        <w:rPr>
          <w:rFonts w:hint="eastAsia" w:ascii="微软雅黑" w:hAnsi="微软雅黑" w:eastAsia="微软雅黑" w:cs="微软雅黑"/>
          <w:sz w:val="16"/>
          <w:szCs w:val="16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eastAsia="zh-CN"/>
        </w:rPr>
        <w:t>.</w:t>
      </w:r>
      <w:r>
        <w:rPr>
          <w:rFonts w:hint="eastAsia"/>
        </w:rPr>
        <w:t xml:space="preserve"> database/sql — SQL/SQL-Like 数据库操作接口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这是 Go 提供的操作 SQL/SQL-Like 数据库的通用接口，但 Go 标准库并没有提供具体数据库的实现，需要结合第三方的驱动来使用该接口。本书使用的是 mysql 的驱动：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instrText xml:space="preserve"> HYPERLINK "https://github.com/go-sql-driver/mysql" \t "http://books.studygolang.com/The-Golang-Standard-Library-by-Example/chapter07/_blank"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t>github.com/go-sql-driver/mysql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0"/>
          <w:rFonts w:hint="eastAsia" w:ascii="微软雅黑" w:hAnsi="微软雅黑" w:eastAsia="微软雅黑" w:cs="微软雅黑"/>
          <w:i/>
          <w:iCs/>
          <w:caps w:val="0"/>
          <w:color w:val="333333"/>
          <w:spacing w:val="2"/>
          <w:sz w:val="16"/>
          <w:szCs w:val="16"/>
          <w:shd w:val="clear" w:fill="FFFFFF"/>
        </w:rPr>
        <w:t>注：该包有一个子包：driver，它定义了一些接口供数据库驱动实现，一般业务代码中使用 database/sql 包即可，尽量避免使用 driver 这个子包。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 xml:space="preserve"> database/sql 是什么？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很明显，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instrText xml:space="preserve"> HYPERLINK "http://docs.studygolang.com/pkg/database/sql" \t "http://books.studygolang.com/The-Golang-Standard-Library-by-Example/chapter07/_blank"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t>database/sql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首先是 Go 标准库提供的一个包，用于和 SQL/SQL-Like 数据库 ( 关系或类似关系数据库）通讯。它提供了和 ODBC、Perl 的 DBI、Java 的 JDBC 和 PHP 的 PDO 类似的功能。然而，它的设计却不太一样，掌握了它有利于构建健壮、高性能的基于 database 的应用。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另一方面，database/sql 提供的是抽象概念，和具体数据库无关，具体的数据库实现，有驱动来做，这样可以很方便的更换数据库。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该包提供了一些类型（概括性的），每个类型可能包括一个或多个概念。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before="0" w:beforeAutospacing="1" w:after="0" w:afterAutospacing="1"/>
        <w:ind w:left="420" w:leftChars="0" w:hanging="420" w:firstLineChars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DB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  <w:lang w:eastAsia="zh-CN"/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sql.DB 类型代表了一个数据库。这点和很多其他语言不同，它并不代表一个到数据库的具体连接，而是一个能操作的数据库对象，具体的连接在内部通过连接池来管理，对外不暴露。这点是很多人容易误解的：每一次数据库操作，都产生一个 sql.DB 实例，操作完 Close。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before="0" w:beforeAutospacing="1" w:after="0" w:afterAutospacing="1"/>
        <w:ind w:left="420" w:leftChars="0" w:hanging="420" w:firstLineChars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Results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  <w:lang w:eastAsia="zh-CN"/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定义了三种结果类型：sql.Rows、sql.Row 和 sql.Result，分别用于获取多个多行结果、一行结果和修改数据库影响的行数（或其返回 last insert id）。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before="0" w:beforeAutospacing="1" w:after="0" w:afterAutospacing="1"/>
        <w:ind w:left="420" w:leftChars="0" w:hanging="420" w:firstLineChars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Statements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  <w:lang w:eastAsia="zh-CN"/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sql.Stmt 代表一个语句，如：DDL、DML 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before="0" w:beforeAutospacing="1" w:after="0" w:afterAutospacing="1"/>
        <w:ind w:left="420" w:leftChars="0" w:hanging="420" w:firstLineChars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Transactions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  <w:lang w:eastAsia="zh-CN"/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sql.Tx 代表带有特定属性的一个事务。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 xml:space="preserve"> sql.DB 的使用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官方文档关于 DB 的描述：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720" w:right="72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858585"/>
          <w:spacing w:val="2"/>
          <w:sz w:val="16"/>
          <w:szCs w:val="16"/>
          <w:shd w:val="clear" w:fill="FFFFFF"/>
        </w:rPr>
        <w:t>是一个数据库句柄，代表一个具有零到多个底层连接的连接池，它可以安全的被多个 goroutine 同时使用。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858585"/>
          <w:spacing w:val="2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858585"/>
          <w:spacing w:val="2"/>
          <w:sz w:val="16"/>
          <w:szCs w:val="16"/>
          <w:shd w:val="clear" w:fill="FFFFFF"/>
        </w:rPr>
        <w:t>sql 包会自动创建和释放连接；它也会维护一个闲置连接的连接池。如果数据库具有单连接状态的概念，该状态只有在事务中被观察时才可信。一旦调用了 BD.Begin，返回的 Tx 会绑定到单个连接。当调用事务 Tx 的 Commit 或 Rollback 后，该事务使用的连接会归还到 DB 的闲置连接池中。连接池的大小可以用 SetMaxIdleConns 方法控制。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由于 DB 并非一个实际的到数据库的连接，而且可以被多个 goroutine 并发使用，因此，程序中只需要拥有一个全局的实例即可。所以，经常见到的示例代码：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db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err :=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sql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Open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"mysql"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"root:@tcp(localhost:3306)/test?charset=utf8"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err !=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nil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panic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(err)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defer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db.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Close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()</w:t>
      </w:r>
    </w:p>
    <w:p>
      <w:pPr>
        <w:rPr>
          <w:rFonts w:hint="eastAsia" w:ascii="微软雅黑" w:hAnsi="微软雅黑" w:eastAsia="微软雅黑" w:cs="微软雅黑"/>
          <w:sz w:val="16"/>
          <w:szCs w:val="16"/>
        </w:rPr>
      </w:pP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实际中，</w:t>
      </w: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defer db.Close()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可以不调用，官方文档关于 DB.Close 的说明也提到了：Close 用于关闭数据库，释放任何打开的资源。一般不会关闭 DB，因为 DB 句柄通常被多个 goroutine 共享，并长期活跃。当然，如果你确定 DB 只会被使用一次，之后不会使用了，应该调用 Close。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所以，实际的 Go 程序，应该在一个 go 文件中的 init 函数中调用 </w:t>
      </w: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sql.Open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初始化全局的 sql.DB 对象，供程序中所有需要进行数据库操作的地方使用。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前面说过，sql.DB 并不是实际的数据库连接，因此，sql.Open 函数并没有进行数据库连接，只有在驱动未注册时才会返回 </w:t>
      </w: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err != nil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例如：</w:t>
      </w: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db, err := sql.Open("mysql", "root:@tcp23(localhost233:3306)/test?charset=utf8")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。虽然这里的 dsn 是错误的，但依然 </w:t>
      </w: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err == nil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，只有在实际操作数据库（查询、更新等）或调用 </w:t>
      </w: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Ping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时才会报错。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关于 Open 函数的参数，第一个是驱动名，为了避免混淆，一般和驱动包名一致，在驱动实现中，会有类似这样的代码：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</w:pP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 xml:space="preserve">  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8959A8"/>
          <w:spacing w:val="2"/>
          <w:sz w:val="16"/>
          <w:szCs w:val="16"/>
          <w:shd w:val="clear" w:fill="F7F7F7"/>
        </w:rPr>
        <w:t>func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71AE"/>
          <w:spacing w:val="2"/>
          <w:sz w:val="16"/>
          <w:szCs w:val="16"/>
          <w:shd w:val="clear" w:fill="F7F7F7"/>
        </w:rPr>
        <w:t>init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5871F"/>
          <w:spacing w:val="2"/>
          <w:sz w:val="16"/>
          <w:szCs w:val="16"/>
          <w:shd w:val="clear" w:fill="F7F7F7"/>
        </w:rPr>
        <w:t>()</w:t>
      </w: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</w:pP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 xml:space="preserve">        sql.Register(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18C00"/>
          <w:spacing w:val="2"/>
          <w:sz w:val="16"/>
          <w:szCs w:val="16"/>
          <w:shd w:val="clear" w:fill="F7F7F7"/>
        </w:rPr>
        <w:t>"mysql"</w:t>
      </w: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, &amp;MySQLDriver{})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其中 mysql 即是注册的驱动名。由于注册驱动是在 init 函数中进行的，这也就是为什么采用 </w:t>
      </w: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_ "github.com/go-sql-driver/mysql"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这种方式引入驱动包。第二个参数是 DSN（数据源名称），这个是和具体驱动相关的，database/sql 包并没有规定，具体书写方式参见驱动文档。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1.2.1. 连接池的工作原理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获取 DB 对象后，连接池是空的，第一个连接在需要的时候才会创建。可以通过下面的代码验证这一点：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db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_ :=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sql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Open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"mysql"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"root:@tcp(localhost:3306)/test?charset=utf8"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fmt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Println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"please exec show processlist"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time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Sleep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 xml:space="preserve">10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*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time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>Second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fmt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Println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"please exec show processlist again"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db.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Ping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time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Sleep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 xml:space="preserve">10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*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time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>Second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</w:p>
    <w:p>
      <w:pPr>
        <w:rPr>
          <w:rFonts w:hint="eastAsia" w:ascii="微软雅黑" w:hAnsi="微软雅黑" w:eastAsia="微软雅黑" w:cs="微软雅黑"/>
          <w:sz w:val="16"/>
          <w:szCs w:val="16"/>
        </w:rPr>
      </w:pP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在 Ping 执行之前和之后，show processlist 多了一条记录，即多了一个连接，Command 列是 Sleep。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E599" w:themeFill="accent4" w:themeFillTint="66"/>
        </w:rPr>
        <w:t>连接池的工作方式：当调用一个函数，需要访问数据库时，该函数会请求从连接池中获取一个连接，如果连接池中存在一个空闲连接，它会将该空闲连接给该函数；否则，会打开一个新的连接。当该函数结束时，该连接要么返回给连接池，要么传递给某个需要该连接的对象，知道该对象完成时，连接才会返回给连接池。相关方法的处理说明（假设 sql.DB 的对象是 db）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before="0" w:beforeAutospacing="1" w:after="0" w:afterAutospacing="1"/>
        <w:ind w:left="420" w:leftChars="0" w:hanging="420" w:firstLineChars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Style w:val="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db.Ping()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会将连接立马返回给连接池。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before="0" w:beforeAutospacing="1" w:after="0" w:afterAutospacing="1"/>
        <w:ind w:left="420" w:leftChars="0" w:hanging="420" w:firstLineChars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Style w:val="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db.Exec()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会将连接立马返回给连接池，但是它返回的 Result 对象会引用该连接，所以，之后可能会再次被使用。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before="0" w:beforeAutospacing="1" w:after="0" w:afterAutospacing="1"/>
        <w:ind w:left="420" w:leftChars="0" w:hanging="420" w:firstLineChars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Style w:val="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db.Query()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会传递连接给 sql.Rows 对象，直到完全遍历了所有的行或 Rows 的 Close 方法被调用了，连接才会返回给连接池。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before="0" w:beforeAutospacing="1" w:after="0" w:afterAutospacing="1"/>
        <w:ind w:left="420" w:leftChars="0" w:hanging="420" w:firstLineChars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Style w:val="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db.QueryRow()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会传递连接给 sql.Row 对象，当该对象的 Scan 方法被调用时，连接会返回给连接池。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before="0" w:beforeAutospacing="1" w:after="0" w:afterAutospacing="1"/>
        <w:ind w:left="420" w:leftChars="0" w:hanging="420" w:firstLineChars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Style w:val="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db.Begin()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会传递连接给 sql.Tx 对象，当该对象的 Commit 或 Rollback 方法被调用时，该链接会返回给连接池。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从上面的解释可以知道，大部分时候，我们不需要关心连接不释放问题，它们会自动返回给连接池，只有 Query 方法有点特殊，后面讲解如何处理。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注意：如果某个连接有问题（broken connection)，database/sql 内部会进行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instrText xml:space="preserve"> HYPERLINK "https://github.com/golang/go/blob/release-branch.go1.13/src/database/sql/sql.go" \l "L1390" \t "http://books.studygolang.com/The-Golang-Standard-Library-by-Example/chapter07/_blank"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t>最多 2 次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的重试，从连接池中获取或新开一个连接来服务，因此，你的代码中不需要重试的逻辑。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1.2.2.控制连接池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Go1.2.1 之前，没法控制连接池，Go1.2.1 之后，提供了两个方法来控制连接池（Go1.2 提供了控制，不过有 bug）。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before="0" w:beforeAutospacing="1" w:after="0" w:afterAutospacing="1"/>
        <w:ind w:left="420" w:leftChars="0" w:hanging="420" w:firstLineChars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Style w:val="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db.SetMaxOpenConns(n int)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设置连接池中最多保存打开多少个数据库连接。注意，它包括在使用的和空闲的。如果某个方法调用需要一个连接，但连接池中没有空闲的可用，且打开的连接数达到了该方法设置的最大值，该方法调用将堵塞。默认限制是 0，表示最大打开数没有限制。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before="0" w:beforeAutospacing="1" w:after="0" w:afterAutospacing="1"/>
        <w:ind w:left="420" w:leftChars="0" w:hanging="420" w:firstLineChars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Style w:val="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db.SetMaxIdleConns(n int)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设置连接池中能够保持的最大空闲连接的数量。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instrText xml:space="preserve"> HYPERLINK "http://docs.studygolang.com/src/database/sql/sql.go?s=13724:13743" \l "L501" \t "http://books.studygolang.com/The-Golang-Standard-Library-by-Example/chapter07/_blank"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t>默认值是 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上面的两个设置，可以用程序实际测试。比如通过下面的代码，可以验证 MaxIdleConns 是 2：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db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_ :=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sql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Open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"mysql"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"root:@tcp(localhost:3306)/test?charset=utf8"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去掉注释，可以看看相应的空闲连接是不是变化了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db.SetMaxIdleConns(3)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for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i :=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;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i &lt;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10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;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i++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go func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()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db.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Ping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}()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time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Sleep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 xml:space="preserve">20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*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time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>Second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</w:p>
    <w:p>
      <w:pPr>
        <w:rPr>
          <w:rFonts w:hint="eastAsia" w:ascii="微软雅黑" w:hAnsi="微软雅黑" w:eastAsia="微软雅黑" w:cs="微软雅黑"/>
          <w:sz w:val="16"/>
          <w:szCs w:val="16"/>
        </w:rPr>
      </w:pP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通过 show processlist 命令，可以看到有两个是 Sleep 的连接。</w:t>
      </w:r>
    </w:p>
    <w:p>
      <w:pPr>
        <w:shd w:val="clear"/>
        <w:rPr>
          <w:rFonts w:hint="eastAsia" w:ascii="微软雅黑" w:hAnsi="微软雅黑" w:eastAsia="微软雅黑" w:cs="微软雅黑"/>
          <w:sz w:val="16"/>
          <w:szCs w:val="16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3FA3BA"/>
    <w:multiLevelType w:val="singleLevel"/>
    <w:tmpl w:val="E33FA3B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kzNjI4MTk2ZWQxZjBmYzM0NmI0NWU2MzNhNjA0OTkifQ=="/>
  </w:docVars>
  <w:rsids>
    <w:rsidRoot w:val="00000000"/>
    <w:rsid w:val="30F7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character" w:styleId="12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2022-12-12T14:48:46Z</dcterms:created>
  <dc:creator>luhj</dc:creator>
  <cp:lastModifiedBy>ho俊</cp:lastModifiedBy>
  <dcterms:modified xsi:type="dcterms:W3CDTF">2022-12-12T15:03:30Z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4FD6E31805F943A59553C4B472F6FA38</vt:lpwstr>
  </property>
</Properties>
</file>