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1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os — 平台无关的操作系统功能实现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包提供了平台无关的操作系统功能接口。尽管错误处理是 go 风格的，但设计是 Unix 风格的；所以，失败的调用会返回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而非错误码。通常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里会包含更多信息。例如，如果使用一个文件名的调用（如 Open、Stat）失败了，打印错误时会包含该文件名，错误类型将为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，其内部可以解包获得更多信息。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os 包规定为所有操作系统实现的接口都是一致的。有一些某个系统特定的功能，需要使用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syscall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获取。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实际上，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 依赖于 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syscall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。在实际编程中，我们应该总是优先使用 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 中提供的功能，而不是 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syscall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下面是一个简单的例子，打开一个文件并从中读取一些数据：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file, err := os.Open(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"file.go"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For read access.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log.Fatal(err)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如果打开失败，错误字符串是自解释的，例如：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 file.go: no such file or directory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而不像 C 语言，需要额外的函数（或宏）来解释错误码。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1.1. 文件 I/O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在第一章，我们较全面的介绍了 Go 中的 I/O。本节，我们着重介绍文件相关的 I/O。因为 I/O 操作涉及到系统调用，在讲解时会涉及到 Unix 在这方面的系统调用。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Unix 系统调用中，所有 I/O 操作以文件描述符 ( 一个非负整数 , 通常是小整数 ) 来指代打开的文件。文件描述符用以表示所有类型的已打开文件，包括管道（pipe）、FIFO、socket、终端、设备和普通文件。这里，我们主要介绍普通文件的 I/O。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Go 中，文件描述符封装在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结构中，通过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File.Fd()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可以获得底层的文件描述符：fd。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按照惯例，大多数程序都期望能够使用 3 种标准的文件描述符：0- 标准输入；1- 标准输出；2- 标准错误。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包提供了 3 个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对象，分别代表这 3 种标准描述符：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Stdin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Stdout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Stderr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，它们对应的文件名分别是：/dev/stdin、/dev/stdout 和 /dev/stderr。注意，这里说的文件名，并不一定存在，比如 Windows 下就没有。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1.1.1. 打开一个文件：OpenFile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既能打开一个已经存在的文件，也能创建并打开一个新文件。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OpenFile(name string, flag int, perm FileMode) (*File,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是一个更一般性的文件打开函数，大多数调用者都应用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Create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代替本函数。它会使用指定的选项（如 O_RDONLY 等）、指定的模式（如 0666 等）打开指定名称的文件。如果操作成功，返回的文件对象可用于 I/O。如果出错，错误底层类型是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要打开的文件由参数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指定，它可以是绝对路径或相对路径（相对于进程当前工作目录），也可以是一个符号链接（会对其进行解引用）。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位掩码参数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flag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用于指定文件的访问模式，可用的值在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中定义为常量（以下值并非所有操作系统都可用）：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const 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O_RDONLY int = syscall.O_RDONLY // 只读模式打开文件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O_WRONLY int = syscall.O_WRONLY // 只写模式打开文件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O_RDWR   int = syscall.O_RDWR   // 读写模式打开文件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O_APPEND int = syscall.O_APPEND // 写操作时将数据附加到文件尾部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O_CREATE int = syscall.O_CREAT  // 如果不存在将创建一个新文件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O_EXCL   int = syscall.O_EXCL   // 和 O_CREATE 配合使用，文件必须不存在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O_SYNC   int = syscall.O_SYNC   // 打开文件用于同步 I/O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O_TRUNC  int = syscall.O_TRUNC  // 如果可能，打开时清空文件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其中，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O_RDONLY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O_WRONLY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O_RDWR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应该只指定一个，剩下的通过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操作符来指定。该函数内部会给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flags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加上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syscall.O_CLOEXEC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，在 fork 子进程时会关闭通过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打开的文件，即子进程不会重用该文件描述符。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/>
          <w:iCs/>
          <w:caps w:val="0"/>
          <w:color w:val="333333"/>
          <w:spacing w:val="2"/>
          <w:sz w:val="16"/>
          <w:szCs w:val="16"/>
          <w:shd w:val="clear" w:fill="FFFFFF"/>
        </w:rPr>
        <w:t>注意：由于历史原因，</w:t>
      </w:r>
      <w:r>
        <w:rPr>
          <w:rStyle w:val="13"/>
          <w:rFonts w:hint="default" w:ascii="Consolas" w:hAnsi="Consolas" w:eastAsia="Consolas" w:cs="Consolas"/>
          <w:i/>
          <w:iCs/>
          <w:caps w:val="0"/>
          <w:color w:val="333333"/>
          <w:spacing w:val="2"/>
          <w:sz w:val="17"/>
          <w:szCs w:val="17"/>
          <w:shd w:val="clear" w:fill="F7F7F7"/>
        </w:rPr>
        <w:t>O_RDONLY | O_WRONLY</w:t>
      </w:r>
      <w:r>
        <w:rPr>
          <w:rStyle w:val="11"/>
          <w:rFonts w:hint="default" w:ascii="Helvetica" w:hAnsi="Helvetica" w:eastAsia="Helvetica" w:cs="Helvetica"/>
          <w:i/>
          <w:iCs/>
          <w:caps w:val="0"/>
          <w:color w:val="333333"/>
          <w:spacing w:val="2"/>
          <w:sz w:val="16"/>
          <w:szCs w:val="16"/>
          <w:shd w:val="clear" w:fill="FFFFFF"/>
        </w:rPr>
        <w:t> 并非等于 </w:t>
      </w:r>
      <w:r>
        <w:rPr>
          <w:rStyle w:val="13"/>
          <w:rFonts w:hint="default" w:ascii="Consolas" w:hAnsi="Consolas" w:eastAsia="Consolas" w:cs="Consolas"/>
          <w:i/>
          <w:iCs/>
          <w:caps w:val="0"/>
          <w:color w:val="333333"/>
          <w:spacing w:val="2"/>
          <w:sz w:val="17"/>
          <w:szCs w:val="17"/>
          <w:shd w:val="clear" w:fill="F7F7F7"/>
        </w:rPr>
        <w:t>O_RDWR</w:t>
      </w:r>
      <w:r>
        <w:rPr>
          <w:rStyle w:val="11"/>
          <w:rFonts w:hint="default" w:ascii="Helvetica" w:hAnsi="Helvetica" w:eastAsia="Helvetica" w:cs="Helvetica"/>
          <w:i/>
          <w:iCs/>
          <w:caps w:val="0"/>
          <w:color w:val="333333"/>
          <w:spacing w:val="2"/>
          <w:sz w:val="16"/>
          <w:szCs w:val="16"/>
          <w:shd w:val="clear" w:fill="FFFFFF"/>
        </w:rPr>
        <w:t>，它们的值一般是 0、1、2。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位掩码参数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perm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指定了文件的模式和权限位，类型是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os.FileMode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，文件模式位常量定义在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const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单字符是被 String 方法用于格式化的属性缩写。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ModeDir        FileMode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&lt;&lt; 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-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-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iota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d: 目录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ModeAppend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a: 只能写入，且只能写入到末尾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ModeExclusive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l: 用于执行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ModeTemporary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T: 临时文件（非备份文件）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ModeSymlink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L: 符号链接（不是快捷方式文件）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ModeDevice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D: 设备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ModeNamedPipe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p: 命名管道（FIFO）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ModeSocket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S: Unix 域 socket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ModeSetuid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u: 表示文件具有其创建者用户 id 权限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ModeSetgid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g: 表示文件具有其创建者组 id 的权限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ModeCharDevice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c: 字符设备，需已设置 ModeDevice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ModeSticky               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t: 只有 root/ 创建者能删除 / 移动文件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覆盖所有类型位（用于通过 &amp; 获取类型位），对普通文件，所有这些位都不应被设置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ModeType = ModeDir | ModeSymlink | ModeNamedPipe | ModeSocket | ModeDevice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ModePerm FileMode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0777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覆盖所有 Unix 权限位（用于通过 &amp; 获取类型位）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以上常量在所有操作系统都有相同的含义（可用时），因此文件的信息可以在不同的操作系统之间安全的移植。不是所有的位都能用于所有的系统，唯一共有的是用于表示目录的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ModeDir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位。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以上这些被定义的位是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FileMode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最重要的位。另外 9 个位（权限位）为标准 Unix rwxrwxrwx 权限（所有人都可读、写、运行）。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FileMode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还定义了几个方法，用于判断文件类型的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IsDir()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IsRegular()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，用于获取权限的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Perm()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返回的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，具体实现是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*os.PathError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，它会记录具体操作、文件路径和错误原因。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另外，在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内部会调用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NewFile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，来得到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对象。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使用方法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打开一个文件，一般通过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Create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，我们看这两个函数的实现。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(*File,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OpenFile(name, O_RDONLY,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(*File,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OpenFile(name, O_RDWR|O_CREATE|O_TRUNC,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0666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1.1.2. 读取文件内容：Read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(f *File) Read(b []byte) (n int,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中读取最多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len(b)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字节数据并写入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。它返回读取的字节数和可能遇到的任何错误。文件终止标志是读取 0 个字节且返回值 err 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io.EOF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从方法声明可以知道，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实现了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io.Reader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对应的系统调用是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对比下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(f *File) ReadAt(b []byte, off int64) (n int,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从指定的位置（相对于文件开始位置）读取长度为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len(b)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个字节数据并写入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。它返回读取的字节数和可能遇到的任何错误。当 n&lt;len(b) 时，本方法总是会返回错误；如果是因为到达文件结尾，返回值 err 会是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io.EOF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。它对应的系统调用是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ReadAt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的区别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：前者从文件当前偏移量处读，且会改变文件当前的偏移量；而后者从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off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指定的位置开始读，且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不会改变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文件当前偏移量。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1.1.3. 数据写入文件：Write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(f *File) Write(b []byte) (n int,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向文件中写入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len(b)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字节数据。它返回写入的字节数和可能遇到的任何错误。如果返回值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n!=len(b)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，本方法会返回一个非 nil 的错误。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从方法声明可以知道，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实现了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io.Writer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对应的系统调用是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的区别同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的区别一样。为了方便，还提供了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WriteString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方法，它实际是对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的封装。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调用成功并不能保证数据已经写入磁盘，因为内核会缓存磁盘的 I/O 操作。如果希望立刻将数据写入磁盘（一般场景不建议这么做，因为会影响性能），有两种办法：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1. 打开文件时指定 `os.O_SYNC`；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2. 调用 `File.Sync()` 方法。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说明：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File.Sync()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底层调用的是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fsync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系统调用，这会将数据和元数据都刷到磁盘；如果只想刷数据到磁盘（比如，文件大小没变，只是变了文件数据），需要自己封装，调用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fdatasync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系统调用。（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syscall.Fdatasync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1.1.4. 关闭文件：Close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close()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系统调用关闭一个打开的文件描述符，并将其释放回调用进程，供该进程继续使用。当进程终止时，将自动关闭其已打开的所有文件描述符。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(f *File) Close()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os.File.Close()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是对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close()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的封装。我们应该养成关闭不需要的文件的良好编程习惯。文件描述符是资源，Go 的 gc 是针对内存的，并不会自动回收资源，如果不关闭文件描述符，长期运行的服务可能会把文件描述符耗尽。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所以，通常的写法如下：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file, err := os.Open(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"/tmp/studygolang.txt"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错误处理，一般会阻止程序往下执行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file.Close()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关于返回值 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以下两种情况会导致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Close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返回错误：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1. 关闭一个未打开的文件；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2. 两次关闭同一个文件；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通常，我们不会去检查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Close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的错误。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1.1.5. 改变文件偏移量：Seek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对于每个打开的文件，系统内核会记录其文件偏移量，有时也将文件偏移量称为读写偏移量或指针。文件偏移量是指执行下一个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操作的文件其实位置，会以相对于文件头部起始点的文件当前位置来表示。文件第一个字节的偏移量为 0。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文件打开时，会将文件偏移量设置为指向文件开始，以后每次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调用将自动对其进行调整，以指向已读或已写数据后的下一个字节。因此，连续的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调用将按顺序递进，对文件进行操作。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可以调整文件偏移量。方法定义如下：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(f *File) Seek(offset int64, whence int) (ret int64,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设置下一次读 / 写的位置。offset 为相对偏移量，而 whence 决定相对位置：0 为相对文件开头，1 为相对当前位置，2 为相对文件结尾。它返回新的偏移量（相对开头）和可能的错误。使用中，whence 应该使用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包中的常量：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SEEK_SET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SEEK_CUR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SEEK_END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只是调整内核中与文件描述符相关的文件偏移量记录，并没有引起对任何物理设备的访问。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一些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的使用例子（file 为打开的文件对象），注释说明了将文件偏移量移动到的具体位置：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os.SEEK_SET)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文件开始处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SEEK_END)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文件结尾处的下一个字节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-1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SEEK_END)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文件最后一个字节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-10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SEEK_CUR)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当前位置前 10 个字节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1000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SEEK_END)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文件结尾处的下 1001 个字节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最后一个例子在文件中会产生“空洞”。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Seek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对应系统调用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lseek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。该系统调用并不适用于所有类型，不允许将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lseek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应用于管道、FIFO、socket 或 终端。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1.2. 截断文件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trucate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ftruncate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系统调用将文件大小设置为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size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参数指定的值；Go 语言中相应的包装函数是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os.Truncate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os.File.Truncate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Truncate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Truncate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如果文件当前长度大于参数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size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，调用将丢弃超出部分，若小于参数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size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，调用将在文件尾部添加一系列空字节或是一个文件空洞。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它们之间的区别在于如何指定操作文件：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1. `Truncate` 以路径名称字符串来指定文件，并要求可访问该文件（即对组成路径名的各目录拥有可执行 (x) 权限），且对文件拥有写权限。若文件名为符号链接，那么调用将对其进行解引用。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2. 很明显，调用 `File.Truncate` 前，需要先以可写方式打开操作文件，该方法不会修改文件偏移量。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1.3. 文件属性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文件属性，也即文件元数据。在 Go 中，文件属性具体信息通过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os.FileInfo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接口获取。函数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可以得到该接口的实例。这三个函数对应三个系统调用：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这三个函数的区别：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会返回所命名文件的相关信息。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类似，区别在于如果文件是符号链接，那么所返回的信息针对的是符号链接自身（而非符号链接所指向的文件）。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则会返回由某个打开文件描述符（Go 中则是当前打开文件 File）所指代文件的相关信息。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无需对其所操作的文件本身拥有任何权限，但针对指定 name 的父目录要有执行（搜索）权限。而只要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对象 ok，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File.Stat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总是成功。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FileInfo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FileInfo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文件的名字（不含扩展名）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Size()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普通文件返回值表示其大小；其他文件的返回值含义各系统不同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Mode() FileMode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文件的模式位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ModTime() time.Time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文件的修改时间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IsDir()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等价于 Mode().IsDir()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Sys()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{}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底层数据来源（可以返回 nil）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底层数据的 C 语言 结构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statbuf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格式如下：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stat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dev_t    st_dev;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设备 ID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ino_t    st_ino;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 i 节点号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mode_t    st_mode;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位掩码，文件类型和文件权限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nlink_t    st_nlink;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硬链接数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uid_t    st_uid;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文件属主，用户 ID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gid_t    st_gid;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文件属组，组 ID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dev_t    st_rdev;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如果针对设备 i 节点，则此字段包含主、辅 ID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off_t    st_size;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常规文件，则是文件字节数；符号链接，则是链接所指路径名的长度，字节为单位；对于共享内存对象，则是对象大小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blksize_t    st_blsize;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分配给文件的总块数，块大小为 512 字节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blkcnt_t    st_blocks;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实际分配给文件的磁盘块数量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time_t    st_atime;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对文件上次访问时间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time_t    st_mtime;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对文件上次修改时间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time_t    st_ctime;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文件状态发生改变的上次时间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 中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syscal.Stat_t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与该结构对应。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如果我们要获取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FileInfo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接口没法直接返回的信息，比如想获取文件的上次访问时间，示例如下：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fileInfo, err := os.Stat(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"test.log"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log.Fatal(err)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sys := fileInfo.Sys()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 := sys.(*syscall.Stat_t)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fmt.Println(time.Unix(stat.Atimespec.Unix()))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1.3.1. 改变文件时间戳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可以显式改变文件的访问时间和修改时间。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Chtimes(name string, atime time.Time, mtime time.Time)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Chtimes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修改 name 指定的文件对象的访问时间和修改时间，类似 Unix 的 utime() 或 utimes() 函数。底层的文件系统可能会截断 / 舍入时间单位到更低的精确度。如果出错，会返回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类型的错误。在 Unix 中，底层实现会调用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utimenstat()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，它提供纳秒级别的精度。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1.3.2. 文件属主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每个文件都有一个与之关联的用户 ID（UID）和组 ID（GID），籍此可以判定文件的属主和属组。系统调用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chown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lchown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fchown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可用来改变文件的属主和属组，Go 中对应的函数或方法：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Chown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uid, gid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Lchown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, uid, gid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Chown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(uid, gid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它们的区别和上文提到的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相关函数类似。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1.3.3. 文件权限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这里介绍是应用于文件和目录的权限方案，尽管此处讨论的权限主要是针对普通文件和目录，但其规则可适用于所有文件类型，包括设备文件、FIFO 以及 Unix 域套接字等。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普通文件的权限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如前所述，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os.FileMode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 C 结构 stat 中的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st_mod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的低 12 位定义了文件权限。其中前 3 位为专用位，分别是 set-user-ID 位、set-group-ID 位和 sticky 位。其余 9 位则构成了定义权限的掩码，分别授予访问文件的各类用户。文件权限掩码分为 3 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Owner（亦称为 user）：授予文件属主的权限。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Group：授予文件属组成员用户的权限。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Other：授予其他用户的权限。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可为每一类用户授予的权限如下：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Read：可阅读文件的内容。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Write：可更改文件的内容。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Execute：可以执行文件（如程序或脚本）。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Unix 中表示：rwxrwxrwx。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目录权限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目录与文件拥有相同的权限方案，只是对 3 种权限的含义另有所指。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读权限：可列出（比如，通过 ls 命令）目录之下的内容（即目录下的文件名）。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写权限：可在目录内创建、删除文件。注意，要删除文件，对文件本身无需有任何权限。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可执行权限：可访问目录中的文件。因此，有时也将对目录的执行权限称为 search（搜索）权限。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访问文件时，需要拥有对路径名所列所有目录的执行权限。例如，想读取文件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/home/studygolang/abc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，则需拥有对目录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/home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以及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/home/studygolang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的执行权限（还要有对文件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abc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自身的读权限）。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相关函数或方法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在文件相关操作报错时，可以通过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os.IsPermission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检查是否是权限的问题。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IsPermission(err error) bool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返回一个布尔值说明该错误是否表示因权限不足要求被拒绝。ErrPermission 和一些系统调用错误会使它返回真。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另外，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syscall.Access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可以获取文件的权限。这对应系统调用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access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Sticky 位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除了 9 位用来表明属主、属组和其他用户的权限外，文件权限掩码还另设有 3 个附加位，分别是 set-user-ID(bit 04000)、set-group-ID(bit 02000) 和 sticky(bit 01000) 位。set-user-ID 和 set-group-ID 权限位将在进程章节介绍。这里介绍 sticky 位。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Sticky 位一般用于目录，起限制删除位的作用，表明仅当非特权进程具有对目录的写权限，且为文件或目录的属主时，才能对目录下的文件进行删除和重命名操作。根据这个机制来创建为多个用户共享的一个目录，各个用户可在其下创建或删除属于自己的文件，但不能删除隶属于其他用户的文件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/tmp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目录就设置了 sticky 位，正是出于这个原因。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chmod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命令或系统调用可以设置文件的 sticky 位。若对某文件设置了 sticky 位，则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 -l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显示文件时，会在其他用户执行权限字段上看到字母 t（有执行权限时） 或 T（无执行权限时）。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os.Chmod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os.File.Chmod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可以修改文件权限（包括 sticky 位），分别对应系统调用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chmod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fchmod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file, err := os.Create(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"studygolang.txt"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log.Fatal(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"error:"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file.Close()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fileMode := getFileMode(file)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log.Println(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"file mode:"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fileMode)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file.Chmod(fileMode | os.ModeSticky)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log.Println(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"change after, file mode:"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getFileMode(file))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getFileMode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(file *os.File)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FileMode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fileInfo, err := file.Stat()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log.Fatal(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"file stat error:"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fileInfo.Mode()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Output: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2016/06/18 15:59:06 file mode: -rw-rw-r--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2016/06/18 15:59:06 change after, file mode: trw-rw-r--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ls -l 看到的 studygolang.tx 是：-rw-rw-r-T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当然这里是给文件设置了 sticky 位，对权限不起作用。系统会忽略它。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1.4. 目录与链接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Unix 文件系统中，目录的存储方式类似于普通文件。目录和普通文件的区别有二：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在其 i-node 条目中，会将目录标记为一种不同的文件类型。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目录是经特殊组织而成的文件。本质上说就是一个表格，包含文件名和 i-node 标号。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1.4.1. 创建和移除（硬）链接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硬链接是针对文件而言的，目录不允许创建硬链接。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unlink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系统调用用于创建和移除（硬）链接。Go 中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对应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系统调用；但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os.Remove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的实现会先执行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unlink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系统调用，如果要移除的是目录，则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unlink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会失败，这时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会再调用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rmdir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Link(oldname, newname string)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创建一个名为 newname 指向 oldname 的硬链接。如果出错，会返回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*LinkError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类型的错误。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Remove(name string)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删除 name 指定的文件或目录。如果出错，会返回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类型的错误。如果目录不为空，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会返回失败。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1.4.2. 更改文件名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系统调用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既可以重命名文件，又可以将文件移至同一个文件系统中的另一个目录。该系统调用既可以用于文件，也可以用于目录。相关细节，请查阅相关资料。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 中的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os.Rename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是对应的封装函数。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Rename(oldpath, newpath string)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修改一个文件的名字或移动一个文件。如果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newpath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已经存在，则替换它。注意，可能会有一些个操作系统特定的限制。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1.4.3. 使用符号链接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symlink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系统调用用于为指定路径名创建一个新的符号链接（想要移除符号链接，使用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unlink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）。Go 中的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os.Symlink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是对应的封装函数。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Symlink(oldname, newname string)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Symlink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创建一个名为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newname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指向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oldname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的符号链接。如果出错，会返回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*LinkError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类型的错误。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由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oldname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所命名的文件或目录在调用时无需存在。因为即便当时存在，也无法阻止后来将其删除。这时，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newname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成为“悬空链接”，其他系统调用试图对其进行解引用操作都将错误（通常错误号是 ENOENT）。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有时候，我们希望通过符号链接，能获取其所指向的路径名。系统调用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能做到，Go 的封装函数是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Readlink(name string) (string,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获取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指定的符号链接指向的文件的路径。如果出错，会返回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类型的错误。我们看看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的实现。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Readlink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; 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b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n, e := fixCount(syscall.Readlink(name, b))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&amp;PathError{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"readlink"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name, e}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(b[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:n]),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这里之所以用循环，是因为我们没法知道文件的路径到底多长，如果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长度不够，文件名会被截断，而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系统调用无非分辨所返回的字符串到底是经过截断处理，还是恰巧将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填满。这里采用的验证方法是分配一个更大的（两倍）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并再次调用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1.4.4. 创建和移除目录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mkdir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系统调用创建一个新目录，Go 中的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os.Mkdir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是对应的封装函数。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Mkdir(name string, perm FileMode)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Mkdir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使用指定的权限和名称创建一个目录。如果出错，会返回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类型的错误。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参数指定了新目录的路径名，可以是相对路径，也可以是绝对路径。如果已经存在，则调用失败并返回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os.ErrExist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perm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参数指定了新目录的权限。对该位掩码值的指定方式和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os.OpenFile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相同，也可以直接赋予八进制数值。注意，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perm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值还将于进程掩码相与（&amp;）。如果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perm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中设置了 sticky 位，那么将对新目录设置该权限。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因为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Mkdir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所创建的只是路径名中的最后一部分，如果父目录不存在，创建会失败。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os.MkdirAll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用于递归创建所有不存在的目录。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建议读者阅读下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os.MkdirAll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的源码，了解其实现方式、技巧。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rmdir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系统调用移除一个指定的目录，目录可以是绝对路径或相对路径。在讲解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unlink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时，已经介绍了 Go 中的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os.Remove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。注意，这里要求目录必须为空。为了方便使用，Go 中封装了一个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os.RemoveAll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RemoveAll(path string)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删除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指定的文件，或目录及它包含的任何下级对象。它会尝试删除所有东西，除非遇到错误并返回。如果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指定的对象不存在，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会返回 nil 而不返回错误。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的内部实现逻辑如下：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尝试进行删除，如果成功或返回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不存在，则直接返回 nil；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获取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信息，以便判断是否是目录。注意，这里使用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，表示不对符号链接解引用；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Open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打开目录，递归读取目录中内容，执行删除操作。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阅读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RemoveAll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源码，可以掌握马上要介绍的读目录内容或遍历目录。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1.4.5. 读目录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POSIX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SUS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定义了读取目录相关的 C 语言标准，各个操作系统提供的系统调用却不尽相同。Go 没有基于 C 语言，而是自己通过系统调用实现了读目录功能。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(f *File) Readdirnames(n int) (names []string,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Readdirnames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读取目录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的内容，返回一个最多有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个成员的[]string，切片成员为目录中文件对象的名字，采用目录顺序。对本函数的下一次调用会返回上一次调用未读取的内容的信息。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n&gt;0，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Readdirnames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函数会返回一个最多 n 个成员的切片。这时，如果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Readdirnames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返回一个空切片，它会返回一个非 nil 的错误说明原因。如果到达了目录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的结尾，返回值 err 会是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io.EOF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n&lt;=0，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Readdirnames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函数返回目录中剩余所有文件对象的名字构成的切片。此时，如果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Readdirnames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调用成功（读取所有内容直到结尾），它会返回该切片和 nil 的错误值。如果在到达结尾前遇到错误，会返回之前成功读取的名字构成的切片和该错误。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(f *File) Readdir(n int) (fi []FileInfo,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内部会调用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Readdirnames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，将得到的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构造路径，通过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Lstat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构造出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[]FileInfo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列出某个目录的文件列表示例程序见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"http://books.studygolang.com/The-Golang-Standard-Library-by-Example/code/src/chapter06/os/dirtree/main.go"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dirtree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2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path/filepath — 兼容操作系统的文件路径操作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path/filepath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包涉及到路径操作时，路径分隔符使用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os.PathSeparator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。不同系统，路径表示方式有所不同，比如 Unix 和 Windows 差别很大。本包能够处理所有的文件路径，不管是什么系统。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注意，路径操作函数并不会校验路径是否真实存在。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解析路径名字符串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函数将一个路径名字符串分解成目录和文件名两部分。（注意一般情况，这些函数与 Unix 中 dirname 和 basename 命令类似，但如果路径以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结尾，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的行为和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不太一致。）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Base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返回路径中除去最后一个路径元素的部分，即该路径最后一个元素所在的目录。在使用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Split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去掉最后一个元素后，会简化路径并去掉末尾的斜杠。如果路径是空字符串，会返回 "."；如果路径由 1 到多个斜杠后跟 0 到多个非斜杠字符组成，会返回 "/"；其他任何情况下都不会返回以斜杠结尾的路径。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函数返回路径的最后一个元素。在提取元素前会去掉末尾的斜杠。如果路径是 ""，会返回 "."；如果路径是只有一个斜杆构成的，会返回 "/"。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比如，给定路径名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/home/polaris/studygolang.go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/home/polaris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studygolang.go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如果给定路径名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/home/polaris/studygolang/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/home/polaris/studygolang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（这与 Unix 中的 dirname 不一致，dirname 会返回 /home/polaris），而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studygolang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有人提出此问题，见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"https://github.com/golang/go/issues/13199" \t "http://books.studygolang.com/The-Golang-Standard-Library-by-Example/chapter06/_blank"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issue13199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，不过官方认为这不是问题，如果需要和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一样的功能，应该自己处理，比如在调用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之前，先将末尾的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去掉。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此外，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可以获得路径中文件名的扩展名。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Ext(path string) string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文件扩展名。扩展名是路径中最后一个从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开始的部分，包括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。如果该元素没有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会返回空字符串。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.2. 相对路径和绝对路径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某个进程都会有当前工作目录（进程相关章节会详细介绍），一般的相对路径，就是针对进程当前工作目录而言的。当然，可以针对某个目录指定相对路径。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绝对路径，在 Unix 中，以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开始；在 Windows 下以某个盘符开始，比如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C:\Program Files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IsAbs(path string) bool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IsAbs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返回路径是否是一个绝对路径。而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Abs(path string) (string,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Abs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代表的绝对路径，如果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不是绝对路径，会加入当前工作目录以使之成为绝对路径。因为硬链接的存在，不能保证返回的绝对路径是唯一指向该地址的绝对路径。在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os.Getwd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出错时，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Abs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会返回该错误，一般不会出错，如果路径名长度超过系统限制，则会报错。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Rel(basepath, targpath string) (string,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函数返回一个相对路径，将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和该路径用路径分隔符连起来的新路径在词法上等价于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targpath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。也就是说，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Join(basepath, Rel(basepath, targpath))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等价于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targpath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。如果成功执行，返回值总是相对于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的，即使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targpath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没有共享的路径元素。如果两个参数一个是相对路径而另一个是绝对路径，或者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targpath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无法表示为相对于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basepath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的路径，将返回错误。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fmt.Println(filepath.Rel(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"/home/polaris/studygolang"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"/home/polaris/studygolang/src/logic/topic.go"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fmt.Println(filepath.Rel(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"/home/polaris/studygolang"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"/data/studygolang"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Output: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src/logic/topic.go &lt;nil&gt;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../../../data/studygolang &lt;nil&gt;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.3. 路径的切分和拼接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对于一个常规文件路径，我们可以通过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Split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函数得到它的目录路径和文件名：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Split(path string) (dir, file string)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Split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函数根据最后一个路径分隔符将路径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分隔为目录和文件名两部分（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）。如果路径中没有路径分隔符，函数返回值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为空字符串，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等于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；反之，如果路径中最后一个字符是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，则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等于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为空字符串。返回值满足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 == dir+file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非空时，最后一个字符总是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dir == /home/polaris/，file == studygolang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"/home/polaris/studygolang"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dir == /home/polaris/studygolang/，file == ""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"/home/polaris/studygolang/"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dir == ""，file == studygolang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"studygolang"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相对路径到绝对路径的转变，需要经过路径的拼接。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Join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用于将多个路径拼接起来，会根据情况添加路径分隔符。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Join(elem ...string) string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Join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函数可以将任意数量的路径元素放入一个单一路径里，会根据需要添加路径分隔符。结果是经过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Clean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的，所有的空字符串元素会被忽略。对于拼接路径的需求，我们应该总是使用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Join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函数来处理。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有时，我们需要分割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GOPATH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之类的环境变量（这些路径被特定于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的列表分隔符连接起来），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filepath.SplitList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就是这个用途：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SplitList(path string) []string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注意，与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strings.Split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函数的不同之处是：对 ""，SplitList 返回[]string{}，而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strings.Split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 []string{""}。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SplitList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内部调用的是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strings.Split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.4. 规整化路径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Clean(path string) string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Clean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函数通过单纯的词法操作返回和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代表同一地址的最短路径。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它会不断的依次应用如下的规则，直到不能再进行任何处理：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将连续的多个路径分隔符替换为单个路径分隔符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剔除每一个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路径名元素（代表当前目录）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剔除每一个路径内的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路径名元素（代表父目录）和它前面的非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路径名元素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剔除开始于根路径的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路径名元素，即将路径开始处的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替换为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（假设路径分隔符是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返回的路径只有其代表一个根地址时才以路径分隔符结尾，如 Unix 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 Windows 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C:\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如果处理的结果是空字符串，Clean 会返回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，代表当前路径。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.5. 符号链接指向的路径名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在上一节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包中介绍了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，可以读取符号链接指向的路径名。不过，如果原路径中又包含符号链接，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却不会解析出来。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filepath.EvalSymlinks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会将所有路径的符号链接都解析出来。除此之外，它返回的路径，是直接可访问的。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EvalSymlinks(path string) (string,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或返回值是相对路径，则是相对于进程当前工作目录。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os.Readlink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filepath.EvalSymlinks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区别示例程序：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在当前目录下创建一个 studygolang.txt 文件和一个 symlink 目录，在 symlink 目录下对 studygolang.txt 建一个符号链接 studygolang.txt.2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fmt.Println(filepath.EvalSymlinks(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"symlink/studygolang.txt.2"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fmt.Println(os.Readlink(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"symlink/studygolang.txt.2"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Ouput: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studygolang.txt &lt;nil&gt;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../studygolang.txt &lt;nil&gt;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.6. 文件路径匹配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Match(pattern, name string) (matched bool,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是否和 shell 的文件模式匹配。模式语法如下：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pattern: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{ term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term: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'*'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匹配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或多个非路径分隔符的字符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'?'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匹配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个非路径分隔符的字符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'['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[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'^'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] { character-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}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']'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  字符组（必须非空）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           匹配字符 c（c !=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'*'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'?'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'\\',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 xml:space="preserve">   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\\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 c      匹配字符 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character-range: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 xml:space="preserve">    c           匹配字符 c（c !=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\\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',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',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 xml:space="preserve">   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\\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 c      匹配字符 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 xml:space="preserve">    lo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' hi   匹配区间[lo, hi]内的字符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匹配要求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pattern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必须和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全匹配上，不只是子串。在 Windows 下转义字符被禁用。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函数很少使用，搜索了一遍，标准库没有用到这个函数。而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Glob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函数在模板标准库中被用到了。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Glob(pattern string) (matches []string, err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Glob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函数返回所有匹配了 模式字符串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pattern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的文件列表或者 nil（如果没有匹配的文件）。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pattern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的语法和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函数相同。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pattern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可以描述多层的名字，如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/usr/*/bin/ed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（假设路径分隔符是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Glob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会忽略任何文件系统相关的错误，如读目录引发的 I/O 错误。唯一的错误和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一样，在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pattern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不合法时，返回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filepath.ErrBadPattern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。返回的结果是根据文件名字典顺序进行了排序的。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Glob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的常见用法，是读取某个目录下所有的文件，比如写单元测试时，读取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目录下所有测试数据：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filepath.Glob("testdata/*.input")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.7. 遍历目录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在介绍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时，讲解了读取目录的方法，并给出了一个遍历目录的示例。在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中，提供了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函数，用于遍历目录树。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func Walk(root string, walkFn WalkFunc)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函数会遍历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指定的目录下的文件树，对每一个该文件树中的目录和文件都会调用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，包括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自身。所有访问文件 / 目录时遇到的错误都会传递给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过滤。文件是按字典顺序遍历的，这让输出更漂亮，但也导致处理非常大的目录时效率会降低。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函数不会遍历文件树中的符号链接（快捷方式）文件包含的路径。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的类型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WalkFunc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的定义如下：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type WalkFunc func(path string, info os.FileInfo, err error) 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函数对每一个文件 / 目录都会调用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WalkFunc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函数类型值。调用时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参数会包含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参数作为前缀；就是说，如果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为 "dir"，该目录下有文件 "a"，将会使用 "dir/a" 作为调用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的参数。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参数被调用时的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info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参数是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指定的地址（文件 / 目录）的文件信息，类型为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os.FileInfo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如果遍历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指定的文件或目录时出现了问题，传入的参数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err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会描述该问题，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WalkFunc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类型函数可以决定如何去处理该错误（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函数将不会深入该目录）；如果该函数返回一个错误，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函数的执行会中止；只有一个例外，如果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walkFn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返回值是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SkipDir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，将会跳过该目录的内容而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函数照常执行处理下一个文件。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遍历目录树的示例对应，使用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遍历目录树的示例程序在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"http://books.studygolang.com/The-Golang-Standard-Library-by-Example/code/src/chapter06/filepath/walk/main.go"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walk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，程序简单很多。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.8. Windows 起作用的函数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filepath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 中有三个函数：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VolumeName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FromSlash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FF0000"/>
          <w:spacing w:val="2"/>
          <w:sz w:val="17"/>
          <w:szCs w:val="17"/>
          <w:shd w:val="clear" w:fill="F7F7F7"/>
        </w:rPr>
        <w:t>ToSlash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2"/>
          <w:sz w:val="16"/>
          <w:szCs w:val="16"/>
          <w:shd w:val="clear" w:fill="FFFFFF"/>
        </w:rPr>
        <w:t>，针对非 Unix 平台的。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.9. 关于 path 包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包提供了对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分隔的路径的实用操作函数。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Unix 中，路径的分隔符是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，但 Windows 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\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。在使用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包时，应该总是使用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，不论什么系统。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包中提供的函数，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都有提供，功能类似，但实现不同。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一般应该总是使用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包，而不是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包。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3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val="en-US"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io/fs — 抽象文件系统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 语言从 1.16 开始增加了 io/fs 包，该包定义了一个文件系统需要的相关基础接口，因此我们称之为抽象文件系统。该文件系统是层级文件系统或叫树形文件系统，Unix 文件系统就是这种类型。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本节除了讲解标准库的相关内容，还会实现一个文件系统作为例子。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注意，因为抽象了一个文件系统，之前 os 包中和文件系统相关的功能都移到 io/fs 包了，os 中的原类型只是 io/fs 对应类型的别名。如果你的系统要求 Go1.16，应该优先使用 io/fs 包。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三个核心接口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一个文件系统有些必要的元素，io/fs 包提供两个最小的接口来表示，即 fs.FS 和 fs.File。但因为 fs.File 依赖 fs.FileInfo 接口，因此实际上是三个接口。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.1.1. fs.FS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该接口提供了对层级文件系统的访问。一个文件系统的最低要求是必须实现 fs.FS 接口，但一般还会实现额外的接口，比如 ReadFileFS，该接口在后文讲解。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Open opens the named file.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When Open returns an error, it should be of type *PathError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with the Op field set to "open", the Path field set to name,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and the Err field describing the problem.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Open should reject attempts to open names that do not satisfy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ValidPath(name), returning a *PathError with Err set to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ErrInvalid or ErrNotExist.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Open(name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(File,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该接口只有一个方法，即打开一个命名文件，该方法的实现要求如下：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Open 方法出错，应该返回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类型的错误，该类型定义如下：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PathError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Op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Err  error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返回该类型错误时，Op 字段设置为 "open"，Path 字段设置为文件名，而 Err 字段描述错误原因。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注：在 os 那小节提到过该类型，Go 1.16 后，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os.PathError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只是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fs.PathError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的别名。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PathError = fs.PathError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对于指定的文件名，需要满足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ValidPath(name)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函数，如果不满足，则返回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*PathError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 Err 为 fs.ErrInvalid 或 fs.ErrNotExist 的错误。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ValidPath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bool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传递给该函数的 name 应该是一个非根，且是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分隔的，例如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x/y/z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。除了只包含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，其他情况不能有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因为 Open 方法返回一个 fs.File 接口类型，因此一个文件系统只实现 fs.FS 还不够，需要同时实现 fs.File 接口。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.1.2. fs.File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该接口提供对单个文件的访问。File 接口是文件的最低实现要求。一个文件可以实现其他接口，例如fs.ReadDirFile，fs.ReaderAt 或 fs.Seeker，以提供额外或优化的功能。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Stat() (FileInfo,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Close() error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 fs.FS 接口的 Open 打开文件后，通过 fs.File 接口的 Read 方法进行读操作，这个方法和 io.Reader 接口的 Read 方法签名一样。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对操作系统有所了解的读者应该知晓（特别是 Unix 系统），目录也是文件，只是特殊的文件。因此，在遍历文件目录树时，我们通常需要判断文件是什么类型，也可能需要获取文件的一些元数据信息，比如文件名、大小、修改时间等，而这就是 Stat 方法的功能。该方法会返回一个 FileInfo 类型，它也是一个接口。这就是文件系统需要实现的第三接口，稍后讲解。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Go 中，你应该始终记住，打开文件，进行操作后，记得关闭文件，否则会泄露文件描述符。所以，fs.File 的第是三个方法就是 Close 方法，它的签名和 io.Closer 是一致的。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.1.3. fs.FileInfo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该接口描述一个文件的元数据信息，它由 Stat 返回。为了方便，在 io/fs 包有一个 Stat 函数：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(fsys FS,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(FileInfo,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该函数接受任意的 FS 文件系统和该系统下的任意一个文件。如果 fsys 实现了 StatFS，则直接通过 StatFS 的 Stat 方法获取 FileInfo，否则需要 Open 文件，然后调用 File 的 Stat 方法来获取 FileInfo。关于 fs.StatFS 接口后文讲解。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本节开头提到了，Go1.16 开始，os 包中和文件系统相关的类型移到 io/fs 包中了，fs.FileInfo 就是其中之一。因为在 os 中已经讲过该接口了，此处不再赘述。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.2. 实现一个文件系统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介绍完这三个核心接口，我们尝试实现一个文件系统。这是一个基于内存的文件系统，这个实现相对比较简陋。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.2.1. 实现 fs.File 和 fs.FileInfo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实现文件系统先实现这两个接口。我们通过一个类型来实现：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content *bytes.Buffer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modTime time.Time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closed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f.closed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"file closed"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f.content.Read(p)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(fs.FileInfo,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f.closed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"file closed"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Close 关闭文件，可以调用多次。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f.closed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实现 fs.FileInfo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f.name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(f.content.Len())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Mode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FileMode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固定为 0444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0444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ModTime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Time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f.modTime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IsDir 目前未实现目录功能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IsDir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Sys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{}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file 同时实现 fs.File 和 fs.FileInfo；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文件内容放在 file 的 bytes.Buffer 类型中，它实现了 io.Reader，因此 file 的 Read 可以直接通过它实现；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目前是一个简化实现，因此 IsDir 未实现目录功能，只返回 false；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.2.2. 实现 fs.FS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实现了 fs.File，通过它可以实现 fs.FS：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map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]*file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NewFS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FS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&amp;FS{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files: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map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]*file),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(fs.File,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!fs.ValidPath(name)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&amp;fs.PathError{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"open"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Path: name,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Err:  fs.ErrInvalid,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f, ok := fsys.files[name]; !ok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&amp;fs.PathError{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"open"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Path: name,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Err:  fs.ErrNotExist,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 类型中的 files 存放所有的文件；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按照前面 Open 方法的实现要求，先通过 ValidPath 函数进行校验，接着通过 name 查找 file；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细心的读者应该会发现，io/fs 并没有提供 Write 相关的功能，那我们读什么呢？为此，我们实现一个 Write 的功能。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(name, content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!fs.ValidPath(name)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&amp;fs.PathError{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"write"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Path: name,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Err:  fs.ErrInvalid,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 := &amp;file{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name:    name,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content: bytes.NewBufferString(content),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modTime: time.Now(),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fsys.files[name] = f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WriteFile 方法就是生成一个 file 然后存入 files 中。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.2.3. 验证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一个基于内存的文件系统已经实现完成，接下来需要验证下。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TestMemFS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(t *testing.T)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 :=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"x/y/name.txt"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content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"This is polarisxu, welcome."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memFS := memfs.NewFS()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err := memFS.WriteFile(name, content)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t.Fatal(err)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f, err := memFS.Open(name)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t.Fatal(err)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f.Close()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fi, err := f.Stat()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t.Fatal(err)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t.Log(fi.Name(), fi.Size(), fi.ModTime())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result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(fi.Size()))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n, err := f.Read(result)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t.Fatal(err)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(result[:n]) != content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t.Errorf(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"expect: %s, actual: %s"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content, result[:n])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如果测试通过，说明基于内存的简单文件系统已经完成。至于缺失的功能，本节后面再完善。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.3. 增强型接口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上面实现的内存文件系统中，目录功能是有问题的，比如我们没法遍历整个文件系统。要实现一个更完整的文件系统，需要实现 io/fs 包中的其他接口。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.3.1. fs.DirEntry 和相关接口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在文件系统中，一个目录下可能会有子目录或文件，这称为 entry，在 io/fs 包中用 DirEntry 接口表示：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DirEntry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Name returns the name of the file (or subdirectory) described by the entry.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This name is only the final element of the path (the base name), not the entire path.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For example, Name would return "hello.go" not "/home/gopher/hello.go".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IsDir reports whether the entry describes a directory.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IsDir()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Type returns the type bits for the entry.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The type bits are a subset of the usual FileMode bits, those returned by the FileMode.Type method.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Type() FileMode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Info returns the FileInfo for the file or subdirectory described by the entry.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The returned FileInfo may be from the time of the original directory read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or from the time of the call to Info. If the file has been removed or renamed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since the directory read, Info may return an error satisfying errors.Is(err, ErrNotExist).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If the entry denotes a symbolic link, Info reports the information about the link itself,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not the link's target.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Info() (FileInfo,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方法和 FileInfo 接口的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Name()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方法类似，代表的是 base name，而我们上面实现的文件系统没有处理这一点；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Type()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方法返回一个 fs.FileMode，表示 entry 的位类型，关于 FileMode 的详细信息在 os 包中有讲解；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Info()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方法和 Stat 有点类似，获取元数据信息；如果 entry 是软链接，Info() 返回的 FileInfo 是链接本身的信息，而不是目标文件；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为了方便遍历文件系统（目录），io/fs 包提供了 ReadDir 函数，用来获取某个目录下的所有目录项：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(fsys FS,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([]DirEntry,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对于这个函数的实现，如果第一个参数实现了 fs.ReadDirFS 接口，直接调用该接口的 ReadDir 方法：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ReadDirFS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ReadDir reads the named directory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and returns a list of directory entries sorted by filename.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ReadDir(name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([]DirEntry,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否则看是否实现了 fs.ReadDirFile 接口，没实现则报错；否则调用该接口的 ReadDir 方法：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ReadDirFile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ReadDir reads the contents of the directory and returns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a slice of up to n DirEntry values in directory order.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Subsequent calls on the same file will yield further DirEntry values.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If n &gt; 0, ReadDir returns at most n DirEntry structures.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In this case, if ReadDir returns an empty slice, it will return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a non-nil error explaining why.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At the end of a directory, the error is io.EOF.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If n &lt;= 0, ReadDir returns all the DirEntry values from the directory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in a single slice. In this case, if ReadDir succeeds (reads all the way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to the end of the directory), it returns the slice and a nil error.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If it encounters an error before the end of the directory,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ReadDir returns the DirEntry list read until that point and a non-nil error.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ReadDir(n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([]DirEntry,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这个接口的 ReadDir 比 ReadDirFS 复杂多了，但 ReadDirFS 的 ReadDir 必须自己对 entry 进行排序。此外，如果目录下内容特别多，ReadDirFile 接口会更适合，它可以分段读取。而且目录应该实现 ReadDirFile 接口。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.4. 其他 fs.FS 相关的接口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在讲解 fs.FS 接口时提到还有其他接口，用于增强 fs.FS，即嵌入了 fs.FS 接口，除了已经介绍的 ReadDirFS 接口，还有如下接口。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.4.1. fs.ReadFileFS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该接口的定义如下：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ReadFileFS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ReadFile reads the named file and returns its contents.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A successful call returns a nil error, not io.EOF.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(Because ReadFile reads the whole file, the expected EOF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from the final Read is not treated as an error to be reported.)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ReadFile(name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也就是说这是一个支持 ReadFile 的文件系统，如果一个文件系统实现了该接口，则 fs.ReadFile 函数会先直接使用该接口的 ReadFile 方法来实现：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(fsys FS,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如果没实现该接口，则通过 fs.FS 的 Open 方法获取 fs.File 类型，然后调用 fs.File 的 Read 方法来实现。有兴趣可以查看 fs.ReadFile 函数的实现。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.4.2. fs.StatFS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该接口的定义如下：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StatFS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Stat returns a FileInfo describing the file.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If there is an error, it should be of type *PathError.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Stat(name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(FileInfo,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如果一个文件系统支持 Stat 功能，则 fs.Stat 函数会优先使用该文件系统的 Stat 方法，否则通过 fs.FS 的 Open 方法获取 fs.File 类型，然后调用 fs.File 的 Stat 方法来实现。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.4.3. fs.GlobFS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该接口的定义如下：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GlobFS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Glob returns the names of all files matching pattern,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providing an implementation of the top-level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Glob function.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Glob(pattern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error)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类似的，实现了该接口，表示文件系统支持 Glob 方法。对应的，io/fs 提供了 Glob 函数：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Glob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(fsys FS, pattern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(matches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 error)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这是用于文件模式匹配的；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语法和 path.Match 相同；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模式（pattern）可以描述层级，比如：/usr/*/bin/ed；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该函数会忽略文件系统错误，比如 IO 错误；唯一的错误是模式语法错误；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和其他 fs.FS 相关接口对应的函数一样，Glob 函数内部实现优先调用 fs.GlobFS 接口，如果没实现该接口，则使用 ReadDir 遍历目录树来查找匹配的目标。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.4.4. fs.SubFS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该接口的定义如下：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SubFS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Sub returns an FS corresponding to the subtree rooted at dir.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Sub(dir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 (FS, error)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这个接口的作用主要是让一个文件系统支持定义子文件系统。io/fs 包也提供了一个相应的函数 Sub：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Sub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(fsys FS, dir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(FS, error)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通过该函数可以获得一个子文件系统，该子文件系统的根由第二个参数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指定。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类似的，该函数的实现会优先判断 fsys 是否实现了 fs.SubFS 接口，以便调用其 Sub 方法。如果未实现，同时 dir 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，则原样返回 fsys，否则返回一个新实现的 fs.FS。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不过有一点需要注意，对于 os 实现的 fs.FS 文件系统（磁盘文件系统），Sub 并不能提到 chroot 的进制，它不会限制子文件系统根之外的操作，典型的，子文件系统内部的文件软连到根之外，Sub 得到的子文件系统不会阻止这种行为。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查看 fs.Sub 函数的源码可以发现，如果 fsys 没有实现 fs.SubFS，Sub 函数返回的 FS 实现了不少 FS 相关接口。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.4.5. 设计思想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上面啰啰嗦嗦讲了好几个 fs.FS 相关接口，其中目的之一是希望理解其设计思想。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io/fs 包中和 fs.FS 相关的接口如下：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fs.ReadDirFS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fs.ReadFileFS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fs.StatFS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fs.SubFS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fs.GlobFS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 以简单著称，大道至简。Go 强调定义小接口。fs.FS 接口只有一个方法：Open，其他 fs.FS 相关接口都内嵌了 fs.FS 接口，以此来扩展文件系统的功能。同时 io/fs 包辅以相关便捷函数（比如 Stat、Sub、Glob 等），达到操作 fs.FS 的目的。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.5. 完善内存文件系统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是时候完善我们上面实现的内存文件系统了。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前面只是实现了文件的写入、读取，并没有实现文件系统该有的目录树。现在补充完善这部分内容，实现一个较完整的内存文件系统。具体看代码前，看看如何设计。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.5.1. 如何设计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先通过一个类图表示 io/fs 包相关接口的关系。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drawing>
          <wp:inline distT="0" distB="0" distL="114300" distR="114300">
            <wp:extent cx="5747385" cy="3025140"/>
            <wp:effectExtent l="0" t="0" r="571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要基于这些接口实现一个文件系统，我们需要先了解一些文件系统相关的知识（前面有提到，这里总结下）。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文件系统是一个树形结构，有一个根目录；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一个目录下的目录项，可以是文件或子目录；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一切皆文件，所以目录也是文件；（虽然如此，但两者还是有不小区别，因此实现时不一定适合使用嵌入）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所以，我们在实现 fs.FS 接口时，定义的类型 FS 有一个根目录字段：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rootDir *dir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文件的实现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从上面类图可以看出，一个文件需要实现 fs.File 接口，同时因为该接口依赖 fs.FileInfo 接口，我们可以选择用一个单独的类型实现 fs.FileInfo 接口，也可以直接用这个文件类型（file）实现该接口，内存文件系统直接使用文件类型实现了 fs.FileInfo 接口。此外，一个文件还是其所在目录的目录项，因此还需要实现 fs.DirEntry 接口。因此内存文件系统的 file 类型实现了以下接口：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fs.File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fs.FileInfo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fs.DirEntry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具体如何实现这些接口，需要先思考一个问题：文件内容用什么表示？因为是内存文件系统，因此一切都在内存中。文件内容本质上是字节数组，但因为要实现 fs.File 接口，这其中关键的是 Read 方法，它的签名和 io.Reader 接口的 Read 方法是一样的，因此在 file 类型中，我们用一个 bytes.Buffer 字段来存放文件内容。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至于其他接口的实现相对较简单，这里不赘述。值得一提的是，因为 file 类型实现了 fs.FileInfo 接口，所以在实现 Stat 方法时，直接返回 file 的实例即可。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目录的实现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对于目录，我们用类型 dir 表示，它首先是其所在目录的目录项，因此需要实现 fs.DirEntry 接口；其次目录也是文件，因此它需要实现 fs.File 接口。同时，读取目录的内容，即读取其目录项，不应该通过 Read 读取，而 fs.ReadDirFile 接口是用来读目录的，因此 dir 应该实现它。同样的，因为 fs.DirEntry 和 fs.File 都依赖 fs.FileInfo 接口，跟 file 一样，我们不单独实现，而是让 dir 直接实现它。因此内存文件系统的 dir 类型实现了以下接口：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fs.DirEntry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fs.File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fs.ReadDirFile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fs.FileInfo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因为目录涉及到有目录项，构成了一个树形结构。这里使用一个 map 来存放所有的目录项，key 是目录项的名称，value 是目录项的实例。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dir 代表一个目录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dir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modTime time.Time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存放该目录下的子项，value 可能是 *dir 或 *file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children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map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]fs.DirEntry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因为 Read 对于目录来说没有实际价值，因此它的实现返回错误即可。dir 的难点在于实现 fs.ReadDirFile 接口中的 ReadDir 方法：给定一个目录，该方法需要返回该目录下的所有目录项。而且，根据 fs.ReadDirFile 中 ReadDir 方法的实现要求，它应该支持分步读取目录项。所以，在 dir 类型中增加一个字段：idx，用来表示当前读取到什么位置的目录项了。具体实现代码见后文。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fs.FS 接口的实现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对于内存文件系统，如何实现 Open 方法呢？我们需要根据参数 name 在文件系统的目录树中找到该文件所在位置。因此，我们将该文件用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分隔，从左到右，一部分一部分，从文件系统的根开始，在目录树中查找，直到找到对应的文件，然后返回该文件。如果没找到，返回错误。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具体来说，在遍历文件系统目录树时，如果某个目录项是文件，且是 name 的最后一部分，表示找到了该文件；如果某个目录项是目录，则递归遍历它的目录项。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创建目录和文件的实现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io/fs 没有定义创建目录和文件的接口，从这个维度看，io/fs 定义的文件系统是一个只读文件系统。但实际的文件系统，必然要有写入的接口。因此我们还需要实现创建目录和创建文件（写入内容）的功能。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先看创建目录的实现。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创建目录，实际上是构建一个层级关系。方法签名如下：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MkdirAll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根据传入的 path，比如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x/y/z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，能够创建对应的目录结构。因此我们将 path 通过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分隔，从左到右，一步步从文件系统的根开始在对应的层级创建目录。创建时，需要判断是否已经存在对应的目录。关键代码如下：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cur := fsys.rootDir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parts := strings.Split(path,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_, part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parts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child := cur.children[part]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child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childDir := &amp;dir{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name:     part,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modTime:  time.Now(),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children: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map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]fs.DirEntry),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cur.children[part]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cur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childDir, ok := child.(*dir)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!ok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fmt.Errorf(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 is not directory"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part)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cur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文件的创键和内容写入通过 WriteFile 方法实现。签名如下：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(name, content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在非完善版本中，粗暴的直接将传递的文件名（包括路径）和 file 实例关联，没有处理目录层级关系。因此，这里的实现的关键是要找到该文件（name 对应）的目录 dir 实例。和上面创建目录的思路类似，一步步处理。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getDir 通过一个路径获取其 dir 类型实例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getDir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(*dir,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parts := strings.Split(path,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cur := fsys.rootDir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_, part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parts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child := cur.children[part]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child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fmt.Errorf(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 is not exists"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path)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childDir, ok := child.(*dir)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!ok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fmt.Errorf(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 is not directory"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path)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cur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cur,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得到了文件应该放置的目录（dir）后，就可以构建一个 file 实例，并将该实例放置到其目录的目录项中。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filename := filepath.Base(name)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dir.children[filename] = &amp;file{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name:    filename,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content: bytes.NewBufferString(content),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modTime: time.Now(),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.5.2. 完整的实现代码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以下是 dir 类型的实现，代表一个目录，注意注释。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dir 代表一个目录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dir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modTime time.Time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存放该目录下的子项，value 可能是 *dir 或 *file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children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map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]fs.DirEntry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ReadDir 遍历用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idx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dir 虽然是一个目录，但根据一切皆文件的思想，目录也是文件，因此需要实现 fs.File 接口// 这样，fs.FS 的 Open 方法可以对目录起作用。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&amp;fs.PathError{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"read"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Path: d.name,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Err:  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"is directory"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(fs.FileInfo,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ReadDir 实现 fs.ReadDirFile 接口，方便遍历目录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([]fs.DirEntry,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names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(d.children))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name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d.children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append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(names, 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totalEntry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(names)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 &lt;=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 = totalEntry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dirEntries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([]fs.DirEntry,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 := d.idx; i &lt; n &amp;&amp; i &lt; totalEntry; i++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 := names[i]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child := d.children[name]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f, isFile := child.(*file)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isFile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dirEntries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append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(dirEntries, f)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dirEntry := child.(*dir)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dirEntries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append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(dirEntries, dirEntry)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d.idx = 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dirEntries,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因为 fs.Stat 对目录也是有效的，因此 dir 需要实现 fs.FileInfo 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d.name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Mode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FileMode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fs.ModeDir |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0444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ModTime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Time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d.modTime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IsDir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Sys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{}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因为 dir 是一个目录项，因此需要实现 fs.DirEntry 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FileMode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d.Mode()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(d *dir)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Info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(fs.FileInfo,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接着是 file 的实现，代表一个文件，注意注释。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file 代表一个文件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name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存放文件内容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content *bytes.Buffer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modTime time.Time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closed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实现 fs.File 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f.closed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"file closed"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f.content.Read(p)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(fs.FileInfo,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f.closed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"file closed"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Close 关闭文件，可以调用多次。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f.closed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实现 fs.FileInfo 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(f.content.Len())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Mode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FileMode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固定为 0444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0444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ModTime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Time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f.modTime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IsDir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Sys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{}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文件也是某个目录下的目录项，因此需要实现 fs.DirEntry 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FileMode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f.Mode()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Info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(fs.FileInfo,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有了目录（dir）和文件（file），看 fs.FS 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FS 是 fs.FS 的内存文件系统实现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rootDir *dir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NewFS 创建一个内存文件系统的实例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NewFS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FS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&amp;FS{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rootDir: &amp;dir{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children: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map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]fs.DirEntry),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Open 实现 fs.FS 的 Open 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(fs.File,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1、校验 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!fs.ValidPath(name)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&amp;fs.PathError{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"open"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Path: 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Err:  fs.ErrInvalid,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2、根目录处理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name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|| name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重置目录的遍历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fsys.rootDir.idx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fsys.rootDir,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3、根据 name 在目录树中进行查找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cur := fsys.rootDir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parts := strings.Split(name,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i, part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parts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不存在返回错误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child := cur.children[part]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child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&amp;fs.PathError{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"open"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Path: 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Err:  fs.ErrNotExist,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是否是文件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f, ok := child.(*file)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ok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文件名是最后一项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i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(parts)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-1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&amp;fs.PathError{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"open"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Path: 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Err:  fs.ErrNotExist,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是否是目录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d, ok := child.(*dir)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!ok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&amp;fs.PathError{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"open"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Path: 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Err:  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"not a directory"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重置，避免遍历问题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d.idx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cur = 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cur,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MkdirAll 这不是 io/fs 的要求，但一个文件系统目录树需要可以构建// 这个方法就是用来创建目录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MkdirAll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!fs.ValidPath(path)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"Invalid path"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path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cur := fsys.rootDir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parts := strings.Split(path,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_, part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parts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child := cur.children[part]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child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childDir := &amp;dir{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name:     part,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modTime:  time.Now(),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children: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map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]fs.DirEntry),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cur.children[part]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cur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childDir, ok := child.(*dir)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!ok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fmt.Errorf(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 is not directory"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part)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cur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WriteFile 也不是 io/fs 的要求，和 MkdirAll 类似，文件内容也需要有接口写入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WriteFile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(name, content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!fs.ValidPath(name)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&amp;fs.PathError{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Op: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"write"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Path: 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Err:  fs.ErrInvalid,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error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dir := fsys.rootDir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path := filepath.Dir(name)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path !=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dir, err = fsys.getDir(path)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filename := filepath.Base(name)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dir.children[filename] = &amp;file{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name:    filename,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content: bytes.NewBufferString(content),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modTime: time.Now(),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// getDir 通过一个路径获取其 dir 类型实例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(fsys *FS)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getDir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(*dir,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parts := strings.Split(path,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cur := fsys.rootDir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_, part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parts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child := cur.children[part]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child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fmt.Errorf(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 is not exists"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path)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childDir, ok := child.(*dir)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!ok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fmt.Errorf(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"%s is not directory"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, path)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cur = childDir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cur,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为了完整性，我把所有代码列出来了，关键的地方加上了注释。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1.6. 验证正确性并学习 fs.WalkDir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用心的读者可能会发现，io/fs 包还有一个类型和函数没有介绍，那就是 fs.WalkDir 函数和 WalkDirFunc 类型。它们是遍历目录用的。这里通过验证上面内存文件系统的正确性来学习它们。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首先，我们使用 MkdirAll 和 WriteFile 创建如下的目录树：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├──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│   ├── 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│   │   └── z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├── 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│   └── 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│   │   └── z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│   └── name.txt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即执行如下代码：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memFS := memfs.NewFS()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memFS.MkdirAll(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"a/b/z"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memFS.MkdirAll(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"x/y/z"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memFS.WriteFile(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"x/name.txt"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"This is polarisxu, welcome."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基于这个目录树，我们该怎么遍历它？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1.6.1. 自己实现遍历方法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遍历目录树也是一个面试常考的基础题目。熟悉的朋友应该知道，这需要用到递归。基于上面的内存文件系统 API，我们实现遍历目录树。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 io/fs 包的 ReadDir 函数读取目录下所有目录项，然后遍历这些目录项，如果某个目录项是目录，递归处理它。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walk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(fsys fs.FS, parent, base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dirEntries, err := fs.ReadDir(fsys, filepath.Join(parent, base))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_, dirEntry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dirEntries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name := dirEntry.Name()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fmt.Println(name)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dirEntry.IsDir()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err = walk(fsys, filepath.Join(parent, base), name)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err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然后用根目录调用它：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walk(memFS,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1.6.2. 使用 fs.WalkDir 实现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其实标准库为我们实现了这样的功能，通过它提供的方法可以很容易的实现遍历。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fs.WalkDir(memFS,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, d fs.DirEntry, err error)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fmt.Pritnln(path)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nil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是不是不要太简单？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fs.WalkDir 和 fs.WalkDirFunc 有一大段文字说明，介绍其中的一些细节。比如在回调函数中，如果返回 fs.SkipDir，则会停止该目录的遍历。这里细说了。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1.7. 小结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io/fs 包基本上是在 os 包的基础上抽象出来的。之所以抽象，是因为 Go1.16 的 embed 功能，它需要文件系统，但又不同于 os 的文件系统。所以做了这个抽象。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基于 io/fs 包的接口，标准库不少地方做了改动，以支持 fs.FS 接口。此外还有第三方实现了它的文件系统：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"https://github.com/jhchabran/gistfs" \t "http://books.studygolang.com/The-Golang-Standard-Library-by-Example/chapter06/_blank"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https://github.com/jhchabran/gistfs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：用于读取 GitHub gists 的文件；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"https://github.com/benbjohnson/hashfs" \t "http://books.studygolang.com/The-Golang-Standard-Library-by-Example/chapter06/_blank"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https://github.com/benbjohnson/hashfs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：hash 文件，以便 HTTP Cache；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"https://github.com/psanford/memfs" \t "http://books.studygolang.com/The-Golang-Standard-Library-by-Example/chapter06/_blank"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https://github.com/psanford/memfs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：内存文件系统的实现；本小节文件系统的实现参考了它。</w:t>
      </w:r>
    </w:p>
    <w:p>
      <w:pPr>
        <w:shd w:val="clea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9ACDE"/>
    <w:multiLevelType w:val="singleLevel"/>
    <w:tmpl w:val="9899AC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B3070F8"/>
    <w:multiLevelType w:val="singleLevel"/>
    <w:tmpl w:val="6B3070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CE9FF0B"/>
    <w:multiLevelType w:val="singleLevel"/>
    <w:tmpl w:val="6CE9FF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51DE70E"/>
    <w:multiLevelType w:val="singleLevel"/>
    <w:tmpl w:val="751DE7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165B6D36"/>
    <w:rsid w:val="19210A83"/>
    <w:rsid w:val="19B96AFC"/>
    <w:rsid w:val="2AED34E9"/>
    <w:rsid w:val="339237A8"/>
    <w:rsid w:val="33E910C6"/>
    <w:rsid w:val="4DCB58D4"/>
    <w:rsid w:val="4F983C7A"/>
    <w:rsid w:val="61F04A31"/>
    <w:rsid w:val="7A29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17293</Words>
  <Characters>34003</Characters>
  <Lines>0</Lines>
  <Paragraphs>0</Paragraphs>
  <TotalTime>1042</TotalTime>
  <ScaleCrop>false</ScaleCrop>
  <LinksUpToDate>false</LinksUpToDate>
  <CharactersWithSpaces>41051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2022-09-11T04:13:00Z</dcterms:created>
  <dc:creator>luhj</dc:creator>
  <cp:lastModifiedBy>ho俊</cp:lastModifiedBy>
  <dcterms:modified xsi:type="dcterms:W3CDTF">2022-09-12T07:52:45Z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B6696C7B858E455E9A799370243ADB30</vt:lpwstr>
  </property>
</Properties>
</file>