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val="en-US" w:eastAsia="zh-CN"/>
        </w:rPr>
        <w:t>1.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 xml:space="preserve"> io — 基本的 IO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io 包为 I/O 原语提供了基本的接口。它主要包装了这些原语的已有实现。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由于这些被接口包装的I/O原语是由不同的低级操作实现，因此，在另有声明之前不该假定它们的并发执行是安全的。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io 包中最重要的是两个接口：Reader 和 Writer 接口。本章所提到的各种 IO 包，都跟这两个接口有关，也就是说，只要满足这两个接口，它就可以使用 IO 包的功能。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1.1. Reader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 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Read(p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 将 len(p) 个字节读取到 p 中。它返回读取的字节数 n（0 &lt;= n &lt;= len(p)） 以及任何遇到的错误。即使 Read 返回的 n &lt; len(p)，它也会在调用过程中占用 len(p) 个字节作为暂存空间。若可读取的数据不到 len(p) 个字节，Read 会返回可用数据，而不是等待更多数据。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当 Read 在成功读取 n &gt; 0 个字节后遇到一个错误或 EOF (end-of-file)，它会返回读取的字节数。它可能会同时在本次的调用中返回一个non-nil错误,或在下一次的调用中返回这个错误（且 n 为 0）。 一般情况下, Reader会返回一个非0字节数n, 若 n = len(p) 个字节从输入源的结尾处由 Read 返回，Read可能返回 err == EOF 或者 err == nil。并且之后的 Read() 都应该返回 (n:0, err:EOF)。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调用者在考虑错误之前应当首先处理返回的数据。这样做可以正确地处理在读取一些字节后产生的 I/O 错误，同时允许EOF的出现。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根据 Go 语言中关于接口和满足了接口的类型的定义（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"http://golang.org/ref/spec" \l "Interface_types"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Interface_types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），我们知道 Reader 接口的方法集（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"http://golang.org/ref/spec" \l "Method_sets"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Method_sets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）只包含一个 Read 方法，因此，所有实现了 Read 方法的类型都满足 io.Reader 接口，也就是说，在所有需要 io.Reader 的地方，可以传递实现了 Read() 方法的类型的实例。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下面，我们通过具体例子来谈谈该接口的用法。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ReadFrom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(reader io.Reader, num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num)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n, err := reader.Read(p)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n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p[:n],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p, err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ReadFrom 函数将 io.Reader 作为参数，也就是说，ReadFrom 可以从任意的地方读取数据，只要来源实现了 io.Reader 接口。比如，我们可以从标准输入、文件、字符串等读取数据，示例代码如下：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从标准输入读取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data, err = ReadFrom(os.Stdin,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从普通文件读取，其中 file 是 os.File 的实例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data, err = ReadFrom(file,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9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从字符串读取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data, err = ReadFrom(strings.NewReader(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"from string"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完整的演示例子源码见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"http://books.studygolang.com/The-Golang-Standard-Library-by-Example/code/src/chapter01/io/reader.go"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code/src/chapter01/io/reader.go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io.EOF 变量的定义：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var EOF = errors.New("EOF")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，是 error 类型。根据 reader 接口的说明，在 n &gt; 0 且数据被读完了的情况下，返回的 error 有可能是 EOF 也有可能是 nil。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1.2. Writer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 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Write(p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 将 len(p) 个字节从 p 中写入到基本数据流中。它返回从 p 中被写入的字节数 n（0 &lt;= n &lt;= len(p)）以及任何遇到的引起写入提前停止的错误。若 Write 返回的 n &lt; len(p)，它就必须返回一个 非nil 的错误。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同样的，所有实现了Write方法的类型都实现了 io.Writer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在上个例子中，我们是自己实现一个函数接收一个 io.Reader 类型的参数。这里，我们通过标准库的例子来学习。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在fmt标准库中，有一组函数：Fprint/Fprintf/Fprintln，它们接收一个 io.Wrtier 类型参数（第一个参数），也就是说它们将数据格式化输出到 io.Writer 中。那么，调用这组函数时，该如何传递这个参数呢？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我们以 fmt.Fprintln 为例，同时看一下 fmt.Println 函数的源码。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Println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(a 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{})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Fprintln(os.Stdout, a...)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很显然，fmt.Println会将内容输出到标准输出中。下一节我们将详细介绍fmt包。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 io.Writer 的更多说明，可以查看笔者之前写的博文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"http://blog.studygolang.com/2013/02/%e4%bb%a5io-writer%e4%b8%ba%e4%be%8b%e7%9c%8bgo%e4%b8%ad%e7%9a%84interface/"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《以io.Writer为例看go中的interface{}》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1.3. 实现了 io.Reader 接口或 io.Writer 接口的类型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初学者看到函数参数是一个接口类型，很多时候有些束手无策，不知道该怎么传递参数。还有人问：标准库中有哪些类型实现了 io.Reader 或 io.Writer 接口？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通过本节上面的例子，我们可以知道，os.File 同时实现了这两个接口。我们还看到 os.Stdin/Stdout 这样的代码，它们似乎分别实现了 io.Reader/io.Writer 接口。没错，实际上在 os 包中有这样的代码：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Stdin  = NewFile(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uintptr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(syscall.Stdin),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"/dev/stdin"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Stdout = NewFile(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uintptr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(syscall.Stdout),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"/dev/stdout"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Stderr = NewFile(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uintptr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(syscall.Stderr),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"/dev/stderr"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也就是说，Stdin/Stdout/Stderr 只是三个特殊的文件类型的标识（即都是 os.File 的实例），自然也实现了 io.Reader 和 io.Writer。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目前，Go 文档中还没有直接列出实现了某个接口的所有类型。不过，我们可以通过查看标准库文档，列出实现了 io.Reader 或 io.Writer 接口的类型（导出的类型）：（注：godoc 命令支持额外参数 -analysis ，能列出都有哪些类型实现了某个接口，相关参考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godoc -h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或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"https://golang.org/lib/godoc/analysis/help.html"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Static analysis features of godoc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。另外，我做了一个官网镜像，能查看接口所有的实现类型，地址：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"http://docs.studygolang.com./"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http://docs.studygolang.com。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os.File 同时实现了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strings.Reader 实现了 io.Reader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bufio.Reader/Writer 分别实现了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bytes.Buffer 同时实现了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bytes.Reader 实现了 io.Reader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compress/gzip.Reader/Writer 分别实现了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crypto/cipher.StreamReader/StreamWriter 分别实现了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crypto/tls.Conn 同时实现了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encoding/csv.Reader/Writer 分别实现了 io.Reader 和 io.Writer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mime/multipart.Part 实现了 io.Reader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net/conn 分别实现了 io.Reader 和 io.Writer(Conn接口定义了Read/Write)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除此之外，io 包本身也有这两个接口的实现类型。如：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实现了 Reader 的类型：LimitedReader、PipeReader、SectionReader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实现了 Writer 的类型：PipeWriter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以上类型中，常用的类型有：os.File、strings.Reader、bufio.Reader/Writer、bytes.Buffer、bytes.Reader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从接口名称很容易猜到，一般地， Go 中接口的命名约定：接口名以 er 结尾。注意，这里并非强行要求，你完全可以不以 er 结尾。标准库中有些接口也不是以 er 结尾的。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1.4. ReaderAt 和 WriterAt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ReaderAt 接口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ReaderAt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ReadAt(p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off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ReadAt 从基本输入源的偏移量 off 处开始，将 len(p) 个字节读取到 p 中。它返回读取的字节数 n（0 &lt;= n &lt;= len(p)）以及任何遇到的错误。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当 ReadAt 返回的 n &lt; len(p) 时，它就会返回一个 非nil 的错误来解释 为什么没有返回更多的字节。在这一点上，ReadAt 比 Read 更严格。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即使 ReadAt 返回的 n &lt; len(p)，它也会在调用过程中使用 p 的全部作为暂存空间。若可读取的数据不到 len(p) 字节，ReadAt 就会阻塞,直到所有数据都可用或一个错误发生。 在这一点上 ReadAt 不同于 Read。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n = len(p) 个字节从输入源的结尾处由 ReadAt 返回，Read可能返回 err == EOF 或者 err == nil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ReadAt 携带一个偏移量从输入源读取，ReadAt 应当既不影响偏移量也不被它所影响。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可对相同的输入源并行执行 ReadAt 调用。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可见，ReaderAt 接口使得可以从指定偏移量处开始读取数据。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简单示例代码如下：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 :=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p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n, err := reader.ReadAt(p,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"%s, %d\n"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p, n)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语言, 6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WriterAt 接口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WriterAt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WriteAt(p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off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WriteAt 从 p 中将 len(p) 个字节写入到偏移量 off 处的基本数据流中。它返回从 p 中被写入的字节数 n（0 &lt;= n &lt;= len(p)）以及任何遇到的引起写入提前停止的错误。若 WriteAt 返回的 n &lt; len(p)，它就必须返回一个 非nil 的错误。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WriteAt 携带一个偏移量写入到目标中，WriteAt 应当既不影响偏移量也不被它所影响。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若被写区域没有重叠，可对相同的目标并行执行 WriteAt 调用。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我们可以通过该接口将数据写入到数据流的特定偏移量之后。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通过简单示例来演示 WriteAt 方法的使用（os.File 实现了 WriterAt 接口）：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file, err := os.Create(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"writeAt.txt"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file.WriteString(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"Golang中文社区——这里是多余"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n, err := file.WriteAt([]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fmt.Println(n)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打开文件 WriteAt.txt，内容是：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Golang中文社区——Go语言中文网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分析：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file.WriteString("Golang中文社区——这里是多余")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往文件中写入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Golang中文社区——这里是多余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，之后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file.WriteAt([]byte("Go语言中文网"), 24)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在文件流的 offset=24 处写入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Go语言中文网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（会覆盖该位置的内容）。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1.5. ReaderFrom 和 WriterTo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ReaderFrom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ReaderFrom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ReadFrom(r Reader)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ReadFrom 从 r 中读取数据，直到 EOF 或发生错误。其返回值 n 为读取的字节数。除 io.EOF 之外，在读取过程中遇到的任何错误也将被返回。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如果 ReaderFrom 可用，Copy 函数就会使用它。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注意：ReadFrom 方法不会返回 err == EOF。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下面的例子简单的实现将文件中的数据全部读取（显示在标准输出）：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file, err := os.Open(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"writeAt.txt"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writer := bufio.NewWriter(os.Stdout)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writer.ReadFrom(file)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writer.Flush()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当然，我们可以通过 ioutil 包的 ReadFile 函数获取文件全部内容。其实，跟踪一下 ioutil.ReadFile 的源码，会发现其实也是通过 ReadFrom 方法实现（用的是 bytes.Buffer，它实现了 ReaderFrom 接口）。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如果不通过 ReadFrom 接口来做这件事，而是使用 io.Reader 接口，我们有两种思路：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先获取文件的大小（File 的 Stat 方法），之后定义一个该大小的 []byte，通过 Read 一次性读取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/>
        <w:spacing w:before="0" w:beforeAutospacing="1" w:after="0" w:afterAutospacing="1"/>
        <w:ind w:left="425" w:leftChars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定义一个小的 []byte，不断的调用 Read 方法直到遇到 EOF，将所有读取到的 []byte 连接到一起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这里不给出实现代码了，有兴趣的可以实现一下。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提示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通过查看 bufio.Writer 或 strings.Buffer 类型的 ReadFrom 方法实现，会发现，其实它们的实现和上面说的第 2 种思路类似。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WriterTo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WriteTo(w Writer) 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WriteTo 将数据写入 w 中，直到没有数据可写或发生错误。其返回值 n 为写入的字节数。 在写入过程中遇到的任何错误也将被返回。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如果 WriterTo 可用，Copy 函数就会使用它。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读者是否发现，其实 ReaderFrom 和 WriterTo 接口的方法接收的参数是 io.Reader 和 io.Writer 类型。根据 io.Reader 和 io.Writer 接口的讲解，对该接口的使用应该可以很好的掌握。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这里只提供简单的一个示例代码：将一段文本输出到标准输出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 := bytes.NewReader([]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reader.WriteTo(os.Stdout)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 io.ReaderFrom 和 io.WriterTo 的学习，我们知道，如果这样的需求，可以考虑使用这两个接口：“一次性从某个地方读或写到某个地方去。”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1.6. Seeker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接口定义如下：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Seeker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Seek(offset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whence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(ret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Seek 设置下一次 Read 或 Write 的偏移量为 offset，它的解释取决于 whence： 0 表示相对于文件的起始处，1 表示相对于当前的偏移，而 2 表示相对于其结尾处。 Seek 返回新的偏移量和一个错误，如果有的话。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也就是说，Seek 方法是用于设置偏移量的，这样可以从某个特定位置开始操作数据流。听起来和 ReaderAt/WriteAt 接口有些类似，不过 Seeker 接口更灵活，可以更好的控制读写数据流的位置。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简单的示例代码：获取倒数第二个字符（需要考虑 UTF-8 编码，这里的代码只是一个示例）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 :=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reader.Seek(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-6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io.SeekEnd)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r, _, _ := reader.ReadRune()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"%c\n"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whence 的值，在 io 包中定义了相应的常量，应该使用这些常量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const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SeekStart  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seek relative to the origin of the 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SeekCurrent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seek relative to the current offset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SeekEnd    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seek relative to the end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而原先 os 包中的常量已经被标注为Deprecated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Deprecated: Use io.SeekStart, io.SeekCurrent, and io.SeekEnd.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const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SEEK_SET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seek relative to the origin of the file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SEEK_CUR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seek relative to the current offset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SEEK_END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seek relative to the end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1.7. Closer接口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接口定义如下：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Closer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Close() 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该接口比较简单，只有一个 Close() 方法，用于关闭数据流。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文件 (os.File)、归档（压缩包）、数据库连接、Socket 等需要手动关闭的资源都实现了 Closer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实际编程中，经常将 Close 方法的调用放在 defer 语句中。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小提示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初学者容易写出这样的代码：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file, err := os.Open(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"studygolang.txt"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...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当文件 studygolang.txt 不存在或找不到时，file.Close() 会 panic，因为 file 是 nil。因此，应该将 defer file.Close() 放在错误检查之后。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经过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"https://github.com/polaris1119/The-Golang-Standard-Library-by-Example/issues/40"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issue40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提醒，查看源码：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(f *File)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error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ErrInvalid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f.file.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close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可见并不会 panic，但在 Close 之前校验错误是个好习惯！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1.8. 其他接口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1.8.1. ByteReader 和 ByteWriter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通过名称大概也能猜出这组接口的用途：读或写一个字节。接口定义如下：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ByteReader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ReadByte() 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ByteWriter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WriteByte(c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 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在标准库中，有如下类型实现了 io.ByteReader 或 io.ByteWriter: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bufio.Reader/Writer 分别实现了io.ByteReader 和 io.ByteWriter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bytes.Buffer 同时实现了 io.ByteReader 和 io.ByteWriter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bytes.Reader 实现了 io.ByteReader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/>
        <w:spacing w:before="0" w:beforeAutospacing="1" w:after="0" w:afterAutospacing="1"/>
        <w:ind w:left="420" w:leftChars="0" w:hanging="420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bdr w:val="none" w:color="auto" w:sz="0" w:space="0"/>
          <w:shd w:val="clear" w:fill="FFFFFF"/>
        </w:rPr>
        <w:t>strings.Reader 实现了 io.ByteReader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接下来的示例中，我们通过 bytes.Buffer 来一次读取或写入一个字节（主要代码）：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ch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fmt.Scanf(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"%c\n"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&amp;ch)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buffer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new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(bytes.Buffer)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err := buffer.WriteByte(ch)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"写入一个字节成功！准备读取该字节……"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newCh, _ := buffer.ReadByte()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"读取的字节：%c\n"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newCh)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"写入错误"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程序从标准输入接收一个字节（ASCII 字符），调用 buffer 的 WriteByte 将该字节写入 buffer 中，之后通过 ReadByte 读取该字节。完整的代码见：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"http://books.studygolang.com/The-Golang-Standard-Library-by-Example/code/src/chapter01/io/byterwer.go"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code/src/chapter01/io/byterwer.go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一般地，我们不会使用 bytes.Buffer 来一次读取或写入一个字节。那么，这两个接口有哪些用处呢？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在标准库 encoding/binary 中，实现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"https://code.google.com/p/protobuf/"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Google-ProtoBuf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中的 Varints 读取，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"http://docs.studygolang.com/pkg/encoding/binary/" \l "ReadVarint"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ReadVarint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就需要一个 io.ByteReader 类型的参数，也就是说，它需要一个字节一个字节的读取。关于 encoding/binary 包在后面会详细介绍。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在标准库 image/jpeg 中，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"http://docs.studygolang.com/pkg/image/jpeg/" \l "Encode"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Encode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函数的内部实现使用了 ByteWriter 写入一个字节。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可以通过在 Go 语言源码 src/pkg 中搜索 "io.ByteReader" 或 "io.ByteWiter"，获得哪些地方用到了这两个接口。你会发现，这两个接口在二进制数据或归档压缩时用的比较多。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1.8.2. ByteScanner、RuneReader 和 RuneScanner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将这三个接口放在一起，是考虑到与 ByteReader 相关或相应。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ByteScanner 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ByteScanner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ByteReader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UnreadByte() 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可见，它内嵌了 ByteReader 接口（可以理解为继承了 ByteReader 接口），UnreadByte 方法的意思是：将上一次 ReadByte 的字节还原，使得再次调用 ReadByte 返回的结果和上一次调用相同，也就是说，UnreadByte 是重置上一次的 ReadByte。注意，UnreadByte 调用之前必须调用了 ReadByte，且不能连续调用 UnreadByte。即：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buffer := bytes.NewBuffer([]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'a'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'b'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err := buffer.UnreadByte()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buffer := bytes.NewBuffer([]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'a'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'b'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buffer.ReadByte()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err := buffer.UnreadByte()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err = buffer.UnreadByte()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err 都 非nil，错误为：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bytes.Buffer: UnreadByte: previous operation was not a read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RuneReader 接口和 ByteReader 类似，只是 ReadRune 方法读取单个 UTF-8 字符，返回其 rune 和该字符占用的字节数。该接口在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"http://docs.studygolang.com/pkg/regexp"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regexp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包有用到。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之前有人在QQ群中问道：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strings.Index("行业交流群", "交流") 返回的是单字节字符的位置：6。但是想要的是 unicode 字符的位置：2。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这里借助utf8的RuneCountInString函数,实现代码如下：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strings.Index 的 UTF-8 版本// 即 Utf8Index("Go语言中文网", "中文") 返回 4，而不是 strings.Index 的 8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Utf8Index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(str, substr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index := strings.Index(str, substr)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index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-1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utf8.RuneCountInString(str[:index])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RuneScanner 接口和 ByteScanner 类似，就不赘述了。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1.8.3. ReadCloser、ReadSeeker、ReadWriteCloser、ReadWriteSeeker、ReadWriter、WriteCloser 和 WriteSeeker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这些接口是上面介绍的接口的两个或三个组合而成的新接口。例如 ReadWriter 接口：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ReadWriter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Writer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这是 Reader 接口和 Writer 接口的简单组合（内嵌）。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这些接口的作用是：有些时候同时需要某两个接口的所有功能，即必须同时实现了某两个接口的类型才能够被传入使用。可见，io 包中有大量的“小接口”，这样方便组合为“大接口”。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1.9. SectionReader 类型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SectionReader 是一个 struct（没有任何导出的字段），实现了 Read, Seek 和 ReadAt，同时，内嵌了 ReaderAt 接口。结构定义如下：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SectionReader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     ReaderAt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该类型最终的 Read/ReadAt 最终都是通过 r 的 ReadAt 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base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NewSectionReader 会将 base 设置为 off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off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从 r 中的 off 偏移处开始读取数据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limit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limit - off = SectionReader 流的长度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从名称我们可以猜到，该类型读取数据流中部分数据。看一下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NewSectionReader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(r ReaderAt, off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, 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SectionReader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的文档说明就知道了：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NewSectionReader 返回一个 SectionReader，它从 r 中的偏移量 off 处读取 n 个字节后以 EOF 停止。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也就是说，SectionReader 只是内部（内嵌）ReaderAt 表示的数据流的一部分：从 off 开始后的 n 个字节。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这个类型的作用是：方便重复操作某一段 (section) 数据流；或者同时需要 ReadAt 和 Seek 的功能。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由于该类型所支持的操作，前面都有介绍，因此不提供示例代码了。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关于该类型在标准库中的使用，我们在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"http://books.studygolang.com/The-Golang-Standard-Library-by-Example/chapter01/01.1.html"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8.5 archive/zip — zip归档访问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会讲到。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1.10. LimitedReader 类型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LimitedReader 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LimitedReader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 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underlying reader，最终的读取操作通过 R.Read 完成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max bytes remaining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文档说明如下：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从 R 读取但将返回的数据量限制为 N 字节。每调用一次 Read 都将更新 N 来反应新的剩余数量。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也就是说，最多只能返回 N 字节数据。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LimitedReader 只实现了 Read 方法（Reader 接口）。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使用示例如下：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content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"This Is LimitReader Example"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 := strings.NewReader(content)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limitReader := &amp;io.LimitedReader{R: reader, N: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limitReader.N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tmp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limitReader.Read(tmp)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tmp)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This Is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可见，通过该类型可以达到 </w:t>
      </w:r>
      <w:r>
        <w:rPr>
          <w:rStyle w:val="11"/>
          <w:rFonts w:hint="default" w:ascii="Helvetica" w:hAnsi="Helvetica" w:eastAsia="Helvetica" w:cs="Helvetica"/>
          <w:i/>
          <w:iCs/>
          <w:caps w:val="0"/>
          <w:color w:val="333333"/>
          <w:spacing w:val="2"/>
          <w:sz w:val="16"/>
          <w:szCs w:val="16"/>
          <w:shd w:val="clear" w:fill="FFFFFF"/>
        </w:rPr>
        <w:t>只允许读取一定长度数据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的目的。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io 包中，LimitReader 函数的实现其实就是调用 LimitedReader：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LimitReader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(r Reader, 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&amp;LimitedReader{r, n} }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1.11. PipeReader 和 PipeWriter 类型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PipeReader（一个没有任何导出字段的 struct）是管道的读取端。它实现了 io.Reader 和 io.Closer 接口。结构定义如下：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PipeReader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*pipe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 PipeReader.Read 方法的说明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FF"/>
          <w:spacing w:val="2"/>
          <w:sz w:val="16"/>
          <w:szCs w:val="16"/>
          <w:shd w:val="clear" w:fill="FFFFFF"/>
        </w:rPr>
        <w:t>从管道中读取数据。该方法会堵塞，直到管道写入端开始写入数据或写入端被关闭。如果写入端关闭时带有 error（即调用 CloseWithError 关闭），该Read返回的 err 就是写入端传递的error；否则 err 为 EOF。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PipeWriter（一个没有任何导出字段的 struct）是管道的写入端。它实现了 io.Writer 和 io.Closer 接口。结构定义如下：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PipeWriter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*pipe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关于 PipeWriter.Write 方法的说明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：写数据到管道中。该方法会堵塞，直到管道读取端读完所有数据或读取端被关闭。如果读取端关闭时带有 error（即调用 CloseWithError 关闭），该Write返回的 err 就是读取端传递的error；否则 err 为 ErrClosedPipe。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使用示例如下：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pipeReader, pipeWriter := io.Pipe()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go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PipeWrite(pipeWriter)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go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PipeRead(pipeReader)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time.Sleep(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30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* time.Second)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PipeWrite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(writer *io.PipeWriter)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data :=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i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; i++{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n, err := writer.Write(data)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fmt.Println(err)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"写入字节 %d\n"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writer.CloseWithError(errors.New(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"写入段已关闭"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PipeRead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(reader *io.PipeReader)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buf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"接口端开始阻塞5秒钟..."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time.Sleep(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5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* time.Second)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"接收端开始接受"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n, err := reader.Read(buf)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fmt.Println(err)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"收到字节: %d\n buf内容: 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,n,buf)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io.Pipe() 用于创建一个同步的内存管道 (synchronous in-memory pipe)，函数签名：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Pipe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(*PipeReader, *PipeWriter)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它将 io.Reader 连接到 io.Writer。一端的读取匹配另一端的写入，直接在这两端之间复制数据；它没有内部缓存。它对于并行调用 Read 和 Write 以及其它函数或 Close 来说都是安全的。一旦等待的 I/O 结束，Close 就会完成。并行调用 Read 或并行调用 Write 也同样安全：同种类的调用将按顺序进行控制。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正因为是</w:t>
      </w:r>
      <w:r>
        <w:rPr>
          <w:rStyle w:val="11"/>
          <w:rFonts w:hint="default" w:ascii="Helvetica" w:hAnsi="Helvetica" w:eastAsia="Helvetica" w:cs="Helvetica"/>
          <w:i/>
          <w:iCs/>
          <w:caps w:val="0"/>
          <w:color w:val="333333"/>
          <w:spacing w:val="2"/>
          <w:sz w:val="16"/>
          <w:szCs w:val="16"/>
          <w:shd w:val="clear" w:fill="FFFFFF"/>
        </w:rPr>
        <w:t>同步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的，因此不能在一个 goroutine 中进行读和写。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另外，对于管道的 close 方法（非 CloseWithError 时），err 会被置为 EOF。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1.12. Copy 和 CopyN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Copy 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Copy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(dst Writer, src 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(written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Copy 将 src 复制到 dst，直到在 src 上到达 EOF 或发生错误。它返回复制的字节数，如果有错误的话，还会返回在复制时遇到的第一个错误。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成功的 Copy 返回 err == nil，而非 err == EOF。由于 Copy 被定义为从 src 读取直到 EOF 为止，因此它不会将来自 Read 的 EOF 当做错误来报告。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dst 实现了 ReaderFrom 接口，其复制操作可通过调用 dst.ReadFrom(src) 实现。此外，若 src 实现了 WriterTo 接口，其复制操作可通过调用 src.WriteTo(dst) 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io.Copy(os.Stdout,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直接将内容输出（写入 Stdout 中）。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我们甚至可以这么做：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package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main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import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"fmt"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"io"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"os"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io.Copy(os.Stdout, os.Stdin)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"Got EOF -- bye"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执行：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echo "Hello, World" | go run main.go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CopyN 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CopyN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(dst Writer, src Reader, 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(written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CopyN 将 n 个字节(或到一个error)从 src 复制到 dst。 它返回复制的字节数以及在复制时遇到的最早的错误。当且仅当err == nil时,written == n 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若 dst 实现了 ReaderFrom 接口，复制操作也就会使用它来实现。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io.CopyN(os.Stdout,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会输出：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Go语言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1.13. ReadAtLeast 和 ReadFull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ReadAtLeast 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ReadAtLeast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 Reader, buf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, min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ReadAtLeast 将 r 读取到 buf 中，直到读了最少 min 个字节为止。它返回复制的字节数，如果读取的字节较少，还会返回一个错误。若没有读取到字节，错误就只是 EOF。如果一个 EOF 发生在读取了少于 min 个字节之后，ReadAtLeast 就会返回 ErrUnexpectedEOF。若 min 大于 buf 的长度，ReadAtLeast 就会返回 ErrShortBuffer。对于返回值，当且仅当 err == nil 时，才有 n &gt;= min。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一般可能不太会用到这个函数。使用时需要注意返回的 error 判断。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ReadFull 函数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的签名：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ReadFull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 Reader, buf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ReadFull 精确地从 r 中将 len(buf) 个字节读取到 buf 中。它返回复制的字节数，如果读取的字节较少，还会返回一个错误。若没有读取到字节，错误就只是 EOF。如果一个 EOF 发生在读取了一些但不是所有的字节后，ReadFull 就会返回 ErrUnexpectedEOF。对于返回值，当且仅当 err == nil 时，才有 n == len(buf)。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注意该函数和 ReadAtLeast 的区别：ReadFull 将 buf 读满；而 ReadAtLeast 是最少读取 min 个字节。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1.14. WriteString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这是为了方便写入 string 类型提供的函数，函数签名：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(w Writer, 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WriteString 将s的内容写入w中，当 w 实现了 WriteString 方法时，会直接调用该方法，否则执行 w.Write([]byte(s))。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1.15. MultiReader 和 MultiWriter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这两个函数的定义分别是：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MultiReader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(readers ...Reader)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Readerfunc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MultiWriter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(writers ...Writer)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它们接收多个 Reader 或 Writer，返回一个 Reader 或 Writer。我们可以猜想到这两个函数就是操作多个 Reader 或 Writer 就像操作一个。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事实上，在 io 包中定义了两个非导出类型：mutilReader 和 multiWriter，它们分别实现了 io.Reader 和 io.Writer 接口。类型定义为：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multiReader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readers []Reader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multiWriter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writers []Writer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对于这两种类型对应的实现方法（Read 和 Write 方法）的使用，我们通过例子来演示。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MultiReader 的使用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readers := []io.Reader{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"from strings reader"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bytes.NewBufferString(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"from bytes buffer"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 := io.MultiReader(readers...)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data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buf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n, err := reader.Read(buf); err != io.EOF ; n, err = reader.Read(buf){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data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append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(data,buf[:n]...)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data)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from strings readerfrom bytes buffer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代码中首先构造了一个 io.Reader 的 slice，由 strings.Reader 和 bytes.Buffer 两个实例组成，然后通过 MultiReader 得到新的 Reader，循环读取新 Reader 中的内容。从输出结果可以看到，第一次调用 Reader 的 Read 方法获取到的是 slice 中第一个元素的内容……也就是说，MultiReader 只是逻辑上将多个 Reader 组合起来，并不能通过调用一次 Read 方法获取所有 Reader 的内容。在所有的 Reader 内容都被读完后，Reader 会返回 EOF。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MultiWriter 的使用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file, err := os.Create(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"tmp.txt"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writers := []io.Writer{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file,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os.Stdout,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writer := io.MultiWriter(writers...)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writer.Write([]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这段程序执行后在生成 tmp.txt 文件，同时在文件和屏幕中都输出：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Go语言中文网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。这和 Unix 中的 tee 命令类似。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动手试试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 实现 Unix 中 tee 命令的功能很简单吧。MultiWriter 的 Write 方法是如何实现的？有兴趣可以自己实现一个，然后对着源码比较一下。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1.16. TeeReader函数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函数签名如下：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TeeReader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 Reader, w 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Reader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TeeReader 返回一个 Reader，它将从 r 中读到的数据写入 w 中。所有经由它处理的从 r 的读取都匹配于对应的对 w 的写入。它没有内部缓存，即写入必须在读取完成前完成。任何在写入时遇到的错误都将作为读取错误返回。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也就是说，我们通过 Reader 读取内容后，会自动写入到 Writer 中去。例子代码如下：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 := io.TeeReader(strings.NewReader(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"Go语言中文网"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), os.Stdout)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reader.Read(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输出结果：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Go语言中文网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这种功能的实现其实挺简单，无非是在 Read 完后执行 Write。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至此，io 所有接口、类型和函数都讲解完成。</w:t>
      </w:r>
    </w:p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>. ioutil — 方便的IO操作函数集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虽然 io 包提供了不少类型、方法和函数，但有时候使用起来不是那么方便。比如读取一个文件中的所有内容。为此，标准库中提供了一些常用、方便的IO操作函数。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说明：这些函数使用都相对简单，一般就不举例子了。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.1. NopCloser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有时候我们需要传递一个 io.ReadCloser 的实例，而我们现在有一个 io.Reader 的实例，比如：strings.Reader ，这个时候 NopCloser 就派上用场了。它包装一个io.Reader，返回一个 io.ReadCloser ，而相应的 Close 方法啥也不做，只是返回 nil。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比如，在标准库 net/http 包中的 NewRequest，接收一个 io.Reader 的 body，而实际上，Request 的 Body 的类型是 io.ReadCloser，因此，代码内部进行了判断，如果传递的 io.Reader 也实现了 io.ReadCloser 接口，则转换，否则通过ioutil.NopCloser 包装转换一下。相关代码如下：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rc, ok := body.(io.ReadCloser)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!ok &amp;&amp; body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rc = ioutil.NopCloser(body)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如果没有这个函数，我们得自己实现一个。当然，实现起来很简单，读者可以看看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"http://docscn.studygolang.com/src/io/ioutil/ioutil.go?s=5557:5598" \l "L145"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NopCloser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的实现。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.2. ReadAll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很多时候，我们需要一次性读取 io.Reader 中的数据，通过上一节的讲解，我们知道有很多种实现方式。考虑到读取所有数据的需求比较多，Go 提供了 ReadAll 这个函数，用来从io.Reader 中一次读取所有数据。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ReadAll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 io.Reader)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阅读该函数的源码发现，它是通过 bytes.Buffer 中的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"http://docscn.studygolang.com/src/bytes/buffer.go?s=5385:5444" \l "L144"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ReadFrom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来实现读取所有数据的。该函数成功调用后会返回 err == nil 而不是 err == EOF。(成功读取完毕应该为 err == io.EOF，这里返回 nil 由于该函数成功期望 err == io.EOF，符合无错误不处理的理念)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.3. ReadDir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笔试题：编写程序输出某目录下的所有文件（包括子目录）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是否见过这样的笔试题？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Go 中如何输出目录下的所有文件呢？首先，我们会想到查 os 包，看 File 类型是否提供了相关方法（关于 os 包，后面会讲解）。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其实在 ioutil 中提供了一个方便的函数：ReadDir，它读取目录并返回排好序的文件和子目录名（ []os.FileInfo ）。通过这个方法，我们可以很容易的实现“面试题”。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dir := os.Args[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]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listAll(dir,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listAll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(path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, curHier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fileInfos, err := ioutil.ReadDir(path)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{fmt.Println(err);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_, info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fileInfos{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info.IsDir(){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tmpHier := curHier; tmpHier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; tmpHier--{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"|\t"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fmt.Println(info.Name(),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"\\"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listAll(path +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"/"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+ info.Name(),curHier +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tmpHier := curHier; tmpHier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; tmpHier--{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"|\t"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fmt.Println(info.Name())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.4. ReadFile 和 WriteFile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ReadFile 读取整个文件的内容，在上一节我们自己实现了一个函数读取文件整个内容，由于这种需求很常见，因此 Go 提供了 ReadFile 函数，方便使用。ReadFile 的实现和ReadAll 类似，不过，ReadFile 会先判断文件的大小，给 bytes.Buffer 一个预定义容量，避免额外分配内存。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ReadFile 函数的签名如下: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ReadFile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(filename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ReadFile 从 filename 指定的文件中读取数据并返回文件的内容。成功的调用返回的err 为 nil 而非 EOF。因为本函数定义为读取整个文件，它不会将读取返回的 EOF 视为应报告的错误。(同 ReadAll 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WriteFile 函数的签名如下：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WriteFile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(filename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data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perm os.FileMode)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error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函数文档: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WriteFile 将data写入filename文件中，当文件不存在时会根据perm指定的权限进行创建一个,文件存在时会先清空文件内容。对于 perm 参数，我们一般可以指定为：0666，具体含义 os 包中讲解。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小提示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ReadFile 源码中先获取了文件的大小，当大小 &lt; 1e9 时，才会用到文件的大小。按源码中注释的说法是 FileInfo 不会很精确地得到文件大小。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.5. TempDir 和 TempFile 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操作系统中一般都会提供临时目录，比如 linux 下的 /tmp 目录（通过 os.TempDir() 可以获取到)。有时候，我们自己需要创建临时目录，比如 Go 工具链源码中（src/cmd/go/build.go），通过 TempDir 创建一个临时目录，用于存放编译过程的临时文件：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b.work, err = ioutil.TempDir(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"go-build"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第一个参数如果为空，表明在系统默认的临时目录（ os.TempDir ）中创建临时目录；第二个参数指定临时目录名的前缀，该函数返回临时目录的路径。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相应的，TempFile 用于创建临时文件。如 gofmt 命令的源码中创建临时文件：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f1, err := ioutil.TempFile(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"gofmt"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参数和 ioutil.TempDir 参数含义类似。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这里需要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：创建者创建的临时文件和临时目录要负责删除这些临时目录和文件。如删除临时文件：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os.Remove(f.Name())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}()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2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.6. Discard 变量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Discard 对应的类型（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type devNull 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）实现了 io.Writer 接口，同时，为了优化 io.Copy 到 Discard，避免不必要的工作，实现了 io.ReaderFrom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devNull 在实现 io.Writer 接口时，只是简单的返回（标准库文件：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"http://docscn.studygolang.com/pkg/io/ioutil/" \l "pkg-variables"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src/pkg/io/ioutil.go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)。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(devNull)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(p),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而 ReadFrom 的实现是读取内容到一个 buf 中，最大也就 8192 字节，其他的会丢弃（当然，这个也不会读取）。</w:t>
      </w:r>
    </w:p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>3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 xml:space="preserve"> fmt — 格式化IO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fmt 包实现了格式化I/O函数，类似于C的 printf 和 scanf. 格式“占位符”衍生自C，但比C更简单。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fmt 包的官方文档对 Printing 和 Scanning 有很详细的说明。这里就直接引用文档进行说明，同时附上额外的说明或例子，之后再介绍具体的函数使用。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以下例子中用到的类型或变量定义：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Website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定义结构体变量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site = Website{Name: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"studygolang"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.1. Printing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.1.1. Sample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user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u := user{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"tang"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//Printf 格式化输出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 + v\n"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u)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//格式化输出结构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"%#v\n"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u)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//输出值的 Go 语言表示方法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"%T\n"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u)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//输出值的类型的 Go 语言表示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"%t\n"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true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//输出值的 true 或 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"%b\n"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1024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//二进制表示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"%c\n"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11111111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//数值对应的 Unicode 编码字符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"%d\n"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//十进制表示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"%o\n"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//八进制表示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"%q\n"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//转化为十六进制并附上单引号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"%x\n"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1223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//十六进制表示，用a-f表示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"%X\n"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1223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//十六进制表示，用A-F表示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"%U\n"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1233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//Unicode表示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"%b\n"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12.34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//无小数部分，两位指数的科学计数法6946802425218990p-49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"%e\n"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12.345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//科学计数法，e表示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"%E\n"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12.34455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//科学计数法，E表示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"%f\n"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12.3456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//有小数部分，无指数部分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"%g\n"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12.3456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//根据实际情况采用%e或%f输出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"%G\n"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12.3456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//根据实际情况采用%E或%f输出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"wqdew"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//直接输出字符串或者[]byte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"%q\n"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"dedede"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//双引号括起来的字符串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"%x\n"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"abczxc"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//每个字节用两字节十六进制表示，a-f表示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"%X\n"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"asdzxc"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//每个字节用两字节十六进制表示，A-F表示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"%p\n"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0x123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//0x开头的十六进制数表示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.1.2. 占位符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普通占位符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占位符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  <w:lang w:val="en-US" w:eastAsia="zh-CN"/>
        </w:rPr>
        <w:t xml:space="preserve">      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说明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 xml:space="preserve">  举例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%v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相应值的默认格式。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Printf("%v", site)，Printf("%+v", site)</w:t>
      </w:r>
      <w:r>
        <w:rPr>
          <w:rStyle w:val="13"/>
          <w:rFonts w:hint="eastAsia" w:ascii="Consolas" w:hAnsi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  <w:lang w:val="en-US" w:eastAsia="zh-CN"/>
        </w:rPr>
        <w:tab/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{studygolang}，{Name:studygolang}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 xml:space="preserve">        在打印结构体时，“加号”标记（%+v）会添加字段名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%#v        相应值的Go语法表示                            Printf("#v", site)                        main.Website{Name:"studygolang"}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%T        相应值的类型的Go语法表示                        Printf("%T", site)                        main.Website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%%        字面上的百分号，并非值的占位符                    Printf("%%")                            %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布尔占位符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占位符                        说明                        举例    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  <w:bdr w:val="none" w:color="auto" w:sz="0" w:space="0"/>
          <w:shd w:val="clear" w:fill="F7F7F7"/>
        </w:rPr>
        <w:t>%t        单词 true 或 false。                            Printf("%t", true)                        true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整数占位符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  <w:t>占位符                        说明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  <w:t>%b        二进制表示                                    Printf("%b", 5)                        101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  <w:t>%c        相应Unicode码点所表示的字符                    Printf("%c", 0x4E2D)                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  <w:t>%d        十进制表示                                    Printf("%d", 0x12)                    18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  <w:t>%o        八进制表示                                    Printf("%o", 10)                    12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  <w:t>%q        单引号围绕的字符字面值，由Go语法安全地转义        Printf("%q", 0x4E2D)                '中'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  <w:t>%x        十六进制表示，字母形式为小写 a-f                Printf("%x", 13)                    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  <w:t>%X        十六进制表示，字母形式为大写 A-F                Printf("%x", 13)                    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3"/>
          <w:szCs w:val="13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5"/>
          <w:szCs w:val="15"/>
          <w:bdr w:val="none" w:color="auto" w:sz="0" w:space="0"/>
          <w:shd w:val="clear" w:fill="F7F7F7"/>
        </w:rPr>
        <w:t>%U        Unicode格式：U+1234，等同于 "U+%04X"            Printf("%U", 0x4E2D)                U+4E2D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浮点数和复数的组成部分（实部和虚部）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占位符                        说明                        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%b        无小数部分的，指数为二的幂的科学计数法，与 strconv.FormatFloat 的 'b' 转换格式一致。例如 -123456p-78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%e        科学计数法，例如 -1234.456e+78                                    Printf("%e", 10.2)                            1.020000e+01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%E        科学计数法，例如 -1234.456E+78                                    Printf("%e", 10.2)                            1.020000E+01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%f        有小数点而无指数，例如 123.456                                    Printf("%f", 10.2)                            10.200000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%g        根据情况选择 %e 或 %f 以产生更紧凑的（无末尾的0）输出                Printf("%g", 10.20)                            10.2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%G        根据情况选择 %E 或 %f 以产生更紧凑的（无末尾的0）输出                Printf("%G", 10.20+2i)                        (10.2+2i)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字符串与字节切片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占位符                        说明                        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%s        输出字符串表示（string类型或[]byte)                            Printf("%s", []byte("Go语言中文网"))        Go语言中文网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%q        双引号围绕的字符串，由Go语法安全地转义                            Printf("%q", "Go语言中文网")                "Go语言中文网"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%x        十六进制，小写字母，每字节两个字符                                Printf("%x", "golang")                        676f6c616e67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%X        十六进制，大写字母，每字节两个字符                                Printf("%X", "golang")                        676F6C616E67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指针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占位符                        说明                        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%p        十六进制表示，前缀 0x                                            Printf("%p", &amp;site)                            0x4f57f0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这里没有 'u' 标记。若整数为无符号类型，他们就会被打印成无符号的。类似地，这里也不需要指定操作数的大小（int8，int64）。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宽度与精度的控制格式以 Unicode 码点为单位。（这点与C的 printf 不同，它以字节数为单位）二者或其中之一均可用字符 '*' 表示，此时它们的值会从下一个操作数中获取，该操作数的类型必须为 int。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对数值而言，宽度为该数值占用区域的最小宽度；精度为小数点之后的位数。 但对于 %g/%G 而言，精度为所有数字的总数。例如，对于123.45，格式 %6.2f 会打印123.45，而 %.4g 会打印123.5。%e 和 %f 的默认精度为6；但对于 %g 而言，它的默认精度为确定该值所必须的最小位数。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对大多数的值而言，宽度为输出的最小字符数，如果必要的话会为已格式化的形式填充空格。对字符串而言，精度为输出的最大字符数，如果必要的话会直接截断。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其它标记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占位符                        说明                                                举例                                    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+        总打印数值的正负号；对于%q（%+q）保证只输出ASCII编码的字符。            Printf("%+q", "中文")                    "\u4e2d\u6587"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-        在右侧而非左侧填充空格（左对齐该区域）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#        备用格式：为八进制添加前导 0（%#o），为十六进制添加前导 0x（%#x）或    Printf("%#U", '中')                        U+4E2D '中'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 xml:space="preserve">        0X（%#X），为 %p（%#p）去掉前导 0x；如果可能的话，%q（%#q）会打印原始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 xml:space="preserve">        （即反引号围绕的）字符串；如果是可打印字符，%U（%#U）会写出该字符的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 xml:space="preserve">        Unicode 编码形式（如字符 x 会被打印成 U+0078 'x'）。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' '        （空格）为数值中省略的正负号留出空白（% d）；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 xml:space="preserve">        以十六进制（% x, % X）打印字符串或切片时，在字节之间用空格隔开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0"/>
          <w:szCs w:val="10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1"/>
          <w:szCs w:val="11"/>
          <w:bdr w:val="none" w:color="auto" w:sz="0" w:space="0"/>
          <w:shd w:val="clear" w:fill="F7F7F7"/>
        </w:rPr>
        <w:t>0        填充前导的0而非空格；对于数字，这会将填充移到正负号之后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标记有时会被占位符忽略，所以不要指望它们。例如十进制没有备用格式，因此 %#d 与 %d 的行为相同。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对于每一个 Printf 类的函数，都有一个 Print 函数，该函数不接受任何格式化，它等价于对每一个操作数都应用 %v。另一个变参函数 Println 会在操作数之间插入空白，并在末尾追加一个换行符。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不考虑占位符的话，如果操作数是接口值，就会使用其内部的具体值，而非接口本身。 因此：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{}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23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"%v\n"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i)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会打印 23。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若一个操作数实现了 Formatter 接口，该接口就能更好地用于控制格式化。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若其格式（它对于 Println 等函数是隐式的 %v）对于字符串是有效的 （%s %q %v %x %X），以下两条规则也适用：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1.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若一个操作数实现了 error 接口，Error 方法就能将该对象转换为字符串，随后会根据占位符的需要进行格式化。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2.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若一个操作数实现了 String()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方法，该方法能将该对象转换为字符串，随后会根据占位符的需要进行格式化。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为避免以下这类递归的情况：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X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(x X)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"&lt;%s&gt;"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x)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需要在递归前转换该值：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(x X)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"&lt;%s&gt;"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(x))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格式化错误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如果给占位符提供了无效的实参（例如将一个字符串提供给 %d），所生成的字符串会包含该问题的描述，如下例所示：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类型错误或占位符未知：%!verb(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=value)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hi):          %!d(string=hi)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实参太多：%!(EXTRA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=value)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"hi"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"guys"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):      hi%!(EXTRA string=guys)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实参太少： %!verb(MISSING)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"hi%d"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):            hi %!d(MISSING)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宽度或精度不是int类型: %!(BADWIDTH) 或 %!(BADPREC)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"%*s"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4.5,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"hi"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):  %!(BADWIDTH)hi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"%.*s"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4.5,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"hi"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): %!(BADPREC)hi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所有错误都始于“%!”，有时紧跟着单个字符（占位符），并以小括号括住的描述结尾。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.2. Scanning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一组类似的函数通过扫描已格式化的文本来产生值。 Scan、Scanf 和 Scanln 从 os.Stdin 中读取； Fscan、Fscanf 和 Fscanln 从指定的 io.Reader 中读取； Sscan、Sscanf 和 Sscanln 从实参字符串中读取。 Scanln、Fscanln 和 Sscanln 在换行符处停止扫描，且需要条目紧随换行符之后； Scanf、Fscanf 和 Sscanf 需要输入换行符来匹配格式中的换行符；其它函数则将换行符视为空格。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Scanf、Fscanf 和 Sscanf 根据格式字符串解析实参，类似于 Printf。例如，%x 会将一个整数扫描为十六进制数，而 %v 则会扫描该值的默认表现格式。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格式化行为类似于 Printf，但也有如下例外：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%p 没有实现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%T 没有实现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%e %E %f %F %g %G 都完全等价，且可扫描任何浮点数或复数数值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%s 和 %v 在扫描字符串时会将其中的空格作为分隔符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标记 # 和 + 没有实现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在使用 %v 占位符扫描整数时，可接受友好的进制前缀0（八进制）和0x（十六进制）。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宽度被解释为输入的文本（%5s 意为最多从输入中读取5个 rune 来扫描成字符串），而扫描函数则没有精度的语法（没有 %5.2f，只有 %5f）。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当以某种格式进行扫描时，无论在格式中还是在输入中，所有非空的连续空白字符 （除换行符外）都等价于单个空格。由于这种限制，格式字符串文本必须匹配输入的文本，如果不匹配，扫描过程就会停止，并返回已扫描的实参数。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在所有的扫描参数中，若一个操作数实现了 Scan 方法（即它实现了 Scanner 接口）， 该操作数将使用该方法扫描其文本。此外，若已扫描的实参数少于所提供的实参数，就会返回一个错误。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所有需要被扫描的实参都必须是基本类型或 Scanner 接口的实现。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注意：Fscan 等函数会从输入中多读取一个字符（rune），因此，如果循环调用扫描函数，可能会跳过输入中的某些数据。一般只有在输入的数据中没有空白符时该问题才会出现。若提供给 Fscan 的读取器实现了 ReadRune，就会用该方法读取字符。若此读取器还实现了 UnreadRune 方法，就会用该方法保存字符，而连续的调用将不会丢失数据。若要为没有 ReadRune 和 UnreadRune 方法的读取器加上这些功能，需使用 bufio.NewReader。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.3. Print 序列函数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这里说的 Print 序列函数包括：Fprint/Fprintf/Fprintln/Sprint/Sprintf/Sprintln/Print/Printf/Println。之所以将放在一起介绍，是因为它们的使用方式类似、参数意思也类似。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一般的，我们将 Fprint/Fprintf/Fprintln 归为一类；Sprint/Sprintf/Sprintln 归为一类；Print/Printf/Println 归为另一类。其中，Print/Printf/Println 会调用相应的F开头一类函数。如：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(a 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{})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Fprint(os.Stdout, a...)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Fprint/Fprintf/Fprintln 函数的第一个参数接收一个io.Writer类型，会将内容输出到 io.Writer 中去。而 Print/Printf/Println 函数是将内容输出到标准输出中，因此，直接调用 F类函数 做这件事，并将 os.Stdout 作为第一个参数传入。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Sprint/Sprintf/Sprintln 是格式化内容为 string 类型，而并不输出到某处，需要格式化字符串并返回时，可以用这组函数。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在这三组函数中，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S/F/Printf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函数通过指定的格式输出或格式化内容；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S/F/Print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函数只是使用默认的格式输出或格式化内容；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S/F/Println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函数使用默认的格式输出或格式化内容，同时会在最后加上"换行符"。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Print 序列函数的最后一个参数都是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a ...interface{}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这种不定参数。对于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S/F/Printf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序列，这个不定参数的实参个数应该和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formt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参数的占位符个数一致，否则会出现格式化错误；而对于其他函数，当不定参数的实参个数为多个时，它们之间会直接（对于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S/F/Print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）或通过" "（空格）（对于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S/F/Println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）连接起来（注：对于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S/F/Print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，当两个参数都不是字符串时，会自动添加一个空格，否则不会加。感谢guoshanhe1983 反馈。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"http://docs.studygolang.com/doc/effective_go.html" \l "Printing"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官方 effective_go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也有说明）。利用这一点，我们可以做如下事情：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result1 := fmt.Sprintln("studygolang.com", 2013)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result2 := fmt.Sprint("studygolang.com", 2013)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result1的值是：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studygolang.com 2013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，result2的值是：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studygolang.com2013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。这起到了连接字符串的作用，而不需要通过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strconv.Itoa()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转换。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Print 序列函数用的较多，而且也易于使用（可能需要掌握一些常用的占位符用法），接下来我们结合 fmt 包中几个相关的接口来掌握更多关于 Print 的内容。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.4. Stringer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Stringer接口的定义如下：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Stringer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String()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根据 Go 语言中实现接口的定义，一个类型只要有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String() string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方法，我们就说它实现了 Stringer 接口。而在本节开始已经说到，如果格式化输出某种类型的值，只要它实现了 String() 方法，那么会调用 String() 方法进行处理。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我们定义如下struct：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Person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Age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Sex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我们给Person实现String方法，这个时候，我们输出Person的实例：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fmt.Println(p)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&amp;{polaris 28 0}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接下来，为Person增加String方法。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(this *Person)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buffer := bytes.NewBufferString(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"This 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buffer.WriteString(this.Name +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",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this.Sex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buffer.WriteString(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"He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buffer.WriteString(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"She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buffer.WriteString(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buffer.WriteString(strconv.Itoa(this.Age))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buffer.WriteString(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 years old."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buffer.String()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这个时候运行：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fmt.Println(p)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输出变为：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This is polaris, He is 28 years old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可见，Stringer接口和Java中的ToString方法类似。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.5. Formatter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Formatter 接口的定义如下：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Formatter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Format(f State, 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rune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官方文档中关于该接口方法的说明：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Formatter 接口由带有定制的格式化器的值所实现。 Format 的实现可调用 Sprintf 或 Fprintf(f) 等函数来生成其输出。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也就是说，通过实现 Formatter 接口可以做到自定义输出格式（自定义占位符）。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接着上面的例子，我们为 Person 增加一个方法：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(this *Person)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Format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(f fmt.State, 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c ==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'L'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f.Write([]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(this.String()))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f.Write([]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 Person has three fields."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else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没有此句，会导致 fmt.Printf("%s", p) 啥也不输出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f.Write([]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(fmt.Sprintln(this.String())))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这样，Person便实现了Formatter接口。这时再运行：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"%L"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p)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This is polaris, He is 28 years old. Person has three fields.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这里需要解释以下几点：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1）fmt.State 是一个接口。由于 Format 方法是被 fmt 包调用的，它内部会实例化好一个 fmt.State 接口的实例，我们不需要关心该接口；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2）可以实现自定义占位符，同时 fmt 包中和类型相对应的预定义占位符会无效。因此例子中 Format 的实现加上了 else 子句；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3）实现了 Formatter 接口，相应的 Stringer 接口不起作用。但实现了 Formatter 接口的类型应该实现 Stringer 接口，这样方便在 Format 方法中调用 String() 方法。就像本例的做法；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4）Format 方法的第二个参数是占位符中%后的字母（有精度和宽度会被忽略，只保留字母）；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一般地，我们不需要实现 Formatter 接口。如果对 Formatter 接口的实现感兴趣，可以看看标准库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"http://docscn.studygolang.com/src/math/big/floatconv.go?s=7989:8041" \l "L261"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math/big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包中 Int 类型的 Formatter 接口实现。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小贴士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State接口相关说明：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State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Write is the function to call to emit formatted output to be printed.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Write 函数用于打印出已格式化的输出。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Write(b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(ret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Width returns the value of the width option and whether it has been set.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Width 返回宽度选项的值以及它是否已被设置。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Width() (wid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ok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Precision returns the value of the precision option and whether it has been set.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Precision 返回精度选项的值以及它是否已被设置。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Precision() (prec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ok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Flag returns whether the flag c, a character, has been set.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Flag 返回标记 c（一个字符）是否已被设置。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Flag(c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fmt 包中的 print.go 文件中的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type pp struct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实现了 State 接口。由于 State 接口有 Write 方法，因此，实现了 State 接口的类型必然实现了 io.Writer 接口。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.6. GoStringer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GoStringer 接口定义如下；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GoStringer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GoString()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该接口定义了类型的Go语法格式。用于打印(Printf)格式化占位符为 %#v 的值。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用前面的例子演示。执行：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"%#v"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p)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&amp;main.Person{Name: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Age:28, Sex:0}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接着为Person增加方法：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(this *Person)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GoString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"&amp;Person{Name 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+this.Name+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", Age 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+strconv.Itoa(this.Age)+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", Sex is 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+strconv.Itoa(this.Sex)+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"}"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这个时候再执行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:= &amp;Person{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"polaris"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"%#v"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p)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&amp;Person{Name is polaris, Age is 28, Sex is 0}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一般的，我们不需要实现该接口。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.7. Scan 序列函数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该序列函数和 Print 序列函数相对应，包括：Fscan/Fscanf/Fscanln/Sscan/Sscanf/Sscanln/Scan/Scanf/Scanln。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一般的，我们将Fscan/Fscanf/Fscanln归为一类；Sscan/Sscanf/Sscanln归为一类；Scan/Scanf/Scanln归为另一类。其中，Scan/Scanf/Scanln会调用相应的F开头一类函数。如：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Scan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(a 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{})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Fscan(os.Stdin, a...)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Fscan/Fscanf/Fscanln 函数的第一个参数接收一个 io.Reader 类型，从其读取内容并赋值给相应的实参。而 Scan/Scanf/Scanln 正是从标准输入获取内容，因此，直接调用 F类函数 做这件事，并将 os.Stdin 作为第一个参数传入。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Sscan/Sscanf/Sscanln 则直接从字符串中获取内容。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对于Scan/Scanf/Scanln三个函数的区别，我们通过例子来说明，为了方便讲解，我们使用Sscan/Sscanf/Sscanln这组函数。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1) Scan/FScan/Sscan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age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n, _ := fmt.Sscan(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"polaris 28"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可以将"polaris 28"中的空格换成"\n"试试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n, _ := fmt.Sscan("polaris\n28",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fmt.Println(n, name, age)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2 polaris 28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不管"polaris 28"是用空格分隔还是"\n"分隔，输出一样。也就是说，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Scan/FScan/Sscan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这组函数将连续由空格分隔的值存储为连续的实参（换行符也记为空格）。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2) Scanf/FScanf/Sscanf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age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n, _ := fmt.Sscanf(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"polaris 28"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"%s%d"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可以将"polaris 28"中的空格换成"\n"试试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n, _ := fmt.Sscanf("polaris\n28", "%s%d",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fmt.Println(n, name, age)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2 polaris 28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如果将"空格"分隔改为"\n"分隔，则输出为：1 polaris 0。可见，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Scanf/FScanf/Sscanf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这组函数将连续由空格分隔的值存储为连续的实参， 其格式由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format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决定，换行符处停止扫描(Scan)。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3) Scanln/FScanln/Sscanln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age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n, _ := fmt.Sscanln(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"polaris 28"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可以将"polaris 28"中的空格换成"\n"试试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n, _ := fmt.Sscanln("polaris\n28", &amp;name, &amp;age)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fmt.Println(n, name, age)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2 polaris 28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Scanln/FScanln/Sscanln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表现和上一组一样，遇到"\n"停止（对于Scanln，表示从标准输入获取内容，最后需要回车）。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一般地，我们使用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Scan/Scanf/Scanln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这组函数。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提示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如果你是Windows系统，在使用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Scanf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时，有一个地方需要注意。看下面的代码：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i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; i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; i++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"Input Name:"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n, err := fmt.Scanf(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&amp;name)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fmt.Println(n, err, name)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编译、运行（或直接 go run )，输入：polaris 回车。控制台内如下：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Input Name:polaris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1 &lt;nil&gt; polaris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Input Name:0 unexpected newline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为什么不是让输入两次？第二次好像有默认值一样。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同样的代码在Linux下正常。个人认为这是go在Windows下的一个bug，已经向官方提出：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"https://code.google.com/p/go/issues/detail?id=5391"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issue5391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目前的解决方法是：换用Scanln或者改为Scanf("%s\n", &amp;name)。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.8. Scanner 和 ScanState 接口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基本上，我们不会去自己实现这两个接口，只需要使用上文中相应的 Scan 函数就可以了。这里只是简单的介绍一下这两个接口的作用。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任何实现了 Scan 方法的对象都实现了 Scanner 接口，Scan 方法会从输入读取数据并将处理结果存入接收端，接收端必须是有效的指针。Scan 方法会被任何 Scan、Scanf、Scanln 等函数调用，只要对应的参数实现了该方法。Scan 方法接收的第一个参数为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ScanState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接口类型。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ScanState 是一个交给用户定制的 Scanner 接口的参数的接口。Scanner 接口可能会进行一次一个字符的扫描或者要求 ScanState 去探测下一个空白分隔的 token。该接口的方法基本上在 io 包中都有讲解，这里不赘述。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在fmt包中，scan.go 文件中的 ss 结构实现了 ScanState 接口。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.9. fmt/print.go 阅读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.9.1. Fprint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(w io.Writer, a ...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{})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:= newPrinter()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实际工作结构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p.doPrint(a)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n, err = w.Write(p.buf)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p.free()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.9.2. newPrinter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printer 状态结构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pp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buf buffer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arg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value reflect.Value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 fmt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reordered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goodArgNum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panicking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erroring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通过 sync.Pool 复用，避免回收造成 GC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ppFree = sync.Pool{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New: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{} {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new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(pp) },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分配或重用 pp 结构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newPrinter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pp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 := ppFree.Get().(*pp)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p.panicking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p.erroring 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p.fmt.init(&amp;p.buf)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.9.3. doPrint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(p *pp)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doPrint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(a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{})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prevString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false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获取可变参数索引及参数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argNum, arg :=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range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a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reflect.TypeOf.Kind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isString := arg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&amp;&amp; reflect.TypeOf(arg).Kind() == reflect.String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判断是否需要一个空格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argNum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&amp;&amp; !isString &amp;&amp; !prevString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p.buf.WriteByte(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 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p.printArg(arg,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'v'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prevString = isString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.9.4. printArg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(p *pp)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printArg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(arg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interface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{}, verb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p.arg = arg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p.value = reflect.Value{}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arg ==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switch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verb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'T'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'v'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p.fmt.padString(nilAngleString)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default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p.badVerb(verb)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switch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verb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'T'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p.fmt.fmt_s(reflect.TypeOf(arg).String())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'p'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p.fmtPointer(reflect.ValueOf(arg),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'p'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类型判断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switch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 := arg.(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p.fmtBool(f,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float32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p.fmtFloat(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float64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(f),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32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float64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p.fmtFloat(f,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complex64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p.fmtComplex(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complex128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(f),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complex128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p.fmtComplex(f,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128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int16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int32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uint16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uint32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p.fmtInteger(f,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uintptr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p.fmtInteger(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uint64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(f), unsigned,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p.fmtString(f, verb)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p.fmtBytes(f, verb,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"[]byte"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case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reflect.Value: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Handle extractable values with special methods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since printValue does not handle them at depth 0.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f.IsValid() &amp;&amp; f.CanInterface()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p.arg = f.Interface()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p.handleMethods(verb)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p.printValue(f, verb,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default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If the type is not simple, it might have methods.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!p.handleMethods(verb)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Need to use reflection, since the type had no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interface methods that could be used for formatting.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p.printValue(reflect.ValueOf(f), verb,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>4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  <w:lang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42"/>
          <w:szCs w:val="42"/>
          <w:shd w:val="clear" w:fill="FFFFFF"/>
        </w:rPr>
        <w:t xml:space="preserve"> bufio — 缓存IO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 包实现了缓存IO。它包装了 io.Reader 和 io.Writer 对象，创建了另外的Reader和Writer对象，它们也实现了 io.Reader 和 io.Writer 接口，不过它们是有缓存的。该包同时为文本I/O提供了一些便利操作。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4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.1. Reader 类型和方法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bufio.Reader 结构包装了一个 io.Reader 对象，提供缓存功能，同时实现了 io.Reader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 结构没有任何导出的字段，结构定义如下：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Reader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buf         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rd           io.Reader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底层的io.Reader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r:从buf中读走的字节（偏移）；w:buf中填充内容的偏移；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w - r 是buf中可被读的长度（缓存数据的大小），也是Buffered()方法的返回值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r, w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err          error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读过程中遇到的错误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lastByte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最后一次读到的字节（ReadByte/UnreadByte)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lastRuneSize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最后一次读到的Rune的大小 (ReadRune/UnreadRune)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4.1.1 实例化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 包提供了两个实例化 bufio.Reader 对象的函数：NewReader 和 NewReaderSize。其中，NewReader 函数是调用 NewReaderSize 函数实现的：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NewReader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(rd io.Reader)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默认缓存大小：defaultBufSize=4096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NewReaderSize(rd, defaultBufSize)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我们看一下NewReaderSize的源码：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NewReaderSize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(rd io.Reader, 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已经是bufio.Reader类型，且缓存大小不小于 size，则直接返回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b, ok := rd.(*Reader)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ok &amp;&amp;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(b.buf) &gt;= size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缓存大小不会小于 minReadBufferSize （16字节）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size &lt; minReadBufferSize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size = minReadBufferSize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构造一个bufio.Reader实例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&amp;Reader{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buf: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size),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rd:           rd,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lastByte: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-1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lastRuneSize: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-1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4.1.2 ReadSlice、ReadBytes、ReadString 和 ReadLine 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之所以将这几个方法放在一起，是因为他们有着类似的行为。事实上，后三个方法最终都是调用ReadSlice来实现的。所以，我们先来看看ReadSlice方法。(感觉这一段直接看源码较好)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ReadSlice方法签名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ReadSlice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(delim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(line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ReadSlice 从输入中读取，直到遇到第一个界定符（delim）为止，返回一个指向缓存中字节的 slice，在下次调用读操作（read）时，这些字节会无效。举例说明：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reader := bufio.NewReader(strings.NewReader(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"http://studygolang.com. \nIt is the home of gophers"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line, _ := reader.ReadSlice(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"the line:%s\n"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这里可以换上任意的 bufio 的 Read/Write 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n, _ := reader.ReadSlice(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"the line:%s\n"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(n))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the line:http://studygolang.com.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the line:It is the home of gophers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It is the home of gophers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从结果可以看出，第一次ReadSlice的结果（line），在第二次调用读操作后，内容发生了变化。也就是说，ReadSlice 返回的 []byte 是指向 Reader 中的 buffer ，而不是 copy 一份返回。正因为ReadSlice 返回的数据会被下次的 I/O 操作重写，因此许多的客户端会选择使用 ReadBytes 或者 ReadString 来代替。读者可以将上面代码中的 ReadSlice 改为 ReadBytes 或 ReadString ，看看结果有什么不同。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注意，这里的界定符可以是任意的字符，可以将上面代码中的'\n'改为'm'试试。同时，返回的结果是包含界定符本身的，上例中，输出结果有一空行就是'\n'本身(line携带一个'\n',printf又追加了一个'\n')。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 ReadSlice 在找到界定符之前遇到了 error ，它就会返回缓存中所有的数据和错误本身（经常是 io.EOF）。如果在找到界定符之前缓存已经满了，ReadSlice 会返回 bufio.ErrBufferFull 错误。当且仅当返回的结果（line）没有以界定符结束的时候，ReadSlice 返回err != nil，也就是说，如果ReadSlice 返回的结果 line 不是以界定符 delim 结尾，那么返回的 er r也一定不等于 nil（可能是bufio.ErrBufferFull或io.EOF）。 例子代码：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reader := bufio.NewReaderSize(strings.NewReader(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"http://studygolang.com"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),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line, err := reader.ReadSlice(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"line:%s\terror:%s\n"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line, 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line, err = reader.ReadSlice(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"line:%s\terror:%s\n"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line, err)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line:http://studygola    error:bufio: buffer full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line:ng.com    error:EOF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ReadBytes方法签名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ReadBytes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(delim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(line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该方法的参数和返回值类型与 ReadSlice 都一样。 ReadBytes 从输入中读取直到遇到界定符（delim）为止，返回的 slice 包含了从当前到界定符的内容 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（包括界定符）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。如果 ReadBytes 在遇到界定符之前就捕获到一个错误，它会返回遇到错误之前已经读取的数据，和这个捕获到的错误（经常是 io.EOF）。跟 ReadSlice 一样，如果 ReadBytes 返回的结果 line 不是以界定符 delim 结尾，那么返回的 err 也一定不等于 nil（可能是bufio.ErrBufferFull 或 io.EOF）。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从这个说明可以看出，ReadBytes和ReadSlice功能和用法都很像，那他们有什么不同呢？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在讲解ReadSlice时说到，它返回的 []byte 是指向 Reader 中的 buffer，而不是 copy 一份返回，也正因为如此，通常我们会使用 ReadBytes 或 ReadString。很显然，ReadBytes 返回的 []byte 不会是指向 Reader 中的 buffer，通过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instrText xml:space="preserve"> HYPERLINK "http://docscn.studygolang.com/src/bufio/bufio.go?s=10277:10340" \l "L338" \t "http://books.studygolang.com/The-Golang-Standard-Library-by-Example/chapter01/_blank"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t>查看源码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2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可以证实这一点。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还是上面的例子，我们将 ReadSlice 改为 ReadBytes：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reader := bufio.NewReader(strings.NewReader(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"http://studygolang.com. \nIt is the home of gophers"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line, _ := reader.ReadBytes(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"the line:%s\n"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这里可以换上任意的 bufio 的 Read/Write 操作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n, _ := reader.ReadBytes(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"the line:%s\n"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(n))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the line:http://studygolang.com.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the line:http://studygolang.com.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It is the home of gophers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ReadString方法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看一下该方法的源码：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(delim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(line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bytes, err := b.ReadBytes(delim)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(bytes), err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它调用了 ReadBytes 方法，并将结果的 []byte 转为 string 类型。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ReadLine方法签名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ReadLine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(line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, isPrefix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ReadLine 是一个底层的原始行读取命令。许多调用者或许会使用 ReadBytes('\n') 或者 ReadString('\n') 来代替这个方法。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ReadLine 尝试返回单独的行，不包括行尾的换行符。如果一行大于缓存，isPrefix 会被设置为 true，同时返回该行的开始部分（等于缓存大小的部分）。该行剩余的部分就会在下次调用的时候返回。当下次调用返回该行剩余部分时，isPrefix 将会是 false 。跟 ReadSlice 一样，返回的 line 只是 buffer 的引用，在下次执行IO操作时，line 会无效。可以将 ReadSlice 中的例子该为 ReadLine 试试。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注意，返回值中，要么 line 不是 nil，要么 err 非 nil，两者不会同时非 nil。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ReadLine 返回的文本不会包含行结尾（"\r\n"或者"\n"）。如果输入中没有行尾标识符，不会返回任何指示或者错误。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从上面的讲解中，我们知道，读取一行，通常会选择 ReadBytes 或 ReadString。不过，正常人的思维，应该用 ReadLine，只是不明白为啥 ReadLine 的实现不是通过 ReadBytes，然后清除掉行尾的\n（或\r\n），它现在的实现，用不好会出现意想不到的问题，比如丢数据。个人建议可以这么实现读取一行：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line, err := reader.ReadBytes(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'\n'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line = bytes.TrimRight(line,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"\r\n"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这样既读取了一行，也去掉了行尾结束符（当然，如果你希望留下行尾结束符，只用ReadBytes即可）。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4.1.3 Peek 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从方法的名称可以猜到，该方法只是“窥探”一下 Reader 中没有读取的 n 个字节。好比栈数据结构中的取栈顶元素，但不出栈。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方法的签名如下：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Peek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同上面介绍的 ReadSlice一样，返回的 []byte 只是 buffer 中的引用，在下次IO操作后会无效，可见该方法（以及ReadSlice这样的，返回buffer引用的方法）对多 goroutine 是不安全的，也就是在多并发环境下，不能依赖其结果。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我们通过例子来证明一下：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package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main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import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(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"bufio"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"fmt"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"strings"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"time"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reader := bufio.NewReaderSize(strings.NewReader(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"http://studygolang.com.\t It is the home of gophers"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go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Peek(reader)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go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reader.ReadBytes(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'\t'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time.Sleep(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1e8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Peek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(reader *bufio.Reader)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line, _ := reader.Peek(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14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time.Sleep(1)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"%s\n"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line)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http://studygo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http://studygo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输出结果和预期的一致。然而，这是由于目前的 goroutine 调度方式导致的结果。如果我们将例子中注释掉的 time.Sleep(1) 取消注释（这样调度其他 goroutine 执行），再次运行，得到的结果为：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http://studygo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ng.com.     It is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另外，Reader 的 Peek 方法如果返回的 []byte 长度小于 n，这时返回的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err != nil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，用于解释为啥会小于 n。如果 n 大于 reader 的 buffer 长度，err 会是 ErrBufferFull。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4.1.4 其他方法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Reader 的其他方法都是实现了 io 包中的接口，它们的使用方法在io包中都有介绍，在此不赘述。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这些方法包括：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, 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UnreadByte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UnreadRune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WriteTo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(w io.Writer)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你应该知道它们都是哪个接口的方法吧。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4.2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 xml:space="preserve"> Scanner 类型和方法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对于简单的读取一行，在 Reader 类型中，感觉没有让人特别满意的方法。于是，Go1.1增加了一个类型：Scanner。官方关于</w:t>
      </w: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Go1.1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增加该类型的说明如下：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在 bufio 包中有多种方式获取文本输入，ReadBytes、ReadString 和独特的 ReadLine，对于简单的目的这些都有些过于复杂了。在 Go 1.1 中，添加了一个新类型，Scanner，以便更容易的处理如按行读取输入序列或空格分隔单词等，这类简单的任务。它终结了如输入一个很长的有问题的行这样的输入错误，并且提供了简单的默认行为：基于行的输入，每行都剔除分隔标识。这里的代码展示一次输入一行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   scanner := bufio.NewScanner(os.Stdin)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scanner.Scan()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fmt.Println(scanner.Text())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Println will add back the final '\n'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err := scanner.Err();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       fmt.Fprintln(os.Stderr,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"reading standard input:"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>, 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720" w:right="720"/>
        <w:textAlignment w:val="auto"/>
        <w:rPr>
          <w:rFonts w:hint="default" w:ascii="Consolas" w:hAnsi="Consolas" w:eastAsia="Consolas" w:cs="Consolas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858585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0" w:afterAutospacing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color w:val="858585"/>
          <w:spacing w:val="2"/>
          <w:sz w:val="16"/>
          <w:szCs w:val="16"/>
          <w:shd w:val="clear" w:fill="FFFFFF"/>
        </w:rPr>
        <w:t>输入的行为可以通过一个函数控制，来控制输入的每个部分（参阅 SplitFunc 的文档），但是对于复杂的问题或持续传递错误的，可能还是需要原有接口。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Scanner 类型和 Reader 类型一样，没有任何导出的字段，同时它也包装了一个 io.Reader 对象，但它没有实现 io.Reader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Scanner 的结构定义如下：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type Scanner struct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r            io.Reader // The reader provided by the client.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split        SplitFunc // The function to split the tokens.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maxTokenSize int       // Maximum size of a token; modified by tests.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token        []byte    // Last token returned by split.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buf          []byte    // Buffer used as argument to split.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start        int       // First non-processed byte in buf.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end          int       // End of data in buf.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err          error     // Sticky error.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这里 split、maxTokenSize 和 token 需要讲解一下。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然而，在讲解之前，需要先讲解 split 字段的类型 SplitFunc。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4.2.1 SplitFunc 类型和实例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SplitFunc 类型定义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SplitFunc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(data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, atEOF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(advance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token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SplitFunc 定义了 用于对输入进行分词的 split 函数的签名。参数 data 是还未处理的数据，atEOF 标识 Reader 是否还有更多数据（是否到了EOF）。返回值 advance 表示从输入中读取的字节数，token 表示下一个结果数据，err 则代表可能的错误。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举例说明一下这里的 token 代表的意思：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有数据 "studygolang\tpolaris\tgolangchina"，通过"\t"进行分词，那么会得到三个token，它们的内容分别是：studygolang、polaris 和 golangchina。而 SplitFunc 的功能是：进行分词，并返回未处理的数据中第一个 token。对于这个数据，就是返回 studygolang。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 data 中没有一个完整的 token，例如，在扫描行（scanning lines）时没有换行符，SplitFunc 会返回(0,nil,nil)通知 Scanner 读取更多数据到 slice 中，然后在这个更大的 slice 中同样的读取点处，从输入中重试读取。如下面要讲解的 split 函数的源码中有这样的代码：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Request more data.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err != nil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，扫描停止，同时该错误会返回。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如果参数 data 为空的 slice，除非 atEOF 为 true，否则该函数永远不会被调用。如果 atEOF 为 true，这时 data 可以非空，这时的数据是没有处理的。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 包定义的 split 函数，即 SplitFunc 的实例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在 bufio 包中预定义了一些 split 函数，也就是说，在 Scanner 结构中的 split 字段，可以通过这些预定义的 split 赋值，同时 Scanner 类型的 Split 方法也可以接收这些预定义函数作为参数。所以，我们可以说，这些预定义 split 函数都是 SplitFunc 类型的实例。这些函数包括：ScanBytes、ScanRunes、ScanWords 和 ScanLines。（由于都是 SplitFunc 的实例，自然这些函数的签名都和 SplitFunc 一样）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ScanBytes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返回单个字节作为一个 token。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ScanRunes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返回单个 UTF-8 编码的 rune 作为一个 token。返回的 rune 序列（token）和 range string类型 返回的序列是等价的，也就是说，对于无效的 UTF-8 编码会解释为 U+FFFD = "\xef\xbf\xbd"。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ScanWords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返回通过“空格”分词的单词。如：study golang，调用会返回study。注意，这里的“空格”是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unicode.IsSpace()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，即包括：'\t', '\n', '\v', '\f', '\r', ' ', U+0085 (NEL), U+00A0 (NBSP)。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ScanLines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返回一行文本，不包括行尾的换行符。这里的换行包括了Windows下的"\r\n"和Unix下的"\n"。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一般地，我们不会单独使用这些函数，而是提供给 Scanner 实例使用。现在我们回到 Scanner 的 split、maxTokenSize 和 token 字段上来。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split 字段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（SplitFunc 类型实例），很显然，代表了当前 Scanner 使用的分词策略，可以使用上面介绍的预定义 SplitFunc 实例赋值，也可以自定义 SplitFunc 实例。（当然，要给 split 字段赋值，必须调用 Scanner 的 Split 方法）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maxTokenSize 字段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表示通过 split 分词后的一个 token 允许的最大长度。在该包中定义了一个常量 MaxScanTokenSize = 64 * 1024，这是允许的最大 token 长度（64k）。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token 字段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上文已经解释了这个是什么意思。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4.2.2 Scanner 的实例化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Scanner 没有导出任何字段，而它需要有外部的 io.Reader 对象，因此，我们不能直接实例化 Scanner 对象，必须通过 bufio 包提供的实例化函数来实例化。实例化函数签名以及内部实现：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NewScanner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 io.Reader)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Scanner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&amp;Scanner{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r:            r,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split:        ScanLines,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maxTokenSize: MaxScanTokenSize,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buf: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4096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),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Plausible starting size; needn't be large.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可见，返回的 Scanner 实例默认的 split 函数是 ScanLines。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4.2.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 xml:space="preserve"> Scanner 的方法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Split 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前面我们提到过可以通过 Split 方法为 Scanner 实例设置分词行为。由于 Scanner 实例的默认 split 总是 ScanLines，如果我们想要用其他的 split，可以通过 Split 方法做到。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比如，我们想要统计一段英文有多少个单词（不排除重复），我们可以这么做：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const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input =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"This is The Golang Standard Library.\nWelcome you!"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scanner := bufio.NewScanner(strings.NewReader(input))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scanner.Split(bufio.ScanWords)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count :=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scanner.Scan()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count++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:= scanner.Err();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fmt.Fprintln(os.Stderr, 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"reading input:"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fmt.Println(count)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wordWrap w:val="0"/>
        <w:bidi w:val="0"/>
        <w:spacing w:before="0" w:beforeAutospacing="0" w:after="268" w:afterAutospacing="0" w:line="14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8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我们实例化 Scanner 后，通过调用 scanner.Split(bufio.ScanWords) 来更改 split 函数。注意，我们应该在调用 Scan 方法之前调用 Split 方法。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Scan 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该方法好比 iterator 中的 Next 方法，它用于将 Scanner 获取下一个 token，以便 Bytes 和 Text 方法可用。当扫描停止时，它返回false，这时候，要么是到了输入的末尾要么是遇到了一个错误。注意，当 Scan 返回 false 时，通过 Err 方法可以获取第一个遇到的错误（但如果错误是 io.EOF，Err 方法会返回 nil）。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Bytes 和 Text 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这两个方法的行为一致，都是返回最近的 token，无非 Bytes 返回的是 []byte，Text 返回的是 string。该方法应该在 Scan 调用后调用，而且，下次调用 Scan 会覆盖这次的 token。比如：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scanner := bufio.NewScanner(strings.NewReader(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"http://studygolang.com. \nIt is the home of gophers"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scanner.Scan()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scanner.Scan()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"%s"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scanner.Text())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返回的是：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It is the home of gophers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而不是 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http://studygolang.com.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9"/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Err 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 前面已经提到，通过 Err 方法可以获取第一个遇到的错误（但如果错误是 io.EOF，Err 方法会返回 nil）。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下面，我们通过一个完整的示例来演示 Scanner 类型的使用。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4.2.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  <w:lang w:val="en-US" w:eastAsia="zh-CN"/>
        </w:rPr>
        <w:t>4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 xml:space="preserve"> Scanner 使用示例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我们经常会有这样的需求：读取文件中的数据，一次读取一行。在学习了 Reader 类型，我们可以使用它的 ReadBytes 或 ReadString来实现，甚至使用 ReadLine 来实现。然而，在 Go1.1 中，我们可以使用 Scanner 来做这件事，而且更简单好用。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file, err := os.Create(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"scanner.txt"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panic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(err)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defer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file.Close()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file.WriteString(</w:t>
      </w:r>
      <w:r>
        <w:rPr>
          <w:rFonts w:hint="default" w:ascii="Consolas" w:hAnsi="Consolas" w:eastAsia="Consolas" w:cs="Consolas"/>
          <w:i w:val="0"/>
          <w:iCs w:val="0"/>
          <w:caps w:val="0"/>
          <w:color w:val="718C00"/>
          <w:spacing w:val="2"/>
          <w:sz w:val="17"/>
          <w:szCs w:val="17"/>
          <w:bdr w:val="none" w:color="auto" w:sz="0" w:space="0"/>
          <w:shd w:val="clear" w:fill="F7F7F7"/>
        </w:rPr>
        <w:t>"http://studygolang.com.\nIt is the home of gophers.\nIf you are studying golang, welcome you!"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将文件 offset 设置到文件开头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file.Seek(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os.SEEK_SET)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scanner := bufio.NewScanner(file)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scanner.Scan()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fmt.Println(scanner.Text())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输出结果：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http://studygolang.com.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It is the home of gophers.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If you are studying golang, welcome you!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4.3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  <w:lang w:val="en-US" w:eastAsia="zh-CN"/>
        </w:rPr>
        <w:t>.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 xml:space="preserve"> Writer 类型和方法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bufio.Writer 结构包装了一个 io.Writer 对象，提供缓存功能，同时实现了 io.Writer 接口。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 结构没有任何导出的字段，结构定义如下：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type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Writer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struct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err error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写过程中遇到的错误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buf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缓存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n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当前缓存中的字节数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wr  io.Writer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底层的 io.Writer 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相比 bufio.Reader, bufio.Writer 结构定义简单很多。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注意：如果在写数据到 Writer 的时候出现了一个错误，不会再允许有数据被写进来了，并且所有随后的写操作都会返回该错误。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4.3.1 实例化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和 Reader 类型一样，bufio 包提供了两个实例化 bufio.Writer 对象的函数：NewWriter 和 NewWriterSize。其中，NewWriter 函数是调用 NewWriterSize 函数实现的：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NewWriter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(wr io.Writer)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默认缓存大小：defaultBufSize=4096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NewWriterSize(wr, defaultBufSize)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我们看一下 NewWriterSize 的源码：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NewWriterSize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(wr io.Writer, 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Writer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已经是 bufio.Writer 类型，且缓存大小不小于 size，则直接返回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b, ok := wr.(*Writer)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ok &amp;&amp;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len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(b.buf) &gt;= size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size &lt;=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size = defaultBufSize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&amp;Writer{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buf: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make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([]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, size),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    wr:  w,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4.3.2 Available 和 Buffered 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Available 方法获取缓存中还未使用的字节数（缓存大小 - 字段 n 的值）；Buffered 方法获取写入当前缓存中的字节数（字段 n 的值）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4.3.3 Flush 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该方法将缓存中的所有数据写入底层的 io.Writer 对象中。使用 bufio.Writer 时，在所有的 Write 操作完成之后，应该调用 Flush 方法使得缓存都写入 io.Writer 对象中。</w:t>
      </w:r>
    </w:p>
    <w:p>
      <w:pPr>
        <w:pStyle w:val="4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1"/>
          <w:szCs w:val="31"/>
          <w:shd w:val="clear" w:fill="FFFFFF"/>
        </w:rPr>
        <w:t>4.3.4 其他方法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Writer 类型其他方法是一些实际的写方法：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2"/>
          <w:sz w:val="17"/>
          <w:szCs w:val="17"/>
          <w:bdr w:val="none" w:color="auto" w:sz="0" w:space="0"/>
          <w:shd w:val="clear" w:fill="F7F7F7"/>
        </w:rPr>
        <w:t>// 实现了 io.ReaderFrom 接口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ReadFrom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(r io.Reader)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int64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// 实现了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io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接口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(p []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(nn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// 实现了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io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ByteWriter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接口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(c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error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//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io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中没有该方法的接口，它用于写入单个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Unicode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码点，返回写入的字节数（码点占用的字节），内部实现会根据当前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的范围调用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WriteByte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或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WriteString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(r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rune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(size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 error)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// 写入字符串，如果返回写入的字节数比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len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(s)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小，返回的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error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>会解释原因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func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(b *Writer)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271AE"/>
          <w:spacing w:val="2"/>
          <w:sz w:val="17"/>
          <w:szCs w:val="17"/>
          <w:bdr w:val="none" w:color="auto" w:sz="0" w:space="0"/>
          <w:shd w:val="clear" w:fill="F7F7F7"/>
        </w:rPr>
        <w:t>WriteString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 xml:space="preserve">(s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string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, error)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这些写方法在缓存满了时会调用 Flush 方法。另外，这些写方法源码开始处，有这样的代码：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if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b.err != </w:t>
      </w:r>
      <w:r>
        <w:rPr>
          <w:rFonts w:hint="default" w:ascii="Consolas" w:hAnsi="Consolas" w:eastAsia="Consolas" w:cs="Consolas"/>
          <w:i w:val="0"/>
          <w:iCs w:val="0"/>
          <w:caps w:val="0"/>
          <w:color w:val="F5871F"/>
          <w:spacing w:val="2"/>
          <w:sz w:val="17"/>
          <w:szCs w:val="17"/>
          <w:bdr w:val="none" w:color="auto" w:sz="0" w:space="0"/>
          <w:shd w:val="clear" w:fill="F7F7F7"/>
        </w:rPr>
        <w:t>nil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959A8"/>
          <w:spacing w:val="2"/>
          <w:sz w:val="17"/>
          <w:szCs w:val="17"/>
          <w:bdr w:val="none" w:color="auto" w:sz="0" w:space="0"/>
          <w:shd w:val="clear" w:fill="F7F7F7"/>
        </w:rPr>
        <w:t>return</w:t>
      </w: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b.err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也就是说，只要写的过程中遇到了错误，再次调用写操作会直接返回该错误。</w:t>
      </w:r>
    </w:p>
    <w:p>
      <w:pPr>
        <w:pStyle w:val="3"/>
        <w:keepNext w:val="0"/>
        <w:keepLines w:val="0"/>
        <w:widowControl/>
        <w:suppressLineNumbers w:val="0"/>
        <w:shd w:val="clear"/>
        <w:spacing w:before="268" w:beforeAutospacing="0" w:after="178" w:afterAutospacing="0" w:line="11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2"/>
          <w:sz w:val="36"/>
          <w:szCs w:val="36"/>
          <w:shd w:val="clear" w:fill="FFFFFF"/>
        </w:rPr>
        <w:t>4.4 ReadWriter 类型和实例化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ReadWriter 结构存储了 bufio.Reader 和 bufio.Writer 类型的指针（内嵌），它实现了 io.ReadWriter 结构。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type ReadWriter struct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*Reader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*Writer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shd w:val="clear"/>
        <w:spacing w:before="0" w:beforeAutospacing="0" w:after="17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t>ReadWriter 的实例化可以跟普通结构类型一样，也可以通过调用 bufio.NewReadWriter 函数来实现：只是简单的实例化 ReadWriter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func NewReadWriter(r *Reader, w *Writer) *ReadWriter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    return &amp;ReadWriter{r, w}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14" w:lineRule="atLeast"/>
        <w:ind w:left="0" w:right="0" w:firstLine="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6"/>
          <w:szCs w:val="16"/>
        </w:rPr>
      </w:pPr>
      <w:r>
        <w:rPr>
          <w:rStyle w:val="13"/>
          <w:rFonts w:hint="default" w:ascii="Consolas" w:hAnsi="Consolas" w:eastAsia="Consolas" w:cs="Consolas"/>
          <w:i w:val="0"/>
          <w:iCs w:val="0"/>
          <w:caps w:val="0"/>
          <w:color w:val="333333"/>
          <w:spacing w:val="2"/>
          <w:sz w:val="17"/>
          <w:szCs w:val="17"/>
          <w:bdr w:val="none" w:color="auto" w:sz="0" w:space="0"/>
          <w:shd w:val="clear" w:fill="F7F7F7"/>
        </w:rPr>
        <w:t xml:space="preserve">    }</w:t>
      </w:r>
    </w:p>
    <w:p>
      <w:pPr>
        <w:shd w:val="clea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B822E"/>
    <w:multiLevelType w:val="singleLevel"/>
    <w:tmpl w:val="075B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6462153"/>
    <w:multiLevelType w:val="singleLevel"/>
    <w:tmpl w:val="464621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C5552EE"/>
    <w:multiLevelType w:val="singleLevel"/>
    <w:tmpl w:val="6C5552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zNjI4MTk2ZWQxZjBmYzM0NmI0NWU2MzNhNjA0OTkifQ=="/>
  </w:docVars>
  <w:rsids>
    <w:rsidRoot w:val="00000000"/>
    <w:rsid w:val="029B0168"/>
    <w:rsid w:val="06847931"/>
    <w:rsid w:val="06DB625D"/>
    <w:rsid w:val="07E40CEA"/>
    <w:rsid w:val="0B93364A"/>
    <w:rsid w:val="0D337895"/>
    <w:rsid w:val="12792B8F"/>
    <w:rsid w:val="165A2216"/>
    <w:rsid w:val="1F7E7F2B"/>
    <w:rsid w:val="2140502C"/>
    <w:rsid w:val="50033863"/>
    <w:rsid w:val="58DE5001"/>
    <w:rsid w:val="61312C83"/>
    <w:rsid w:val="68680898"/>
    <w:rsid w:val="6AB74381"/>
    <w:rsid w:val="6C7A024B"/>
    <w:rsid w:val="6D42270A"/>
    <w:rsid w:val="700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character" w:styleId="13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14848</Words>
  <Characters>31673</Characters>
  <Lines>0</Lines>
  <Paragraphs>0</Paragraphs>
  <TotalTime>318</TotalTime>
  <ScaleCrop>false</ScaleCrop>
  <LinksUpToDate>false</LinksUpToDate>
  <CharactersWithSpaces>38999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2022-09-10T09:05:35Z</dcterms:created>
  <dc:creator>luhj</dc:creator>
  <cp:lastModifiedBy>ho俊</cp:lastModifiedBy>
  <dcterms:modified xsi:type="dcterms:W3CDTF">2022-09-10T14:24:02Z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FC9937E286284792910AC3AE8BF3E4DA</vt:lpwstr>
  </property>
</Properties>
</file>