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Golang sort库——排序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</w:pPr>
    </w:p>
    <w:p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"Find"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Find(n int, cmp func(int) int) (i int, found bool)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6E7072"/>
          <w:spacing w:val="0"/>
          <w:sz w:val="15"/>
          <w:szCs w:val="15"/>
          <w:bdr w:val="none" w:color="auto" w:sz="0" w:space="0"/>
          <w:shd w:val="clear" w:fill="BFEAF4"/>
          <w:vertAlign w:val="baseline"/>
        </w:rPr>
        <w:t>added in</w:t>
      </w:r>
      <w:r>
        <w:rPr>
          <w:rFonts w:hint="default" w:ascii="Segoe UI" w:hAnsi="Segoe UI" w:eastAsia="Segoe UI" w:cs="Segoe UI"/>
          <w:i w:val="0"/>
          <w:iCs w:val="0"/>
          <w:caps w:val="0"/>
          <w:color w:val="6E7072"/>
          <w:spacing w:val="0"/>
          <w:sz w:val="15"/>
          <w:szCs w:val="15"/>
          <w:shd w:val="clear" w:fill="BFEAF4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E7072"/>
          <w:spacing w:val="0"/>
          <w:sz w:val="15"/>
          <w:szCs w:val="15"/>
          <w:bdr w:val="none" w:color="auto" w:sz="0" w:space="0"/>
          <w:shd w:val="clear" w:fill="BFEAF4"/>
          <w:vertAlign w:val="baseline"/>
        </w:rPr>
        <w:t>go1.19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</w:pPr>
    </w:p>
    <w:p>
      <w:pPr>
        <w:pStyle w:val="3"/>
        <w:bidi w:val="0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"Float64s"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Float64s(x []float64)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给float64数组升序排序</w:t>
      </w:r>
    </w:p>
    <w:p>
      <w:pPr>
        <w:pStyle w:val="3"/>
        <w:bidi w:val="0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"Float64sAreSorted"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Float64sAreSorted(x []float64) bool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判断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  <w:t>float64数组是否已升序排序</w:t>
      </w:r>
    </w:p>
    <w:p>
      <w:pPr>
        <w:pStyle w:val="3"/>
        <w:bidi w:val="0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"Ints"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Ints(x []int)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给int数组升序排序</w:t>
      </w:r>
    </w:p>
    <w:p>
      <w:pPr>
        <w:pStyle w:val="3"/>
        <w:bidi w:val="0"/>
        <w:rPr>
          <w:rFonts w:hint="eastAsia" w:eastAsia="宋体"/>
          <w:sz w:val="16"/>
          <w:szCs w:val="16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"IntsAreSorted"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IntsAreSorted(x []int) bool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  <w:t>判断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  <w:t>int数组是否已升序排序</w:t>
      </w:r>
    </w:p>
    <w:p>
      <w:pPr>
        <w:pStyle w:val="3"/>
        <w:bidi w:val="0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"IsSorted"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IsSorted(data Interface) bool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变量是否已排序</w:t>
      </w:r>
    </w:p>
    <w:p>
      <w:pPr>
        <w:pStyle w:val="3"/>
        <w:bidi w:val="0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"Search"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Search(n int, f func(int) bool) 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从数组中搜索满足f函数的最近一个索引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data =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654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676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x :=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23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sort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Search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len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(data)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func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(i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bool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data[i] &gt;= x })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 &lt;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len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(data) &amp;&amp; data[i] == x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x is present at data[i]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x is not present in data,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but i is the index where it would be inserted.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3"/>
        <w:bidi w:val="0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"SearchFloat64s"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SearchFloat64s(a []float64, x float64) 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在float64数组a中找到等于x的元素的索引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a :=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1.0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2.0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3.3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4.6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6.1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7.2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8.0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x :=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2.0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sort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SearchFloat64s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(a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"found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%g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at index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%d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in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%v\n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a)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//found 2 at index 1 in [1 2 3.3 4.6 6.1 7.2 8]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x 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 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sort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SearchFloat64s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(a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%g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not found, can be inserted at index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%d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in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%v\n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a)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//0.5 not found, can be inserted at index 0 in [1 2 3.3 4.6 6.1 7.2 8]</w:t>
      </w:r>
    </w:p>
    <w:p>
      <w:pPr>
        <w:pStyle w:val="3"/>
        <w:bidi w:val="0"/>
        <w:rPr>
          <w:rFonts w:hint="eastAsia" w:eastAsia="宋体"/>
          <w:sz w:val="16"/>
          <w:szCs w:val="16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"SearchInts"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SearchInts(a []int, x int) 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  <w:t>在int数组a中找到等于x的元素的索引</w:t>
      </w:r>
    </w:p>
    <w:p>
      <w:pPr>
        <w:pStyle w:val="3"/>
        <w:bidi w:val="0"/>
        <w:rPr>
          <w:rFonts w:hint="eastAsia" w:eastAsia="宋体"/>
          <w:sz w:val="16"/>
          <w:szCs w:val="16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"SearchStrings"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SearchStrings(a []string, x string) 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  <w:t>在string数组a中找到等于x的元素的索引</w:t>
      </w:r>
    </w:p>
    <w:p>
      <w:pPr>
        <w:pStyle w:val="3"/>
        <w:bidi w:val="0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"Slice"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Slice(x any, less func(i, j int) bool)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根据迭代less函数规则来进行自定义排序</w:t>
      </w:r>
    </w:p>
    <w:p>
      <w:pPr>
        <w:pStyle w:val="3"/>
        <w:bidi w:val="0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"SliceIsSorted"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SliceIsSorted(x any, less func(i, j int) bool) bool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判断是否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  <w:t>根据迭代less函数规则来进行自定义排序</w:t>
      </w:r>
    </w:p>
    <w:p>
      <w:pPr>
        <w:pStyle w:val="3"/>
        <w:bidi w:val="0"/>
        <w:rPr>
          <w:rFonts w:hint="eastAsia" w:eastAsia="宋体"/>
          <w:sz w:val="16"/>
          <w:szCs w:val="16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"SliceStable"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SliceStable(x any, less func(i, j int) bool)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  <w:t>根据迭代less函数规则来进行自定义排序（使用稳定排序）</w:t>
      </w:r>
    </w:p>
    <w:p>
      <w:pPr>
        <w:pStyle w:val="3"/>
        <w:bidi w:val="0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"Sort"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Sort(data Interface)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给数组data排序</w:t>
      </w:r>
    </w:p>
    <w:p>
      <w:pPr>
        <w:pStyle w:val="3"/>
        <w:bidi w:val="0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"Stable"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Stable(data Interface)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给数组data稳定排序</w:t>
      </w:r>
    </w:p>
    <w:p>
      <w:pPr>
        <w:pStyle w:val="3"/>
        <w:bidi w:val="0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"Strings"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Strings(x []string)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给字符串数组x升序排序</w:t>
      </w:r>
    </w:p>
    <w:p>
      <w:pPr>
        <w:pStyle w:val="3"/>
        <w:bidi w:val="0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"StringsAreSorted"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StringsAreSorted(x []string) bool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判断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  <w:t>字符串数组x是否升序排序</w:t>
      </w:r>
    </w:p>
    <w:p>
      <w:pPr>
        <w:pStyle w:val="2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"Float64Slice"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type Float64Slice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sz w:val="16"/>
          <w:szCs w:val="16"/>
        </w:rPr>
      </w:pP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"Float64Slice.Len"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(x Float64Slice) Len() 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"Float64Slice.Less"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(x Float64Slice) Less(i, j int) bool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"Float64Slice.Search"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(p Float64Slice) Search(x float64) 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"Float64Slice.Sort"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(x Float64Slice) Sort()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"Float64Slice.Swap"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(x Float64Slice) Swap(i, j int)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"IntSlice"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type IntSlice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sz w:val="16"/>
          <w:szCs w:val="16"/>
        </w:rPr>
      </w:pP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"IntSlice.Len"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(x IntSlice) Len() 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"IntSlice.Less"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(x IntSlice) Less(i, j int) bool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"IntSlice.Search"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(p IntSlice) Search(x int) 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"IntSlice.Sort"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(x IntSlice) Sort()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"IntSlice.Swap"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(x IntSlice) Swap(i, j int)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"Interface"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type Interface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2B2B2B"/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An implementation of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Interface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can be sorted by the routines in this package.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The methods refer to elements of the underlying collection by integer index.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Interface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interface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Len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the number of elements in the collection.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Len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Less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reports whether the element with index i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must sort before the element with index j.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If both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Less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(i, j) and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Less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(j, i) are false,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then the elements at index i and j are considered equal.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Sort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may place equal elements in any order in the final result,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while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Stable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preserves the original input order of equal elements.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Less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must describe a transitive ordering: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 - if both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Less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(i, j) and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Less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(j, k) are true, then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Less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(i, k) must be true as well.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 - if both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Less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(i, j) and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Less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(j, k) are false, then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Less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(i, k) must be false as well.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Note that floating-point comparison (the &lt; operator on float32 or float64 values)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is not a transitive ordering when not-a-number (NaN) values are involved.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See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Float64Slice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Less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for a correct implementation for floating-point values.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Less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(i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j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bool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Swap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swaps the elements with indexes i and j.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Swap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(i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j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sz w:val="16"/>
          <w:szCs w:val="16"/>
        </w:rPr>
      </w:pP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"Reverse"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Reverse(data Interface) Interface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"StringSlice"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type StringSlice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sz w:val="16"/>
          <w:szCs w:val="16"/>
        </w:rPr>
      </w:pP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"StringSlice.Len"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(x StringSlice) Len() 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"StringSlice.Less"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(x StringSlice) Less(i, j int) bool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"StringSlice.Search"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(p StringSlice) Search(x string) 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"StringSlice.Sort"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(x StringSlice) Sort()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"https://pkg.go.dev/sort@go1.19.4" \l "StringSlice.Swap"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(x StringSlice) Swap(i, j int)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1BC443B4"/>
    <w:rsid w:val="2965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566</Words>
  <Characters>1893</Characters>
  <Lines>0</Lines>
  <Paragraphs>0</Paragraphs>
  <TotalTime>2</TotalTime>
  <ScaleCrop>false</ScaleCrop>
  <LinksUpToDate>false</LinksUpToDate>
  <CharactersWithSpaces>2175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2023-01-08T13:46:16Z</dcterms:created>
  <dc:creator>luhj</dc:creator>
  <cp:lastModifiedBy>ho俊</cp:lastModifiedBy>
  <dcterms:modified xsi:type="dcterms:W3CDTF">2023-01-08T14:59:04Z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F3E12700103C4B6798AD69627A585700</vt:lpwstr>
  </property>
</Properties>
</file>