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07278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772402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1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_Toc487724021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2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_Toc487724022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3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_Toc487724023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4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_Toc487724024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5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_Toc487724025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6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_Toc487724026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7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_Toc487724027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4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8" w:history="1">
            <w:r w:rsidR="00072785" w:rsidRPr="004C23C0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="00072785" w:rsidRPr="004C23C0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_Toc487724028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9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_Toc487724029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添加权限（可选）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1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_Toc487724031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6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2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_Toc487724032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6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3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_Toc487724033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9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4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_Toc487724034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10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5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_Toc487724035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10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A5BD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6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_Toc487724036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11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877240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87724021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87724022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87724023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87724024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87724025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87724026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87724027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3" w:name="_Toc487724028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3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714335" w:rsidRDefault="00714335" w:rsidP="00714335">
      <w:p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714335" w:rsidRPr="00714335" w:rsidRDefault="00714335" w:rsidP="00714335">
      <w:pPr>
        <w:spacing w:line="288" w:lineRule="auto"/>
        <w:ind w:left="480"/>
        <w:rPr>
          <w:rFonts w:ascii="微软雅黑" w:eastAsia="微软雅黑" w:hAnsi="微软雅黑"/>
          <w:color w:val="FF0000"/>
          <w:sz w:val="24"/>
          <w:szCs w:val="24"/>
        </w:rPr>
      </w:pP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注意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>：</w:t>
      </w: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必须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 xml:space="preserve">在UI </w:t>
      </w: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线程</w:t>
      </w:r>
      <w:r>
        <w:rPr>
          <w:rFonts w:ascii="微软雅黑" w:eastAsia="微软雅黑" w:hAnsi="微软雅黑"/>
          <w:color w:val="FF0000"/>
          <w:sz w:val="24"/>
          <w:szCs w:val="24"/>
        </w:rPr>
        <w:t>里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>调用</w:t>
      </w:r>
      <w:r w:rsidRPr="00714335">
        <w:rPr>
          <w:rFonts w:ascii="微软雅黑" w:eastAsia="微软雅黑" w:hAnsi="微软雅黑" w:hint="eastAsia"/>
          <w:color w:val="FF0000"/>
          <w:sz w:val="24"/>
          <w:szCs w:val="24"/>
        </w:rPr>
        <w:t>该</w:t>
      </w:r>
      <w:r w:rsidRPr="00714335">
        <w:rPr>
          <w:rFonts w:ascii="微软雅黑" w:eastAsia="微软雅黑" w:hAnsi="微软雅黑"/>
          <w:color w:val="FF0000"/>
          <w:sz w:val="24"/>
          <w:szCs w:val="24"/>
        </w:rPr>
        <w:t>初始化接口！</w:t>
      </w:r>
    </w:p>
    <w:p w:rsidR="008B2777" w:rsidRPr="0013534F" w:rsidRDefault="008B2777" w:rsidP="008B2777">
      <w:pPr>
        <w:spacing w:line="288" w:lineRule="auto"/>
        <w:ind w:left="480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4" w:name="_Toc487724029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4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D308D0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5" w:name="_Toc487724030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lastRenderedPageBreak/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5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6" w:name="_Toc487724031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7" w:name="_Toc465333116"/>
      <w:bookmarkStart w:id="18" w:name="_Toc487724032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7"/>
      <w:bookmarkEnd w:id="18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5F6141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广告墙样式配置，可以配置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项</w:t>
      </w:r>
      <w:r w:rsidR="00897D80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如下（若某一项不设置或设置为0，表示该项用默认配置）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TITLE_BACKGROUND_COLOR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栏高度</w:t>
      </w:r>
    </w:p>
    <w:p w:rsidR="009A1A83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高度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指示器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安装按钮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WALL_STATUS_COLOR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WALL_NAVIGATION_COLOR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BACK_BUTTON_DRAWABLE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返回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 xml:space="preserve">APPWALL_BACKGROUND_COLOR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内容背景颜色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SUBTITLE_TEXT_COLOR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分类标题字体颜色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3E627A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广告描述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3E627A" w:rsidRDefault="00D308D0" w:rsidP="00FE157A">
      <w:pP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</w:pPr>
      <w:bookmarkStart w:id="19" w:name="OLE_LINK2"/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AD_CLICK_COVER_LAYER_TRANS_BACKGROUND</w:t>
      </w:r>
      <w:bookmarkEnd w:id="19"/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点击时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蒙层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的颜色</w:t>
      </w:r>
    </w:p>
    <w:p w:rsidR="00D308D0" w:rsidRPr="0013534F" w:rsidRDefault="00D308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897D80" w:rsidRPr="0013534F" w:rsidRDefault="00897D8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13534F" w:rsidTr="004C0F6D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="00EA2EB7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marketStyle.put(Constants.MarketStyle.INSTALL_TEXT_BACKGROUND_DRAWABLE, 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R.drawable.apx_appwall_adress_button_type1);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marketStyle.put(Constants.MarketStyle.WALL_STATUS_COLOR,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marketStyle.put(Constants.MarketStyle.WALL_NAVIGATION_COLOR,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marketStyle.put(Constants.MarketStyle.TABLE_INDICATOR_COLOR,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marketStyle.put(Constants.MarketStyle.SUBTITLE_TEXT_COLOR,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7217B6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marketStyle.put(Constants.MarketStyle.AD_DESCRIPTION_TEXT_COLOR, R.color.light_gray);</w:t>
            </w:r>
          </w:p>
          <w:p w:rsidR="00D308D0" w:rsidRPr="0013534F" w:rsidRDefault="00D308D0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bookmarkStart w:id="20" w:name="OLE_LINK3"/>
            <w:bookmarkStart w:id="21" w:name="_GoBack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tStyle.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AD_CLICK_COVER_LAYER_TRANS_BACKGROUND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, R.color.cover_layer_background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);</w:t>
            </w:r>
          </w:p>
          <w:bookmarkEnd w:id="20"/>
          <w:bookmarkEnd w:id="21"/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0566A2" w:rsidRPr="0013534F" w:rsidRDefault="00903454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Pr="0013534F" w:rsidRDefault="00F56616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bookmarkStart w:id="22" w:name="_Toc465333117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F5B5C" w:rsidRPr="0013534F" w:rsidRDefault="001F5B5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</w:p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3" w:name="_Toc487724033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22"/>
      <w:bookmarkEnd w:id="2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4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4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5" w:name="_Toc465333118"/>
      <w:bookmarkStart w:id="26" w:name="_Toc487724034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5"/>
      <w:bookmarkEnd w:id="2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7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7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8" w:name="OLE_LINK4"/>
            <w:bookmarkStart w:id="29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8"/>
      <w:bookmarkEnd w:id="29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30" w:name="_Toc487724035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30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31" w:name="_Toc487724036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31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2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2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BDB" w:rsidRDefault="006A5BDB" w:rsidP="001E1100">
      <w:r>
        <w:separator/>
      </w:r>
    </w:p>
  </w:endnote>
  <w:endnote w:type="continuationSeparator" w:id="0">
    <w:p w:rsidR="006A5BDB" w:rsidRDefault="006A5BDB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BDB" w:rsidRDefault="006A5BDB" w:rsidP="001E1100">
      <w:r>
        <w:separator/>
      </w:r>
    </w:p>
  </w:footnote>
  <w:footnote w:type="continuationSeparator" w:id="0">
    <w:p w:rsidR="006A5BDB" w:rsidRDefault="006A5BDB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6560"/>
    <w:rsid w:val="000D023E"/>
    <w:rsid w:val="0010045F"/>
    <w:rsid w:val="0013534F"/>
    <w:rsid w:val="00167891"/>
    <w:rsid w:val="00170C07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80363E"/>
    <w:rsid w:val="00806689"/>
    <w:rsid w:val="0086344E"/>
    <w:rsid w:val="00897D80"/>
    <w:rsid w:val="008A4D04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4615B"/>
    <w:rsid w:val="00C53E6B"/>
    <w:rsid w:val="00C637A0"/>
    <w:rsid w:val="00C71A1D"/>
    <w:rsid w:val="00CA2767"/>
    <w:rsid w:val="00CA4E16"/>
    <w:rsid w:val="00CA638A"/>
    <w:rsid w:val="00CA70BD"/>
    <w:rsid w:val="00CB7B63"/>
    <w:rsid w:val="00CC3FDA"/>
    <w:rsid w:val="00CD7EDB"/>
    <w:rsid w:val="00CE2A93"/>
    <w:rsid w:val="00CF4FF5"/>
    <w:rsid w:val="00D308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2E7108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5AE612-5327-4073-B013-207E6A210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3091</TotalTime>
  <Pages>1</Pages>
  <Words>1267</Words>
  <Characters>7222</Characters>
  <Application>Microsoft Office Word</Application>
  <DocSecurity>0</DocSecurity>
  <Lines>60</Lines>
  <Paragraphs>16</Paragraphs>
  <ScaleCrop>false</ScaleCrop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178</cp:revision>
  <cp:lastPrinted>2017-06-07T07:22:00Z</cp:lastPrinted>
  <dcterms:created xsi:type="dcterms:W3CDTF">2016-10-27T03:08:00Z</dcterms:created>
  <dcterms:modified xsi:type="dcterms:W3CDTF">2017-07-17T08:16:00Z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