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bookmarkStart w:id="0" w:name="_GoBack"/>
        <w:bookmarkEnd w:id="0"/>
        <w:p w:rsidR="006D71EE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6942003" w:history="1">
            <w:r w:rsidR="006D71EE" w:rsidRPr="006B4F2B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6D71E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D71EE" w:rsidRPr="006B4F2B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6D71EE">
              <w:rPr>
                <w:noProof/>
                <w:webHidden/>
              </w:rPr>
              <w:tab/>
            </w:r>
            <w:r w:rsidR="006D71EE">
              <w:rPr>
                <w:noProof/>
                <w:webHidden/>
              </w:rPr>
              <w:fldChar w:fldCharType="begin"/>
            </w:r>
            <w:r w:rsidR="006D71EE">
              <w:rPr>
                <w:noProof/>
                <w:webHidden/>
              </w:rPr>
              <w:instrText xml:space="preserve"> PAGEREF _Toc486942003 \h </w:instrText>
            </w:r>
            <w:r w:rsidR="006D71EE">
              <w:rPr>
                <w:noProof/>
                <w:webHidden/>
              </w:rPr>
            </w:r>
            <w:r w:rsidR="006D71EE">
              <w:rPr>
                <w:noProof/>
                <w:webHidden/>
              </w:rPr>
              <w:fldChar w:fldCharType="separate"/>
            </w:r>
            <w:r w:rsidR="006D71EE">
              <w:rPr>
                <w:noProof/>
                <w:webHidden/>
              </w:rPr>
              <w:t>3</w:t>
            </w:r>
            <w:r w:rsidR="006D71EE"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04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05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06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0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1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2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4" w:history="1">
            <w:r w:rsidRPr="006B4F2B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5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6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17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22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23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24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25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B4F2B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1EE" w:rsidRDefault="006D71E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2028" w:history="1">
            <w:r w:rsidRPr="006B4F2B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7216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" w:name="_Toc486942003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1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2" w:name="_Toc465333103"/>
      <w:bookmarkStart w:id="3" w:name="_Toc486942004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2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3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" w:name="_Toc486942005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4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" w:name="_Toc486942006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5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" w:name="_Toc485234363"/>
      <w:bookmarkStart w:id="7" w:name="_Toc485291205"/>
      <w:bookmarkStart w:id="8" w:name="_Toc485292036"/>
      <w:bookmarkStart w:id="9" w:name="_Toc485318711"/>
      <w:bookmarkStart w:id="10" w:name="_Toc485318740"/>
      <w:bookmarkStart w:id="11" w:name="_Toc485830851"/>
      <w:bookmarkStart w:id="12" w:name="_Toc486941767"/>
      <w:bookmarkStart w:id="13" w:name="_Toc486942007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4" w:name="_Toc485234364"/>
      <w:bookmarkStart w:id="15" w:name="_Toc485291206"/>
      <w:bookmarkStart w:id="16" w:name="_Toc485292037"/>
      <w:bookmarkStart w:id="17" w:name="_Toc485318712"/>
      <w:bookmarkStart w:id="18" w:name="_Toc485318741"/>
      <w:bookmarkStart w:id="19" w:name="_Toc485830852"/>
      <w:bookmarkStart w:id="20" w:name="_Toc486941768"/>
      <w:bookmarkStart w:id="21" w:name="_Toc486942008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2" w:name="_Toc485291207"/>
      <w:bookmarkStart w:id="23" w:name="_Toc485292038"/>
      <w:bookmarkStart w:id="24" w:name="_Toc485318713"/>
      <w:bookmarkStart w:id="25" w:name="_Toc485318742"/>
      <w:bookmarkStart w:id="26" w:name="_Toc485830853"/>
      <w:bookmarkStart w:id="27" w:name="_Toc486941769"/>
      <w:bookmarkStart w:id="28" w:name="_Toc486942009"/>
      <w:bookmarkEnd w:id="22"/>
      <w:bookmarkEnd w:id="23"/>
      <w:bookmarkEnd w:id="24"/>
      <w:bookmarkEnd w:id="25"/>
      <w:bookmarkEnd w:id="26"/>
      <w:bookmarkEnd w:id="27"/>
      <w:bookmarkEnd w:id="28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29" w:name="_Toc486942010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29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0" w:name="_Toc486942011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30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31" w:name="_Toc486942012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31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32" w:name="_Toc485292042"/>
      <w:bookmarkStart w:id="33" w:name="_Toc485318717"/>
      <w:bookmarkStart w:id="34" w:name="_Toc485318746"/>
      <w:bookmarkStart w:id="35" w:name="_Toc485830857"/>
      <w:bookmarkStart w:id="36" w:name="_Toc486941773"/>
      <w:bookmarkStart w:id="37" w:name="_Toc486942013"/>
      <w:bookmarkEnd w:id="32"/>
      <w:bookmarkEnd w:id="33"/>
      <w:bookmarkEnd w:id="34"/>
      <w:bookmarkEnd w:id="35"/>
      <w:bookmarkEnd w:id="36"/>
      <w:bookmarkEnd w:id="37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38" w:name="_Toc486942014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38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9" w:name="_Toc486942015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39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0648E0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40" w:name="_Toc484772101"/>
    </w:p>
    <w:bookmarkEnd w:id="40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1" w:name="_Toc486942016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42" w:name="_Toc484772102"/>
      <w:bookmarkEnd w:id="41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42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883A1C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Pr="00DE1427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3" w:name="_Toc486942017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43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44" w:name="_Toc485234369"/>
      <w:bookmarkStart w:id="45" w:name="_Toc485291212"/>
      <w:bookmarkStart w:id="46" w:name="_Toc485292048"/>
      <w:bookmarkStart w:id="47" w:name="_Toc485318723"/>
      <w:bookmarkStart w:id="48" w:name="_Toc485318751"/>
      <w:bookmarkStart w:id="49" w:name="_Toc485830862"/>
      <w:bookmarkStart w:id="50" w:name="_Toc486941778"/>
      <w:bookmarkStart w:id="51" w:name="_Toc486942018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2" w:name="_Toc485234370"/>
      <w:bookmarkStart w:id="53" w:name="_Toc485291213"/>
      <w:bookmarkStart w:id="54" w:name="_Toc485292049"/>
      <w:bookmarkStart w:id="55" w:name="_Toc485318724"/>
      <w:bookmarkStart w:id="56" w:name="_Toc485318752"/>
      <w:bookmarkStart w:id="57" w:name="_Toc485830863"/>
      <w:bookmarkStart w:id="58" w:name="_Toc486941779"/>
      <w:bookmarkStart w:id="59" w:name="_Toc486942019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60" w:name="_Toc485291214"/>
      <w:bookmarkStart w:id="61" w:name="_Toc485292050"/>
      <w:bookmarkStart w:id="62" w:name="_Toc485318725"/>
      <w:bookmarkStart w:id="63" w:name="_Toc485318753"/>
      <w:bookmarkStart w:id="64" w:name="_Toc485830864"/>
      <w:bookmarkStart w:id="65" w:name="_Toc486941780"/>
      <w:bookmarkStart w:id="66" w:name="_Toc486942020"/>
      <w:bookmarkEnd w:id="60"/>
      <w:bookmarkEnd w:id="61"/>
      <w:bookmarkEnd w:id="62"/>
      <w:bookmarkEnd w:id="63"/>
      <w:bookmarkEnd w:id="64"/>
      <w:bookmarkEnd w:id="65"/>
      <w:bookmarkEnd w:id="66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67" w:name="_Toc485291215"/>
      <w:bookmarkStart w:id="68" w:name="_Toc485292051"/>
      <w:bookmarkStart w:id="69" w:name="_Toc485318726"/>
      <w:bookmarkStart w:id="70" w:name="_Toc485318754"/>
      <w:bookmarkStart w:id="71" w:name="_Toc485830865"/>
      <w:bookmarkStart w:id="72" w:name="_Toc486941781"/>
      <w:bookmarkStart w:id="73" w:name="_Toc486942021"/>
      <w:bookmarkEnd w:id="67"/>
      <w:bookmarkEnd w:id="68"/>
      <w:bookmarkEnd w:id="69"/>
      <w:bookmarkEnd w:id="70"/>
      <w:bookmarkEnd w:id="71"/>
      <w:bookmarkEnd w:id="72"/>
      <w:bookmarkEnd w:id="73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74" w:name="_Toc486942022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74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style. If set to 0 or not set,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DE1427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TITLE_BACKGROUND_COLOR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9A1A83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TABLE_BACKGROUND_COLOR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TABLE_INDICATOR_COLOR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DK_BUTTON_BACKGROUND_COLOR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DK_BUTTON_TEXT_COLOR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INSTALL_TEXT_BACKGROUND_DRAWABLE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INSTALL_TEXT_COLOR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WALL_STATUS_COLOR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WALL_NAVIGATION_COLOR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BACK_BUTTON_DRAWABLE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APPWALL_BACKGROUND_COLOR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SUBTITLE_TEXT_COLOR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2642D1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AD_DESCRIPTION_TEXT_COLOR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897D80" w:rsidRPr="00DE1427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Example</w:t>
      </w:r>
      <w:r w:rsidR="00897D80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R.drawable.apx_appwall_adress_button_type1);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marketStyle.put(Constants.MarketStyle.WALL_STATUS_COLOR,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marketStyle.put(Constants.MarketStyle.WALL_NAVIGATION_COLOR,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marketStyle.put(Constants.MarketStyle.TABLE_BAR_HEIGHT,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marketStyle.put(Constants.MarketStyle.SUBTITLE_TEXT_COLOR,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75" w:name="_Toc486942023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75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76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76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77" w:name="_Toc486942024"/>
      <w:r w:rsidRPr="00907949">
        <w:rPr>
          <w:rFonts w:ascii="Times New Roman" w:hAnsi="Times New Roman" w:cs="Times New Roman"/>
          <w:b w:val="0"/>
          <w:sz w:val="28"/>
          <w:szCs w:val="28"/>
        </w:rPr>
        <w:t>Start App Market</w:t>
      </w:r>
      <w:bookmarkEnd w:id="77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78" w:name="_Toc486942025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78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79" w:name="_Toc485234375"/>
      <w:bookmarkStart w:id="80" w:name="_Toc485291220"/>
      <w:bookmarkStart w:id="81" w:name="_Toc485292056"/>
      <w:bookmarkStart w:id="82" w:name="_Toc485318731"/>
      <w:bookmarkStart w:id="83" w:name="_Toc485318759"/>
      <w:bookmarkStart w:id="84" w:name="_Toc485830870"/>
      <w:bookmarkStart w:id="85" w:name="_Toc486941786"/>
      <w:bookmarkStart w:id="86" w:name="_Toc486942026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7" w:name="_Toc485291221"/>
      <w:bookmarkStart w:id="88" w:name="_Toc485292057"/>
      <w:bookmarkStart w:id="89" w:name="_Toc485318732"/>
      <w:bookmarkStart w:id="90" w:name="_Toc485318760"/>
      <w:bookmarkStart w:id="91" w:name="_Toc485830871"/>
      <w:bookmarkStart w:id="92" w:name="_Toc486941787"/>
      <w:bookmarkStart w:id="93" w:name="_Toc486942027"/>
      <w:bookmarkEnd w:id="87"/>
      <w:bookmarkEnd w:id="88"/>
      <w:bookmarkEnd w:id="89"/>
      <w:bookmarkEnd w:id="90"/>
      <w:bookmarkEnd w:id="91"/>
      <w:bookmarkEnd w:id="92"/>
      <w:bookmarkEnd w:id="93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94" w:name="_Toc486942028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94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lastRenderedPageBreak/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95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95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E7F" w:rsidRDefault="00706E7F" w:rsidP="001E1100">
      <w:r>
        <w:separator/>
      </w:r>
    </w:p>
  </w:endnote>
  <w:endnote w:type="continuationSeparator" w:id="0">
    <w:p w:rsidR="00706E7F" w:rsidRDefault="00706E7F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E7F" w:rsidRDefault="00706E7F" w:rsidP="001E1100">
      <w:r>
        <w:separator/>
      </w:r>
    </w:p>
  </w:footnote>
  <w:footnote w:type="continuationSeparator" w:id="0">
    <w:p w:rsidR="00706E7F" w:rsidRDefault="00706E7F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D5654"/>
    <w:rsid w:val="001E1100"/>
    <w:rsid w:val="001E58C5"/>
    <w:rsid w:val="001E6E5A"/>
    <w:rsid w:val="00203957"/>
    <w:rsid w:val="0020633F"/>
    <w:rsid w:val="00206A6E"/>
    <w:rsid w:val="0021315E"/>
    <w:rsid w:val="002225B0"/>
    <w:rsid w:val="0022609D"/>
    <w:rsid w:val="002642D1"/>
    <w:rsid w:val="0028531F"/>
    <w:rsid w:val="00286FA8"/>
    <w:rsid w:val="00291EF6"/>
    <w:rsid w:val="00293513"/>
    <w:rsid w:val="002B24B1"/>
    <w:rsid w:val="002B6335"/>
    <w:rsid w:val="002B6E5B"/>
    <w:rsid w:val="002D6830"/>
    <w:rsid w:val="002E7F7A"/>
    <w:rsid w:val="00300E3E"/>
    <w:rsid w:val="00322A24"/>
    <w:rsid w:val="003266BF"/>
    <w:rsid w:val="00354A17"/>
    <w:rsid w:val="00363089"/>
    <w:rsid w:val="003738F7"/>
    <w:rsid w:val="0038070F"/>
    <w:rsid w:val="00380C16"/>
    <w:rsid w:val="00396739"/>
    <w:rsid w:val="00396D56"/>
    <w:rsid w:val="003E12EA"/>
    <w:rsid w:val="003E1DF8"/>
    <w:rsid w:val="003E627A"/>
    <w:rsid w:val="003E7E81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F02C2"/>
    <w:rsid w:val="005F319E"/>
    <w:rsid w:val="005F6141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528"/>
    <w:rsid w:val="006C399C"/>
    <w:rsid w:val="006D71EE"/>
    <w:rsid w:val="006E1F4A"/>
    <w:rsid w:val="006E4E89"/>
    <w:rsid w:val="00706E7F"/>
    <w:rsid w:val="007217B6"/>
    <w:rsid w:val="007442D2"/>
    <w:rsid w:val="007500C2"/>
    <w:rsid w:val="00762D49"/>
    <w:rsid w:val="00767890"/>
    <w:rsid w:val="007856DF"/>
    <w:rsid w:val="007A1FD1"/>
    <w:rsid w:val="007A30C2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C02CE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8C0"/>
    <w:rsid w:val="00AE2476"/>
    <w:rsid w:val="00AF792D"/>
    <w:rsid w:val="00B03289"/>
    <w:rsid w:val="00B0383B"/>
    <w:rsid w:val="00B1721C"/>
    <w:rsid w:val="00B519FC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D47DF3"/>
    <w:rsid w:val="00D62A20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45AF1"/>
    <w:rsid w:val="00E53DBE"/>
    <w:rsid w:val="00E548B3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63A537D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658A47-3E40-47B7-9809-2081FD0D7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4284</TotalTime>
  <Pages>10</Pages>
  <Words>1492</Words>
  <Characters>8505</Characters>
  <Application>Microsoft Office Word</Application>
  <DocSecurity>0</DocSecurity>
  <Lines>70</Lines>
  <Paragraphs>19</Paragraphs>
  <ScaleCrop>false</ScaleCrop>
  <Company/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194</cp:revision>
  <dcterms:created xsi:type="dcterms:W3CDTF">2016-10-27T03:08:00Z</dcterms:created>
  <dcterms:modified xsi:type="dcterms:W3CDTF">2017-07-04T06:31:00Z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