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365A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308F5B1C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06A717C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3487952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conv2d_6 (Conv2D)        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28, 28, 32)        320       </w:t>
      </w:r>
    </w:p>
    <w:p w14:paraId="1E632FE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E32A1F0" w14:textId="342918DF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max_pooling2d_4 (</w:t>
      </w:r>
      <w:proofErr w:type="spell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577B644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3C2EDC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29D4E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conv2d_7 (Conv2D)        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12, 12, 64)        18496     </w:t>
      </w:r>
    </w:p>
    <w:p w14:paraId="57D945F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55DB001" w14:textId="27ABEC98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max_pooling2d_5 (</w:t>
      </w:r>
      <w:proofErr w:type="spell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635F4B3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4EF944CD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BD15B24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conv2d_8 (Conv2D)        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4, 4, 256)         147712    </w:t>
      </w:r>
    </w:p>
    <w:p w14:paraId="39A258C8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434CF4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flatten_2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4096)              0         </w:t>
      </w:r>
    </w:p>
    <w:p w14:paraId="1901338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E22C69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256)               1048832   </w:t>
      </w:r>
    </w:p>
    <w:p w14:paraId="7729750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C7C910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dropout_4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256)               0         </w:t>
      </w:r>
    </w:p>
    <w:p w14:paraId="21D36AA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6AFE86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dense_8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128)               32896     </w:t>
      </w:r>
    </w:p>
    <w:p w14:paraId="65739FC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FC6099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dropout_5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128)               0         </w:t>
      </w:r>
    </w:p>
    <w:p w14:paraId="0B69927C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C25693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dense_9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64)                8256      </w:t>
      </w:r>
    </w:p>
    <w:p w14:paraId="7242A92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2609B0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dropout_6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64)                0         </w:t>
      </w:r>
    </w:p>
    <w:p w14:paraId="4F28559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968CAA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dense_10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47)                3055      </w:t>
      </w:r>
    </w:p>
    <w:p w14:paraId="2433C4C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112060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B7D0EC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1,259,567</w:t>
      </w:r>
    </w:p>
    <w:p w14:paraId="67ADE8B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1,259,567</w:t>
      </w:r>
    </w:p>
    <w:p w14:paraId="15C6E784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0AAC7DA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5C092AF5" w14:textId="04B8D9A0" w:rsidR="00A01D30" w:rsidRDefault="009750C7" w:rsidP="00902634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DC6B705" wp14:editId="03A4FF80">
            <wp:extent cx="5029200" cy="2656126"/>
            <wp:effectExtent l="0" t="0" r="0" b="0"/>
            <wp:docPr id="2112215638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5638" name="Picture 1" descr="A graph of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743" cy="265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14B4" w14:textId="41858023" w:rsidR="009750C7" w:rsidRDefault="009750C7" w:rsidP="00902634">
      <w:pPr>
        <w:rPr>
          <w:rFonts w:ascii="Consolas" w:hAnsi="Consolas"/>
          <w:color w:val="000000" w:themeColor="text1"/>
          <w:sz w:val="21"/>
          <w:szCs w:val="21"/>
        </w:rPr>
      </w:pPr>
      <w:r w:rsidRPr="009750C7">
        <w:rPr>
          <w:rFonts w:ascii="Consolas" w:hAnsi="Consolas"/>
          <w:color w:val="000000" w:themeColor="text1"/>
          <w:sz w:val="21"/>
          <w:szCs w:val="21"/>
        </w:rPr>
        <w:t>1175/1175 [==============================] - 1s 1ms/step - loss: 0.4354 - accuracy: 0.8766</w:t>
      </w:r>
    </w:p>
    <w:p w14:paraId="04D3FDA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53B798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4560ACB3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28CE33F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conv2d_15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28, 28, 32)        320       </w:t>
      </w:r>
    </w:p>
    <w:p w14:paraId="09AC0B2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835C100" w14:textId="216EFC94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max_pooling2d_10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139D5F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2D1808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A3D80A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conv2d_16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12, 12, 64)        18496     </w:t>
      </w:r>
    </w:p>
    <w:p w14:paraId="747E7CC8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386023D" w14:textId="39DC7A81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max_pooling2d_11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710A21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4284F7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97C3CC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conv2d_17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4, 4, 256)         147712    </w:t>
      </w:r>
    </w:p>
    <w:p w14:paraId="5E35586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F8CDEF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flatten_5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4096)              0         </w:t>
      </w:r>
    </w:p>
    <w:p w14:paraId="1A51FC5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649D32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dense_17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256)               1048832   </w:t>
      </w:r>
    </w:p>
    <w:p w14:paraId="693607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D85F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dense_18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128)               32896     </w:t>
      </w:r>
    </w:p>
    <w:p w14:paraId="7FD2F1DA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A953D0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dropout_9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128)               0         </w:t>
      </w:r>
    </w:p>
    <w:p w14:paraId="2A53AAC9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6CBA80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dense_19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8256      </w:t>
      </w:r>
    </w:p>
    <w:p w14:paraId="2DFADC0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BD8DD0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dropout_10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(None, 64)                0         </w:t>
      </w:r>
    </w:p>
    <w:p w14:paraId="19A51F01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A336B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dense_20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47)                3055      </w:t>
      </w:r>
    </w:p>
    <w:p w14:paraId="0675E92A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47EA109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38F4B9A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1,259,567</w:t>
      </w:r>
    </w:p>
    <w:p w14:paraId="1F82039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1,259,567</w:t>
      </w:r>
    </w:p>
    <w:p w14:paraId="59CFC6B6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130729A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2F37D652" w14:textId="4AB96714" w:rsid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5EA4277B" wp14:editId="147BFABF">
            <wp:extent cx="5731510" cy="3027045"/>
            <wp:effectExtent l="0" t="0" r="2540" b="1905"/>
            <wp:docPr id="1068793949" name="Picture 3" descr="A comparison of graphs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93949" name="Picture 3" descr="A comparison of graphs with green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3585" w14:textId="3203E882" w:rsidR="00446AAC" w:rsidRDefault="00446AAC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0.4410 - accuracy: 0.8766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2A98CB85" w14:textId="77777777" w:rsidR="00446AAC" w:rsidRPr="009750C7" w:rsidRDefault="00446AAC" w:rsidP="00446AAC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42C4787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064E748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ADA20B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conv2d_9 (Conv2D)        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28, 28, 32)        320       </w:t>
      </w:r>
    </w:p>
    <w:p w14:paraId="6D25B7A3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B02DA0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max_pooling2d_6 (</w:t>
      </w:r>
      <w:proofErr w:type="spell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17733B74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ABC7CC0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C0AA0A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conv2d_10 (Conv2D)       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12, 12, 64)        18496     </w:t>
      </w:r>
    </w:p>
    <w:p w14:paraId="6EC1E46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F645D6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max_pooling2d_7 (</w:t>
      </w:r>
      <w:proofErr w:type="spell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685FD00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EBC31F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4D5F55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conv2d_11 (Conv2D)       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4, 4, 128)         73856     </w:t>
      </w:r>
    </w:p>
    <w:p w14:paraId="2F3233A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3F41264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flatten_3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2048)              0         </w:t>
      </w:r>
    </w:p>
    <w:p w14:paraId="35724AD0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CACE82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dense_11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131136    </w:t>
      </w:r>
    </w:p>
    <w:p w14:paraId="1052EACD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066AA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dense_12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4160      </w:t>
      </w:r>
    </w:p>
    <w:p w14:paraId="09365AA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540147B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dropout_7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64)                0         </w:t>
      </w:r>
    </w:p>
    <w:p w14:paraId="065E706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00BD2D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dense_13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47)                3055      </w:t>
      </w:r>
    </w:p>
    <w:p w14:paraId="10A4B31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9772E5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C39367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231,023</w:t>
      </w:r>
    </w:p>
    <w:p w14:paraId="09EB46E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231,023</w:t>
      </w:r>
    </w:p>
    <w:p w14:paraId="220CC7D1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5F5A6EF8" w14:textId="77777777" w:rsid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  <w:r>
        <w:rPr>
          <w:noProof/>
        </w:rPr>
        <w:drawing>
          <wp:inline distT="0" distB="0" distL="0" distR="0" wp14:anchorId="1C461858" wp14:editId="4820A256">
            <wp:extent cx="5731510" cy="3027045"/>
            <wp:effectExtent l="0" t="0" r="2540" b="1905"/>
            <wp:docPr id="54953891" name="Picture 2" descr="A comparison of graphs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3891" name="Picture 2" descr="A comparison of graphs with green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1C54" w14:textId="77777777" w:rsidR="00446AAC" w:rsidRDefault="00446AAC" w:rsidP="00446AAC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9750C7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0.4386 - accuracy: 0.8795</w:t>
      </w:r>
    </w:p>
    <w:p w14:paraId="212B7C23" w14:textId="77777777" w:rsidR="00446AAC" w:rsidRDefault="00446AAC" w:rsidP="00446AAC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084852A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5998715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4841F7A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25C730C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conv2d_18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28, 28, 32)        1184      </w:t>
      </w:r>
    </w:p>
    <w:p w14:paraId="65A69A48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3799625" w14:textId="4DD58151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max_pooling2d_12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9, 9, 32)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2A81E90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54D668D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08201F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conv2d_19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9, 9, 64)          32832     </w:t>
      </w:r>
    </w:p>
    <w:p w14:paraId="56930B9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2319BE4" w14:textId="12CEE62E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max_pooling2d_13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4, 4,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24365E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54D2862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B720D6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conv2d_20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2, 2, 128)         73856     </w:t>
      </w:r>
    </w:p>
    <w:p w14:paraId="51789323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9B18F71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flatten_6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512)               0         </w:t>
      </w:r>
    </w:p>
    <w:p w14:paraId="4BD8A0D7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09F3A3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dense_21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32832     </w:t>
      </w:r>
    </w:p>
    <w:p w14:paraId="0788145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A81ED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dense_22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4160      </w:t>
      </w:r>
    </w:p>
    <w:p w14:paraId="358EBBA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FC0FD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dropout_11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(None, 64)                0         </w:t>
      </w:r>
    </w:p>
    <w:p w14:paraId="69D7A9C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19819D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dense_23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47)                3055      </w:t>
      </w:r>
    </w:p>
    <w:p w14:paraId="132541C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75A1B6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6D9442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147,919</w:t>
      </w:r>
    </w:p>
    <w:p w14:paraId="0817BBC6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147,919</w:t>
      </w:r>
    </w:p>
    <w:p w14:paraId="118B524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28E136B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113EA050" w14:textId="07415248" w:rsidR="00446AAC" w:rsidRDefault="0091138F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7B2E61BE" wp14:editId="5EA0C304">
            <wp:extent cx="5731510" cy="3027045"/>
            <wp:effectExtent l="0" t="0" r="2540" b="1905"/>
            <wp:docPr id="700797986" name="Picture 4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97986" name="Picture 4" descr="A graph of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174F" w14:textId="233D304D" w:rsidR="0091138F" w:rsidRPr="0091138F" w:rsidRDefault="0091138F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1138F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0.4485 - accuracy: 0.8761</w:t>
      </w:r>
    </w:p>
    <w:sectPr w:rsidR="0091138F" w:rsidRPr="00911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A4"/>
    <w:rsid w:val="00446AAC"/>
    <w:rsid w:val="004E4B14"/>
    <w:rsid w:val="008502A4"/>
    <w:rsid w:val="00902634"/>
    <w:rsid w:val="0091138F"/>
    <w:rsid w:val="009750C7"/>
    <w:rsid w:val="00A01D30"/>
    <w:rsid w:val="00CB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343"/>
  <w15:chartTrackingRefBased/>
  <w15:docId w15:val="{C1A5701A-764D-4AED-94F0-36AA3DA3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Hou Yang</dc:creator>
  <cp:keywords/>
  <dc:description/>
  <cp:lastModifiedBy>Lu Hou Yang</cp:lastModifiedBy>
  <cp:revision>3</cp:revision>
  <dcterms:created xsi:type="dcterms:W3CDTF">2024-05-29T16:41:00Z</dcterms:created>
  <dcterms:modified xsi:type="dcterms:W3CDTF">2024-05-29T17:11:00Z</dcterms:modified>
</cp:coreProperties>
</file>