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CAB77" w14:textId="2E40112E" w:rsidR="00A01D30" w:rsidRDefault="006573D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585BFB" wp14:editId="5B50C9E5">
                <wp:simplePos x="0" y="0"/>
                <wp:positionH relativeFrom="column">
                  <wp:posOffset>4355456</wp:posOffset>
                </wp:positionH>
                <wp:positionV relativeFrom="paragraph">
                  <wp:posOffset>5485676</wp:posOffset>
                </wp:positionV>
                <wp:extent cx="355439" cy="226429"/>
                <wp:effectExtent l="38100" t="38100" r="26035" b="21590"/>
                <wp:wrapNone/>
                <wp:docPr id="19505985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439" cy="2264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F8552" id="Straight Connector 4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95pt,431.95pt" to="370.95pt,4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" strokecolor="black [3200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2CE27F" wp14:editId="7D39B095">
                <wp:simplePos x="0" y="0"/>
                <wp:positionH relativeFrom="column">
                  <wp:posOffset>4699322</wp:posOffset>
                </wp:positionH>
                <wp:positionV relativeFrom="paragraph">
                  <wp:posOffset>5289630</wp:posOffset>
                </wp:positionV>
                <wp:extent cx="1886327" cy="983848"/>
                <wp:effectExtent l="0" t="0" r="19050" b="26035"/>
                <wp:wrapNone/>
                <wp:docPr id="12350631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327" cy="983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49269" w14:textId="4614440E" w:rsidR="006573D4" w:rsidRPr="006573D4" w:rsidRDefault="006573D4" w:rsidP="006573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573D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Leaf edges/tip chlorosis</w:t>
                            </w:r>
                          </w:p>
                          <w:p w14:paraId="0FDC7E9E" w14:textId="641243CF" w:rsidR="006573D4" w:rsidRDefault="006573D4" w:rsidP="006573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573D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Partial interveinal chlorosis</w:t>
                            </w:r>
                          </w:p>
                          <w:p w14:paraId="276B5F4A" w14:textId="02706FF7" w:rsidR="006573D4" w:rsidRPr="006573D4" w:rsidRDefault="006573D4" w:rsidP="006573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Flaccid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CE27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0.05pt;margin-top:416.5pt;width:148.55pt;height:7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" fillcolor="white [3201]" strokeweight=".5pt">
                <v:textbox>
                  <w:txbxContent>
                    <w:p w14:paraId="45149269" w14:textId="4614440E" w:rsidR="006573D4" w:rsidRPr="006573D4" w:rsidRDefault="006573D4" w:rsidP="006573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573D4">
                        <w:rPr>
                          <w:rFonts w:ascii="Times New Roman" w:hAnsi="Times New Roman" w:cs="Times New Roman"/>
                          <w:lang w:val="en-US"/>
                        </w:rPr>
                        <w:t>Leaf edges/tip chlorosis</w:t>
                      </w:r>
                    </w:p>
                    <w:p w14:paraId="0FDC7E9E" w14:textId="641243CF" w:rsidR="006573D4" w:rsidRDefault="006573D4" w:rsidP="006573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573D4">
                        <w:rPr>
                          <w:rFonts w:ascii="Times New Roman" w:hAnsi="Times New Roman" w:cs="Times New Roman"/>
                          <w:lang w:val="en-US"/>
                        </w:rPr>
                        <w:t>Partial interveinal chlorosis</w:t>
                      </w:r>
                    </w:p>
                    <w:p w14:paraId="276B5F4A" w14:textId="02706FF7" w:rsidR="006573D4" w:rsidRPr="006573D4" w:rsidRDefault="006573D4" w:rsidP="006573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Flaccid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8A1F8F" wp14:editId="2E19662F">
                <wp:simplePos x="0" y="0"/>
                <wp:positionH relativeFrom="page">
                  <wp:posOffset>5665808</wp:posOffset>
                </wp:positionH>
                <wp:positionV relativeFrom="paragraph">
                  <wp:posOffset>3952754</wp:posOffset>
                </wp:positionV>
                <wp:extent cx="1845945" cy="798654"/>
                <wp:effectExtent l="0" t="0" r="20955" b="20955"/>
                <wp:wrapNone/>
                <wp:docPr id="1449601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79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05780" w14:textId="6CC06BC6" w:rsidR="006573D4" w:rsidRPr="006573D4" w:rsidRDefault="006573D4" w:rsidP="006573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Partial interveinal chlorosis</w:t>
                            </w:r>
                          </w:p>
                          <w:p w14:paraId="09E42F70" w14:textId="32700F3C" w:rsidR="006573D4" w:rsidRPr="006573D4" w:rsidRDefault="006573D4" w:rsidP="006573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Witches broom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1F8F" id="_x0000_s1027" type="#_x0000_t202" style="position:absolute;margin-left:446.15pt;margin-top:311.25pt;width:145.35pt;height:62.9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" fillcolor="white [3201]" strokeweight=".5pt">
                <v:textbox>
                  <w:txbxContent>
                    <w:p w14:paraId="6AF05780" w14:textId="6CC06BC6" w:rsidR="006573D4" w:rsidRPr="006573D4" w:rsidRDefault="006573D4" w:rsidP="006573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Partial interveinal chlorosis</w:t>
                      </w:r>
                    </w:p>
                    <w:p w14:paraId="09E42F70" w14:textId="32700F3C" w:rsidR="006573D4" w:rsidRPr="006573D4" w:rsidRDefault="006573D4" w:rsidP="006573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Witches broom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2BC8AC" wp14:editId="69A0A3A9">
                <wp:simplePos x="0" y="0"/>
                <wp:positionH relativeFrom="column">
                  <wp:posOffset>4137948</wp:posOffset>
                </wp:positionH>
                <wp:positionV relativeFrom="paragraph">
                  <wp:posOffset>4357868</wp:posOffset>
                </wp:positionV>
                <wp:extent cx="605155" cy="196770"/>
                <wp:effectExtent l="38100" t="0" r="23495" b="70485"/>
                <wp:wrapNone/>
                <wp:docPr id="5300578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155" cy="1967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D2C8" id="Straight Connector 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343.15pt" to="373.45pt,3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" strokecolor="black [3200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D9FB18" wp14:editId="70DFEEC7">
                <wp:simplePos x="0" y="0"/>
                <wp:positionH relativeFrom="column">
                  <wp:posOffset>4751408</wp:posOffset>
                </wp:positionH>
                <wp:positionV relativeFrom="paragraph">
                  <wp:posOffset>2899458</wp:posOffset>
                </wp:positionV>
                <wp:extent cx="1846162" cy="844550"/>
                <wp:effectExtent l="0" t="0" r="20955" b="12700"/>
                <wp:wrapNone/>
                <wp:docPr id="9188063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162" cy="84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51566" w14:textId="6D16D180" w:rsidR="006573D4" w:rsidRPr="006573D4" w:rsidRDefault="006573D4" w:rsidP="006573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Chlorotic spots</w:t>
                            </w:r>
                          </w:p>
                          <w:p w14:paraId="114467C3" w14:textId="55A45F99" w:rsidR="006573D4" w:rsidRDefault="006573D4" w:rsidP="006573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Veinal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chlorosis</w:t>
                            </w:r>
                          </w:p>
                          <w:p w14:paraId="3FA1455D" w14:textId="3310447A" w:rsidR="006573D4" w:rsidRPr="006573D4" w:rsidRDefault="006573D4" w:rsidP="006573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/Necrotic</w:t>
                            </w:r>
                            <w:r>
                              <w:rPr>
                                <w:lang w:val="en-US"/>
                              </w:rPr>
                              <w:t xml:space="preserve"> spots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9FB18" id="_x0000_s1028" type="#_x0000_t202" style="position:absolute;margin-left:374.15pt;margin-top:228.3pt;width:145.35pt;height:66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" fillcolor="white [3201]" strokeweight=".5pt">
                <v:textbox>
                  <w:txbxContent>
                    <w:p w14:paraId="68C51566" w14:textId="6D16D180" w:rsidR="006573D4" w:rsidRPr="006573D4" w:rsidRDefault="006573D4" w:rsidP="006573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Chlorotic spots</w:t>
                      </w:r>
                    </w:p>
                    <w:p w14:paraId="114467C3" w14:textId="55A45F99" w:rsidR="006573D4" w:rsidRDefault="006573D4" w:rsidP="006573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Veinal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chlorosis</w:t>
                      </w:r>
                    </w:p>
                    <w:p w14:paraId="3FA1455D" w14:textId="3310447A" w:rsidR="006573D4" w:rsidRPr="006573D4" w:rsidRDefault="006573D4" w:rsidP="006573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Brown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/Necrotic</w:t>
                      </w:r>
                      <w:r>
                        <w:rPr>
                          <w:lang w:val="en-US"/>
                        </w:rPr>
                        <w:t xml:space="preserve"> spots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B78942" wp14:editId="23BFDB4E">
                <wp:simplePos x="0" y="0"/>
                <wp:positionH relativeFrom="column">
                  <wp:posOffset>4120586</wp:posOffset>
                </wp:positionH>
                <wp:positionV relativeFrom="paragraph">
                  <wp:posOffset>3276455</wp:posOffset>
                </wp:positionV>
                <wp:extent cx="618997" cy="757322"/>
                <wp:effectExtent l="38100" t="0" r="29210" b="62230"/>
                <wp:wrapNone/>
                <wp:docPr id="116262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997" cy="7573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CEB2D" id="Straight Connector 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258pt" to="373.2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" strokecolor="black [3200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FCB57A" wp14:editId="05BE81BB">
                <wp:simplePos x="0" y="0"/>
                <wp:positionH relativeFrom="column">
                  <wp:posOffset>4051138</wp:posOffset>
                </wp:positionH>
                <wp:positionV relativeFrom="paragraph">
                  <wp:posOffset>2268639</wp:posOffset>
                </wp:positionV>
                <wp:extent cx="686363" cy="844952"/>
                <wp:effectExtent l="38100" t="0" r="19050" b="50800"/>
                <wp:wrapNone/>
                <wp:docPr id="1651934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363" cy="8449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545BB" id="Straight Connector 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178.65pt" to="373.05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" strokecolor="black [3200]">
                <v:stroke endarrow="open"/>
              </v:line>
            </w:pict>
          </mc:Fallback>
        </mc:AlternateContent>
      </w:r>
      <w:r w:rsidR="0059630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ECC4FD" wp14:editId="049CF56A">
                <wp:simplePos x="0" y="0"/>
                <wp:positionH relativeFrom="column">
                  <wp:posOffset>4741055</wp:posOffset>
                </wp:positionH>
                <wp:positionV relativeFrom="paragraph">
                  <wp:posOffset>1858557</wp:posOffset>
                </wp:positionV>
                <wp:extent cx="1759352" cy="844951"/>
                <wp:effectExtent l="0" t="0" r="12700" b="12700"/>
                <wp:wrapNone/>
                <wp:docPr id="13797776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352" cy="844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45290" w14:textId="661A333E" w:rsidR="006573D4" w:rsidRPr="006573D4" w:rsidRDefault="006573D4" w:rsidP="006573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Curling</w:t>
                            </w:r>
                          </w:p>
                          <w:p w14:paraId="4D6BA14A" w14:textId="3DE48B71" w:rsidR="006573D4" w:rsidRPr="006573D4" w:rsidRDefault="006573D4" w:rsidP="006573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Die-back</w:t>
                            </w:r>
                          </w:p>
                          <w:p w14:paraId="68732AFD" w14:textId="46D07CC3" w:rsidR="006573D4" w:rsidRPr="006573D4" w:rsidRDefault="006573D4" w:rsidP="006573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Witches broom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CC4FD" id="_x0000_s1029" type="#_x0000_t202" style="position:absolute;margin-left:373.3pt;margin-top:146.35pt;width:138.55pt;height:66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" fillcolor="white [3201]" strokeweight=".5pt">
                <v:textbox>
                  <w:txbxContent>
                    <w:p w14:paraId="58D45290" w14:textId="661A333E" w:rsidR="006573D4" w:rsidRPr="006573D4" w:rsidRDefault="006573D4" w:rsidP="006573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Curling</w:t>
                      </w:r>
                    </w:p>
                    <w:p w14:paraId="4D6BA14A" w14:textId="3DE48B71" w:rsidR="006573D4" w:rsidRPr="006573D4" w:rsidRDefault="006573D4" w:rsidP="006573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Die-back</w:t>
                      </w:r>
                    </w:p>
                    <w:p w14:paraId="68732AFD" w14:textId="46D07CC3" w:rsidR="006573D4" w:rsidRPr="006573D4" w:rsidRDefault="006573D4" w:rsidP="006573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Witches broom</w:t>
                      </w:r>
                    </w:p>
                  </w:txbxContent>
                </v:textbox>
              </v:shape>
            </w:pict>
          </mc:Fallback>
        </mc:AlternateContent>
      </w:r>
      <w:r w:rsidR="005963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90705" wp14:editId="3F25D082">
                <wp:simplePos x="0" y="0"/>
                <wp:positionH relativeFrom="column">
                  <wp:posOffset>3130534</wp:posOffset>
                </wp:positionH>
                <wp:positionV relativeFrom="paragraph">
                  <wp:posOffset>214462</wp:posOffset>
                </wp:positionV>
                <wp:extent cx="2586942" cy="844951"/>
                <wp:effectExtent l="0" t="0" r="23495" b="12700"/>
                <wp:wrapNone/>
                <wp:docPr id="16458021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942" cy="844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0DB68" w14:textId="465FA371" w:rsidR="00DA3835" w:rsidRPr="00DA3835" w:rsidRDefault="00DA3835" w:rsidP="00DA3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3835">
                              <w:rPr>
                                <w:rFonts w:ascii="Times New Roman" w:hAnsi="Times New Roman" w:cs="Times New Roman"/>
                              </w:rPr>
                              <w:t>Light green/Uneven chlorosis</w:t>
                            </w:r>
                          </w:p>
                          <w:p w14:paraId="74302795" w14:textId="0E8F7705" w:rsidR="00DA3835" w:rsidRPr="00DA3835" w:rsidRDefault="00DA3835" w:rsidP="00DA3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3835">
                              <w:rPr>
                                <w:rFonts w:ascii="Times New Roman" w:hAnsi="Times New Roman" w:cs="Times New Roman"/>
                              </w:rPr>
                              <w:t>Brown/Black Scorching of Tips</w:t>
                            </w:r>
                          </w:p>
                          <w:p w14:paraId="0F0B1640" w14:textId="0962AF56" w:rsidR="00DA3835" w:rsidRPr="00DA3835" w:rsidRDefault="00DA3835" w:rsidP="00DA3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3835">
                              <w:rPr>
                                <w:rFonts w:ascii="Times New Roman" w:hAnsi="Times New Roman" w:cs="Times New Roman"/>
                              </w:rPr>
                              <w:t>Die-back</w:t>
                            </w:r>
                          </w:p>
                          <w:p w14:paraId="6086726D" w14:textId="77777777" w:rsidR="00DA3835" w:rsidRDefault="00DA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90705" id="_x0000_s1030" type="#_x0000_t202" style="position:absolute;margin-left:246.5pt;margin-top:16.9pt;width:203.7pt;height:6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" fillcolor="white [3201]" strokeweight=".5pt">
                <v:textbox>
                  <w:txbxContent>
                    <w:p w14:paraId="1DD0DB68" w14:textId="465FA371" w:rsidR="00DA3835" w:rsidRPr="00DA3835" w:rsidRDefault="00DA3835" w:rsidP="00DA38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A3835">
                        <w:rPr>
                          <w:rFonts w:ascii="Times New Roman" w:hAnsi="Times New Roman" w:cs="Times New Roman"/>
                        </w:rPr>
                        <w:t>Light green/Uneven chlorosis</w:t>
                      </w:r>
                    </w:p>
                    <w:p w14:paraId="74302795" w14:textId="0E8F7705" w:rsidR="00DA3835" w:rsidRPr="00DA3835" w:rsidRDefault="00DA3835" w:rsidP="00DA38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A3835">
                        <w:rPr>
                          <w:rFonts w:ascii="Times New Roman" w:hAnsi="Times New Roman" w:cs="Times New Roman"/>
                        </w:rPr>
                        <w:t>Brown/Black Scorching of Tips</w:t>
                      </w:r>
                    </w:p>
                    <w:p w14:paraId="0F0B1640" w14:textId="0962AF56" w:rsidR="00DA3835" w:rsidRPr="00DA3835" w:rsidRDefault="00DA3835" w:rsidP="00DA38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A3835">
                        <w:rPr>
                          <w:rFonts w:ascii="Times New Roman" w:hAnsi="Times New Roman" w:cs="Times New Roman"/>
                        </w:rPr>
                        <w:t>Die-back</w:t>
                      </w:r>
                    </w:p>
                    <w:p w14:paraId="6086726D" w14:textId="77777777" w:rsidR="00DA3835" w:rsidRDefault="00DA3835"/>
                  </w:txbxContent>
                </v:textbox>
              </v:shape>
            </w:pict>
          </mc:Fallback>
        </mc:AlternateContent>
      </w:r>
      <w:r w:rsidR="005963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BA9BC" wp14:editId="0A2DEE13">
                <wp:simplePos x="0" y="0"/>
                <wp:positionH relativeFrom="column">
                  <wp:posOffset>4061991</wp:posOffset>
                </wp:positionH>
                <wp:positionV relativeFrom="paragraph">
                  <wp:posOffset>1059083</wp:posOffset>
                </wp:positionV>
                <wp:extent cx="417412" cy="1261045"/>
                <wp:effectExtent l="57150" t="0" r="20955" b="53975"/>
                <wp:wrapNone/>
                <wp:docPr id="9097784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412" cy="12610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E15ED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5pt,83.4pt" to="352.7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" strokecolor="black [3200]">
                <v:stroke endarrow="open"/>
              </v:line>
            </w:pict>
          </mc:Fallback>
        </mc:AlternateContent>
      </w:r>
      <w:r w:rsidR="005963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AB7939" wp14:editId="4076B941">
                <wp:simplePos x="0" y="0"/>
                <wp:positionH relativeFrom="column">
                  <wp:posOffset>839165</wp:posOffset>
                </wp:positionH>
                <wp:positionV relativeFrom="paragraph">
                  <wp:posOffset>6386813</wp:posOffset>
                </wp:positionV>
                <wp:extent cx="745924" cy="795277"/>
                <wp:effectExtent l="0" t="38100" r="54610" b="24130"/>
                <wp:wrapNone/>
                <wp:docPr id="17401021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924" cy="79527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6BE30" id="Straight Connector 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502.9pt" to="124.85pt,5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" strokecolor="black [3200]">
                <v:stroke endarrow="open"/>
              </v:line>
            </w:pict>
          </mc:Fallback>
        </mc:AlternateContent>
      </w:r>
      <w:r w:rsidR="005963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6477C2" wp14:editId="2E7BD6CE">
                <wp:simplePos x="0" y="0"/>
                <wp:positionH relativeFrom="column">
                  <wp:posOffset>-109959</wp:posOffset>
                </wp:positionH>
                <wp:positionV relativeFrom="paragraph">
                  <wp:posOffset>7176304</wp:posOffset>
                </wp:positionV>
                <wp:extent cx="1897252" cy="740780"/>
                <wp:effectExtent l="0" t="0" r="27305" b="21590"/>
                <wp:wrapNone/>
                <wp:docPr id="736026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52" cy="74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45154" w14:textId="11844E5A" w:rsidR="0059630B" w:rsidRPr="0059630B" w:rsidRDefault="0059630B" w:rsidP="005963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Uniform chlorosis which proceeds to young leaves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77C2" id="_x0000_s1031" type="#_x0000_t202" style="position:absolute;margin-left:-8.65pt;margin-top:565.05pt;width:149.4pt;height:5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" fillcolor="white [3201]" strokeweight=".5pt">
                <v:textbox>
                  <w:txbxContent>
                    <w:p w14:paraId="6D945154" w14:textId="11844E5A" w:rsidR="0059630B" w:rsidRPr="0059630B" w:rsidRDefault="0059630B" w:rsidP="005963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Uniform chlorosis which proceeds to young leaves</w:t>
                      </w:r>
                    </w:p>
                  </w:txbxContent>
                </v:textbox>
              </v:shape>
            </w:pict>
          </mc:Fallback>
        </mc:AlternateContent>
      </w:r>
      <w:r w:rsidR="005963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12C5F7" wp14:editId="3CE20D42">
                <wp:simplePos x="0" y="0"/>
                <wp:positionH relativeFrom="column">
                  <wp:posOffset>1076446</wp:posOffset>
                </wp:positionH>
                <wp:positionV relativeFrom="paragraph">
                  <wp:posOffset>5833640</wp:posOffset>
                </wp:positionV>
                <wp:extent cx="532435" cy="613393"/>
                <wp:effectExtent l="0" t="38100" r="58420" b="15875"/>
                <wp:wrapNone/>
                <wp:docPr id="18056523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35" cy="61339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091D7" id="Straight Connector 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459.35pt" to="126.65pt,5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" strokecolor="black [3200]">
                <v:stroke endarrow="open"/>
              </v:line>
            </w:pict>
          </mc:Fallback>
        </mc:AlternateContent>
      </w:r>
      <w:r w:rsidR="005963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32203" wp14:editId="7F5CCA38">
                <wp:simplePos x="0" y="0"/>
                <wp:positionH relativeFrom="column">
                  <wp:posOffset>-688694</wp:posOffset>
                </wp:positionH>
                <wp:positionV relativeFrom="paragraph">
                  <wp:posOffset>6163519</wp:posOffset>
                </wp:positionV>
                <wp:extent cx="1759352" cy="520861"/>
                <wp:effectExtent l="0" t="0" r="12700" b="12700"/>
                <wp:wrapNone/>
                <wp:docPr id="15727593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352" cy="520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A395D" w14:textId="41DC60FD" w:rsidR="0059630B" w:rsidRPr="0059630B" w:rsidRDefault="0059630B" w:rsidP="005963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Chlorotic spots</w:t>
                            </w:r>
                          </w:p>
                          <w:p w14:paraId="108D563E" w14:textId="1413AD9F" w:rsidR="0059630B" w:rsidRDefault="0059630B" w:rsidP="005963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Brown edges/spots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2203" id="_x0000_s1032" type="#_x0000_t202" style="position:absolute;margin-left:-54.25pt;margin-top:485.3pt;width:138.55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" fillcolor="white [3201]" strokeweight=".5pt">
                <v:textbox>
                  <w:txbxContent>
                    <w:p w14:paraId="30BA395D" w14:textId="41DC60FD" w:rsidR="0059630B" w:rsidRPr="0059630B" w:rsidRDefault="0059630B" w:rsidP="0059630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Chlorotic spots</w:t>
                      </w:r>
                    </w:p>
                    <w:p w14:paraId="108D563E" w14:textId="1413AD9F" w:rsidR="0059630B" w:rsidRDefault="0059630B" w:rsidP="0059630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Brown edges/spots</w:t>
                      </w:r>
                    </w:p>
                  </w:txbxContent>
                </v:textbox>
              </v:shape>
            </w:pict>
          </mc:Fallback>
        </mc:AlternateContent>
      </w:r>
      <w:r w:rsidR="005963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E0DE23" wp14:editId="4BEBB25C">
                <wp:simplePos x="0" y="0"/>
                <wp:positionH relativeFrom="column">
                  <wp:posOffset>1088020</wp:posOffset>
                </wp:positionH>
                <wp:positionV relativeFrom="paragraph">
                  <wp:posOffset>5214394</wp:posOffset>
                </wp:positionV>
                <wp:extent cx="434051" cy="315450"/>
                <wp:effectExtent l="0" t="38100" r="61595" b="27940"/>
                <wp:wrapNone/>
                <wp:docPr id="157086059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051" cy="315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B1E4D" id="Straight Connector 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410.6pt" to="119.85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" strokecolor="black [3200]">
                <v:stroke endarrow="open"/>
              </v:line>
            </w:pict>
          </mc:Fallback>
        </mc:AlternateContent>
      </w:r>
      <w:r w:rsidR="005963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B51CA9" wp14:editId="534A84C1">
                <wp:simplePos x="0" y="0"/>
                <wp:positionH relativeFrom="column">
                  <wp:posOffset>-810228</wp:posOffset>
                </wp:positionH>
                <wp:positionV relativeFrom="paragraph">
                  <wp:posOffset>5087073</wp:posOffset>
                </wp:positionV>
                <wp:extent cx="1897252" cy="908050"/>
                <wp:effectExtent l="0" t="0" r="27305" b="25400"/>
                <wp:wrapNone/>
                <wp:docPr id="12072283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252" cy="9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4F9AB" w14:textId="216A415B" w:rsidR="0059630B" w:rsidRPr="0059630B" w:rsidRDefault="0059630B" w:rsidP="005963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630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Purple tint, purple veins</w:t>
                            </w:r>
                          </w:p>
                          <w:p w14:paraId="1C4C0190" w14:textId="4FB1D810" w:rsidR="0059630B" w:rsidRPr="0059630B" w:rsidRDefault="0059630B" w:rsidP="005963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630B">
                              <w:rPr>
                                <w:rFonts w:ascii="Times New Roman" w:hAnsi="Times New Roman" w:cs="Times New Roman"/>
                              </w:rPr>
                              <w:t>Dark green</w:t>
                            </w:r>
                          </w:p>
                          <w:p w14:paraId="398EDA11" w14:textId="3D9161C2" w:rsidR="0059630B" w:rsidRDefault="0059630B" w:rsidP="005963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630B">
                              <w:rPr>
                                <w:rFonts w:ascii="Times New Roman" w:hAnsi="Times New Roman" w:cs="Times New Roman"/>
                              </w:rPr>
                              <w:t>Curling</w:t>
                            </w:r>
                          </w:p>
                          <w:p w14:paraId="1CDA5BF2" w14:textId="1B219C77" w:rsidR="0059630B" w:rsidRPr="0059630B" w:rsidRDefault="0059630B" w:rsidP="005963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Tip die-back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1CA9" id="_x0000_s1033" type="#_x0000_t202" style="position:absolute;margin-left:-63.8pt;margin-top:400.55pt;width:149.4pt;height:7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" fillcolor="white [3201]" strokeweight=".5pt">
                <v:textbox>
                  <w:txbxContent>
                    <w:p w14:paraId="4674F9AB" w14:textId="216A415B" w:rsidR="0059630B" w:rsidRPr="0059630B" w:rsidRDefault="0059630B" w:rsidP="005963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9630B">
                        <w:rPr>
                          <w:rFonts w:ascii="Times New Roman" w:hAnsi="Times New Roman" w:cs="Times New Roman"/>
                          <w:lang w:val="en-US"/>
                        </w:rPr>
                        <w:t>Purple tint, purple veins</w:t>
                      </w:r>
                    </w:p>
                    <w:p w14:paraId="1C4C0190" w14:textId="4FB1D810" w:rsidR="0059630B" w:rsidRPr="0059630B" w:rsidRDefault="0059630B" w:rsidP="005963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9630B">
                        <w:rPr>
                          <w:rFonts w:ascii="Times New Roman" w:hAnsi="Times New Roman" w:cs="Times New Roman"/>
                        </w:rPr>
                        <w:t>Dark green</w:t>
                      </w:r>
                    </w:p>
                    <w:p w14:paraId="398EDA11" w14:textId="3D9161C2" w:rsidR="0059630B" w:rsidRDefault="0059630B" w:rsidP="005963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9630B">
                        <w:rPr>
                          <w:rFonts w:ascii="Times New Roman" w:hAnsi="Times New Roman" w:cs="Times New Roman"/>
                        </w:rPr>
                        <w:t>Curling</w:t>
                      </w:r>
                    </w:p>
                    <w:p w14:paraId="1CDA5BF2" w14:textId="1B219C77" w:rsidR="0059630B" w:rsidRPr="0059630B" w:rsidRDefault="0059630B" w:rsidP="005963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Tip die-back</w:t>
                      </w:r>
                    </w:p>
                  </w:txbxContent>
                </v:textbox>
              </v:shape>
            </w:pict>
          </mc:Fallback>
        </mc:AlternateContent>
      </w:r>
      <w:r w:rsidR="005963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EC79F2" wp14:editId="7907B253">
                <wp:simplePos x="0" y="0"/>
                <wp:positionH relativeFrom="column">
                  <wp:posOffset>1012785</wp:posOffset>
                </wp:positionH>
                <wp:positionV relativeFrom="paragraph">
                  <wp:posOffset>4450466</wp:posOffset>
                </wp:positionV>
                <wp:extent cx="612848" cy="185452"/>
                <wp:effectExtent l="0" t="0" r="73025" b="81280"/>
                <wp:wrapNone/>
                <wp:docPr id="21296255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848" cy="1854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E6A0D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75pt,350.45pt" to="128pt,3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" strokecolor="black [3200]">
                <v:stroke endarrow="open"/>
              </v:line>
            </w:pict>
          </mc:Fallback>
        </mc:AlternateContent>
      </w:r>
      <w:r w:rsidR="005963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CB1EA" wp14:editId="257F199D">
                <wp:simplePos x="0" y="0"/>
                <wp:positionH relativeFrom="column">
                  <wp:posOffset>-757555</wp:posOffset>
                </wp:positionH>
                <wp:positionV relativeFrom="paragraph">
                  <wp:posOffset>4027443</wp:posOffset>
                </wp:positionV>
                <wp:extent cx="1758950" cy="908050"/>
                <wp:effectExtent l="0" t="0" r="12700" b="25400"/>
                <wp:wrapNone/>
                <wp:docPr id="9721872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9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90C36" w14:textId="08356DFE" w:rsidR="00DA3835" w:rsidRPr="0059630B" w:rsidRDefault="0059630B" w:rsidP="00DA3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Leaf edges and tip chlorosis</w:t>
                            </w:r>
                          </w:p>
                          <w:p w14:paraId="1EBBE1E8" w14:textId="2BAAF514" w:rsidR="0059630B" w:rsidRDefault="0059630B" w:rsidP="00DA3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Leaf edges and tip brown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B1EA" id="_x0000_s1034" type="#_x0000_t202" style="position:absolute;margin-left:-59.65pt;margin-top:317.1pt;width:138.5pt;height:7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" fillcolor="white [3201]" strokeweight=".5pt">
                <v:textbox>
                  <w:txbxContent>
                    <w:p w14:paraId="53C90C36" w14:textId="08356DFE" w:rsidR="00DA3835" w:rsidRPr="0059630B" w:rsidRDefault="0059630B" w:rsidP="00DA383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Leaf edges and tip chlorosis</w:t>
                      </w:r>
                    </w:p>
                    <w:p w14:paraId="1EBBE1E8" w14:textId="2BAAF514" w:rsidR="0059630B" w:rsidRDefault="0059630B" w:rsidP="00DA383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Leaf edges and tip brown</w:t>
                      </w:r>
                    </w:p>
                  </w:txbxContent>
                </v:textbox>
              </v:shape>
            </w:pict>
          </mc:Fallback>
        </mc:AlternateContent>
      </w:r>
      <w:r w:rsidR="00DA38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DA8D7" wp14:editId="7B47B49A">
                <wp:simplePos x="0" y="0"/>
                <wp:positionH relativeFrom="column">
                  <wp:posOffset>1035934</wp:posOffset>
                </wp:positionH>
                <wp:positionV relativeFrom="paragraph">
                  <wp:posOffset>2922608</wp:posOffset>
                </wp:positionV>
                <wp:extent cx="612992" cy="554773"/>
                <wp:effectExtent l="0" t="0" r="73025" b="55245"/>
                <wp:wrapNone/>
                <wp:docPr id="3020642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92" cy="55477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BE583"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230.15pt" to="129.8pt,2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" strokecolor="black [3200]">
                <v:stroke endarrow="open"/>
              </v:line>
            </w:pict>
          </mc:Fallback>
        </mc:AlternateContent>
      </w:r>
      <w:r w:rsidR="00DA38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3FE14" wp14:editId="51347E67">
                <wp:simplePos x="0" y="0"/>
                <wp:positionH relativeFrom="column">
                  <wp:posOffset>989234</wp:posOffset>
                </wp:positionH>
                <wp:positionV relativeFrom="paragraph">
                  <wp:posOffset>3617089</wp:posOffset>
                </wp:positionV>
                <wp:extent cx="735040" cy="496184"/>
                <wp:effectExtent l="0" t="0" r="84455" b="56515"/>
                <wp:wrapNone/>
                <wp:docPr id="13514133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40" cy="49618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C9825"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pt,284.8pt" to="135.8pt,3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" strokecolor="black [3200]">
                <v:stroke endarrow="open"/>
              </v:line>
            </w:pict>
          </mc:Fallback>
        </mc:AlternateContent>
      </w:r>
      <w:r w:rsidR="00DA38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0648E9" wp14:editId="38C25F35">
                <wp:simplePos x="0" y="0"/>
                <wp:positionH relativeFrom="column">
                  <wp:posOffset>-769274</wp:posOffset>
                </wp:positionH>
                <wp:positionV relativeFrom="paragraph">
                  <wp:posOffset>3483722</wp:posOffset>
                </wp:positionV>
                <wp:extent cx="1759352" cy="370390"/>
                <wp:effectExtent l="0" t="0" r="12700" b="10795"/>
                <wp:wrapNone/>
                <wp:docPr id="581690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352" cy="37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FEAC2" w14:textId="0F9F97E5" w:rsidR="00DA3835" w:rsidRDefault="00DA3835" w:rsidP="00DA3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Uniform chlorosis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48E9" id="_x0000_s1035" type="#_x0000_t202" style="position:absolute;margin-left:-60.55pt;margin-top:274.3pt;width:138.55pt;height:2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" fillcolor="white [3201]" strokeweight=".5pt">
                <v:textbox>
                  <w:txbxContent>
                    <w:p w14:paraId="50CFEAC2" w14:textId="0F9F97E5" w:rsidR="00DA3835" w:rsidRDefault="00DA3835" w:rsidP="00DA383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Uniform chlorosis</w:t>
                      </w:r>
                    </w:p>
                  </w:txbxContent>
                </v:textbox>
              </v:shape>
            </w:pict>
          </mc:Fallback>
        </mc:AlternateContent>
      </w:r>
      <w:r w:rsidR="00DA38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6E127" wp14:editId="14B0E726">
                <wp:simplePos x="0" y="0"/>
                <wp:positionH relativeFrom="column">
                  <wp:posOffset>-728867</wp:posOffset>
                </wp:positionH>
                <wp:positionV relativeFrom="paragraph">
                  <wp:posOffset>2453391</wp:posOffset>
                </wp:positionV>
                <wp:extent cx="1759352" cy="844951"/>
                <wp:effectExtent l="0" t="0" r="12700" b="12700"/>
                <wp:wrapNone/>
                <wp:docPr id="18230815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352" cy="844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A2A58" w14:textId="1B0C1E76" w:rsidR="00DA3835" w:rsidRPr="00DA3835" w:rsidRDefault="00DA3835" w:rsidP="00DA3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Partial interveinal chlorosis</w:t>
                            </w:r>
                          </w:p>
                          <w:p w14:paraId="099DFB08" w14:textId="0E6FD397" w:rsidR="00DA3835" w:rsidRDefault="00DA3835" w:rsidP="00DA3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Grey/Necrotic spots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6E127" id="_x0000_s1036" type="#_x0000_t202" style="position:absolute;margin-left:-57.4pt;margin-top:193.2pt;width:138.55pt;height:66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" fillcolor="white [3201]" strokeweight=".5pt">
                <v:textbox>
                  <w:txbxContent>
                    <w:p w14:paraId="7BAA2A58" w14:textId="1B0C1E76" w:rsidR="00DA3835" w:rsidRPr="00DA3835" w:rsidRDefault="00DA3835" w:rsidP="00DA383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Partial interveinal chlorosis</w:t>
                      </w:r>
                    </w:p>
                    <w:p w14:paraId="099DFB08" w14:textId="0E6FD397" w:rsidR="00DA3835" w:rsidRDefault="00DA3835" w:rsidP="00DA383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Grey/Necrotic spots</w:t>
                      </w:r>
                    </w:p>
                  </w:txbxContent>
                </v:textbox>
              </v:shape>
            </w:pict>
          </mc:Fallback>
        </mc:AlternateContent>
      </w:r>
      <w:r w:rsidR="00DA38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ACF049" wp14:editId="37B13F82">
                <wp:simplePos x="0" y="0"/>
                <wp:positionH relativeFrom="column">
                  <wp:posOffset>1232704</wp:posOffset>
                </wp:positionH>
                <wp:positionV relativeFrom="paragraph">
                  <wp:posOffset>1360025</wp:posOffset>
                </wp:positionV>
                <wp:extent cx="549797" cy="1325302"/>
                <wp:effectExtent l="0" t="0" r="79375" b="65405"/>
                <wp:wrapNone/>
                <wp:docPr id="6799925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97" cy="13253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64B34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107.1pt" to="140.3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" strokecolor="black [3200]">
                <v:stroke endarrow="open"/>
              </v:line>
            </w:pict>
          </mc:Fallback>
        </mc:AlternateContent>
      </w:r>
      <w:r w:rsidR="00DA38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163DB" wp14:editId="1CF323D1">
                <wp:simplePos x="0" y="0"/>
                <wp:positionH relativeFrom="margin">
                  <wp:align>left</wp:align>
                </wp:positionH>
                <wp:positionV relativeFrom="paragraph">
                  <wp:posOffset>412758</wp:posOffset>
                </wp:positionV>
                <wp:extent cx="2586942" cy="960699"/>
                <wp:effectExtent l="0" t="0" r="23495" b="11430"/>
                <wp:wrapNone/>
                <wp:docPr id="11673412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942" cy="960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EA2C6" w14:textId="5B1D74AE" w:rsidR="00DA3835" w:rsidRPr="00DA3835" w:rsidRDefault="00DA3835" w:rsidP="00DA3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Partial interveinal chlorosis followed by complete interveinal chlorosis</w:t>
                            </w:r>
                          </w:p>
                          <w:p w14:paraId="1486AD00" w14:textId="0A5A66A9" w:rsidR="00DA3835" w:rsidRPr="00DA3835" w:rsidRDefault="00DA3835" w:rsidP="00DA38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Pale leaves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163DB" id="_x0000_s1037" type="#_x0000_t202" style="position:absolute;margin-left:0;margin-top:32.5pt;width:203.7pt;height:75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" fillcolor="white [3201]" strokeweight=".5pt">
                <v:textbox>
                  <w:txbxContent>
                    <w:p w14:paraId="431EA2C6" w14:textId="5B1D74AE" w:rsidR="00DA3835" w:rsidRPr="00DA3835" w:rsidRDefault="00DA3835" w:rsidP="00DA38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Partial interveinal chlorosis followed by complete interveinal chlorosis</w:t>
                      </w:r>
                    </w:p>
                    <w:p w14:paraId="1486AD00" w14:textId="0A5A66A9" w:rsidR="00DA3835" w:rsidRPr="00DA3835" w:rsidRDefault="00DA3835" w:rsidP="00DA38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Pale leaves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835">
        <w:rPr>
          <w:noProof/>
        </w:rPr>
        <w:drawing>
          <wp:anchor distT="0" distB="0" distL="114300" distR="114300" simplePos="0" relativeHeight="251658240" behindDoc="0" locked="0" layoutInCell="1" allowOverlap="1" wp14:anchorId="58F5972E" wp14:editId="73FF500E">
            <wp:simplePos x="0" y="0"/>
            <wp:positionH relativeFrom="margin">
              <wp:align>center</wp:align>
            </wp:positionH>
            <wp:positionV relativeFrom="paragraph">
              <wp:posOffset>1995198</wp:posOffset>
            </wp:positionV>
            <wp:extent cx="3578087" cy="4863512"/>
            <wp:effectExtent l="0" t="0" r="3810" b="0"/>
            <wp:wrapNone/>
            <wp:docPr id="735739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0" r="29157"/>
                    <a:stretch/>
                  </pic:blipFill>
                  <pic:spPr bwMode="auto">
                    <a:xfrm>
                      <a:off x="0" y="0"/>
                      <a:ext cx="3578087" cy="486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71B8"/>
    <w:multiLevelType w:val="hybridMultilevel"/>
    <w:tmpl w:val="FDBCB6B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127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35"/>
    <w:rsid w:val="0059630B"/>
    <w:rsid w:val="006573D4"/>
    <w:rsid w:val="007433E2"/>
    <w:rsid w:val="00A01D30"/>
    <w:rsid w:val="00CB2256"/>
    <w:rsid w:val="00DA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872D"/>
  <w15:chartTrackingRefBased/>
  <w15:docId w15:val="{1373CA80-A4D7-4D37-9764-C809790D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35"/>
  </w:style>
  <w:style w:type="paragraph" w:styleId="Heading1">
    <w:name w:val="heading 1"/>
    <w:basedOn w:val="Normal"/>
    <w:next w:val="Normal"/>
    <w:link w:val="Heading1Char"/>
    <w:uiPriority w:val="9"/>
    <w:qFormat/>
    <w:rsid w:val="00DA3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Hou Yang</dc:creator>
  <cp:keywords/>
  <dc:description/>
  <cp:lastModifiedBy>Lu Hou Yang</cp:lastModifiedBy>
  <cp:revision>1</cp:revision>
  <dcterms:created xsi:type="dcterms:W3CDTF">2024-07-31T02:32:00Z</dcterms:created>
  <dcterms:modified xsi:type="dcterms:W3CDTF">2024-07-31T03:03:00Z</dcterms:modified>
</cp:coreProperties>
</file>