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48D" w:rsidRDefault="00401B11">
      <w:bookmarkStart w:id="0" w:name="_GoBack"/>
      <w:r w:rsidRPr="00401B11">
        <w:rPr>
          <w:noProof/>
          <w:lang w:eastAsia="es-BO"/>
        </w:rPr>
        <w:drawing>
          <wp:inline distT="0" distB="0" distL="0" distR="0">
            <wp:extent cx="6450330" cy="913111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102" cy="915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56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11"/>
    <w:rsid w:val="00104906"/>
    <w:rsid w:val="00401B11"/>
    <w:rsid w:val="009F4E30"/>
    <w:rsid w:val="00E41B79"/>
    <w:rsid w:val="00FA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1A2E1-51DC-40FD-914C-61C51D79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chiri fernandez</dc:creator>
  <cp:keywords/>
  <dc:description/>
  <cp:lastModifiedBy>juan jose chiri fernandez</cp:lastModifiedBy>
  <cp:revision>3</cp:revision>
  <dcterms:created xsi:type="dcterms:W3CDTF">2018-10-04T14:20:00Z</dcterms:created>
  <dcterms:modified xsi:type="dcterms:W3CDTF">2018-10-04T14:23:00Z</dcterms:modified>
</cp:coreProperties>
</file>