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93"/>
        <w:gridCol w:w="4852"/>
        <w:gridCol w:w="3060"/>
      </w:tblGrid>
      <w:tr w:rsidR="00DC6C73" w14:paraId="05803F49" w14:textId="77777777" w:rsidTr="005964F1">
        <w:tc>
          <w:tcPr>
            <w:tcW w:w="12505" w:type="dxa"/>
            <w:gridSpan w:val="3"/>
          </w:tcPr>
          <w:p w14:paraId="64CF731E" w14:textId="2B610A46" w:rsidR="00DC6C73" w:rsidRDefault="00DC6C73" w:rsidP="00DC6C73">
            <w:pPr>
              <w:jc w:val="center"/>
            </w:pPr>
            <w:r>
              <w:t>RFE Estimator</w:t>
            </w:r>
          </w:p>
        </w:tc>
      </w:tr>
      <w:tr w:rsidR="00DC6C73" w14:paraId="1F55716C" w14:textId="77777777" w:rsidTr="005964F1">
        <w:tc>
          <w:tcPr>
            <w:tcW w:w="4593" w:type="dxa"/>
          </w:tcPr>
          <w:p w14:paraId="240890E3" w14:textId="19070955" w:rsidR="00DC6C73" w:rsidRDefault="00DC6C73">
            <w:r>
              <w:t>SVC</w:t>
            </w:r>
          </w:p>
        </w:tc>
        <w:tc>
          <w:tcPr>
            <w:tcW w:w="4852" w:type="dxa"/>
          </w:tcPr>
          <w:p w14:paraId="77AB253C" w14:textId="01D8063C" w:rsidR="00DC6C73" w:rsidRDefault="00DC6C73" w:rsidP="0021412A">
            <w:pPr>
              <w:spacing w:after="160" w:line="259" w:lineRule="auto"/>
            </w:pPr>
            <w:r>
              <w:t>RandomForest</w:t>
            </w:r>
            <w:r w:rsidR="0021412A">
              <w:t xml:space="preserve"> (</w:t>
            </w:r>
            <w:r w:rsidR="0021412A" w:rsidRPr="0021412A">
              <w:t>RFE runtime = 53m 50.2s</w:t>
            </w:r>
            <w:r w:rsidR="0021412A">
              <w:t>)</w:t>
            </w:r>
          </w:p>
        </w:tc>
        <w:tc>
          <w:tcPr>
            <w:tcW w:w="3060" w:type="dxa"/>
          </w:tcPr>
          <w:p w14:paraId="7BC067A7" w14:textId="6A851330" w:rsidR="00DC6C73" w:rsidRDefault="00DC6C73">
            <w:r>
              <w:t>XGBoost</w:t>
            </w:r>
          </w:p>
        </w:tc>
      </w:tr>
      <w:tr w:rsidR="00A361C5" w14:paraId="5DF1B326" w14:textId="77777777" w:rsidTr="005964F1">
        <w:tc>
          <w:tcPr>
            <w:tcW w:w="4593" w:type="dxa"/>
          </w:tcPr>
          <w:p w14:paraId="05BE8642" w14:textId="77777777" w:rsidR="00A361C5" w:rsidRPr="00A361C5" w:rsidRDefault="00A361C5" w:rsidP="00A361C5">
            <w:pPr>
              <w:spacing w:after="0" w:line="240" w:lineRule="auto"/>
              <w:rPr>
                <w:b/>
                <w:bCs/>
              </w:rPr>
            </w:pPr>
            <w:r w:rsidRPr="00A361C5">
              <w:rPr>
                <w:b/>
                <w:bCs/>
              </w:rPr>
              <w:t>SVM Results</w:t>
            </w:r>
          </w:p>
          <w:p w14:paraId="7931532A" w14:textId="77777777" w:rsidR="00A361C5" w:rsidRDefault="00A361C5" w:rsidP="00A361C5">
            <w:pPr>
              <w:spacing w:after="0" w:line="240" w:lineRule="auto"/>
            </w:pPr>
            <w:r>
              <w:t>(   {   'accuracy': 0.8393700787401575,</w:t>
            </w:r>
          </w:p>
          <w:p w14:paraId="745058A4" w14:textId="77777777" w:rsidR="00A361C5" w:rsidRDefault="00A361C5" w:rsidP="00A361C5">
            <w:pPr>
              <w:spacing w:after="0" w:line="240" w:lineRule="auto"/>
            </w:pPr>
            <w:r>
              <w:t xml:space="preserve">        'balanced_accuracy': 0.7690640803343922,</w:t>
            </w:r>
          </w:p>
          <w:p w14:paraId="49657933" w14:textId="77777777" w:rsidR="00A361C5" w:rsidRDefault="00A361C5" w:rsidP="00A361C5">
            <w:pPr>
              <w:spacing w:after="0" w:line="240" w:lineRule="auto"/>
            </w:pPr>
            <w:r>
              <w:t xml:space="preserve">        'bcc_f1': 0.8180924287118978,</w:t>
            </w:r>
          </w:p>
          <w:p w14:paraId="54E7697A" w14:textId="77777777" w:rsidR="00A361C5" w:rsidRDefault="00A361C5" w:rsidP="00A361C5">
            <w:pPr>
              <w:spacing w:after="0" w:line="240" w:lineRule="auto"/>
            </w:pPr>
            <w:r>
              <w:t xml:space="preserve">        'bcc_precision': 0.8015414258188824,</w:t>
            </w:r>
          </w:p>
          <w:p w14:paraId="4CC63FE4" w14:textId="77777777" w:rsidR="00A361C5" w:rsidRDefault="00A361C5" w:rsidP="00A361C5">
            <w:pPr>
              <w:spacing w:after="0" w:line="240" w:lineRule="auto"/>
            </w:pPr>
            <w:r>
              <w:t xml:space="preserve">        'bcc_roc_auc': 0.8509608381713382,</w:t>
            </w:r>
          </w:p>
          <w:p w14:paraId="6C8DEE1C" w14:textId="77777777" w:rsidR="00A361C5" w:rsidRDefault="00A361C5" w:rsidP="00A361C5">
            <w:pPr>
              <w:spacing w:after="0" w:line="240" w:lineRule="auto"/>
            </w:pPr>
            <w:r>
              <w:t xml:space="preserve">        'bcc_sensitivity': 0.8353413654618473,</w:t>
            </w:r>
          </w:p>
          <w:p w14:paraId="1BF491AC" w14:textId="77777777" w:rsidR="00A361C5" w:rsidRDefault="00A361C5" w:rsidP="00A361C5">
            <w:pPr>
              <w:spacing w:after="0" w:line="240" w:lineRule="auto"/>
            </w:pPr>
            <w:r>
              <w:t xml:space="preserve">        'bcc_specificity': 0.866580310880829,</w:t>
            </w:r>
          </w:p>
          <w:p w14:paraId="108543BC" w14:textId="77777777" w:rsidR="00A361C5" w:rsidRDefault="00A361C5" w:rsidP="00A361C5">
            <w:pPr>
              <w:spacing w:after="0" w:line="240" w:lineRule="auto"/>
            </w:pPr>
            <w:r>
              <w:t xml:space="preserve">        'best_params': {'C': 10, 'gamma': 0.01, 'kernel': 'rbf'},</w:t>
            </w:r>
          </w:p>
          <w:p w14:paraId="63844B60" w14:textId="77777777" w:rsidR="00A361C5" w:rsidRDefault="00A361C5" w:rsidP="00A361C5">
            <w:pPr>
              <w:spacing w:after="0" w:line="240" w:lineRule="auto"/>
            </w:pPr>
            <w:r>
              <w:t xml:space="preserve">        'kappa': 0.7131138464536761,</w:t>
            </w:r>
          </w:p>
          <w:p w14:paraId="654C9809" w14:textId="77777777" w:rsidR="00A361C5" w:rsidRDefault="00A361C5" w:rsidP="00A361C5">
            <w:pPr>
              <w:spacing w:after="0" w:line="240" w:lineRule="auto"/>
            </w:pPr>
            <w:r>
              <w:t xml:space="preserve">        'mel_f1': 0.8932330827067668,</w:t>
            </w:r>
          </w:p>
          <w:p w14:paraId="46717C44" w14:textId="77777777" w:rsidR="00A361C5" w:rsidRDefault="00A361C5" w:rsidP="00A361C5">
            <w:pPr>
              <w:spacing w:after="0" w:line="240" w:lineRule="auto"/>
            </w:pPr>
            <w:r>
              <w:t xml:space="preserve">        'mel_precision': 0.911042944785276,</w:t>
            </w:r>
          </w:p>
          <w:p w14:paraId="0AB9253B" w14:textId="77777777" w:rsidR="00A361C5" w:rsidRDefault="00A361C5" w:rsidP="00A361C5">
            <w:pPr>
              <w:spacing w:after="0" w:line="240" w:lineRule="auto"/>
            </w:pPr>
            <w:r>
              <w:t xml:space="preserve">        'mel_roc_auc': 0.8890666108586462,</w:t>
            </w:r>
          </w:p>
          <w:p w14:paraId="7BD60AD1" w14:textId="77777777" w:rsidR="00A361C5" w:rsidRDefault="00A361C5" w:rsidP="00A361C5">
            <w:pPr>
              <w:spacing w:after="0" w:line="240" w:lineRule="auto"/>
            </w:pPr>
            <w:r>
              <w:t xml:space="preserve">        'mel_sensitivity': 0.8761061946902655,</w:t>
            </w:r>
          </w:p>
          <w:p w14:paraId="5D69F194" w14:textId="77777777" w:rsidR="00A361C5" w:rsidRDefault="00A361C5" w:rsidP="00A361C5">
            <w:pPr>
              <w:spacing w:after="0" w:line="240" w:lineRule="auto"/>
            </w:pPr>
            <w:r>
              <w:t xml:space="preserve">        'mel_specificity': 0.902027027027027,</w:t>
            </w:r>
          </w:p>
          <w:p w14:paraId="4465AC22" w14:textId="77777777" w:rsidR="00A361C5" w:rsidRDefault="00A361C5" w:rsidP="00A361C5">
            <w:pPr>
              <w:spacing w:after="0" w:line="240" w:lineRule="auto"/>
            </w:pPr>
            <w:r>
              <w:t xml:space="preserve">        'model': SVC(C=10, class_weight='balanced', gamma=0.01),</w:t>
            </w:r>
          </w:p>
          <w:p w14:paraId="0B896760" w14:textId="77777777" w:rsidR="00A361C5" w:rsidRDefault="00A361C5" w:rsidP="00A361C5">
            <w:pPr>
              <w:spacing w:after="0" w:line="240" w:lineRule="auto"/>
            </w:pPr>
            <w:r>
              <w:t xml:space="preserve">        'scc_f1': 0.5803108808290155,</w:t>
            </w:r>
          </w:p>
          <w:p w14:paraId="314F8B3E" w14:textId="77777777" w:rsidR="00A361C5" w:rsidRDefault="00A361C5" w:rsidP="00A361C5">
            <w:pPr>
              <w:spacing w:after="0" w:line="240" w:lineRule="auto"/>
            </w:pPr>
            <w:r>
              <w:t xml:space="preserve">        'scc_precision': 0.5656565656565656,</w:t>
            </w:r>
          </w:p>
          <w:p w14:paraId="539D9A4C" w14:textId="77777777" w:rsidR="00A361C5" w:rsidRDefault="00A361C5" w:rsidP="00A361C5">
            <w:pPr>
              <w:spacing w:after="0" w:line="240" w:lineRule="auto"/>
            </w:pPr>
            <w:r>
              <w:t xml:space="preserve">        'scc_roc_auc': 0.7795900275003619,</w:t>
            </w:r>
          </w:p>
          <w:p w14:paraId="6035281B" w14:textId="77777777" w:rsidR="00A361C5" w:rsidRDefault="00A361C5" w:rsidP="00A361C5">
            <w:pPr>
              <w:spacing w:after="0" w:line="240" w:lineRule="auto"/>
            </w:pPr>
            <w:r>
              <w:t xml:space="preserve">        'scc_sensitivity': 0.5957446808510638,</w:t>
            </w:r>
          </w:p>
          <w:p w14:paraId="72506D1F" w14:textId="77777777" w:rsidR="00A361C5" w:rsidRDefault="00A361C5" w:rsidP="00A361C5">
            <w:pPr>
              <w:spacing w:after="0" w:line="240" w:lineRule="auto"/>
            </w:pPr>
            <w:r>
              <w:t xml:space="preserve">        'scc_specificity': 0.9634353741496599,</w:t>
            </w:r>
          </w:p>
          <w:p w14:paraId="12772BE3" w14:textId="77777777" w:rsidR="00A361C5" w:rsidRDefault="00A361C5" w:rsidP="00A361C5">
            <w:pPr>
              <w:spacing w:after="0" w:line="240" w:lineRule="auto"/>
            </w:pPr>
            <w:r>
              <w:t xml:space="preserve">        'weighted_f1': 0.8406073089540477},)</w:t>
            </w:r>
          </w:p>
          <w:p w14:paraId="00DB4D0E" w14:textId="77777777" w:rsidR="00A361C5" w:rsidRDefault="00A361C5" w:rsidP="00A361C5">
            <w:pPr>
              <w:spacing w:after="0" w:line="240" w:lineRule="auto"/>
            </w:pPr>
            <w:r>
              <w:t>(   array([[594,  74,  10],</w:t>
            </w:r>
          </w:p>
          <w:p w14:paraId="7827BE4A" w14:textId="77777777" w:rsidR="00A361C5" w:rsidRDefault="00A361C5" w:rsidP="00A361C5">
            <w:pPr>
              <w:spacing w:after="0" w:line="240" w:lineRule="auto"/>
            </w:pPr>
            <w:r>
              <w:t xml:space="preserve">       [ 49, 416,  33],</w:t>
            </w:r>
          </w:p>
          <w:p w14:paraId="287D28B1" w14:textId="27BC2388" w:rsidR="00A361C5" w:rsidRDefault="00A361C5" w:rsidP="00A361C5">
            <w:r>
              <w:t xml:space="preserve">       [  9,  29,  56]], dtype=int64),)</w:t>
            </w:r>
          </w:p>
        </w:tc>
        <w:tc>
          <w:tcPr>
            <w:tcW w:w="4852" w:type="dxa"/>
          </w:tcPr>
          <w:p w14:paraId="757652DF" w14:textId="77777777" w:rsidR="005964F1" w:rsidRPr="005964F1" w:rsidRDefault="005964F1" w:rsidP="005964F1">
            <w:pPr>
              <w:spacing w:after="0" w:line="240" w:lineRule="auto"/>
              <w:rPr>
                <w:b/>
                <w:bCs/>
              </w:rPr>
            </w:pPr>
            <w:r w:rsidRPr="005964F1">
              <w:rPr>
                <w:b/>
                <w:bCs/>
              </w:rPr>
              <w:t>SVM Results</w:t>
            </w:r>
          </w:p>
          <w:p w14:paraId="5756239B" w14:textId="77777777" w:rsidR="005964F1" w:rsidRDefault="005964F1" w:rsidP="005964F1">
            <w:pPr>
              <w:spacing w:after="0" w:line="240" w:lineRule="auto"/>
            </w:pPr>
            <w:r>
              <w:t>(   {   'accuracy': 0.8409448818897638,</w:t>
            </w:r>
          </w:p>
          <w:p w14:paraId="1EA0CF0C" w14:textId="77777777" w:rsidR="005964F1" w:rsidRDefault="005964F1" w:rsidP="005964F1">
            <w:pPr>
              <w:spacing w:after="0" w:line="240" w:lineRule="auto"/>
            </w:pPr>
            <w:r>
              <w:t xml:space="preserve">        'balanced_accuracy': 0.7824428952866634,</w:t>
            </w:r>
          </w:p>
          <w:p w14:paraId="1A33BBC1" w14:textId="77777777" w:rsidR="005964F1" w:rsidRDefault="005964F1" w:rsidP="005964F1">
            <w:pPr>
              <w:spacing w:after="0" w:line="240" w:lineRule="auto"/>
            </w:pPr>
            <w:r>
              <w:t xml:space="preserve">        'bcc_f1': 0.8257425742574257,</w:t>
            </w:r>
          </w:p>
          <w:p w14:paraId="4DB69E06" w14:textId="77777777" w:rsidR="005964F1" w:rsidRDefault="005964F1" w:rsidP="005964F1">
            <w:pPr>
              <w:spacing w:after="0" w:line="240" w:lineRule="auto"/>
            </w:pPr>
            <w:r>
              <w:t xml:space="preserve">        'bcc_precision': 0.814453125,</w:t>
            </w:r>
          </w:p>
          <w:p w14:paraId="71D92DE2" w14:textId="77777777" w:rsidR="005964F1" w:rsidRDefault="005964F1" w:rsidP="005964F1">
            <w:pPr>
              <w:spacing w:after="0" w:line="240" w:lineRule="auto"/>
            </w:pPr>
            <w:r>
              <w:t xml:space="preserve">        'bcc_roc_auc': 0.8571462013858543,</w:t>
            </w:r>
          </w:p>
          <w:p w14:paraId="33C231E9" w14:textId="77777777" w:rsidR="005964F1" w:rsidRDefault="005964F1" w:rsidP="005964F1">
            <w:pPr>
              <w:spacing w:after="0" w:line="240" w:lineRule="auto"/>
            </w:pPr>
            <w:r>
              <w:t xml:space="preserve">        'bcc_sensitivity': 0.8373493975903614,</w:t>
            </w:r>
          </w:p>
          <w:p w14:paraId="3C018665" w14:textId="77777777" w:rsidR="005964F1" w:rsidRDefault="005964F1" w:rsidP="005964F1">
            <w:pPr>
              <w:spacing w:after="0" w:line="240" w:lineRule="auto"/>
            </w:pPr>
            <w:r>
              <w:t xml:space="preserve">        'bcc_specificity': 0.8769430051813472,</w:t>
            </w:r>
          </w:p>
          <w:p w14:paraId="218DA6DC" w14:textId="77777777" w:rsidR="005964F1" w:rsidRDefault="005964F1" w:rsidP="005964F1">
            <w:pPr>
              <w:spacing w:after="0" w:line="240" w:lineRule="auto"/>
            </w:pPr>
            <w:r>
              <w:t xml:space="preserve">        'best_params': {'C': 10, 'gamma': 0.01, 'kernel': 'rbf'},</w:t>
            </w:r>
          </w:p>
          <w:p w14:paraId="52471B6A" w14:textId="77777777" w:rsidR="005964F1" w:rsidRDefault="005964F1" w:rsidP="005964F1">
            <w:pPr>
              <w:spacing w:after="0" w:line="240" w:lineRule="auto"/>
            </w:pPr>
            <w:r>
              <w:t xml:space="preserve">        'kappa': 0.7189871531976795,</w:t>
            </w:r>
          </w:p>
          <w:p w14:paraId="0CF39504" w14:textId="77777777" w:rsidR="005964F1" w:rsidRDefault="005964F1" w:rsidP="005964F1">
            <w:pPr>
              <w:spacing w:after="0" w:line="240" w:lineRule="auto"/>
            </w:pPr>
            <w:r>
              <w:t xml:space="preserve">        'mel_f1': 0.8968133535660091,</w:t>
            </w:r>
          </w:p>
          <w:p w14:paraId="77A87651" w14:textId="77777777" w:rsidR="005964F1" w:rsidRDefault="005964F1" w:rsidP="005964F1">
            <w:pPr>
              <w:spacing w:after="0" w:line="240" w:lineRule="auto"/>
            </w:pPr>
            <w:r>
              <w:t xml:space="preserve">        'mel_precision': 0.9234375,</w:t>
            </w:r>
          </w:p>
          <w:p w14:paraId="14D006A7" w14:textId="77777777" w:rsidR="005964F1" w:rsidRDefault="005964F1" w:rsidP="005964F1">
            <w:pPr>
              <w:spacing w:after="0" w:line="240" w:lineRule="auto"/>
            </w:pPr>
            <w:r>
              <w:t xml:space="preserve">        'mel_roc_auc': 0.8944555728294667,</w:t>
            </w:r>
          </w:p>
          <w:p w14:paraId="0B9BE6A6" w14:textId="77777777" w:rsidR="005964F1" w:rsidRDefault="005964F1" w:rsidP="005964F1">
            <w:pPr>
              <w:spacing w:after="0" w:line="240" w:lineRule="auto"/>
            </w:pPr>
            <w:r>
              <w:t xml:space="preserve">        'mel_sensitivity': 0.8716814159292036,</w:t>
            </w:r>
          </w:p>
          <w:p w14:paraId="76EC27B2" w14:textId="77777777" w:rsidR="005964F1" w:rsidRDefault="005964F1" w:rsidP="005964F1">
            <w:pPr>
              <w:spacing w:after="0" w:line="240" w:lineRule="auto"/>
            </w:pPr>
            <w:r>
              <w:t xml:space="preserve">        'mel_specificity': 0.9172297297297297,</w:t>
            </w:r>
          </w:p>
          <w:p w14:paraId="5CBBDD1C" w14:textId="77777777" w:rsidR="005964F1" w:rsidRDefault="005964F1" w:rsidP="005964F1">
            <w:pPr>
              <w:spacing w:after="0" w:line="240" w:lineRule="auto"/>
            </w:pPr>
            <w:r>
              <w:t xml:space="preserve">        'model': SVC(C=10, class_weight='balanced', gamma=0.01),</w:t>
            </w:r>
          </w:p>
          <w:p w14:paraId="2E1E6858" w14:textId="77777777" w:rsidR="005964F1" w:rsidRDefault="005964F1" w:rsidP="005964F1">
            <w:pPr>
              <w:spacing w:after="0" w:line="240" w:lineRule="auto"/>
            </w:pPr>
            <w:r>
              <w:t xml:space="preserve">        'scc_f1': 0.5660377358490567,</w:t>
            </w:r>
          </w:p>
          <w:p w14:paraId="5F95C465" w14:textId="77777777" w:rsidR="005964F1" w:rsidRDefault="005964F1" w:rsidP="005964F1">
            <w:pPr>
              <w:spacing w:after="0" w:line="240" w:lineRule="auto"/>
            </w:pPr>
            <w:r>
              <w:t xml:space="preserve">        'scc_precision': 0.5084745762711864,</w:t>
            </w:r>
          </w:p>
          <w:p w14:paraId="0F9C3B06" w14:textId="77777777" w:rsidR="005964F1" w:rsidRDefault="005964F1" w:rsidP="005964F1">
            <w:pPr>
              <w:spacing w:after="0" w:line="240" w:lineRule="auto"/>
            </w:pPr>
            <w:r>
              <w:t xml:space="preserve">        'scc_roc_auc': 0.7944890722246346,</w:t>
            </w:r>
          </w:p>
          <w:p w14:paraId="779110F8" w14:textId="77777777" w:rsidR="005964F1" w:rsidRDefault="005964F1" w:rsidP="005964F1">
            <w:pPr>
              <w:spacing w:after="0" w:line="240" w:lineRule="auto"/>
            </w:pPr>
            <w:r>
              <w:t xml:space="preserve">        'scc_sensitivity': 0.6382978723404256,</w:t>
            </w:r>
          </w:p>
          <w:p w14:paraId="1344F85A" w14:textId="77777777" w:rsidR="005964F1" w:rsidRDefault="005964F1" w:rsidP="005964F1">
            <w:pPr>
              <w:spacing w:after="0" w:line="240" w:lineRule="auto"/>
            </w:pPr>
            <w:r>
              <w:t xml:space="preserve">        'scc_specificity': 0.9506802721088435,</w:t>
            </w:r>
          </w:p>
          <w:p w14:paraId="57F84AB8" w14:textId="77777777" w:rsidR="005964F1" w:rsidRDefault="005964F1" w:rsidP="005964F1">
            <w:pPr>
              <w:spacing w:after="0" w:line="240" w:lineRule="auto"/>
            </w:pPr>
            <w:r>
              <w:t xml:space="preserve">        'weighted_f1': 0.8444620495021761},)</w:t>
            </w:r>
          </w:p>
          <w:p w14:paraId="6B574D42" w14:textId="77777777" w:rsidR="005964F1" w:rsidRDefault="005964F1" w:rsidP="005964F1">
            <w:pPr>
              <w:spacing w:after="0" w:line="240" w:lineRule="auto"/>
            </w:pPr>
            <w:r>
              <w:t>(   array([[591,  71,  16],</w:t>
            </w:r>
          </w:p>
          <w:p w14:paraId="0F3BC3B5" w14:textId="77777777" w:rsidR="005964F1" w:rsidRDefault="005964F1" w:rsidP="005964F1">
            <w:pPr>
              <w:spacing w:after="0" w:line="240" w:lineRule="auto"/>
            </w:pPr>
            <w:r>
              <w:t xml:space="preserve">       [ 39, 417,  42],</w:t>
            </w:r>
          </w:p>
          <w:p w14:paraId="648EDA6D" w14:textId="02CFAB6F" w:rsidR="00A361C5" w:rsidRDefault="005964F1" w:rsidP="005964F1">
            <w:r>
              <w:t xml:space="preserve">       [ 10,  24,  60]], dtype=int64),)</w:t>
            </w:r>
          </w:p>
        </w:tc>
        <w:tc>
          <w:tcPr>
            <w:tcW w:w="3060" w:type="dxa"/>
          </w:tcPr>
          <w:p w14:paraId="575E766A" w14:textId="77777777" w:rsidR="00A361C5" w:rsidRDefault="00A361C5"/>
        </w:tc>
      </w:tr>
      <w:tr w:rsidR="00A361C5" w14:paraId="60FB4C0E" w14:textId="77777777" w:rsidTr="005964F1">
        <w:tc>
          <w:tcPr>
            <w:tcW w:w="4593" w:type="dxa"/>
          </w:tcPr>
          <w:p w14:paraId="36B27814" w14:textId="77777777" w:rsidR="00A361C5" w:rsidRPr="00A361C5" w:rsidRDefault="00A361C5" w:rsidP="00A361C5">
            <w:pPr>
              <w:spacing w:after="0" w:line="240" w:lineRule="auto"/>
              <w:rPr>
                <w:b/>
                <w:bCs/>
              </w:rPr>
            </w:pPr>
            <w:r w:rsidRPr="00A361C5">
              <w:rPr>
                <w:b/>
                <w:bCs/>
              </w:rPr>
              <w:t>Random Forest Result</w:t>
            </w:r>
          </w:p>
          <w:p w14:paraId="77B5778C" w14:textId="77777777" w:rsidR="00A361C5" w:rsidRPr="00A361C5" w:rsidRDefault="00A361C5" w:rsidP="00A361C5">
            <w:pPr>
              <w:spacing w:after="0" w:line="240" w:lineRule="auto"/>
            </w:pPr>
            <w:r w:rsidRPr="00A361C5">
              <w:t>(   {   'accuracy': 0.7377952755905511,</w:t>
            </w:r>
          </w:p>
          <w:p w14:paraId="07B81F5D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'balanced_accuracy': 0.6657129994905877,</w:t>
            </w:r>
          </w:p>
          <w:p w14:paraId="3D97DCAC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'bcc_f1': 0.7148760330578512,</w:t>
            </w:r>
          </w:p>
          <w:p w14:paraId="05F97A92" w14:textId="77777777" w:rsidR="00A361C5" w:rsidRPr="00A361C5" w:rsidRDefault="00A361C5" w:rsidP="00A361C5">
            <w:pPr>
              <w:spacing w:after="0" w:line="240" w:lineRule="auto"/>
            </w:pPr>
            <w:r w:rsidRPr="00A361C5">
              <w:lastRenderedPageBreak/>
              <w:t xml:space="preserve">        'bcc_precision': 0.7361702127659574,</w:t>
            </w:r>
          </w:p>
          <w:p w14:paraId="4EDFDC79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'bcc_roc_auc': 0.7670786774039161,</w:t>
            </w:r>
          </w:p>
          <w:p w14:paraId="7D19F8F4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'bcc_sensitivity': 0.6947791164658634,</w:t>
            </w:r>
          </w:p>
          <w:p w14:paraId="6870912A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'bcc_specificity': 0.8393782383419689,</w:t>
            </w:r>
          </w:p>
          <w:p w14:paraId="417DE115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'best_params': {   'max_depth': 9,</w:t>
            </w:r>
          </w:p>
          <w:p w14:paraId="1530C0E4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                   'min_samples_leaf': 1,</w:t>
            </w:r>
          </w:p>
          <w:p w14:paraId="0A64B1A4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                   'min_samples_split': 2,</w:t>
            </w:r>
          </w:p>
          <w:p w14:paraId="53FF86A4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                   'n_estimators': 200},</w:t>
            </w:r>
          </w:p>
          <w:p w14:paraId="0CDD25E9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'kappa': 0.5494438762464843,</w:t>
            </w:r>
          </w:p>
          <w:p w14:paraId="1B041771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'mel_f1': 0.8349961627014582,</w:t>
            </w:r>
          </w:p>
          <w:p w14:paraId="0703FB95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'mel_precision': 0.8704,</w:t>
            </w:r>
          </w:p>
          <w:p w14:paraId="3ED73914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'mel_roc_auc': 0.8327677788407876,</w:t>
            </w:r>
          </w:p>
          <w:p w14:paraId="61B585B6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'mel_sensitivity': 0.8023598820058997,</w:t>
            </w:r>
          </w:p>
          <w:p w14:paraId="0BD781F8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'mel_specificity': 0.8631756756756757,</w:t>
            </w:r>
          </w:p>
          <w:p w14:paraId="65A1BB51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'model': RandomForestClassifier(class_weight='balanced', max_depth=9, n_estimators=200),</w:t>
            </w:r>
          </w:p>
          <w:p w14:paraId="089C036C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'scc_f1': 0.34944237918215615,</w:t>
            </w:r>
          </w:p>
          <w:p w14:paraId="643BF669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'scc_precision': 0.26857142857142857,</w:t>
            </w:r>
          </w:p>
          <w:p w14:paraId="6B69127A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'scc_roc_auc': 0.6955782312925171,</w:t>
            </w:r>
          </w:p>
          <w:p w14:paraId="38F6C795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'scc_sensitivity': 0.5,</w:t>
            </w:r>
          </w:p>
          <w:p w14:paraId="6E53834E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'scc_specificity': 0.891156462585034,</w:t>
            </w:r>
          </w:p>
          <w:p w14:paraId="14E141EC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 'weighted_f1': 0.7519553121397804},)</w:t>
            </w:r>
          </w:p>
          <w:p w14:paraId="20AAB482" w14:textId="77777777" w:rsidR="00A361C5" w:rsidRPr="00A361C5" w:rsidRDefault="00A361C5" w:rsidP="00A361C5">
            <w:pPr>
              <w:spacing w:after="0" w:line="240" w:lineRule="auto"/>
            </w:pPr>
            <w:r w:rsidRPr="00A361C5">
              <w:t>(   array([[544,  91,  43],</w:t>
            </w:r>
          </w:p>
          <w:p w14:paraId="4FDB946D" w14:textId="77777777" w:rsidR="00A361C5" w:rsidRPr="00A361C5" w:rsidRDefault="00A361C5" w:rsidP="00A361C5">
            <w:pPr>
              <w:spacing w:after="0" w:line="240" w:lineRule="auto"/>
            </w:pPr>
            <w:r w:rsidRPr="00A361C5">
              <w:t xml:space="preserve">       [ 67, 346,  85],</w:t>
            </w:r>
          </w:p>
          <w:p w14:paraId="379E9090" w14:textId="35D9F217" w:rsidR="00A361C5" w:rsidRPr="00A361C5" w:rsidRDefault="00A361C5" w:rsidP="00A361C5">
            <w:pPr>
              <w:rPr>
                <w:b/>
                <w:bCs/>
              </w:rPr>
            </w:pPr>
            <w:r w:rsidRPr="00A361C5">
              <w:t xml:space="preserve">       [ 14,  33,  47]], dtype=int64),)</w:t>
            </w:r>
          </w:p>
        </w:tc>
        <w:tc>
          <w:tcPr>
            <w:tcW w:w="4852" w:type="dxa"/>
          </w:tcPr>
          <w:p w14:paraId="5358201E" w14:textId="77777777" w:rsidR="005964F1" w:rsidRPr="005964F1" w:rsidRDefault="005964F1" w:rsidP="005964F1">
            <w:pPr>
              <w:spacing w:after="0" w:line="240" w:lineRule="auto"/>
              <w:rPr>
                <w:b/>
                <w:bCs/>
              </w:rPr>
            </w:pPr>
            <w:r w:rsidRPr="005964F1">
              <w:rPr>
                <w:b/>
                <w:bCs/>
              </w:rPr>
              <w:lastRenderedPageBreak/>
              <w:t>Random Forest Result</w:t>
            </w:r>
          </w:p>
          <w:p w14:paraId="76D50E3D" w14:textId="77777777" w:rsidR="005964F1" w:rsidRDefault="005964F1" w:rsidP="005964F1">
            <w:pPr>
              <w:spacing w:after="0" w:line="240" w:lineRule="auto"/>
            </w:pPr>
            <w:r>
              <w:t>(   {   'accuracy': 0.7275590551181103,</w:t>
            </w:r>
          </w:p>
          <w:p w14:paraId="66903737" w14:textId="77777777" w:rsidR="005964F1" w:rsidRDefault="005964F1" w:rsidP="005964F1">
            <w:pPr>
              <w:spacing w:after="0" w:line="240" w:lineRule="auto"/>
            </w:pPr>
            <w:r>
              <w:t xml:space="preserve">        'balanced_accuracy': 0.664364355054058,</w:t>
            </w:r>
          </w:p>
          <w:p w14:paraId="45A318F7" w14:textId="77777777" w:rsidR="005964F1" w:rsidRDefault="005964F1" w:rsidP="005964F1">
            <w:pPr>
              <w:spacing w:after="0" w:line="240" w:lineRule="auto"/>
            </w:pPr>
            <w:r>
              <w:t xml:space="preserve">        'bcc_f1': 0.7039337474120082,</w:t>
            </w:r>
          </w:p>
          <w:p w14:paraId="1D01895C" w14:textId="77777777" w:rsidR="005964F1" w:rsidRDefault="005964F1" w:rsidP="005964F1">
            <w:pPr>
              <w:spacing w:after="0" w:line="240" w:lineRule="auto"/>
            </w:pPr>
            <w:r>
              <w:lastRenderedPageBreak/>
              <w:t xml:space="preserve">        'bcc_precision': 0.7264957264957265,</w:t>
            </w:r>
          </w:p>
          <w:p w14:paraId="5EFF48CA" w14:textId="77777777" w:rsidR="005964F1" w:rsidRDefault="005964F1" w:rsidP="005964F1">
            <w:pPr>
              <w:spacing w:after="0" w:line="240" w:lineRule="auto"/>
            </w:pPr>
            <w:r>
              <w:t xml:space="preserve">        'bcc_roc_auc': 0.7584639074432444,</w:t>
            </w:r>
          </w:p>
          <w:p w14:paraId="02985A55" w14:textId="77777777" w:rsidR="005964F1" w:rsidRDefault="005964F1" w:rsidP="005964F1">
            <w:pPr>
              <w:spacing w:after="0" w:line="240" w:lineRule="auto"/>
            </w:pPr>
            <w:r>
              <w:t xml:space="preserve">        'bcc_sensitivity': 0.6827309236947792,</w:t>
            </w:r>
          </w:p>
          <w:p w14:paraId="29CE2667" w14:textId="77777777" w:rsidR="005964F1" w:rsidRDefault="005964F1" w:rsidP="005964F1">
            <w:pPr>
              <w:spacing w:after="0" w:line="240" w:lineRule="auto"/>
            </w:pPr>
            <w:r>
              <w:t xml:space="preserve">        'bcc_specificity': 0.8341968911917098,</w:t>
            </w:r>
          </w:p>
          <w:p w14:paraId="64A407BF" w14:textId="77777777" w:rsidR="005964F1" w:rsidRDefault="005964F1" w:rsidP="005964F1">
            <w:pPr>
              <w:spacing w:after="0" w:line="240" w:lineRule="auto"/>
            </w:pPr>
            <w:r>
              <w:t xml:space="preserve">        'best_params': {   'max_depth': 9,</w:t>
            </w:r>
          </w:p>
          <w:p w14:paraId="03CA226D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'min_samples_leaf': 1,</w:t>
            </w:r>
          </w:p>
          <w:p w14:paraId="7C97629F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'min_samples_split': 5,</w:t>
            </w:r>
          </w:p>
          <w:p w14:paraId="56AF6259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'n_estimators': 200},</w:t>
            </w:r>
          </w:p>
          <w:p w14:paraId="215CE273" w14:textId="77777777" w:rsidR="005964F1" w:rsidRDefault="005964F1" w:rsidP="005964F1">
            <w:pPr>
              <w:spacing w:after="0" w:line="240" w:lineRule="auto"/>
            </w:pPr>
            <w:r>
              <w:t xml:space="preserve">        'kappa': 0.5354339699240489,</w:t>
            </w:r>
          </w:p>
          <w:p w14:paraId="036821C2" w14:textId="77777777" w:rsidR="005964F1" w:rsidRDefault="005964F1" w:rsidP="005964F1">
            <w:pPr>
              <w:spacing w:after="0" w:line="240" w:lineRule="auto"/>
            </w:pPr>
            <w:r>
              <w:t xml:space="preserve">        'mel_f1': 0.8281733746130031,</w:t>
            </w:r>
          </w:p>
          <w:p w14:paraId="4CE3C9FF" w14:textId="77777777" w:rsidR="005964F1" w:rsidRDefault="005964F1" w:rsidP="005964F1">
            <w:pPr>
              <w:spacing w:after="0" w:line="240" w:lineRule="auto"/>
            </w:pPr>
            <w:r>
              <w:t xml:space="preserve">        'mel_precision': 0.8713355048859935,</w:t>
            </w:r>
          </w:p>
          <w:p w14:paraId="59C91028" w14:textId="77777777" w:rsidR="005964F1" w:rsidRDefault="005964F1" w:rsidP="005964F1">
            <w:pPr>
              <w:spacing w:after="0" w:line="240" w:lineRule="auto"/>
            </w:pPr>
            <w:r>
              <w:t xml:space="preserve">        'mel_roc_auc': 0.827819799888384,</w:t>
            </w:r>
          </w:p>
          <w:p w14:paraId="117DA42D" w14:textId="77777777" w:rsidR="005964F1" w:rsidRDefault="005964F1" w:rsidP="005964F1">
            <w:pPr>
              <w:spacing w:after="0" w:line="240" w:lineRule="auto"/>
            </w:pPr>
            <w:r>
              <w:t xml:space="preserve">        'mel_sensitivity': 0.7890855457227138,</w:t>
            </w:r>
          </w:p>
          <w:p w14:paraId="1C101D6E" w14:textId="77777777" w:rsidR="005964F1" w:rsidRDefault="005964F1" w:rsidP="005964F1">
            <w:pPr>
              <w:spacing w:after="0" w:line="240" w:lineRule="auto"/>
            </w:pPr>
            <w:r>
              <w:t xml:space="preserve">        'mel_specificity': 0.8665540540540541,</w:t>
            </w:r>
          </w:p>
          <w:p w14:paraId="3145B896" w14:textId="77777777" w:rsidR="005964F1" w:rsidRDefault="005964F1" w:rsidP="005964F1">
            <w:pPr>
              <w:spacing w:after="0" w:line="240" w:lineRule="auto"/>
            </w:pPr>
            <w:r>
              <w:t xml:space="preserve">        'model': RandomForestClassifier(class_weight='balanced', max_depth=9,</w:t>
            </w:r>
          </w:p>
          <w:p w14:paraId="5AC73219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min_samples_split=5, n_estimators=200),</w:t>
            </w:r>
          </w:p>
          <w:p w14:paraId="26D9E098" w14:textId="77777777" w:rsidR="005964F1" w:rsidRDefault="005964F1" w:rsidP="005964F1">
            <w:pPr>
              <w:spacing w:after="0" w:line="240" w:lineRule="auto"/>
            </w:pPr>
            <w:r>
              <w:t xml:space="preserve">        'scc_f1': 0.34751773049645396,</w:t>
            </w:r>
          </w:p>
          <w:p w14:paraId="0F89F632" w14:textId="77777777" w:rsidR="005964F1" w:rsidRDefault="005964F1" w:rsidP="005964F1">
            <w:pPr>
              <w:spacing w:after="0" w:line="240" w:lineRule="auto"/>
            </w:pPr>
            <w:r>
              <w:t xml:space="preserve">        'scc_precision': 0.26063829787234044,</w:t>
            </w:r>
          </w:p>
          <w:p w14:paraId="3AB6A0E0" w14:textId="77777777" w:rsidR="005964F1" w:rsidRDefault="005964F1" w:rsidP="005964F1">
            <w:pPr>
              <w:spacing w:after="0" w:line="240" w:lineRule="auto"/>
            </w:pPr>
            <w:r>
              <w:t xml:space="preserve">        'scc_roc_auc': 0.7015396584165582,</w:t>
            </w:r>
          </w:p>
          <w:p w14:paraId="0B467A82" w14:textId="77777777" w:rsidR="005964F1" w:rsidRDefault="005964F1" w:rsidP="005964F1">
            <w:pPr>
              <w:spacing w:after="0" w:line="240" w:lineRule="auto"/>
            </w:pPr>
            <w:r>
              <w:t xml:space="preserve">        'scc_sensitivity': 0.5212765957446809,</w:t>
            </w:r>
          </w:p>
          <w:p w14:paraId="29D68B7E" w14:textId="77777777" w:rsidR="005964F1" w:rsidRDefault="005964F1" w:rsidP="005964F1">
            <w:pPr>
              <w:spacing w:after="0" w:line="240" w:lineRule="auto"/>
            </w:pPr>
            <w:r>
              <w:t xml:space="preserve">        'scc_specificity': 0.8818027210884354,</w:t>
            </w:r>
          </w:p>
          <w:p w14:paraId="26B23871" w14:textId="77777777" w:rsidR="005964F1" w:rsidRDefault="005964F1" w:rsidP="005964F1">
            <w:pPr>
              <w:spacing w:after="0" w:line="240" w:lineRule="auto"/>
            </w:pPr>
            <w:r>
              <w:t xml:space="preserve">        'weighted_f1': 0.7438797014688684},)</w:t>
            </w:r>
          </w:p>
          <w:p w14:paraId="1E2C0E76" w14:textId="77777777" w:rsidR="005964F1" w:rsidRDefault="005964F1" w:rsidP="005964F1">
            <w:pPr>
              <w:spacing w:after="0" w:line="240" w:lineRule="auto"/>
            </w:pPr>
            <w:r>
              <w:t>(   array([[535,  97,  46],</w:t>
            </w:r>
          </w:p>
          <w:p w14:paraId="1B337C51" w14:textId="77777777" w:rsidR="005964F1" w:rsidRDefault="005964F1" w:rsidP="005964F1">
            <w:pPr>
              <w:spacing w:after="0" w:line="240" w:lineRule="auto"/>
            </w:pPr>
            <w:r>
              <w:t xml:space="preserve">       [ 65, 340,  93],</w:t>
            </w:r>
          </w:p>
          <w:p w14:paraId="591CBE73" w14:textId="2134F2CA" w:rsidR="00A361C5" w:rsidRDefault="005964F1" w:rsidP="005964F1">
            <w:r>
              <w:t xml:space="preserve">       [ 14,  31,  49]], dtype=int64),)</w:t>
            </w:r>
          </w:p>
        </w:tc>
        <w:tc>
          <w:tcPr>
            <w:tcW w:w="3060" w:type="dxa"/>
          </w:tcPr>
          <w:p w14:paraId="3EC32F53" w14:textId="77777777" w:rsidR="00A361C5" w:rsidRDefault="00A361C5"/>
        </w:tc>
      </w:tr>
      <w:tr w:rsidR="00A361C5" w14:paraId="67D68CFA" w14:textId="77777777" w:rsidTr="005964F1">
        <w:tc>
          <w:tcPr>
            <w:tcW w:w="4593" w:type="dxa"/>
          </w:tcPr>
          <w:p w14:paraId="3A92D797" w14:textId="77777777" w:rsidR="003B783E" w:rsidRPr="003B783E" w:rsidRDefault="003B783E" w:rsidP="003B783E">
            <w:pPr>
              <w:spacing w:after="0" w:line="240" w:lineRule="auto"/>
              <w:rPr>
                <w:b/>
                <w:bCs/>
              </w:rPr>
            </w:pPr>
            <w:r w:rsidRPr="003B783E">
              <w:rPr>
                <w:b/>
                <w:bCs/>
              </w:rPr>
              <w:t>XGBoost Result</w:t>
            </w:r>
          </w:p>
          <w:p w14:paraId="2E659E16" w14:textId="77777777" w:rsidR="003B783E" w:rsidRPr="003B783E" w:rsidRDefault="003B783E" w:rsidP="003B783E">
            <w:pPr>
              <w:spacing w:after="0" w:line="240" w:lineRule="auto"/>
            </w:pPr>
            <w:r w:rsidRPr="003B783E">
              <w:t>(   {   'accuracy': 0.8173228346456692,</w:t>
            </w:r>
          </w:p>
          <w:p w14:paraId="0B6E90DB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'balanced_accuracy': 0.7236873181548135,</w:t>
            </w:r>
          </w:p>
          <w:p w14:paraId="2BB7D363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'bcc_f1': 0.803921568627451,</w:t>
            </w:r>
          </w:p>
          <w:p w14:paraId="46354EC9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'bcc_precision': 0.7854406130268199,</w:t>
            </w:r>
          </w:p>
          <w:p w14:paraId="061C5C59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'bcc_roc_auc': 0.8391077262417546,</w:t>
            </w:r>
          </w:p>
          <w:p w14:paraId="090F8852" w14:textId="77777777" w:rsidR="003B783E" w:rsidRPr="003B783E" w:rsidRDefault="003B783E" w:rsidP="003B783E">
            <w:pPr>
              <w:spacing w:after="0" w:line="240" w:lineRule="auto"/>
            </w:pPr>
            <w:r w:rsidRPr="003B783E">
              <w:lastRenderedPageBreak/>
              <w:t xml:space="preserve">        'bcc_sensitivity': 0.8232931726907631,</w:t>
            </w:r>
          </w:p>
          <w:p w14:paraId="33ED57EE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'bcc_specificity': 0.8549222797927462,</w:t>
            </w:r>
          </w:p>
          <w:p w14:paraId="33530A65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'best_params': {   'colsample_bytree': 1.0,</w:t>
            </w:r>
          </w:p>
          <w:p w14:paraId="13C2A2BB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             'learning_rate': 0.1,</w:t>
            </w:r>
          </w:p>
          <w:p w14:paraId="2CE991D6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             'max_depth': 5,</w:t>
            </w:r>
          </w:p>
          <w:p w14:paraId="178C9789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             'n_estimators': 300,</w:t>
            </w:r>
          </w:p>
          <w:p w14:paraId="079E1F9D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             'subsample': 0.7},</w:t>
            </w:r>
          </w:p>
          <w:p w14:paraId="582F9064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'kappa': 0.6760261079150613,</w:t>
            </w:r>
          </w:p>
          <w:p w14:paraId="33C33BAC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'mel_f1': 0.8838268792710706,</w:t>
            </w:r>
          </w:p>
          <w:p w14:paraId="63D50C2D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'mel_precision': 0.9107981220657277,</w:t>
            </w:r>
          </w:p>
          <w:p w14:paraId="7F40FA41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'mel_roc_auc': 0.881061647931117,</w:t>
            </w:r>
          </w:p>
          <w:p w14:paraId="7ACD7CA1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'mel_sensitivity': 0.8584070796460177,</w:t>
            </w:r>
          </w:p>
          <w:p w14:paraId="383337C8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'mel_specificity': 0.9037162162162162,</w:t>
            </w:r>
          </w:p>
          <w:p w14:paraId="1FEFC0E9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'model': XGBClassifier(base_score=None, booster=None, callbacks=None,</w:t>
            </w:r>
          </w:p>
          <w:p w14:paraId="4BC86889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colsample_bylevel=None, colsample_bynode=None,</w:t>
            </w:r>
          </w:p>
          <w:p w14:paraId="625F2AF5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colsample_bytree=1.0, device=None, early_stopping_rounds=None,</w:t>
            </w:r>
          </w:p>
          <w:p w14:paraId="77FFD503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enable_categorical=False, eval_metric=None, feature_types=None,</w:t>
            </w:r>
          </w:p>
          <w:p w14:paraId="2C9BD664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gamma=None, grow_policy=None, importance_type=None,</w:t>
            </w:r>
          </w:p>
          <w:p w14:paraId="717C8F5E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interaction_constraints=None, learning_rate=0.1, max_bin=None,</w:t>
            </w:r>
          </w:p>
          <w:p w14:paraId="52950F92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      max_cat_threshold=None, max_cat_to_onehot=None,</w:t>
            </w:r>
          </w:p>
          <w:p w14:paraId="3B8328C9" w14:textId="77777777" w:rsidR="003B783E" w:rsidRPr="003B783E" w:rsidRDefault="003B783E" w:rsidP="003B783E">
            <w:pPr>
              <w:spacing w:after="0" w:line="240" w:lineRule="auto"/>
            </w:pPr>
            <w:r w:rsidRPr="003B783E">
              <w:t>...</w:t>
            </w:r>
          </w:p>
          <w:p w14:paraId="31C06B35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 'weighted_f1': 0.8206209059401034},)</w:t>
            </w:r>
          </w:p>
          <w:p w14:paraId="3DDD8EF8" w14:textId="77777777" w:rsidR="003B783E" w:rsidRPr="003B783E" w:rsidRDefault="003B783E" w:rsidP="003B783E">
            <w:pPr>
              <w:spacing w:after="0" w:line="240" w:lineRule="auto"/>
            </w:pPr>
            <w:r w:rsidRPr="003B783E">
              <w:t>(   array([[582,  76,  20],</w:t>
            </w:r>
          </w:p>
          <w:p w14:paraId="77C29B34" w14:textId="77777777" w:rsidR="003B783E" w:rsidRPr="003B783E" w:rsidRDefault="003B783E" w:rsidP="003B783E">
            <w:pPr>
              <w:spacing w:after="0" w:line="240" w:lineRule="auto"/>
            </w:pPr>
            <w:r w:rsidRPr="003B783E">
              <w:t xml:space="preserve">       [ 45, 410,  43],</w:t>
            </w:r>
          </w:p>
          <w:p w14:paraId="76E6F87E" w14:textId="7FC9154B" w:rsidR="00A361C5" w:rsidRPr="00A361C5" w:rsidRDefault="003B783E" w:rsidP="003B783E">
            <w:pPr>
              <w:rPr>
                <w:b/>
                <w:bCs/>
              </w:rPr>
            </w:pPr>
            <w:r w:rsidRPr="003B783E">
              <w:t xml:space="preserve">       [ 12,  36,  46]], dtype=int64),)</w:t>
            </w:r>
          </w:p>
        </w:tc>
        <w:tc>
          <w:tcPr>
            <w:tcW w:w="4852" w:type="dxa"/>
          </w:tcPr>
          <w:p w14:paraId="5F4E2F10" w14:textId="77777777" w:rsidR="005964F1" w:rsidRPr="005964F1" w:rsidRDefault="005964F1" w:rsidP="005964F1">
            <w:pPr>
              <w:spacing w:after="0" w:line="240" w:lineRule="auto"/>
              <w:rPr>
                <w:b/>
                <w:bCs/>
              </w:rPr>
            </w:pPr>
            <w:r w:rsidRPr="005964F1">
              <w:rPr>
                <w:b/>
                <w:bCs/>
              </w:rPr>
              <w:lastRenderedPageBreak/>
              <w:t>XGBoost Result</w:t>
            </w:r>
          </w:p>
          <w:p w14:paraId="557060D0" w14:textId="77777777" w:rsidR="005964F1" w:rsidRDefault="005964F1" w:rsidP="005964F1">
            <w:pPr>
              <w:spacing w:after="0" w:line="240" w:lineRule="auto"/>
            </w:pPr>
            <w:r>
              <w:t>(   {   'accuracy': 0.8267716535433071,</w:t>
            </w:r>
          </w:p>
          <w:p w14:paraId="533EE9E5" w14:textId="77777777" w:rsidR="005964F1" w:rsidRDefault="005964F1" w:rsidP="005964F1">
            <w:pPr>
              <w:spacing w:after="0" w:line="240" w:lineRule="auto"/>
            </w:pPr>
            <w:r>
              <w:t xml:space="preserve">        'balanced_accuracy': 0.7250774263816075,</w:t>
            </w:r>
          </w:p>
          <w:p w14:paraId="2F9FEA55" w14:textId="77777777" w:rsidR="005964F1" w:rsidRDefault="005964F1" w:rsidP="005964F1">
            <w:pPr>
              <w:spacing w:after="0" w:line="240" w:lineRule="auto"/>
            </w:pPr>
            <w:r>
              <w:t xml:space="preserve">        'bcc_f1': 0.815968841285297,</w:t>
            </w:r>
          </w:p>
          <w:p w14:paraId="24ED8730" w14:textId="77777777" w:rsidR="005964F1" w:rsidRDefault="005964F1" w:rsidP="005964F1">
            <w:pPr>
              <w:spacing w:after="0" w:line="240" w:lineRule="auto"/>
            </w:pPr>
            <w:r>
              <w:t xml:space="preserve">        'bcc_precision': 0.7920604914933838,</w:t>
            </w:r>
          </w:p>
          <w:p w14:paraId="4767FAC7" w14:textId="77777777" w:rsidR="005964F1" w:rsidRDefault="005964F1" w:rsidP="005964F1">
            <w:pPr>
              <w:spacing w:after="0" w:line="240" w:lineRule="auto"/>
            </w:pPr>
            <w:r>
              <w:t xml:space="preserve">        'bcc_roc_auc': 0.8494392076076326,</w:t>
            </w:r>
          </w:p>
          <w:p w14:paraId="7B0C82ED" w14:textId="77777777" w:rsidR="005964F1" w:rsidRDefault="005964F1" w:rsidP="005964F1">
            <w:pPr>
              <w:spacing w:after="0" w:line="240" w:lineRule="auto"/>
            </w:pPr>
            <w:r>
              <w:lastRenderedPageBreak/>
              <w:t xml:space="preserve">        'bcc_sensitivity': 0.8413654618473896,</w:t>
            </w:r>
          </w:p>
          <w:p w14:paraId="2A07A7C0" w14:textId="77777777" w:rsidR="005964F1" w:rsidRDefault="005964F1" w:rsidP="005964F1">
            <w:pPr>
              <w:spacing w:after="0" w:line="240" w:lineRule="auto"/>
            </w:pPr>
            <w:r>
              <w:t xml:space="preserve">        'bcc_specificity': 0.8575129533678757,</w:t>
            </w:r>
          </w:p>
          <w:p w14:paraId="02BB28BA" w14:textId="77777777" w:rsidR="005964F1" w:rsidRDefault="005964F1" w:rsidP="005964F1">
            <w:pPr>
              <w:spacing w:after="0" w:line="240" w:lineRule="auto"/>
            </w:pPr>
            <w:r>
              <w:t xml:space="preserve">        'best_params': {   'colsample_bytree': 1.0,</w:t>
            </w:r>
          </w:p>
          <w:p w14:paraId="61160EFB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'learning_rate': 0.1,</w:t>
            </w:r>
          </w:p>
          <w:p w14:paraId="2649A1DB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'max_depth': 5,</w:t>
            </w:r>
          </w:p>
          <w:p w14:paraId="71D323E6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'n_estimators': 300,</w:t>
            </w:r>
          </w:p>
          <w:p w14:paraId="4C152A7C" w14:textId="77777777" w:rsidR="005964F1" w:rsidRDefault="005964F1" w:rsidP="005964F1">
            <w:pPr>
              <w:spacing w:after="0" w:line="240" w:lineRule="auto"/>
            </w:pPr>
            <w:r>
              <w:t xml:space="preserve">                           'subsample': 0.7},</w:t>
            </w:r>
          </w:p>
          <w:p w14:paraId="630BC1AB" w14:textId="77777777" w:rsidR="005964F1" w:rsidRDefault="005964F1" w:rsidP="005964F1">
            <w:pPr>
              <w:spacing w:after="0" w:line="240" w:lineRule="auto"/>
            </w:pPr>
            <w:r>
              <w:t xml:space="preserve">        'kappa': 0.6882100085256819,</w:t>
            </w:r>
          </w:p>
          <w:p w14:paraId="5511A92B" w14:textId="77777777" w:rsidR="005964F1" w:rsidRDefault="005964F1" w:rsidP="005964F1">
            <w:pPr>
              <w:spacing w:after="0" w:line="240" w:lineRule="auto"/>
            </w:pPr>
            <w:r>
              <w:t xml:space="preserve">        'mel_f1': 0.8794007490636705,</w:t>
            </w:r>
          </w:p>
          <w:p w14:paraId="2193AD9D" w14:textId="77777777" w:rsidR="005964F1" w:rsidRDefault="005964F1" w:rsidP="005964F1">
            <w:pPr>
              <w:spacing w:after="0" w:line="240" w:lineRule="auto"/>
            </w:pPr>
            <w:r>
              <w:t xml:space="preserve">        'mel_precision': 0.893455098934551,</w:t>
            </w:r>
          </w:p>
          <w:p w14:paraId="39783574" w14:textId="77777777" w:rsidR="005964F1" w:rsidRDefault="005964F1" w:rsidP="005964F1">
            <w:pPr>
              <w:spacing w:after="0" w:line="240" w:lineRule="auto"/>
            </w:pPr>
            <w:r>
              <w:t xml:space="preserve">        'mel_roc_auc': 0.8737692338356057,</w:t>
            </w:r>
          </w:p>
          <w:p w14:paraId="53A77FAD" w14:textId="77777777" w:rsidR="005964F1" w:rsidRDefault="005964F1" w:rsidP="005964F1">
            <w:pPr>
              <w:spacing w:after="0" w:line="240" w:lineRule="auto"/>
            </w:pPr>
            <w:r>
              <w:t xml:space="preserve">        'mel_sensitivity': 0.8657817109144543,</w:t>
            </w:r>
          </w:p>
          <w:p w14:paraId="5BD9F633" w14:textId="77777777" w:rsidR="005964F1" w:rsidRDefault="005964F1" w:rsidP="005964F1">
            <w:pPr>
              <w:spacing w:after="0" w:line="240" w:lineRule="auto"/>
            </w:pPr>
            <w:r>
              <w:t xml:space="preserve">        'mel_specificity': 0.8817567567567568,</w:t>
            </w:r>
          </w:p>
          <w:p w14:paraId="53C6E103" w14:textId="77777777" w:rsidR="005964F1" w:rsidRDefault="005964F1" w:rsidP="005964F1">
            <w:pPr>
              <w:spacing w:after="0" w:line="240" w:lineRule="auto"/>
            </w:pPr>
            <w:r>
              <w:t xml:space="preserve">        'model': XGBClassifier(base_score=None, booster=None, callbacks=None,</w:t>
            </w:r>
          </w:p>
          <w:p w14:paraId="0FB30BCE" w14:textId="77777777" w:rsidR="005964F1" w:rsidRDefault="005964F1" w:rsidP="005964F1">
            <w:pPr>
              <w:spacing w:after="0" w:line="240" w:lineRule="auto"/>
            </w:pPr>
            <w:r>
              <w:t xml:space="preserve">              colsample_bylevel=None, colsample_bynode=None,</w:t>
            </w:r>
          </w:p>
          <w:p w14:paraId="62D89DE6" w14:textId="77777777" w:rsidR="005964F1" w:rsidRDefault="005964F1" w:rsidP="005964F1">
            <w:pPr>
              <w:spacing w:after="0" w:line="240" w:lineRule="auto"/>
            </w:pPr>
            <w:r>
              <w:t xml:space="preserve">              colsample_bytree=1.0, device=None, early_stopping_rounds=None,</w:t>
            </w:r>
          </w:p>
          <w:p w14:paraId="2B2E6602" w14:textId="77777777" w:rsidR="005964F1" w:rsidRDefault="005964F1" w:rsidP="005964F1">
            <w:pPr>
              <w:spacing w:after="0" w:line="240" w:lineRule="auto"/>
            </w:pPr>
            <w:r>
              <w:t xml:space="preserve">              enable_categorical=False, eval_metric=None, feature_types=None,</w:t>
            </w:r>
          </w:p>
          <w:p w14:paraId="2E0C3252" w14:textId="77777777" w:rsidR="005964F1" w:rsidRDefault="005964F1" w:rsidP="005964F1">
            <w:pPr>
              <w:spacing w:after="0" w:line="240" w:lineRule="auto"/>
            </w:pPr>
            <w:r>
              <w:t xml:space="preserve">              gamma=None, grow_policy=None, importance_type=None,</w:t>
            </w:r>
          </w:p>
          <w:p w14:paraId="24F3343B" w14:textId="77777777" w:rsidR="005964F1" w:rsidRDefault="005964F1" w:rsidP="005964F1">
            <w:pPr>
              <w:spacing w:after="0" w:line="240" w:lineRule="auto"/>
            </w:pPr>
            <w:r>
              <w:t xml:space="preserve">              interaction_constraints=None, learning_rate=0.1, max_bin=None,</w:t>
            </w:r>
          </w:p>
          <w:p w14:paraId="21277701" w14:textId="77777777" w:rsidR="005964F1" w:rsidRDefault="005964F1" w:rsidP="005964F1">
            <w:pPr>
              <w:spacing w:after="0" w:line="240" w:lineRule="auto"/>
            </w:pPr>
            <w:r>
              <w:t xml:space="preserve">              max_cat_threshold=None, max_cat_to_onehot=None,</w:t>
            </w:r>
          </w:p>
          <w:p w14:paraId="020D245A" w14:textId="77777777" w:rsidR="005964F1" w:rsidRDefault="005964F1" w:rsidP="005964F1">
            <w:pPr>
              <w:spacing w:after="0" w:line="240" w:lineRule="auto"/>
            </w:pPr>
            <w:r>
              <w:t>...</w:t>
            </w:r>
          </w:p>
          <w:p w14:paraId="4D385302" w14:textId="77777777" w:rsidR="005964F1" w:rsidRDefault="005964F1" w:rsidP="005964F1">
            <w:pPr>
              <w:spacing w:after="0" w:line="240" w:lineRule="auto"/>
            </w:pPr>
            <w:r>
              <w:t xml:space="preserve">        'weighted_f1': 0.8260300007382726},)</w:t>
            </w:r>
          </w:p>
          <w:p w14:paraId="04D5440E" w14:textId="77777777" w:rsidR="005964F1" w:rsidRDefault="005964F1" w:rsidP="005964F1">
            <w:pPr>
              <w:spacing w:after="0" w:line="240" w:lineRule="auto"/>
            </w:pPr>
            <w:r>
              <w:t>(   array([[587,  75,  16],</w:t>
            </w:r>
          </w:p>
          <w:p w14:paraId="04A08CC7" w14:textId="77777777" w:rsidR="005964F1" w:rsidRDefault="005964F1" w:rsidP="005964F1">
            <w:pPr>
              <w:spacing w:after="0" w:line="240" w:lineRule="auto"/>
            </w:pPr>
            <w:r>
              <w:t xml:space="preserve">       [ 55, 419,  24],</w:t>
            </w:r>
          </w:p>
          <w:p w14:paraId="15D7DF61" w14:textId="1E4570E8" w:rsidR="00A361C5" w:rsidRDefault="005964F1" w:rsidP="005964F1">
            <w:r>
              <w:t xml:space="preserve">       [ 15,  35,  44]], dtype=int64),)</w:t>
            </w:r>
          </w:p>
        </w:tc>
        <w:tc>
          <w:tcPr>
            <w:tcW w:w="3060" w:type="dxa"/>
          </w:tcPr>
          <w:p w14:paraId="15A14B68" w14:textId="77777777" w:rsidR="00A361C5" w:rsidRDefault="00A361C5"/>
        </w:tc>
      </w:tr>
      <w:tr w:rsidR="003B783E" w14:paraId="6744FF92" w14:textId="77777777" w:rsidTr="005964F1">
        <w:tc>
          <w:tcPr>
            <w:tcW w:w="4593" w:type="dxa"/>
          </w:tcPr>
          <w:p w14:paraId="6BCA3D37" w14:textId="77777777" w:rsidR="0093493D" w:rsidRPr="0093493D" w:rsidRDefault="0093493D" w:rsidP="0093493D">
            <w:pPr>
              <w:spacing w:after="0" w:line="240" w:lineRule="auto"/>
              <w:rPr>
                <w:b/>
                <w:bCs/>
              </w:rPr>
            </w:pPr>
            <w:r w:rsidRPr="0093493D">
              <w:rPr>
                <w:b/>
                <w:bCs/>
              </w:rPr>
              <w:t>Logistic Result</w:t>
            </w:r>
          </w:p>
          <w:p w14:paraId="489B4A69" w14:textId="77777777" w:rsidR="0093493D" w:rsidRPr="0093493D" w:rsidRDefault="0093493D" w:rsidP="0093493D">
            <w:pPr>
              <w:spacing w:after="0" w:line="240" w:lineRule="auto"/>
            </w:pPr>
            <w:r w:rsidRPr="0093493D">
              <w:t>(   {   'accuracy': 0.7330708661417323,</w:t>
            </w:r>
          </w:p>
          <w:p w14:paraId="0882797C" w14:textId="77777777" w:rsidR="0093493D" w:rsidRPr="0093493D" w:rsidRDefault="0093493D" w:rsidP="0093493D">
            <w:pPr>
              <w:spacing w:after="0" w:line="240" w:lineRule="auto"/>
            </w:pPr>
            <w:r w:rsidRPr="0093493D">
              <w:lastRenderedPageBreak/>
              <w:t xml:space="preserve">        'balanced_accuracy': 0.6847109772170966,</w:t>
            </w:r>
          </w:p>
          <w:p w14:paraId="107B4DA3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'bcc_f1': 0.7147470398277718,</w:t>
            </w:r>
          </w:p>
          <w:p w14:paraId="655E138B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'bcc_precision': 0.7703016241299304,</w:t>
            </w:r>
          </w:p>
          <w:p w14:paraId="6520B793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'bcc_roc_auc': 0.7692141623488773,</w:t>
            </w:r>
          </w:p>
          <w:p w14:paraId="332F7AD0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'bcc_sensitivity': 0.6666666666666666,</w:t>
            </w:r>
          </w:p>
          <w:p w14:paraId="3F87536E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'bcc_specificity': 0.8717616580310881,</w:t>
            </w:r>
          </w:p>
          <w:p w14:paraId="459882F2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'best_params': {'C': 0.1, 'penalty': None, 'solver': 'newton-cholesky'},</w:t>
            </w:r>
          </w:p>
          <w:p w14:paraId="06E44B8B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'kappa': 0.5532716292776061,</w:t>
            </w:r>
          </w:p>
          <w:p w14:paraId="7F32CDDD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'mel_f1': 0.8453768453768454,</w:t>
            </w:r>
          </w:p>
          <w:p w14:paraId="5B10843B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'mel_precision': 0.8932676518883416,</w:t>
            </w:r>
          </w:p>
          <w:p w14:paraId="23ADA978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'mel_roc_auc': 0.8462812923543013,</w:t>
            </w:r>
          </w:p>
          <w:p w14:paraId="584B38DC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'mel_sensitivity': 0.8023598820058997,</w:t>
            </w:r>
          </w:p>
          <w:p w14:paraId="58D128B6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'mel_specificity': 0.8902027027027027,</w:t>
            </w:r>
          </w:p>
          <w:p w14:paraId="6B13B152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'model': LogisticRegression(C=0.1, class_weight='balanced', multi_class='ovr',</w:t>
            </w:r>
          </w:p>
          <w:p w14:paraId="6D868382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           penalty=None, solver='newton-cholesky'),</w:t>
            </w:r>
          </w:p>
          <w:p w14:paraId="5C7001A5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'scc_f1': 0.3395061728395062,</w:t>
            </w:r>
          </w:p>
          <w:p w14:paraId="4FFBF4AD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'scc_precision': 0.2391304347826087,</w:t>
            </w:r>
          </w:p>
          <w:p w14:paraId="0FE6739B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'scc_roc_auc': 0.7181484295845998,</w:t>
            </w:r>
          </w:p>
          <w:p w14:paraId="16EDC439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'scc_sensitivity': 0.5851063829787234,</w:t>
            </w:r>
          </w:p>
          <w:p w14:paraId="3A8D7A0D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'scc_specificity': 0.8511904761904762,</w:t>
            </w:r>
          </w:p>
          <w:p w14:paraId="6090192A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'weighted_f1': 0.7567111080682245},)</w:t>
            </w:r>
          </w:p>
          <w:p w14:paraId="1322554D" w14:textId="77777777" w:rsidR="0093493D" w:rsidRPr="0093493D" w:rsidRDefault="0093493D" w:rsidP="0093493D">
            <w:pPr>
              <w:spacing w:after="0" w:line="240" w:lineRule="auto"/>
            </w:pPr>
            <w:r w:rsidRPr="0093493D">
              <w:t>(   array([[544,  72,  62],</w:t>
            </w:r>
          </w:p>
          <w:p w14:paraId="272F13CF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[ 53, 332, 113],</w:t>
            </w:r>
          </w:p>
          <w:p w14:paraId="355F26C5" w14:textId="5417C5D0" w:rsidR="003B783E" w:rsidRPr="003B783E" w:rsidRDefault="0093493D" w:rsidP="0093493D">
            <w:pPr>
              <w:rPr>
                <w:b/>
                <w:bCs/>
              </w:rPr>
            </w:pPr>
            <w:r w:rsidRPr="0093493D">
              <w:t xml:space="preserve">       [ 12,  27,  55]], dtype=int64),)</w:t>
            </w:r>
          </w:p>
        </w:tc>
        <w:tc>
          <w:tcPr>
            <w:tcW w:w="4852" w:type="dxa"/>
          </w:tcPr>
          <w:p w14:paraId="592E1ACE" w14:textId="77777777" w:rsidR="005964F1" w:rsidRPr="005964F1" w:rsidRDefault="005964F1" w:rsidP="005964F1">
            <w:pPr>
              <w:spacing w:after="0" w:line="240" w:lineRule="auto"/>
              <w:rPr>
                <w:b/>
                <w:bCs/>
              </w:rPr>
            </w:pPr>
            <w:r w:rsidRPr="005964F1">
              <w:rPr>
                <w:b/>
                <w:bCs/>
              </w:rPr>
              <w:lastRenderedPageBreak/>
              <w:t>Logistic Result</w:t>
            </w:r>
          </w:p>
          <w:p w14:paraId="58C73AA2" w14:textId="77777777" w:rsidR="005964F1" w:rsidRDefault="005964F1" w:rsidP="005964F1">
            <w:pPr>
              <w:spacing w:after="0" w:line="240" w:lineRule="auto"/>
            </w:pPr>
            <w:r>
              <w:t>(   {   'accuracy': 0.7181102362204724,</w:t>
            </w:r>
          </w:p>
          <w:p w14:paraId="6E2144F8" w14:textId="77777777" w:rsidR="005964F1" w:rsidRDefault="005964F1" w:rsidP="005964F1">
            <w:pPr>
              <w:spacing w:after="0" w:line="240" w:lineRule="auto"/>
            </w:pPr>
            <w:r>
              <w:lastRenderedPageBreak/>
              <w:t xml:space="preserve">        'balanced_accuracy': 0.6655291220741876,</w:t>
            </w:r>
          </w:p>
          <w:p w14:paraId="0D5FE26C" w14:textId="77777777" w:rsidR="005964F1" w:rsidRDefault="005964F1" w:rsidP="005964F1">
            <w:pPr>
              <w:spacing w:after="0" w:line="240" w:lineRule="auto"/>
            </w:pPr>
            <w:r>
              <w:t xml:space="preserve">        'bcc_f1': 0.6865342163355408,</w:t>
            </w:r>
          </w:p>
          <w:p w14:paraId="327DF452" w14:textId="77777777" w:rsidR="005964F1" w:rsidRDefault="005964F1" w:rsidP="005964F1">
            <w:pPr>
              <w:spacing w:after="0" w:line="240" w:lineRule="auto"/>
            </w:pPr>
            <w:r>
              <w:t xml:space="preserve">        'bcc_precision': 0.7622549019607843,</w:t>
            </w:r>
          </w:p>
          <w:p w14:paraId="2512B247" w14:textId="77777777" w:rsidR="005964F1" w:rsidRDefault="005964F1" w:rsidP="005964F1">
            <w:pPr>
              <w:spacing w:after="0" w:line="240" w:lineRule="auto"/>
            </w:pPr>
            <w:r>
              <w:t xml:space="preserve">        'bcc_roc_auc': 0.7494251617870445,</w:t>
            </w:r>
          </w:p>
          <w:p w14:paraId="594E0204" w14:textId="77777777" w:rsidR="005964F1" w:rsidRDefault="005964F1" w:rsidP="005964F1">
            <w:pPr>
              <w:spacing w:after="0" w:line="240" w:lineRule="auto"/>
            </w:pPr>
            <w:r>
              <w:t xml:space="preserve">        'bcc_sensitivity': 0.6244979919678715,</w:t>
            </w:r>
          </w:p>
          <w:p w14:paraId="20B04472" w14:textId="77777777" w:rsidR="005964F1" w:rsidRDefault="005964F1" w:rsidP="005964F1">
            <w:pPr>
              <w:spacing w:after="0" w:line="240" w:lineRule="auto"/>
            </w:pPr>
            <w:r>
              <w:t xml:space="preserve">        'bcc_specificity': 0.8743523316062176,</w:t>
            </w:r>
          </w:p>
          <w:p w14:paraId="253E9FF5" w14:textId="77777777" w:rsidR="005964F1" w:rsidRDefault="005964F1" w:rsidP="005964F1">
            <w:pPr>
              <w:spacing w:after="0" w:line="240" w:lineRule="auto"/>
            </w:pPr>
            <w:r>
              <w:t xml:space="preserve">        'best_params': {'C': 0.1, 'penalty': None, 'solver': 'newton-cholesky'},</w:t>
            </w:r>
          </w:p>
          <w:p w14:paraId="6E8B4BF9" w14:textId="77777777" w:rsidR="005964F1" w:rsidRDefault="005964F1" w:rsidP="005964F1">
            <w:pPr>
              <w:spacing w:after="0" w:line="240" w:lineRule="auto"/>
            </w:pPr>
            <w:r>
              <w:t xml:space="preserve">        'kappa': 0.5302012035843005,</w:t>
            </w:r>
          </w:p>
          <w:p w14:paraId="70EE84B8" w14:textId="77777777" w:rsidR="005964F1" w:rsidRDefault="005964F1" w:rsidP="005964F1">
            <w:pPr>
              <w:spacing w:after="0" w:line="240" w:lineRule="auto"/>
            </w:pPr>
            <w:r>
              <w:t xml:space="preserve">        'mel_f1': 0.845679012345679,</w:t>
            </w:r>
          </w:p>
          <w:p w14:paraId="09666B07" w14:textId="77777777" w:rsidR="005964F1" w:rsidRDefault="005964F1" w:rsidP="005964F1">
            <w:pPr>
              <w:spacing w:after="0" w:line="240" w:lineRule="auto"/>
            </w:pPr>
            <w:r>
              <w:t xml:space="preserve">        'mel_precision': 0.8867313915857605,</w:t>
            </w:r>
          </w:p>
          <w:p w14:paraId="3924997A" w14:textId="77777777" w:rsidR="005964F1" w:rsidRDefault="005964F1" w:rsidP="005964F1">
            <w:pPr>
              <w:spacing w:after="0" w:line="240" w:lineRule="auto"/>
            </w:pPr>
            <w:r>
              <w:t xml:space="preserve">        'mel_roc_auc': 0.8450081718887029,</w:t>
            </w:r>
          </w:p>
          <w:p w14:paraId="4C209E0F" w14:textId="77777777" w:rsidR="005964F1" w:rsidRDefault="005964F1" w:rsidP="005964F1">
            <w:pPr>
              <w:spacing w:after="0" w:line="240" w:lineRule="auto"/>
            </w:pPr>
            <w:r>
              <w:t xml:space="preserve">        'mel_sensitivity': 0.8082595870206489,</w:t>
            </w:r>
          </w:p>
          <w:p w14:paraId="1A5C7CE5" w14:textId="77777777" w:rsidR="005964F1" w:rsidRDefault="005964F1" w:rsidP="005964F1">
            <w:pPr>
              <w:spacing w:after="0" w:line="240" w:lineRule="auto"/>
            </w:pPr>
            <w:r>
              <w:t xml:space="preserve">        'mel_specificity': 0.8817567567567568,</w:t>
            </w:r>
          </w:p>
          <w:p w14:paraId="69300FB1" w14:textId="77777777" w:rsidR="005964F1" w:rsidRDefault="005964F1" w:rsidP="005964F1">
            <w:pPr>
              <w:spacing w:after="0" w:line="240" w:lineRule="auto"/>
            </w:pPr>
            <w:r>
              <w:t xml:space="preserve">        'model': LogisticRegression(C=0.1, class_weight='balanced', multi_class='ovr',</w:t>
            </w:r>
          </w:p>
          <w:p w14:paraId="73D6E379" w14:textId="77777777" w:rsidR="005964F1" w:rsidRDefault="005964F1" w:rsidP="005964F1">
            <w:pPr>
              <w:spacing w:after="0" w:line="240" w:lineRule="auto"/>
            </w:pPr>
            <w:r>
              <w:t xml:space="preserve">                   penalty=None, solver='newton-cholesky'),</w:t>
            </w:r>
          </w:p>
          <w:p w14:paraId="15E1818F" w14:textId="77777777" w:rsidR="005964F1" w:rsidRDefault="005964F1" w:rsidP="005964F1">
            <w:pPr>
              <w:spacing w:after="0" w:line="240" w:lineRule="auto"/>
            </w:pPr>
            <w:r>
              <w:t xml:space="preserve">        'scc_f1': 0.3136094674556213,</w:t>
            </w:r>
          </w:p>
          <w:p w14:paraId="0734144F" w14:textId="77777777" w:rsidR="005964F1" w:rsidRDefault="005964F1" w:rsidP="005964F1">
            <w:pPr>
              <w:spacing w:after="0" w:line="240" w:lineRule="auto"/>
            </w:pPr>
            <w:r>
              <w:t xml:space="preserve">        'scc_precision': 0.21721311475409835,</w:t>
            </w:r>
          </w:p>
          <w:p w14:paraId="73FBC781" w14:textId="77777777" w:rsidR="005964F1" w:rsidRDefault="005964F1" w:rsidP="005964F1">
            <w:pPr>
              <w:spacing w:after="0" w:line="240" w:lineRule="auto"/>
            </w:pPr>
            <w:r>
              <w:t xml:space="preserve">        'scc_roc_auc': 0.7007074106238239,</w:t>
            </w:r>
          </w:p>
          <w:p w14:paraId="1D219188" w14:textId="77777777" w:rsidR="005964F1" w:rsidRDefault="005964F1" w:rsidP="005964F1">
            <w:pPr>
              <w:spacing w:after="0" w:line="240" w:lineRule="auto"/>
            </w:pPr>
            <w:r>
              <w:t xml:space="preserve">        'scc_sensitivity': 0.5638297872340425,</w:t>
            </w:r>
          </w:p>
          <w:p w14:paraId="2BD8D703" w14:textId="77777777" w:rsidR="005964F1" w:rsidRDefault="005964F1" w:rsidP="005964F1">
            <w:pPr>
              <w:spacing w:after="0" w:line="240" w:lineRule="auto"/>
            </w:pPr>
            <w:r>
              <w:t xml:space="preserve">        'scc_specificity': 0.8375850340136054,</w:t>
            </w:r>
          </w:p>
          <w:p w14:paraId="38BD684E" w14:textId="77777777" w:rsidR="005964F1" w:rsidRDefault="005964F1" w:rsidP="005964F1">
            <w:pPr>
              <w:spacing w:after="0" w:line="240" w:lineRule="auto"/>
            </w:pPr>
            <w:r>
              <w:t xml:space="preserve">        'weighted_f1': 0.7438926772018095},)</w:t>
            </w:r>
          </w:p>
          <w:p w14:paraId="5557467C" w14:textId="77777777" w:rsidR="005964F1" w:rsidRDefault="005964F1" w:rsidP="005964F1">
            <w:pPr>
              <w:spacing w:after="0" w:line="240" w:lineRule="auto"/>
            </w:pPr>
            <w:r>
              <w:t>(   array([[548,  70,  60],</w:t>
            </w:r>
          </w:p>
          <w:p w14:paraId="1037EE33" w14:textId="77777777" w:rsidR="005964F1" w:rsidRDefault="005964F1" w:rsidP="005964F1">
            <w:pPr>
              <w:spacing w:after="0" w:line="240" w:lineRule="auto"/>
            </w:pPr>
            <w:r>
              <w:t xml:space="preserve">       [ 56, 311, 131],</w:t>
            </w:r>
          </w:p>
          <w:p w14:paraId="4CB9C443" w14:textId="77777777" w:rsidR="005964F1" w:rsidRDefault="005964F1" w:rsidP="005964F1">
            <w:pPr>
              <w:spacing w:after="0" w:line="240" w:lineRule="auto"/>
            </w:pPr>
            <w:r>
              <w:t xml:space="preserve">       [ 14,  27,  53]], dtype=int64),)</w:t>
            </w:r>
          </w:p>
          <w:p w14:paraId="1E5F3649" w14:textId="77777777" w:rsidR="003B783E" w:rsidRDefault="003B783E"/>
        </w:tc>
        <w:tc>
          <w:tcPr>
            <w:tcW w:w="3060" w:type="dxa"/>
          </w:tcPr>
          <w:p w14:paraId="45B26121" w14:textId="77777777" w:rsidR="003B783E" w:rsidRDefault="003B783E"/>
        </w:tc>
      </w:tr>
      <w:tr w:rsidR="0093493D" w14:paraId="53D45B67" w14:textId="77777777" w:rsidTr="005964F1">
        <w:tc>
          <w:tcPr>
            <w:tcW w:w="4593" w:type="dxa"/>
          </w:tcPr>
          <w:p w14:paraId="7BF00175" w14:textId="77777777" w:rsidR="0093493D" w:rsidRPr="0093493D" w:rsidRDefault="0093493D" w:rsidP="0093493D">
            <w:pPr>
              <w:spacing w:after="0" w:line="240" w:lineRule="auto"/>
              <w:rPr>
                <w:b/>
                <w:bCs/>
              </w:rPr>
            </w:pPr>
            <w:r w:rsidRPr="0093493D">
              <w:rPr>
                <w:b/>
                <w:bCs/>
              </w:rPr>
              <w:t>Ensemble Result</w:t>
            </w:r>
          </w:p>
          <w:p w14:paraId="4174EF72" w14:textId="77777777" w:rsidR="0093493D" w:rsidRPr="0093493D" w:rsidRDefault="0093493D" w:rsidP="0093493D">
            <w:pPr>
              <w:spacing w:after="0" w:line="240" w:lineRule="auto"/>
            </w:pPr>
            <w:r w:rsidRPr="0093493D">
              <w:t>(   {   'accuracy': 0.8456692913385827,</w:t>
            </w:r>
          </w:p>
          <w:p w14:paraId="3E12D1B0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'balanced_accuracy': 0.7523268244004702,</w:t>
            </w:r>
          </w:p>
          <w:p w14:paraId="73032EA4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'bcc_f1': 0.8235294117647061,</w:t>
            </w:r>
          </w:p>
          <w:p w14:paraId="5C214462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'bcc_precision': 0.8045977011494253,</w:t>
            </w:r>
          </w:p>
          <w:p w14:paraId="034958B8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'bcc_roc_auc': 0.8556245708221487,</w:t>
            </w:r>
          </w:p>
          <w:p w14:paraId="2FDD3AA6" w14:textId="77777777" w:rsidR="0093493D" w:rsidRPr="0093493D" w:rsidRDefault="0093493D" w:rsidP="0093493D">
            <w:pPr>
              <w:spacing w:after="0" w:line="240" w:lineRule="auto"/>
            </w:pPr>
            <w:r w:rsidRPr="0093493D">
              <w:lastRenderedPageBreak/>
              <w:t xml:space="preserve">        'bcc_sensitivity': 0.8433734939759037,</w:t>
            </w:r>
          </w:p>
          <w:p w14:paraId="551FC7CD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'bcc_specificity': 0.8678756476683938,</w:t>
            </w:r>
          </w:p>
          <w:p w14:paraId="3F40D79E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'kappa': 0.721468790002775,</w:t>
            </w:r>
          </w:p>
          <w:p w14:paraId="359CA190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'mel_f1': 0.900297619047619,</w:t>
            </w:r>
          </w:p>
          <w:p w14:paraId="54EEF0FF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'mel_precision': 0.9084084084084084,</w:t>
            </w:r>
          </w:p>
          <w:p w14:paraId="6DA03EC0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'mel_roc_auc': 0.8946449214701426,</w:t>
            </w:r>
          </w:p>
          <w:p w14:paraId="37943CF8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'mel_sensitivity': 0.8923303834808259,</w:t>
            </w:r>
          </w:p>
          <w:p w14:paraId="4CF3BB41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'mel_specificity': 0.8969594594594594,</w:t>
            </w:r>
          </w:p>
          <w:p w14:paraId="3D637931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'scc_f1': 0.5568181818181819,</w:t>
            </w:r>
          </w:p>
          <w:p w14:paraId="2C2D18B4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'scc_precision': 0.5975609756097561,</w:t>
            </w:r>
          </w:p>
          <w:p w14:paraId="59198B4E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'scc_roc_auc': 0.7466076856274426,</w:t>
            </w:r>
          </w:p>
          <w:p w14:paraId="440207FA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'scc_sensitivity': 0.5212765957446809,</w:t>
            </w:r>
          </w:p>
          <w:p w14:paraId="1CF8D717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'scc_specificity': 0.9719387755102041,</w:t>
            </w:r>
          </w:p>
          <w:p w14:paraId="11605BF5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 'weighted_f1': 0.8447719227275734},)</w:t>
            </w:r>
          </w:p>
          <w:p w14:paraId="38B48E3C" w14:textId="77777777" w:rsidR="0093493D" w:rsidRPr="0093493D" w:rsidRDefault="0093493D" w:rsidP="0093493D">
            <w:pPr>
              <w:spacing w:after="0" w:line="240" w:lineRule="auto"/>
            </w:pPr>
            <w:r w:rsidRPr="0093493D">
              <w:t>(   array([[605,  66,   7],</w:t>
            </w:r>
          </w:p>
          <w:p w14:paraId="01C17189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[ 52, 420,  26],</w:t>
            </w:r>
          </w:p>
          <w:p w14:paraId="752D5129" w14:textId="77777777" w:rsidR="0093493D" w:rsidRPr="0093493D" w:rsidRDefault="0093493D" w:rsidP="0093493D">
            <w:pPr>
              <w:spacing w:after="0" w:line="240" w:lineRule="auto"/>
            </w:pPr>
            <w:r w:rsidRPr="0093493D">
              <w:t xml:space="preserve">       [  9,  36,  49]], dtype=int64),)</w:t>
            </w:r>
          </w:p>
          <w:p w14:paraId="7AC87CC0" w14:textId="77777777" w:rsidR="0093493D" w:rsidRPr="0093493D" w:rsidRDefault="0093493D" w:rsidP="0093493D">
            <w:pPr>
              <w:rPr>
                <w:b/>
                <w:bCs/>
              </w:rPr>
            </w:pPr>
          </w:p>
        </w:tc>
        <w:tc>
          <w:tcPr>
            <w:tcW w:w="4852" w:type="dxa"/>
          </w:tcPr>
          <w:p w14:paraId="2F6875B7" w14:textId="77777777" w:rsidR="005964F1" w:rsidRPr="005964F1" w:rsidRDefault="005964F1" w:rsidP="005964F1">
            <w:pPr>
              <w:spacing w:after="0" w:line="240" w:lineRule="auto"/>
              <w:rPr>
                <w:b/>
                <w:bCs/>
              </w:rPr>
            </w:pPr>
            <w:r w:rsidRPr="005964F1">
              <w:rPr>
                <w:b/>
                <w:bCs/>
              </w:rPr>
              <w:lastRenderedPageBreak/>
              <w:t>Ensemble Result</w:t>
            </w:r>
          </w:p>
          <w:p w14:paraId="5578B38A" w14:textId="77777777" w:rsidR="005964F1" w:rsidRDefault="005964F1" w:rsidP="005964F1">
            <w:pPr>
              <w:spacing w:after="0" w:line="240" w:lineRule="auto"/>
            </w:pPr>
            <w:r>
              <w:t>(   {   'accuracy': 0.8433070866141732,</w:t>
            </w:r>
          </w:p>
          <w:p w14:paraId="128C889B" w14:textId="77777777" w:rsidR="005964F1" w:rsidRDefault="005964F1" w:rsidP="005964F1">
            <w:pPr>
              <w:spacing w:after="0" w:line="240" w:lineRule="auto"/>
            </w:pPr>
            <w:r>
              <w:t xml:space="preserve">        'balanced_accuracy': 0.7483305468153918,</w:t>
            </w:r>
          </w:p>
          <w:p w14:paraId="3461631F" w14:textId="77777777" w:rsidR="005964F1" w:rsidRDefault="005964F1" w:rsidP="005964F1">
            <w:pPr>
              <w:spacing w:after="0" w:line="240" w:lineRule="auto"/>
            </w:pPr>
            <w:r>
              <w:t xml:space="preserve">        'bcc_f1': 0.8302257114818449,</w:t>
            </w:r>
          </w:p>
          <w:p w14:paraId="17247AAD" w14:textId="77777777" w:rsidR="005964F1" w:rsidRDefault="005964F1" w:rsidP="005964F1">
            <w:pPr>
              <w:spacing w:after="0" w:line="240" w:lineRule="auto"/>
            </w:pPr>
            <w:r>
              <w:t xml:space="preserve">        'bcc_precision': 0.8119001919385797,</w:t>
            </w:r>
          </w:p>
          <w:p w14:paraId="6D82ED3A" w14:textId="77777777" w:rsidR="005964F1" w:rsidRDefault="005964F1" w:rsidP="005964F1">
            <w:pPr>
              <w:spacing w:after="0" w:line="240" w:lineRule="auto"/>
            </w:pPr>
            <w:r>
              <w:t xml:space="preserve">        'bcc_roc_auc': 0.8612272925900493,</w:t>
            </w:r>
          </w:p>
          <w:p w14:paraId="52D3B49E" w14:textId="77777777" w:rsidR="005964F1" w:rsidRDefault="005964F1" w:rsidP="005964F1">
            <w:pPr>
              <w:spacing w:after="0" w:line="240" w:lineRule="auto"/>
            </w:pPr>
            <w:r>
              <w:lastRenderedPageBreak/>
              <w:t xml:space="preserve">        'bcc_sensitivity': 0.8493975903614458,</w:t>
            </w:r>
          </w:p>
          <w:p w14:paraId="1EC4F6A1" w14:textId="77777777" w:rsidR="005964F1" w:rsidRDefault="005964F1" w:rsidP="005964F1">
            <w:pPr>
              <w:spacing w:after="0" w:line="240" w:lineRule="auto"/>
            </w:pPr>
            <w:r>
              <w:t xml:space="preserve">        'bcc_specificity': 0.8730569948186528,</w:t>
            </w:r>
          </w:p>
          <w:p w14:paraId="0536412E" w14:textId="77777777" w:rsidR="005964F1" w:rsidRDefault="005964F1" w:rsidP="005964F1">
            <w:pPr>
              <w:spacing w:after="0" w:line="240" w:lineRule="auto"/>
            </w:pPr>
            <w:r>
              <w:t xml:space="preserve">        'kappa': 0.7175178500373319,</w:t>
            </w:r>
          </w:p>
          <w:p w14:paraId="0D6F2827" w14:textId="77777777" w:rsidR="005964F1" w:rsidRDefault="005964F1" w:rsidP="005964F1">
            <w:pPr>
              <w:spacing w:after="0" w:line="240" w:lineRule="auto"/>
            </w:pPr>
            <w:r>
              <w:t xml:space="preserve">        'mel_f1': 0.8935219657483247,</w:t>
            </w:r>
          </w:p>
          <w:p w14:paraId="7C641A9C" w14:textId="77777777" w:rsidR="005964F1" w:rsidRDefault="005964F1" w:rsidP="005964F1">
            <w:pPr>
              <w:spacing w:after="0" w:line="240" w:lineRule="auto"/>
            </w:pPr>
            <w:r>
              <w:t xml:space="preserve">        'mel_precision': 0.9022556390977443,</w:t>
            </w:r>
          </w:p>
          <w:p w14:paraId="275DC696" w14:textId="77777777" w:rsidR="005964F1" w:rsidRDefault="005964F1" w:rsidP="005964F1">
            <w:pPr>
              <w:spacing w:after="0" w:line="240" w:lineRule="auto"/>
            </w:pPr>
            <w:r>
              <w:t xml:space="preserve">        'mel_roc_auc': 0.8875792274575461,</w:t>
            </w:r>
          </w:p>
          <w:p w14:paraId="53984255" w14:textId="77777777" w:rsidR="005964F1" w:rsidRDefault="005964F1" w:rsidP="005964F1">
            <w:pPr>
              <w:spacing w:after="0" w:line="240" w:lineRule="auto"/>
            </w:pPr>
            <w:r>
              <w:t xml:space="preserve">        'mel_sensitivity': 0.8849557522123894,</w:t>
            </w:r>
          </w:p>
          <w:p w14:paraId="1335888E" w14:textId="77777777" w:rsidR="005964F1" w:rsidRDefault="005964F1" w:rsidP="005964F1">
            <w:pPr>
              <w:spacing w:after="0" w:line="240" w:lineRule="auto"/>
            </w:pPr>
            <w:r>
              <w:t xml:space="preserve">        'mel_specificity': 0.8902027027027027,</w:t>
            </w:r>
          </w:p>
          <w:p w14:paraId="07C4629E" w14:textId="77777777" w:rsidR="005964F1" w:rsidRDefault="005964F1" w:rsidP="005964F1">
            <w:pPr>
              <w:spacing w:after="0" w:line="240" w:lineRule="auto"/>
            </w:pPr>
            <w:r>
              <w:t xml:space="preserve">        'scc_f1': 0.5393258426966292,</w:t>
            </w:r>
          </w:p>
          <w:p w14:paraId="1407EF43" w14:textId="77777777" w:rsidR="005964F1" w:rsidRDefault="005964F1" w:rsidP="005964F1">
            <w:pPr>
              <w:spacing w:after="0" w:line="240" w:lineRule="auto"/>
            </w:pPr>
            <w:r>
              <w:t xml:space="preserve">        'scc_precision': 0.5714285714285714,</w:t>
            </w:r>
          </w:p>
          <w:p w14:paraId="0F72A918" w14:textId="77777777" w:rsidR="005964F1" w:rsidRDefault="005964F1" w:rsidP="005964F1">
            <w:pPr>
              <w:spacing w:after="0" w:line="240" w:lineRule="auto"/>
            </w:pPr>
            <w:r>
              <w:t xml:space="preserve">        'scc_roc_auc': 0.7400130264871905,</w:t>
            </w:r>
          </w:p>
          <w:p w14:paraId="3CCDC9B2" w14:textId="77777777" w:rsidR="005964F1" w:rsidRDefault="005964F1" w:rsidP="005964F1">
            <w:pPr>
              <w:spacing w:after="0" w:line="240" w:lineRule="auto"/>
            </w:pPr>
            <w:r>
              <w:t xml:space="preserve">        'scc_sensitivity': 0.5106382978723404,</w:t>
            </w:r>
          </w:p>
          <w:p w14:paraId="3DBF928C" w14:textId="77777777" w:rsidR="005964F1" w:rsidRDefault="005964F1" w:rsidP="005964F1">
            <w:pPr>
              <w:spacing w:after="0" w:line="240" w:lineRule="auto"/>
            </w:pPr>
            <w:r>
              <w:t xml:space="preserve">        'scc_specificity': 0.9693877551020408,</w:t>
            </w:r>
          </w:p>
          <w:p w14:paraId="7965D960" w14:textId="77777777" w:rsidR="005964F1" w:rsidRDefault="005964F1" w:rsidP="005964F1">
            <w:pPr>
              <w:spacing w:after="0" w:line="240" w:lineRule="auto"/>
            </w:pPr>
            <w:r>
              <w:t xml:space="preserve">        'weighted_f1': 0.8424857687470914},)</w:t>
            </w:r>
          </w:p>
          <w:p w14:paraId="535133E1" w14:textId="77777777" w:rsidR="005964F1" w:rsidRDefault="005964F1" w:rsidP="005964F1">
            <w:pPr>
              <w:spacing w:after="0" w:line="240" w:lineRule="auto"/>
            </w:pPr>
            <w:r>
              <w:t>(   array([[600,  64,  14],</w:t>
            </w:r>
          </w:p>
          <w:p w14:paraId="6D403041" w14:textId="77777777" w:rsidR="005964F1" w:rsidRDefault="005964F1" w:rsidP="005964F1">
            <w:pPr>
              <w:spacing w:after="0" w:line="240" w:lineRule="auto"/>
            </w:pPr>
            <w:r>
              <w:t xml:space="preserve">       [ 53, 423,  22],</w:t>
            </w:r>
          </w:p>
          <w:p w14:paraId="52880E92" w14:textId="77777777" w:rsidR="005964F1" w:rsidRDefault="005964F1" w:rsidP="005964F1">
            <w:pPr>
              <w:spacing w:after="0" w:line="240" w:lineRule="auto"/>
            </w:pPr>
            <w:r>
              <w:t xml:space="preserve">       [ 12,  34,  48]], dtype=int64),)</w:t>
            </w:r>
          </w:p>
          <w:p w14:paraId="7866DB8A" w14:textId="77777777" w:rsidR="0093493D" w:rsidRDefault="0093493D"/>
        </w:tc>
        <w:tc>
          <w:tcPr>
            <w:tcW w:w="3060" w:type="dxa"/>
          </w:tcPr>
          <w:p w14:paraId="1D013ED6" w14:textId="77777777" w:rsidR="0093493D" w:rsidRDefault="0093493D"/>
        </w:tc>
      </w:tr>
    </w:tbl>
    <w:p w14:paraId="03DB7D7B" w14:textId="77777777" w:rsidR="006806D3" w:rsidRDefault="006806D3"/>
    <w:sectPr w:rsidR="006806D3" w:rsidSect="005964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F"/>
    <w:rsid w:val="0021412A"/>
    <w:rsid w:val="003B783E"/>
    <w:rsid w:val="005964F1"/>
    <w:rsid w:val="006806D3"/>
    <w:rsid w:val="0069670F"/>
    <w:rsid w:val="0093493D"/>
    <w:rsid w:val="00A361C5"/>
    <w:rsid w:val="00DC6C73"/>
    <w:rsid w:val="00E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7181"/>
  <w15:chartTrackingRefBased/>
  <w15:docId w15:val="{08A6DF51-4251-40A4-92FB-2053D87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USAMA GABR ABDOU HABIB</dc:creator>
  <cp:keywords/>
  <dc:description/>
  <cp:lastModifiedBy>ABDELRAHMAN USAMA GABR ABDOU HABIB</cp:lastModifiedBy>
  <cp:revision>9</cp:revision>
  <dcterms:created xsi:type="dcterms:W3CDTF">2023-10-29T18:10:00Z</dcterms:created>
  <dcterms:modified xsi:type="dcterms:W3CDTF">2023-10-29T18:19:00Z</dcterms:modified>
</cp:coreProperties>
</file>