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E9335" w14:textId="77777777" w:rsidR="003570AD" w:rsidRPr="003570AD" w:rsidRDefault="003570AD" w:rsidP="003570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PROVA BD</w:t>
      </w:r>
    </w:p>
    <w:p w14:paraId="5170204A" w14:textId="77777777" w:rsidR="003570AD" w:rsidRDefault="003570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Luiza Vitória Antunes </w:t>
      </w:r>
      <w:proofErr w:type="spellStart"/>
      <w:r>
        <w:rPr>
          <w:rFonts w:ascii="Times New Roman" w:hAnsi="Times New Roman" w:cs="Times New Roman"/>
          <w:sz w:val="32"/>
          <w:szCs w:val="32"/>
        </w:rPr>
        <w:t>Mazo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Candidato  </w:t>
      </w:r>
    </w:p>
    <w:p w14:paraId="4A221FA1" w14:textId="77777777" w:rsidR="003570AD" w:rsidRDefault="003570A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brModelo</w:t>
      </w:r>
      <w:proofErr w:type="spellEnd"/>
    </w:p>
    <w:p w14:paraId="06B77456" w14:textId="5C23AE35" w:rsidR="003570AD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AB9AF9" wp14:editId="296514BB">
            <wp:extent cx="6172200" cy="3314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0583" w14:textId="77777777" w:rsidR="009D3C3F" w:rsidRDefault="009D3C3F">
      <w:pPr>
        <w:rPr>
          <w:rFonts w:ascii="Times New Roman" w:hAnsi="Times New Roman" w:cs="Times New Roman"/>
          <w:sz w:val="32"/>
          <w:szCs w:val="32"/>
        </w:rPr>
      </w:pPr>
    </w:p>
    <w:p w14:paraId="6BE263C9" w14:textId="6A705C63" w:rsidR="003570AD" w:rsidRDefault="003570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Prints do Script </w:t>
      </w:r>
    </w:p>
    <w:p w14:paraId="73953D72" w14:textId="6981E392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6FB5E03" wp14:editId="345280CB">
            <wp:extent cx="3838575" cy="3228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5698" w14:textId="2F4EC933" w:rsidR="009D3C3F" w:rsidRDefault="009D3C3F">
      <w:pPr>
        <w:rPr>
          <w:rFonts w:ascii="Times New Roman" w:hAnsi="Times New Roman" w:cs="Times New Roman"/>
          <w:sz w:val="32"/>
          <w:szCs w:val="32"/>
        </w:rPr>
      </w:pPr>
    </w:p>
    <w:p w14:paraId="7C896E75" w14:textId="3F5F82E7" w:rsidR="009D3C3F" w:rsidRDefault="009D3C3F">
      <w:pPr>
        <w:rPr>
          <w:rFonts w:ascii="Times New Roman" w:hAnsi="Times New Roman" w:cs="Times New Roman"/>
          <w:sz w:val="32"/>
          <w:szCs w:val="32"/>
        </w:rPr>
      </w:pPr>
    </w:p>
    <w:p w14:paraId="4E2DB042" w14:textId="49CFB3BC" w:rsidR="009D3C3F" w:rsidRDefault="009D3C3F">
      <w:pPr>
        <w:rPr>
          <w:rFonts w:ascii="Times New Roman" w:hAnsi="Times New Roman" w:cs="Times New Roman"/>
          <w:sz w:val="32"/>
          <w:szCs w:val="32"/>
        </w:rPr>
      </w:pPr>
    </w:p>
    <w:p w14:paraId="72DD8844" w14:textId="52FE95DB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05D9EF" wp14:editId="66868DE6">
            <wp:extent cx="5295900" cy="5991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E294" w14:textId="2DDCA3A5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47EAAB7" wp14:editId="0A67E3AF">
            <wp:extent cx="3895725" cy="1019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7E24" w14:textId="77777777" w:rsidR="009D3C3F" w:rsidRDefault="009D3C3F">
      <w:pPr>
        <w:rPr>
          <w:rFonts w:ascii="Times New Roman" w:hAnsi="Times New Roman" w:cs="Times New Roman"/>
          <w:sz w:val="32"/>
          <w:szCs w:val="32"/>
        </w:rPr>
      </w:pPr>
    </w:p>
    <w:p w14:paraId="13081997" w14:textId="6E361E50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E446A0" wp14:editId="157615FC">
            <wp:extent cx="3857625" cy="35718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E4FD" w14:textId="4595E24F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85387C" wp14:editId="2AD4ED07">
            <wp:extent cx="3371850" cy="1962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D674" w14:textId="4101AEED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A8B9BB1" wp14:editId="58E0BEB9">
            <wp:extent cx="2371725" cy="1943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8D44" w14:textId="6A082246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204C5A" wp14:editId="7A1DF335">
            <wp:extent cx="3238500" cy="2305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D888" w14:textId="6912BBB0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8DA346" wp14:editId="3FBDA293">
            <wp:extent cx="4800600" cy="1619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4A6C" w14:textId="34739AF1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0BEF229" wp14:editId="7CB12F61">
            <wp:extent cx="6645910" cy="122110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EF62" w14:textId="365A4B5A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27485CE" wp14:editId="052D4FC7">
            <wp:extent cx="6645910" cy="1045845"/>
            <wp:effectExtent l="0" t="0" r="254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8F2A" w14:textId="4F51A489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53E783" wp14:editId="73A3005B">
            <wp:extent cx="6645910" cy="103378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F0D1" w14:textId="11F49F44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3BED33" wp14:editId="0279B3D5">
            <wp:extent cx="6645910" cy="1465580"/>
            <wp:effectExtent l="0" t="0" r="254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9F9C" w14:textId="75357C29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895576" wp14:editId="6B8C01FF">
            <wp:extent cx="6645910" cy="813435"/>
            <wp:effectExtent l="0" t="0" r="254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19B9" w14:textId="52604B97" w:rsidR="009D3C3F" w:rsidRDefault="009D3C3F">
      <w:pPr>
        <w:rPr>
          <w:noProof/>
        </w:rPr>
      </w:pPr>
      <w:r>
        <w:rPr>
          <w:noProof/>
        </w:rPr>
        <w:drawing>
          <wp:inline distT="0" distB="0" distL="0" distR="0" wp14:anchorId="4E92D0C1" wp14:editId="12E5E547">
            <wp:extent cx="6645910" cy="1198245"/>
            <wp:effectExtent l="0" t="0" r="254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C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F02968" wp14:editId="2A3BC77A">
            <wp:extent cx="6645910" cy="122364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C981" w14:textId="6D028825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167D313" wp14:editId="53B1F4A0">
            <wp:extent cx="6645910" cy="1236345"/>
            <wp:effectExtent l="0" t="0" r="254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F479" w14:textId="66617A17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ED1E90F" wp14:editId="4C39F464">
            <wp:extent cx="6645910" cy="1203325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B56C" w14:textId="180F751D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67B335D" wp14:editId="7267ED81">
            <wp:extent cx="6645910" cy="1227455"/>
            <wp:effectExtent l="0" t="0" r="254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63BF" w14:textId="77777777" w:rsidR="009D3C3F" w:rsidRDefault="009D3C3F">
      <w:pPr>
        <w:rPr>
          <w:rFonts w:ascii="Times New Roman" w:hAnsi="Times New Roman" w:cs="Times New Roman"/>
          <w:sz w:val="32"/>
          <w:szCs w:val="32"/>
        </w:rPr>
      </w:pPr>
    </w:p>
    <w:p w14:paraId="00DC6DC7" w14:textId="77777777" w:rsidR="009D3C3F" w:rsidRDefault="009D3C3F">
      <w:pPr>
        <w:rPr>
          <w:rFonts w:ascii="Times New Roman" w:hAnsi="Times New Roman" w:cs="Times New Roman"/>
          <w:sz w:val="32"/>
          <w:szCs w:val="32"/>
        </w:rPr>
      </w:pPr>
    </w:p>
    <w:p w14:paraId="02AC425C" w14:textId="77777777" w:rsidR="009D3C3F" w:rsidRDefault="009D3C3F">
      <w:pPr>
        <w:rPr>
          <w:rFonts w:ascii="Times New Roman" w:hAnsi="Times New Roman" w:cs="Times New Roman"/>
          <w:sz w:val="32"/>
          <w:szCs w:val="32"/>
        </w:rPr>
      </w:pPr>
    </w:p>
    <w:p w14:paraId="66DE0F67" w14:textId="77777777" w:rsidR="009D3C3F" w:rsidRDefault="009D3C3F">
      <w:pPr>
        <w:rPr>
          <w:rFonts w:ascii="Times New Roman" w:hAnsi="Times New Roman" w:cs="Times New Roman"/>
          <w:sz w:val="32"/>
          <w:szCs w:val="32"/>
        </w:rPr>
      </w:pPr>
    </w:p>
    <w:p w14:paraId="1102AAB3" w14:textId="77777777" w:rsidR="009D3C3F" w:rsidRDefault="009D3C3F">
      <w:pPr>
        <w:rPr>
          <w:rFonts w:ascii="Times New Roman" w:hAnsi="Times New Roman" w:cs="Times New Roman"/>
          <w:sz w:val="32"/>
          <w:szCs w:val="32"/>
        </w:rPr>
      </w:pPr>
    </w:p>
    <w:p w14:paraId="7D38E2B5" w14:textId="77777777" w:rsidR="009D3C3F" w:rsidRDefault="009D3C3F">
      <w:pPr>
        <w:rPr>
          <w:rFonts w:ascii="Times New Roman" w:hAnsi="Times New Roman" w:cs="Times New Roman"/>
          <w:sz w:val="32"/>
          <w:szCs w:val="32"/>
        </w:rPr>
      </w:pPr>
    </w:p>
    <w:p w14:paraId="240C87C5" w14:textId="0A5E3038" w:rsidR="009D3C3F" w:rsidRDefault="009D3C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Modelo lógico</w:t>
      </w:r>
    </w:p>
    <w:p w14:paraId="5A6C8E90" w14:textId="2D6704A8" w:rsidR="009D3C3F" w:rsidRDefault="00AA735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42A70AE" wp14:editId="2C5FED93">
            <wp:extent cx="6645910" cy="3209290"/>
            <wp:effectExtent l="0" t="0" r="254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6A97" w14:textId="77777777" w:rsidR="009D3C3F" w:rsidRDefault="009D3C3F">
      <w:pPr>
        <w:rPr>
          <w:rFonts w:ascii="Times New Roman" w:hAnsi="Times New Roman" w:cs="Times New Roman"/>
          <w:sz w:val="32"/>
          <w:szCs w:val="32"/>
        </w:rPr>
      </w:pPr>
    </w:p>
    <w:p w14:paraId="00DF8CBB" w14:textId="77777777" w:rsidR="003570AD" w:rsidRPr="003570AD" w:rsidRDefault="003570AD">
      <w:pPr>
        <w:rPr>
          <w:rFonts w:ascii="Times New Roman" w:hAnsi="Times New Roman" w:cs="Times New Roman"/>
          <w:sz w:val="32"/>
          <w:szCs w:val="32"/>
        </w:rPr>
      </w:pPr>
    </w:p>
    <w:sectPr w:rsidR="003570AD" w:rsidRPr="003570AD" w:rsidSect="00357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AD"/>
    <w:rsid w:val="003570AD"/>
    <w:rsid w:val="009D3C3F"/>
    <w:rsid w:val="00A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5B7E"/>
  <w15:chartTrackingRefBased/>
  <w15:docId w15:val="{570D7660-54FB-410C-A2F3-37814AAF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Adélia Oliveira</dc:creator>
  <cp:keywords/>
  <dc:description/>
  <cp:lastModifiedBy>Adélia Oliveira</cp:lastModifiedBy>
  <cp:revision>1</cp:revision>
  <dcterms:created xsi:type="dcterms:W3CDTF">2020-06-09T18:17:00Z</dcterms:created>
  <dcterms:modified xsi:type="dcterms:W3CDTF">2020-06-09T19:46:00Z</dcterms:modified>
</cp:coreProperties>
</file>