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57863" cy="431839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4318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91188" cy="318706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318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39511" cy="361818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9511" cy="3618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