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BB380" w14:textId="77777777" w:rsidR="00AB45B6" w:rsidRDefault="00AB45B6" w:rsidP="00AB45B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7161FDE1" w14:textId="77777777" w:rsidR="00AB45B6" w:rsidRDefault="00AB45B6" w:rsidP="00AB45B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57558C69" w14:textId="77777777" w:rsidR="00AB45B6" w:rsidRDefault="00AB45B6" w:rsidP="00AB45B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07F872BD" w14:textId="77777777" w:rsidR="00AB45B6" w:rsidRDefault="00AB45B6" w:rsidP="00AB45B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615660EC" w14:textId="77777777" w:rsidR="00AB45B6" w:rsidRDefault="00AB45B6" w:rsidP="00AB45B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49D13AA4" w14:textId="77777777" w:rsidR="00AB45B6" w:rsidRDefault="00AB45B6" w:rsidP="00AB45B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7AC3778C" w14:textId="0D5D89B6" w:rsidR="00AB45B6" w:rsidRDefault="00AB45B6" w:rsidP="00AB45B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b/>
          <w:noProof/>
          <w:sz w:val="49"/>
        </w:rPr>
        <w:drawing>
          <wp:inline distT="0" distB="0" distL="0" distR="0" wp14:anchorId="1BF57FFC" wp14:editId="114E8C00">
            <wp:extent cx="1362075" cy="1362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2B1F" w14:textId="77777777" w:rsidR="00AB45B6" w:rsidRDefault="00AB45B6" w:rsidP="00AB45B6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7B592870" w14:textId="77777777" w:rsidR="00AB45B6" w:rsidRDefault="00AB45B6" w:rsidP="00AB45B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eastAsia="Times New Roman"/>
          <w:b/>
          <w:bCs/>
          <w:sz w:val="49"/>
          <w:szCs w:val="49"/>
        </w:rPr>
        <w:t xml:space="preserve">Manual Técnico – </w:t>
      </w:r>
      <w:proofErr w:type="spellStart"/>
      <w:r>
        <w:rPr>
          <w:rFonts w:eastAsia="Times New Roman"/>
          <w:b/>
          <w:bCs/>
          <w:sz w:val="49"/>
          <w:szCs w:val="49"/>
        </w:rPr>
        <w:t>Psychoway</w:t>
      </w:r>
      <w:proofErr w:type="spellEnd"/>
    </w:p>
    <w:p w14:paraId="26714B46" w14:textId="77777777" w:rsidR="00AB45B6" w:rsidRDefault="00AB45B6" w:rsidP="00AB45B6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63617633" w14:textId="77777777" w:rsidR="00AB45B6" w:rsidRDefault="00AB45B6" w:rsidP="00AB45B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eastAsia="Times New Roman"/>
          <w:szCs w:val="24"/>
        </w:rPr>
        <w:t>Guía sobre arquitectura, diseño, implementación e instalación del software</w:t>
      </w:r>
    </w:p>
    <w:p w14:paraId="2D005E17" w14:textId="77777777" w:rsidR="00AB45B6" w:rsidRDefault="00AB45B6" w:rsidP="00AB45B6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022670DA" w14:textId="77777777" w:rsidR="00AB45B6" w:rsidRDefault="00AB45B6" w:rsidP="00AB45B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eastAsia="Times New Roman"/>
          <w:szCs w:val="24"/>
        </w:rPr>
        <w:t xml:space="preserve">Luis </w:t>
      </w:r>
      <w:proofErr w:type="spellStart"/>
      <w:r>
        <w:rPr>
          <w:rFonts w:eastAsia="Times New Roman"/>
          <w:szCs w:val="24"/>
        </w:rPr>
        <w:t>Angel</w:t>
      </w:r>
      <w:proofErr w:type="spellEnd"/>
      <w:r>
        <w:rPr>
          <w:rFonts w:eastAsia="Times New Roman"/>
          <w:szCs w:val="24"/>
        </w:rPr>
        <w:t xml:space="preserve"> Zapata Reyes</w:t>
      </w:r>
    </w:p>
    <w:p w14:paraId="17C3FC2B" w14:textId="77777777" w:rsidR="00AB45B6" w:rsidRDefault="00AB45B6" w:rsidP="00AB45B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eastAsia="Times New Roman"/>
          <w:szCs w:val="24"/>
        </w:rPr>
        <w:t>Jerónimo Gil Serna</w:t>
      </w:r>
    </w:p>
    <w:p w14:paraId="54ADAE1A" w14:textId="77777777" w:rsidR="00AB45B6" w:rsidRDefault="00AB45B6" w:rsidP="00AB45B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eastAsia="Times New Roman"/>
          <w:szCs w:val="24"/>
        </w:rPr>
        <w:t xml:space="preserve">Anderson </w:t>
      </w:r>
      <w:proofErr w:type="spellStart"/>
      <w:r>
        <w:rPr>
          <w:rFonts w:eastAsia="Times New Roman"/>
          <w:szCs w:val="24"/>
        </w:rPr>
        <w:t>Clever</w:t>
      </w:r>
      <w:proofErr w:type="spellEnd"/>
      <w:r>
        <w:rPr>
          <w:rFonts w:eastAsia="Times New Roman"/>
          <w:szCs w:val="24"/>
        </w:rPr>
        <w:t xml:space="preserve"> Amaya</w:t>
      </w:r>
    </w:p>
    <w:p w14:paraId="25FCF9EF" w14:textId="77777777" w:rsidR="00AB45B6" w:rsidRDefault="00AB45B6" w:rsidP="00AB45B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eastAsia="Times New Roman"/>
          <w:szCs w:val="24"/>
        </w:rPr>
        <w:t>Kevin Castañeda Serna</w:t>
      </w:r>
    </w:p>
    <w:p w14:paraId="750CFB2C" w14:textId="77777777" w:rsidR="00AB45B6" w:rsidRDefault="00AB45B6" w:rsidP="00AB45B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eastAsia="Times New Roman"/>
          <w:szCs w:val="24"/>
        </w:rPr>
        <w:t>1/09/2026</w:t>
      </w:r>
    </w:p>
    <w:p w14:paraId="100F8E8A" w14:textId="7B778804" w:rsidR="00162CBC" w:rsidRDefault="00162CBC">
      <w:pPr>
        <w:spacing w:after="109" w:line="259" w:lineRule="auto"/>
        <w:ind w:left="0" w:firstLine="0"/>
        <w:rPr>
          <w:b/>
          <w:sz w:val="60"/>
        </w:rPr>
      </w:pPr>
    </w:p>
    <w:p w14:paraId="1253FF1E" w14:textId="3B6EDC45" w:rsidR="00AB45B6" w:rsidRDefault="00AB45B6">
      <w:pPr>
        <w:spacing w:after="160" w:line="259" w:lineRule="auto"/>
        <w:ind w:left="0" w:firstLine="0"/>
        <w:rPr>
          <w:b/>
          <w:sz w:val="60"/>
        </w:rPr>
      </w:pPr>
      <w:r>
        <w:rPr>
          <w:b/>
          <w:sz w:val="60"/>
        </w:rPr>
        <w:br w:type="page"/>
      </w:r>
    </w:p>
    <w:p w14:paraId="270509A7" w14:textId="77777777" w:rsidR="00AB45B6" w:rsidRDefault="00AB45B6">
      <w:pPr>
        <w:spacing w:after="109" w:line="259" w:lineRule="auto"/>
        <w:ind w:left="0" w:firstLine="0"/>
      </w:pPr>
    </w:p>
    <w:p w14:paraId="3FDBFAD5" w14:textId="77777777" w:rsidR="00162CBC" w:rsidRDefault="00752B08">
      <w:pPr>
        <w:spacing w:after="169"/>
        <w:ind w:left="-5"/>
      </w:pPr>
      <w:r>
        <w:rPr>
          <w:b/>
        </w:rPr>
        <w:t>PSYCHOWAY</w:t>
      </w:r>
    </w:p>
    <w:p w14:paraId="753287C8" w14:textId="77777777" w:rsidR="00162CBC" w:rsidRDefault="00752B08">
      <w:pPr>
        <w:spacing w:after="1" w:line="393" w:lineRule="auto"/>
        <w:ind w:left="-5" w:right="6182"/>
      </w:pPr>
      <w:r>
        <w:rPr>
          <w:b/>
        </w:rPr>
        <w:t>Manual de Usuario Versión:</w:t>
      </w:r>
      <w:r>
        <w:t xml:space="preserve"> 1.0</w:t>
      </w:r>
    </w:p>
    <w:p w14:paraId="2E8FEBA8" w14:textId="77777777" w:rsidR="00162CBC" w:rsidRDefault="00752B08">
      <w:pPr>
        <w:ind w:left="-5" w:right="15"/>
      </w:pPr>
      <w:r>
        <w:rPr>
          <w:b/>
        </w:rPr>
        <w:t>Fecha:</w:t>
      </w:r>
      <w:r>
        <w:t xml:space="preserve"> </w:t>
      </w:r>
      <w:proofErr w:type="gramStart"/>
      <w:r>
        <w:t>Agosto</w:t>
      </w:r>
      <w:proofErr w:type="gramEnd"/>
      <w:r>
        <w:t xml:space="preserve"> de 2026</w:t>
      </w:r>
    </w:p>
    <w:p w14:paraId="62506A5D" w14:textId="77777777" w:rsidR="00162CBC" w:rsidRDefault="00752B08">
      <w:pPr>
        <w:ind w:left="-5" w:right="15"/>
      </w:pPr>
      <w:r>
        <w:rPr>
          <w:b/>
        </w:rPr>
        <w:t>Proyecto:</w:t>
      </w:r>
      <w:r>
        <w:t xml:space="preserve"> </w:t>
      </w:r>
      <w:proofErr w:type="spellStart"/>
      <w:r>
        <w:t>Psychoway</w:t>
      </w:r>
      <w:proofErr w:type="spellEnd"/>
    </w:p>
    <w:p w14:paraId="420D65ED" w14:textId="77777777" w:rsidR="00162CBC" w:rsidRDefault="00752B08">
      <w:pPr>
        <w:ind w:left="-5" w:right="15"/>
      </w:pPr>
      <w:r>
        <w:rPr>
          <w:b/>
        </w:rPr>
        <w:t>Autores:</w:t>
      </w:r>
      <w:r>
        <w:t xml:space="preserve"> Equipo de desarrollo </w:t>
      </w:r>
      <w:proofErr w:type="spellStart"/>
      <w:r>
        <w:t>Psychoway</w:t>
      </w:r>
      <w:proofErr w:type="spellEnd"/>
    </w:p>
    <w:p w14:paraId="170BFD68" w14:textId="77777777" w:rsidR="00162CBC" w:rsidRDefault="00752B08">
      <w:pPr>
        <w:spacing w:after="76"/>
        <w:ind w:left="-5" w:right="15"/>
      </w:pPr>
      <w:r>
        <w:rPr>
          <w:b/>
        </w:rPr>
        <w:t>Institución:</w:t>
      </w:r>
      <w:r>
        <w:t xml:space="preserve"> Servicio Nacional de Aprendizaje — SENA</w:t>
      </w:r>
    </w:p>
    <w:p w14:paraId="42053D1F" w14:textId="77777777" w:rsidR="00162CBC" w:rsidRDefault="00752B08">
      <w:pPr>
        <w:spacing w:after="360" w:line="259" w:lineRule="auto"/>
        <w:ind w:left="0" w:right="-12" w:firstLine="0"/>
      </w:pPr>
      <w:r>
        <w:rPr>
          <w:noProof/>
        </w:rPr>
        <w:drawing>
          <wp:inline distT="0" distB="0" distL="0" distR="0" wp14:anchorId="15EE0878" wp14:editId="67C79ABD">
            <wp:extent cx="5943599" cy="260985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ACE5" w14:textId="77777777" w:rsidR="00162CBC" w:rsidRDefault="00752B08">
      <w:pPr>
        <w:spacing w:after="173" w:line="259" w:lineRule="auto"/>
        <w:ind w:left="0" w:right="-1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8838DF" wp14:editId="57FAB8A6">
                <wp:extent cx="5943599" cy="9525"/>
                <wp:effectExtent l="0" t="0" r="0" b="0"/>
                <wp:docPr id="48640" name="Group 48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56035" name="Shape 56035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40" style="width:468pt;height:0.75pt;mso-position-horizontal-relative:char;mso-position-vertical-relative:line" coordsize="59435,95">
                <v:shape id="Shape 56036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123B6D7" w14:textId="77777777" w:rsidR="00162CBC" w:rsidRDefault="00752B08">
      <w:pPr>
        <w:ind w:left="-5" w:right="15"/>
      </w:pPr>
      <w:proofErr w:type="spellStart"/>
      <w:r>
        <w:t>Psychoway</w:t>
      </w:r>
      <w:proofErr w:type="spellEnd"/>
      <w:r>
        <w:t xml:space="preserve"> es un proyecto de software </w:t>
      </w:r>
      <w:r>
        <w:t>desarrollado con fines formativos en el marco del proceso de formación del Servicio Nacional de Aprendizaje SENA.</w:t>
      </w:r>
    </w:p>
    <w:p w14:paraId="122A344B" w14:textId="77777777" w:rsidR="00162CBC" w:rsidRDefault="00752B08">
      <w:pPr>
        <w:ind w:left="-5" w:right="15"/>
      </w:pPr>
      <w:r>
        <w:t>El presente manual de usuario forma parte de la documentación del proyecto y tiene como finalidad orientar a los usuarios en el acceso, navega</w:t>
      </w:r>
      <w:r>
        <w:t>ción y utilización de las funcionalidades disponibles en la plataforma.</w:t>
      </w:r>
    </w:p>
    <w:p w14:paraId="7824E115" w14:textId="77777777" w:rsidR="00162CBC" w:rsidRDefault="00752B08">
      <w:pPr>
        <w:spacing w:after="30"/>
        <w:ind w:left="-5" w:right="15"/>
      </w:pPr>
      <w:r>
        <w:t>La reproducción, modificación o distribución de este documento deberá realizarse respetando la autoría correspondiente al equipo desarrollador del proyecto.</w:t>
      </w:r>
    </w:p>
    <w:p w14:paraId="39DBD98A" w14:textId="77777777" w:rsidR="00162CBC" w:rsidRDefault="00752B08">
      <w:pPr>
        <w:spacing w:after="0" w:line="259" w:lineRule="auto"/>
        <w:ind w:left="0" w:right="-1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8A9909" wp14:editId="081DDB38">
                <wp:extent cx="5943599" cy="9525"/>
                <wp:effectExtent l="0" t="0" r="0" b="0"/>
                <wp:docPr id="48642" name="Group 48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56037" name="Shape 56037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42" style="width:468pt;height:0.75pt;mso-position-horizontal-relative:char;mso-position-vertical-relative:line" coordsize="59435,95">
                <v:shape id="Shape 56038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tbl>
      <w:tblPr>
        <w:tblStyle w:val="TableGrid"/>
        <w:tblW w:w="9345" w:type="dxa"/>
        <w:tblInd w:w="9" w:type="dxa"/>
        <w:tblCellMar>
          <w:top w:w="10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1815"/>
        <w:gridCol w:w="3705"/>
        <w:gridCol w:w="2027"/>
      </w:tblGrid>
      <w:tr w:rsidR="00162CBC" w14:paraId="1F5FCF2B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4235672A" w14:textId="77777777" w:rsidR="00162CBC" w:rsidRDefault="00752B08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Versión</w:t>
            </w:r>
          </w:p>
        </w:tc>
        <w:tc>
          <w:tcPr>
            <w:tcW w:w="181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15C37C8B" w14:textId="77777777" w:rsidR="00162CBC" w:rsidRDefault="00752B08">
            <w:pPr>
              <w:spacing w:after="0" w:line="259" w:lineRule="auto"/>
              <w:ind w:left="3" w:firstLine="0"/>
            </w:pPr>
            <w:r>
              <w:rPr>
                <w:b/>
                <w:sz w:val="21"/>
              </w:rPr>
              <w:t>Fecha</w:t>
            </w:r>
          </w:p>
        </w:tc>
        <w:tc>
          <w:tcPr>
            <w:tcW w:w="370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078DA283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Descripción</w:t>
            </w:r>
          </w:p>
        </w:tc>
        <w:tc>
          <w:tcPr>
            <w:tcW w:w="202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5FA0300A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Responsable</w:t>
            </w:r>
          </w:p>
        </w:tc>
      </w:tr>
      <w:tr w:rsidR="00162CBC" w14:paraId="6FAA92A7" w14:textId="77777777">
        <w:trPr>
          <w:trHeight w:val="748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399B6ECD" w14:textId="77777777" w:rsidR="00162CBC" w:rsidRDefault="00752B08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1.0</w:t>
            </w:r>
          </w:p>
        </w:tc>
        <w:tc>
          <w:tcPr>
            <w:tcW w:w="181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AF68192" w14:textId="77777777" w:rsidR="00162CBC" w:rsidRDefault="00752B08">
            <w:pPr>
              <w:spacing w:after="38" w:line="259" w:lineRule="auto"/>
              <w:ind w:left="3" w:firstLine="0"/>
            </w:pPr>
            <w:r>
              <w:rPr>
                <w:sz w:val="21"/>
              </w:rPr>
              <w:t>Agosto de</w:t>
            </w:r>
          </w:p>
          <w:p w14:paraId="7DD5825F" w14:textId="77777777" w:rsidR="00162CBC" w:rsidRDefault="00752B08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2026</w:t>
            </w:r>
          </w:p>
        </w:tc>
        <w:tc>
          <w:tcPr>
            <w:tcW w:w="370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2F76988" w14:textId="77777777" w:rsidR="00162CBC" w:rsidRDefault="00752B08">
            <w:pPr>
              <w:spacing w:after="38" w:line="259" w:lineRule="auto"/>
              <w:ind w:left="0" w:firstLine="0"/>
            </w:pPr>
            <w:r>
              <w:rPr>
                <w:sz w:val="21"/>
              </w:rPr>
              <w:t>Elaboración inicial del Manual de</w:t>
            </w:r>
          </w:p>
          <w:p w14:paraId="689832FD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Usuario</w:t>
            </w:r>
          </w:p>
        </w:tc>
        <w:tc>
          <w:tcPr>
            <w:tcW w:w="202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1E8F0AD" w14:textId="77777777" w:rsidR="00162CBC" w:rsidRDefault="00752B08">
            <w:pPr>
              <w:spacing w:after="38" w:line="259" w:lineRule="auto"/>
              <w:ind w:left="0" w:firstLine="0"/>
            </w:pPr>
            <w:r>
              <w:rPr>
                <w:sz w:val="21"/>
              </w:rPr>
              <w:t>Equipo</w:t>
            </w:r>
          </w:p>
          <w:p w14:paraId="5065E261" w14:textId="77777777" w:rsidR="00162CBC" w:rsidRDefault="00752B08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1"/>
              </w:rPr>
              <w:t>Psychoway</w:t>
            </w:r>
            <w:proofErr w:type="spellEnd"/>
          </w:p>
        </w:tc>
      </w:tr>
    </w:tbl>
    <w:p w14:paraId="7DC914B0" w14:textId="77777777" w:rsidR="00162CBC" w:rsidRDefault="00752B08">
      <w:pPr>
        <w:spacing w:after="460" w:line="259" w:lineRule="auto"/>
        <w:ind w:left="0" w:right="-1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6FAADD" wp14:editId="62FAD0FA">
                <wp:extent cx="5943599" cy="9525"/>
                <wp:effectExtent l="0" t="0" r="0" b="0"/>
                <wp:docPr id="49778" name="Group 49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56039" name="Shape 56039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78" style="width:468pt;height:0.75pt;mso-position-horizontal-relative:char;mso-position-vertical-relative:line" coordsize="59435,95">
                <v:shape id="Shape 56040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62BA63D" w14:textId="491BF9C0" w:rsidR="00162CBC" w:rsidRDefault="00752B08" w:rsidP="00AB45B6">
      <w:pPr>
        <w:rPr>
          <w:b/>
          <w:bCs/>
          <w:sz w:val="36"/>
          <w:szCs w:val="32"/>
        </w:rPr>
      </w:pPr>
      <w:r w:rsidRPr="00AB45B6">
        <w:rPr>
          <w:b/>
          <w:bCs/>
          <w:sz w:val="36"/>
          <w:szCs w:val="32"/>
        </w:rPr>
        <w:lastRenderedPageBreak/>
        <w:t>TABLA DE CONTENIDO</w:t>
      </w:r>
    </w:p>
    <w:sdt>
      <w:sdtPr>
        <w:rPr>
          <w:lang w:val="es-MX"/>
        </w:rPr>
        <w:id w:val="-185178857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sz w:val="24"/>
          <w:szCs w:val="22"/>
        </w:rPr>
      </w:sdtEndPr>
      <w:sdtContent>
        <w:p w14:paraId="3C0E35DB" w14:textId="7C222B5B" w:rsidR="00AB45B6" w:rsidRDefault="00AB45B6">
          <w:pPr>
            <w:pStyle w:val="TtuloTDC"/>
          </w:pPr>
        </w:p>
        <w:p w14:paraId="7E513EE3" w14:textId="58C9615D" w:rsidR="00AB45B6" w:rsidRDefault="00AB45B6">
          <w:pPr>
            <w:pStyle w:val="TDC1"/>
            <w:tabs>
              <w:tab w:val="left" w:pos="440"/>
              <w:tab w:val="right" w:leader="dot" w:pos="933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50962" w:history="1">
            <w:r w:rsidRPr="00707555">
              <w:rPr>
                <w:rStyle w:val="Hipervnculo"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92B0" w14:textId="5BC770F0" w:rsidR="00AB45B6" w:rsidRDefault="00AB45B6">
          <w:pPr>
            <w:pStyle w:val="TDC1"/>
            <w:tabs>
              <w:tab w:val="left" w:pos="440"/>
              <w:tab w:val="right" w:leader="dot" w:pos="9338"/>
            </w:tabs>
            <w:rPr>
              <w:noProof/>
            </w:rPr>
          </w:pPr>
          <w:hyperlink w:anchor="_Toc239150963" w:history="1">
            <w:r w:rsidRPr="00707555">
              <w:rPr>
                <w:rStyle w:val="Hipervnculo"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261A" w14:textId="187B56B1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0964" w:history="1">
            <w:r w:rsidRPr="00707555">
              <w:rPr>
                <w:rStyle w:val="Hipervnculo"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Alcance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AE2D" w14:textId="3D852FD6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0965" w:history="1">
            <w:r w:rsidRPr="00707555">
              <w:rPr>
                <w:rStyle w:val="Hipervnculo"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Alcance organizacional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E26B" w14:textId="5445B236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0966" w:history="1">
            <w:r w:rsidRPr="00707555">
              <w:rPr>
                <w:rStyle w:val="Hipervnculo"/>
                <w:noProof/>
              </w:rPr>
              <w:t>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F631" w14:textId="7A049049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0967" w:history="1">
            <w:r w:rsidRPr="00707555">
              <w:rPr>
                <w:rStyle w:val="Hipervnculo"/>
                <w:noProof/>
              </w:rPr>
              <w:t>Psicólogo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8F0B" w14:textId="1BC771E3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0968" w:history="1">
            <w:r w:rsidRPr="00707555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15949" w14:textId="479A403F" w:rsidR="00AB45B6" w:rsidRDefault="00AB45B6">
          <w:pPr>
            <w:pStyle w:val="TDC1"/>
            <w:tabs>
              <w:tab w:val="left" w:pos="480"/>
              <w:tab w:val="right" w:leader="dot" w:pos="9338"/>
            </w:tabs>
            <w:rPr>
              <w:noProof/>
            </w:rPr>
          </w:pPr>
          <w:hyperlink w:anchor="_Toc239150969" w:history="1">
            <w:r w:rsidRPr="00707555">
              <w:rPr>
                <w:rStyle w:val="Hipervnculo"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TÉRMINOS Y 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B1984" w14:textId="1D9390F9" w:rsidR="00AB45B6" w:rsidRDefault="00AB45B6">
          <w:pPr>
            <w:pStyle w:val="TDC1"/>
            <w:tabs>
              <w:tab w:val="left" w:pos="480"/>
              <w:tab w:val="right" w:leader="dot" w:pos="9338"/>
            </w:tabs>
            <w:rPr>
              <w:noProof/>
            </w:rPr>
          </w:pPr>
          <w:hyperlink w:anchor="_Toc239150970" w:history="1">
            <w:r w:rsidRPr="00707555">
              <w:rPr>
                <w:rStyle w:val="Hipervnculo"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A82E" w14:textId="05F946F8" w:rsidR="00AB45B6" w:rsidRDefault="00AB45B6">
          <w:pPr>
            <w:pStyle w:val="TDC1"/>
            <w:tabs>
              <w:tab w:val="left" w:pos="480"/>
              <w:tab w:val="right" w:leader="dot" w:pos="9338"/>
            </w:tabs>
            <w:rPr>
              <w:noProof/>
            </w:rPr>
          </w:pPr>
          <w:hyperlink w:anchor="_Toc239150971" w:history="1">
            <w:r w:rsidRPr="00707555">
              <w:rPr>
                <w:rStyle w:val="Hipervnculo"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OBJETIVO DEL SISTEMA DE INFORMACIÓN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D4A4" w14:textId="58373D68" w:rsidR="00AB45B6" w:rsidRDefault="00AB45B6">
          <w:pPr>
            <w:pStyle w:val="TDC1"/>
            <w:tabs>
              <w:tab w:val="left" w:pos="480"/>
              <w:tab w:val="right" w:leader="dot" w:pos="9338"/>
            </w:tabs>
            <w:rPr>
              <w:noProof/>
            </w:rPr>
          </w:pPr>
          <w:hyperlink w:anchor="_Toc239150972" w:history="1">
            <w:r w:rsidRPr="00707555">
              <w:rPr>
                <w:rStyle w:val="Hipervnculo"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FUNCIONES Y UTILIZACIÓN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4895" w14:textId="3C0FF549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0973" w:history="1">
            <w:r w:rsidRPr="00707555">
              <w:rPr>
                <w:rStyle w:val="Hipervnculo"/>
                <w:bCs/>
                <w:noProof/>
              </w:rPr>
              <w:t>6.1.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Prerrequisitos para utilizar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4E06" w14:textId="37682B7B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0974" w:history="1">
            <w:r w:rsidRPr="00707555">
              <w:rPr>
                <w:rStyle w:val="Hipervnculo"/>
                <w:noProof/>
              </w:rPr>
              <w:t>Requisitos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F2A7A" w14:textId="16D97B50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0975" w:history="1">
            <w:r w:rsidRPr="00707555">
              <w:rPr>
                <w:rStyle w:val="Hipervnculo"/>
                <w:noProof/>
              </w:rPr>
              <w:t>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4C2F" w14:textId="6448519A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0976" w:history="1">
            <w:r w:rsidRPr="00707555">
              <w:rPr>
                <w:rStyle w:val="Hipervnculo"/>
                <w:bCs/>
                <w:noProof/>
              </w:rPr>
              <w:t>6.2.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Configuración del sistema en el computador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73F4" w14:textId="60029443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0977" w:history="1">
            <w:r w:rsidRPr="00707555">
              <w:rPr>
                <w:rStyle w:val="Hipervnculo"/>
                <w:bCs/>
                <w:noProof/>
              </w:rPr>
              <w:t>6.3.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FUNCIONALIDAD Y SERVICIOS OFRECIDOS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D190E" w14:textId="0FF68253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78" w:history="1">
            <w:r w:rsidRPr="00707555">
              <w:rPr>
                <w:rStyle w:val="Hipervnculo"/>
                <w:bCs/>
                <w:noProof/>
              </w:rPr>
              <w:t>6.3.1.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MÓDULO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F785" w14:textId="31247080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79" w:history="1">
            <w:r w:rsidRPr="00707555">
              <w:rPr>
                <w:rStyle w:val="Hipervnculo"/>
                <w:bCs/>
                <w:noProof/>
              </w:rPr>
              <w:t>6.3.2.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MÓDULO DIARIO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25D17" w14:textId="41950629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80" w:history="1">
            <w:r w:rsidRPr="00707555">
              <w:rPr>
                <w:rStyle w:val="Hipervnculo"/>
                <w:bCs/>
                <w:noProof/>
              </w:rPr>
              <w:t>6.3.3.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MÓDULO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28E6" w14:textId="3E500FB2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81" w:history="1">
            <w:r w:rsidRPr="00707555">
              <w:rPr>
                <w:rStyle w:val="Hipervnculo"/>
                <w:bCs/>
                <w:noProof/>
              </w:rPr>
              <w:t>6.3.4.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MÓDULO CHATBOT — PSYCHOBOT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FEED2" w14:textId="0F825936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82" w:history="1">
            <w:r w:rsidRPr="00707555">
              <w:rPr>
                <w:rStyle w:val="Hipervnculo"/>
                <w:bCs/>
                <w:noProof/>
              </w:rPr>
              <w:t>6.3.5.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MÓDULO AJUSTES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E460" w14:textId="581D86C5" w:rsidR="00AB45B6" w:rsidRDefault="00AB45B6">
          <w:pPr>
            <w:pStyle w:val="TDC1"/>
            <w:tabs>
              <w:tab w:val="left" w:pos="480"/>
              <w:tab w:val="right" w:leader="dot" w:pos="9338"/>
            </w:tabs>
            <w:rPr>
              <w:noProof/>
            </w:rPr>
          </w:pPr>
          <w:hyperlink w:anchor="_Toc239150983" w:history="1">
            <w:r w:rsidRPr="00707555">
              <w:rPr>
                <w:rStyle w:val="Hipervnculo"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PASO A PASO DE CADA OPCIÓN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1AE7" w14:textId="389A61BF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0984" w:history="1">
            <w:r w:rsidRPr="00707555">
              <w:rPr>
                <w:rStyle w:val="Hipervnculo"/>
                <w:bCs/>
                <w:noProof/>
              </w:rPr>
              <w:t>7.1.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FC91" w14:textId="6B4B9C9A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85" w:history="1">
            <w:r w:rsidRPr="00707555">
              <w:rPr>
                <w:rStyle w:val="Hipervnculo"/>
                <w:bCs/>
                <w:noProof/>
              </w:rPr>
              <w:t>7.1.1.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08AF" w14:textId="441A214C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86" w:history="1">
            <w:r w:rsidRPr="00707555">
              <w:rPr>
                <w:rStyle w:val="Hipervnculo"/>
                <w:bCs/>
                <w:noProof/>
              </w:rPr>
              <w:t>7.1.2.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22BF" w14:textId="6D260798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87" w:history="1">
            <w:r w:rsidRPr="00707555">
              <w:rPr>
                <w:rStyle w:val="Hipervnculo"/>
                <w:bCs/>
                <w:noProof/>
              </w:rPr>
              <w:t>7.1.3.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FF48" w14:textId="44457B39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0988" w:history="1">
            <w:r w:rsidRPr="00707555">
              <w:rPr>
                <w:rStyle w:val="Hipervnculo"/>
                <w:bCs/>
                <w:noProof/>
              </w:rPr>
              <w:t>7.2.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PROCEDIMIENTOS DEL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65DC7" w14:textId="48D6E225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89" w:history="1">
            <w:r w:rsidRPr="00707555">
              <w:rPr>
                <w:rStyle w:val="Hipervnculo"/>
                <w:bCs/>
                <w:noProof/>
              </w:rPr>
              <w:t>7.2.1.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Registrar una emoción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84EFF" w14:textId="2010966D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0" w:history="1">
            <w:r w:rsidRPr="00707555">
              <w:rPr>
                <w:rStyle w:val="Hipervnculo"/>
                <w:bCs/>
                <w:noProof/>
              </w:rPr>
              <w:t>7.2.2.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Consultar seguimiento emocional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4CDB" w14:textId="19C1350F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1" w:history="1">
            <w:r w:rsidRPr="00707555">
              <w:rPr>
                <w:rStyle w:val="Hipervnculo"/>
                <w:bCs/>
                <w:noProof/>
              </w:rPr>
              <w:t>7.2.3.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Crear un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01438" w14:textId="1293F7C9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2" w:history="1">
            <w:r w:rsidRPr="00707555">
              <w:rPr>
                <w:rStyle w:val="Hipervnculo"/>
                <w:bCs/>
                <w:noProof/>
              </w:rPr>
              <w:t>7.2.4.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Gestionar un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9E0E" w14:textId="72E90138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3" w:history="1">
            <w:r w:rsidRPr="00707555">
              <w:rPr>
                <w:rStyle w:val="Hipervnculo"/>
                <w:bCs/>
                <w:noProof/>
              </w:rPr>
              <w:t>7.2.5.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Agendar un encuentro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066A3" w14:textId="18DBD2BC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4" w:history="1">
            <w:r w:rsidRPr="00707555">
              <w:rPr>
                <w:rStyle w:val="Hipervnculo"/>
                <w:bCs/>
                <w:noProof/>
              </w:rPr>
              <w:t>7.2.6.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Ingresar a una videollamada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561B" w14:textId="08A80C9F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5" w:history="1">
            <w:r w:rsidRPr="00707555">
              <w:rPr>
                <w:rStyle w:val="Hipervnculo"/>
                <w:bCs/>
                <w:noProof/>
              </w:rPr>
              <w:t>7.2.7.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Utilizar Psychobot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A09F3" w14:textId="329FFEF0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6" w:history="1">
            <w:r w:rsidRPr="00707555">
              <w:rPr>
                <w:rStyle w:val="Hipervnculo"/>
                <w:bCs/>
                <w:noProof/>
              </w:rPr>
              <w:t>7.2.8.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Modificar información del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C7556" w14:textId="1B1C7768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7" w:history="1">
            <w:r w:rsidRPr="00707555">
              <w:rPr>
                <w:rStyle w:val="Hipervnculo"/>
                <w:bCs/>
                <w:noProof/>
              </w:rPr>
              <w:t>7.2.9.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Modificar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E37B6" w14:textId="40308993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0998" w:history="1">
            <w:r w:rsidRPr="00707555">
              <w:rPr>
                <w:rStyle w:val="Hipervnculo"/>
                <w:bCs/>
                <w:noProof/>
              </w:rPr>
              <w:t>7.2.10.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Configurar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284B" w14:textId="1868132E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0999" w:history="1">
            <w:r w:rsidRPr="00707555">
              <w:rPr>
                <w:rStyle w:val="Hipervnculo"/>
                <w:bCs/>
                <w:noProof/>
              </w:rPr>
              <w:t>7.3.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PROCEDIMIENTOS DEL PSICÓLOGO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A3BA" w14:textId="05BCAEE8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0" w:history="1">
            <w:r w:rsidRPr="00707555">
              <w:rPr>
                <w:rStyle w:val="Hipervnculo"/>
                <w:bCs/>
                <w:noProof/>
              </w:rPr>
              <w:t>7.3.1.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Consultar aprendices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18A5" w14:textId="2861A97E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1" w:history="1">
            <w:r w:rsidRPr="00707555">
              <w:rPr>
                <w:rStyle w:val="Hipervnculo"/>
                <w:bCs/>
                <w:noProof/>
              </w:rPr>
              <w:t>7.3.2.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Consultar seguimiento emocional de un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585E" w14:textId="0EEBCF37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2" w:history="1">
            <w:r w:rsidRPr="00707555">
              <w:rPr>
                <w:rStyle w:val="Hipervnculo"/>
                <w:bCs/>
                <w:noProof/>
              </w:rPr>
              <w:t>7.3.3.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Gestionar un encuentro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0F39A" w14:textId="4BA10363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3" w:history="1">
            <w:r w:rsidRPr="00707555">
              <w:rPr>
                <w:rStyle w:val="Hipervnculo"/>
                <w:bCs/>
                <w:noProof/>
              </w:rPr>
              <w:t>7.3.4.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Consultar historial de encuentros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328A" w14:textId="0B91F8A3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4" w:history="1">
            <w:r w:rsidRPr="00707555">
              <w:rPr>
                <w:rStyle w:val="Hipervnculo"/>
                <w:bCs/>
                <w:noProof/>
              </w:rPr>
              <w:t>7.3.5.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Ingresar a una videollamada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9892" w14:textId="5A4BC4AA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05" w:history="1">
            <w:r w:rsidRPr="00707555">
              <w:rPr>
                <w:rStyle w:val="Hipervnculo"/>
                <w:bCs/>
                <w:noProof/>
              </w:rPr>
              <w:t>7.4.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PROCEDIMIENTOS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AFAF9" w14:textId="3A9B3E5B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6" w:history="1">
            <w:r w:rsidRPr="00707555">
              <w:rPr>
                <w:rStyle w:val="Hipervnculo"/>
                <w:bCs/>
                <w:noProof/>
              </w:rPr>
              <w:t>7.4.1.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Crear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E571" w14:textId="457B3C3E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7" w:history="1">
            <w:r w:rsidRPr="00707555">
              <w:rPr>
                <w:rStyle w:val="Hipervnculo"/>
                <w:bCs/>
                <w:noProof/>
              </w:rPr>
              <w:t>7.4.2.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Modificar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108BA" w14:textId="099FE50C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8" w:history="1">
            <w:r w:rsidRPr="00707555">
              <w:rPr>
                <w:rStyle w:val="Hipervnculo"/>
                <w:bCs/>
                <w:noProof/>
              </w:rPr>
              <w:t>7.4.3.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Eliminar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AEE6" w14:textId="0A09A8E3" w:rsidR="00AB45B6" w:rsidRDefault="00AB45B6">
          <w:pPr>
            <w:pStyle w:val="TDC3"/>
            <w:tabs>
              <w:tab w:val="left" w:pos="1320"/>
              <w:tab w:val="right" w:leader="dot" w:pos="9338"/>
            </w:tabs>
            <w:rPr>
              <w:noProof/>
            </w:rPr>
          </w:pPr>
          <w:hyperlink w:anchor="_Toc239151009" w:history="1">
            <w:r w:rsidRPr="00707555">
              <w:rPr>
                <w:rStyle w:val="Hipervnculo"/>
                <w:bCs/>
                <w:noProof/>
              </w:rPr>
              <w:t>7.4.4.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Modificar el rol de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A7389" w14:textId="43E7DE1F" w:rsidR="00AB45B6" w:rsidRDefault="00AB45B6">
          <w:pPr>
            <w:pStyle w:val="TDC1"/>
            <w:tabs>
              <w:tab w:val="left" w:pos="480"/>
              <w:tab w:val="right" w:leader="dot" w:pos="9338"/>
            </w:tabs>
            <w:rPr>
              <w:noProof/>
            </w:rPr>
          </w:pPr>
          <w:hyperlink w:anchor="_Toc239151010" w:history="1">
            <w:r w:rsidRPr="00707555">
              <w:rPr>
                <w:rStyle w:val="Hipervnculo"/>
                <w:bCs/>
                <w:noProof/>
              </w:rPr>
              <w:t>8.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41A3" w14:textId="2A7B70A8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11" w:history="1">
            <w:r w:rsidRPr="00707555">
              <w:rPr>
                <w:rStyle w:val="Hipervnculo"/>
                <w:bCs/>
                <w:noProof/>
              </w:rPr>
              <w:t>8.1.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Sobre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CF27" w14:textId="243097BA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12" w:history="1">
            <w:r w:rsidRPr="00707555">
              <w:rPr>
                <w:rStyle w:val="Hipervnculo"/>
                <w:bCs/>
                <w:noProof/>
              </w:rPr>
              <w:t>8.2.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Sobre conceptos o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C2D7" w14:textId="7539263F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13" w:history="1">
            <w:r w:rsidRPr="00707555">
              <w:rPr>
                <w:rStyle w:val="Hipervnculo"/>
                <w:bCs/>
                <w:noProof/>
              </w:rPr>
              <w:t>8.3.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Sobre 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8A5E" w14:textId="5BB0A9B0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14" w:history="1">
            <w:r w:rsidRPr="00707555">
              <w:rPr>
                <w:rStyle w:val="Hipervnculo"/>
                <w:bCs/>
                <w:noProof/>
              </w:rPr>
              <w:t>8.4.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Sobre interpretaciones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374D" w14:textId="4E2E94E2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15" w:history="1">
            <w:r w:rsidRPr="00707555">
              <w:rPr>
                <w:rStyle w:val="Hipervnculo"/>
                <w:bCs/>
                <w:noProof/>
              </w:rPr>
              <w:t>8.5.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Sobre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A6840" w14:textId="1EE9DE8A" w:rsidR="00AB45B6" w:rsidRDefault="00AB45B6">
          <w:pPr>
            <w:pStyle w:val="TDC1"/>
            <w:tabs>
              <w:tab w:val="left" w:pos="480"/>
              <w:tab w:val="right" w:leader="dot" w:pos="9338"/>
            </w:tabs>
            <w:rPr>
              <w:noProof/>
            </w:rPr>
          </w:pPr>
          <w:hyperlink w:anchor="_Toc239151016" w:history="1">
            <w:r w:rsidRPr="00707555">
              <w:rPr>
                <w:rStyle w:val="Hipervnculo"/>
                <w:bCs/>
                <w:noProof/>
              </w:rPr>
              <w:t>9.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52F1" w14:textId="7F0C90DA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17" w:history="1">
            <w:r w:rsidRPr="00707555">
              <w:rPr>
                <w:rStyle w:val="Hipervnculo"/>
                <w:bCs/>
                <w:noProof/>
              </w:rPr>
              <w:t>9.1.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Problemas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0AC68" w14:textId="39760779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18" w:history="1">
            <w:r w:rsidRPr="00707555">
              <w:rPr>
                <w:rStyle w:val="Hipervnculo"/>
                <w:noProof/>
              </w:rPr>
              <w:t>No puedo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0F36" w14:textId="09E0E223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19" w:history="1">
            <w:r w:rsidRPr="00707555">
              <w:rPr>
                <w:rStyle w:val="Hipervnculo"/>
                <w:noProof/>
              </w:rPr>
              <w:t>La plataforma no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6728" w14:textId="00E233C7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20" w:history="1">
            <w:r w:rsidRPr="00707555">
              <w:rPr>
                <w:rStyle w:val="Hipervnculo"/>
                <w:bCs/>
                <w:noProof/>
              </w:rPr>
              <w:t>9.2.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Problemas del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2985" w14:textId="09CA121F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21" w:history="1">
            <w:r w:rsidRPr="00707555">
              <w:rPr>
                <w:rStyle w:val="Hipervnculo"/>
                <w:noProof/>
              </w:rPr>
              <w:t>No puedo registrar una emoción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B1CD" w14:textId="517463FD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22" w:history="1">
            <w:r w:rsidRPr="00707555">
              <w:rPr>
                <w:rStyle w:val="Hipervnculo"/>
                <w:noProof/>
              </w:rPr>
              <w:t>Psychobot no responde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BE130" w14:textId="4695FBD5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23" w:history="1">
            <w:r w:rsidRPr="00707555">
              <w:rPr>
                <w:rStyle w:val="Hipervnculo"/>
                <w:noProof/>
              </w:rPr>
              <w:t>No puedo agendar un encuentro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AE81" w14:textId="0CAD42BE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24" w:history="1">
            <w:r w:rsidRPr="00707555">
              <w:rPr>
                <w:rStyle w:val="Hipervnculo"/>
                <w:bCs/>
                <w:noProof/>
              </w:rPr>
              <w:t>9.3.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Problemas del Psicólogo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49F4" w14:textId="2F603C30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25" w:history="1">
            <w:r w:rsidRPr="00707555">
              <w:rPr>
                <w:rStyle w:val="Hipervnculo"/>
                <w:noProof/>
              </w:rPr>
              <w:t>No puedo consultar la información de un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ED3B" w14:textId="6ADA331F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26" w:history="1">
            <w:r w:rsidRPr="00707555">
              <w:rPr>
                <w:rStyle w:val="Hipervnculo"/>
                <w:noProof/>
              </w:rPr>
              <w:t>No puedo gestionar un encuentro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D73C" w14:textId="17B6F1B9" w:rsidR="00AB45B6" w:rsidRDefault="00AB45B6">
          <w:pPr>
            <w:pStyle w:val="TDC2"/>
            <w:tabs>
              <w:tab w:val="left" w:pos="880"/>
              <w:tab w:val="right" w:leader="dot" w:pos="9338"/>
            </w:tabs>
            <w:rPr>
              <w:noProof/>
            </w:rPr>
          </w:pPr>
          <w:hyperlink w:anchor="_Toc239151027" w:history="1">
            <w:r w:rsidRPr="00707555">
              <w:rPr>
                <w:rStyle w:val="Hipervnculo"/>
                <w:bCs/>
                <w:noProof/>
              </w:rPr>
              <w:t>9.4.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Problemas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FABA" w14:textId="78D2C4B2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28" w:history="1">
            <w:r w:rsidRPr="00707555">
              <w:rPr>
                <w:rStyle w:val="Hipervnculo"/>
                <w:noProof/>
              </w:rPr>
              <w:t>No puedo crear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39AEB" w14:textId="10ED8F5C" w:rsidR="00AB45B6" w:rsidRDefault="00AB45B6">
          <w:pPr>
            <w:pStyle w:val="TDC3"/>
            <w:tabs>
              <w:tab w:val="right" w:leader="dot" w:pos="9338"/>
            </w:tabs>
            <w:rPr>
              <w:noProof/>
            </w:rPr>
          </w:pPr>
          <w:hyperlink w:anchor="_Toc239151029" w:history="1">
            <w:r w:rsidRPr="00707555">
              <w:rPr>
                <w:rStyle w:val="Hipervnculo"/>
                <w:noProof/>
              </w:rPr>
              <w:t>No puedo modificar el rol de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B120D" w14:textId="42DB1EDF" w:rsidR="00AB45B6" w:rsidRDefault="00AB45B6">
          <w:pPr>
            <w:pStyle w:val="TDC1"/>
            <w:tabs>
              <w:tab w:val="left" w:pos="660"/>
              <w:tab w:val="right" w:leader="dot" w:pos="9338"/>
            </w:tabs>
            <w:rPr>
              <w:noProof/>
            </w:rPr>
          </w:pPr>
          <w:hyperlink w:anchor="_Toc239151030" w:history="1">
            <w:r w:rsidRPr="00707555">
              <w:rPr>
                <w:rStyle w:val="Hipervnculo"/>
                <w:bCs/>
                <w:noProof/>
              </w:rPr>
              <w:t>10.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DATOS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026AF" w14:textId="7BFD391E" w:rsidR="00AB45B6" w:rsidRDefault="00AB45B6">
          <w:pPr>
            <w:pStyle w:val="TDC1"/>
            <w:tabs>
              <w:tab w:val="left" w:pos="660"/>
              <w:tab w:val="right" w:leader="dot" w:pos="9338"/>
            </w:tabs>
            <w:rPr>
              <w:noProof/>
            </w:rPr>
          </w:pPr>
          <w:hyperlink w:anchor="_Toc239151031" w:history="1">
            <w:r w:rsidRPr="00707555">
              <w:rPr>
                <w:rStyle w:val="Hipervnculo"/>
                <w:bCs/>
                <w:noProof/>
              </w:rPr>
              <w:t>11.</w:t>
            </w:r>
            <w:r>
              <w:rPr>
                <w:noProof/>
              </w:rPr>
              <w:tab/>
            </w:r>
            <w:r w:rsidRPr="00707555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D6A0" w14:textId="5C01A8A4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32" w:history="1">
            <w:r w:rsidRPr="00707555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83CD" w14:textId="562F64E9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33" w:history="1">
            <w:r w:rsidRPr="00707555">
              <w:rPr>
                <w:rStyle w:val="Hipervnculo"/>
                <w:noProof/>
              </w:rPr>
              <w:t>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3AD8" w14:textId="57B1F22C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34" w:history="1">
            <w:r w:rsidRPr="00707555">
              <w:rPr>
                <w:rStyle w:val="Hipervnculo"/>
                <w:noProof/>
              </w:rPr>
              <w:t>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55579" w14:textId="1FAAD990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35" w:history="1">
            <w:r w:rsidRPr="00707555">
              <w:rPr>
                <w:rStyle w:val="Hipervnculo"/>
                <w:noProof/>
              </w:rPr>
              <w:t>Diario de Emociones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D71B" w14:textId="771459ED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36" w:history="1">
            <w:r w:rsidRPr="00707555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4D99B" w14:textId="1A023C1A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37" w:history="1">
            <w:r w:rsidRPr="00707555">
              <w:rPr>
                <w:rStyle w:val="Hipervnculo"/>
                <w:noProof/>
              </w:rPr>
              <w:t>Psychobot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155B" w14:textId="40697A27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38" w:history="1">
            <w:r w:rsidRPr="00707555">
              <w:rPr>
                <w:rStyle w:val="Hipervnculo"/>
                <w:noProof/>
              </w:rPr>
              <w:t>Psychoway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1C40" w14:textId="2D8B84E5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39" w:history="1">
            <w:r w:rsidRPr="00707555">
              <w:rPr>
                <w:rStyle w:val="Hipervnculo"/>
                <w:noProof/>
              </w:rPr>
              <w:t>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D9512" w14:textId="36D412A5" w:rsidR="00AB45B6" w:rsidRDefault="00AB45B6">
          <w:pPr>
            <w:pStyle w:val="TDC2"/>
            <w:tabs>
              <w:tab w:val="right" w:leader="dot" w:pos="9338"/>
            </w:tabs>
            <w:rPr>
              <w:noProof/>
            </w:rPr>
          </w:pPr>
          <w:hyperlink w:anchor="_Toc239151040" w:history="1">
            <w:r w:rsidRPr="00707555">
              <w:rPr>
                <w:rStyle w:val="Hipervnculo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C6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4D9AB" w14:textId="4EBAA2C9" w:rsidR="00AB45B6" w:rsidRDefault="00AB45B6">
          <w:r>
            <w:rPr>
              <w:b/>
              <w:bCs/>
              <w:lang w:val="es-MX"/>
            </w:rPr>
            <w:fldChar w:fldCharType="end"/>
          </w:r>
        </w:p>
      </w:sdtContent>
    </w:sdt>
    <w:p w14:paraId="514921DA" w14:textId="77777777" w:rsidR="00AB45B6" w:rsidRPr="00AB45B6" w:rsidRDefault="00AB45B6" w:rsidP="00AB45B6">
      <w:pPr>
        <w:rPr>
          <w:b/>
          <w:bCs/>
          <w:sz w:val="36"/>
          <w:szCs w:val="32"/>
        </w:rPr>
      </w:pPr>
    </w:p>
    <w:p w14:paraId="1E452B55" w14:textId="77777777" w:rsidR="00162CBC" w:rsidRDefault="00752B08">
      <w:pPr>
        <w:pStyle w:val="Ttulo1"/>
        <w:ind w:left="409" w:hanging="424"/>
      </w:pPr>
      <w:bookmarkStart w:id="0" w:name="_Toc239150962"/>
      <w:r>
        <w:t>OBJETIVO</w:t>
      </w:r>
      <w:bookmarkEnd w:id="0"/>
    </w:p>
    <w:p w14:paraId="5E9C1127" w14:textId="77777777" w:rsidR="00162CBC" w:rsidRDefault="00752B08">
      <w:pPr>
        <w:ind w:left="-5" w:right="15"/>
      </w:pPr>
      <w:r>
        <w:t>El presente Manual de Usu</w:t>
      </w:r>
      <w:r>
        <w:t xml:space="preserve">ario tiene como objetivo proporcionar una guía clara y práctica para el uso de la plataforma web </w:t>
      </w:r>
      <w:proofErr w:type="spellStart"/>
      <w:r>
        <w:t>Psychoway</w:t>
      </w:r>
      <w:proofErr w:type="spellEnd"/>
      <w:r>
        <w:t>. El documento está dirigido a los diferentes usuarios que interactúan con el sistema y explica las principales funcionalidades disponibles de acuerdo</w:t>
      </w:r>
      <w:r>
        <w:t xml:space="preserve"> con el rol asignado.</w:t>
      </w:r>
    </w:p>
    <w:p w14:paraId="244AE4A1" w14:textId="77777777" w:rsidR="00162CBC" w:rsidRDefault="00752B08">
      <w:pPr>
        <w:spacing w:after="68"/>
        <w:ind w:left="-5" w:right="15"/>
      </w:pPr>
      <w:r>
        <w:lastRenderedPageBreak/>
        <w:t xml:space="preserve">A través de este manual, el usuario podrá conocer cómo acceder a la plataforma, navegar por sus diferentes módulos, realizar las operaciones disponibles y solucionar algunos de los inconvenientes más frecuentes que pueden </w:t>
      </w:r>
      <w:r>
        <w:t>presentarse durante el uso del sistema.</w:t>
      </w:r>
    </w:p>
    <w:p w14:paraId="6831B7B2" w14:textId="77777777" w:rsidR="00162CBC" w:rsidRDefault="00752B08">
      <w:pPr>
        <w:spacing w:after="463" w:line="259" w:lineRule="auto"/>
        <w:ind w:left="0" w:right="-12" w:firstLine="0"/>
      </w:pPr>
      <w:r>
        <w:rPr>
          <w:noProof/>
        </w:rPr>
        <w:drawing>
          <wp:inline distT="0" distB="0" distL="0" distR="0" wp14:anchorId="4B2FE7DA" wp14:editId="07DE78A8">
            <wp:extent cx="5943599" cy="3638550"/>
            <wp:effectExtent l="0" t="0" r="0" b="0"/>
            <wp:docPr id="1421" name="Picture 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253E" w14:textId="77777777" w:rsidR="00162CBC" w:rsidRDefault="00752B08">
      <w:pPr>
        <w:pStyle w:val="Ttulo1"/>
        <w:ind w:left="500" w:hanging="515"/>
      </w:pPr>
      <w:bookmarkStart w:id="1" w:name="_Toc239150963"/>
      <w:r>
        <w:t>ALCANCE</w:t>
      </w:r>
      <w:bookmarkEnd w:id="1"/>
    </w:p>
    <w:p w14:paraId="67DEA5D8" w14:textId="77777777" w:rsidR="00162CBC" w:rsidRDefault="00752B08">
      <w:pPr>
        <w:ind w:left="-5" w:right="15"/>
      </w:pPr>
      <w:r>
        <w:t xml:space="preserve">Este manual comprende las funcionalidades principales de la plataforma </w:t>
      </w:r>
      <w:proofErr w:type="spellStart"/>
      <w:r>
        <w:t>Psychoway</w:t>
      </w:r>
      <w:proofErr w:type="spellEnd"/>
      <w:r>
        <w:t xml:space="preserve"> y los procedimientos necesarios para que los usuarios puedan utilizar correctamente el sistema.</w:t>
      </w:r>
    </w:p>
    <w:p w14:paraId="638D4601" w14:textId="77777777" w:rsidR="00162CBC" w:rsidRDefault="00752B08">
      <w:pPr>
        <w:spacing w:after="450"/>
        <w:ind w:left="-5" w:right="15"/>
      </w:pPr>
      <w:r>
        <w:t xml:space="preserve">La documentación </w:t>
      </w:r>
      <w:r>
        <w:t xml:space="preserve">contempla las funciones disponibles para los roles </w:t>
      </w:r>
      <w:r>
        <w:rPr>
          <w:b/>
        </w:rPr>
        <w:t>Aprendiz, Psicólogo y Administrador</w:t>
      </w:r>
      <w:r>
        <w:t xml:space="preserve">, así como los módulos relacionados con usuarios, diario de emociones, agenda de encuentros, </w:t>
      </w:r>
      <w:proofErr w:type="spellStart"/>
      <w:r>
        <w:t>Psychobot</w:t>
      </w:r>
      <w:proofErr w:type="spellEnd"/>
      <w:r>
        <w:t xml:space="preserve"> y ajustes de la cuenta.</w:t>
      </w:r>
    </w:p>
    <w:p w14:paraId="3DC37BD7" w14:textId="77777777" w:rsidR="00162CBC" w:rsidRDefault="00752B08">
      <w:pPr>
        <w:pStyle w:val="Ttulo2"/>
        <w:spacing w:after="37"/>
        <w:ind w:left="624" w:hanging="639"/>
      </w:pPr>
      <w:bookmarkStart w:id="2" w:name="_Toc239150964"/>
      <w:r>
        <w:t>Alcance funcional</w:t>
      </w:r>
      <w:bookmarkEnd w:id="2"/>
    </w:p>
    <w:p w14:paraId="0F72BB07" w14:textId="77777777" w:rsidR="00162CBC" w:rsidRDefault="00752B08">
      <w:pPr>
        <w:ind w:left="-5" w:right="15"/>
      </w:pPr>
      <w:proofErr w:type="spellStart"/>
      <w:r>
        <w:t>Psychoway</w:t>
      </w:r>
      <w:proofErr w:type="spellEnd"/>
      <w:r>
        <w:t xml:space="preserve"> es una platafor</w:t>
      </w:r>
      <w:r>
        <w:t>ma web orientada a facilitar el acceso de los aprendices del SENA a herramientas de apoyo psicológico mediante diferentes funcionalidades digitales.</w:t>
      </w:r>
    </w:p>
    <w:p w14:paraId="3F7DBFCE" w14:textId="77777777" w:rsidR="00162CBC" w:rsidRDefault="00752B08">
      <w:pPr>
        <w:ind w:left="-5" w:right="15"/>
      </w:pPr>
      <w:r>
        <w:t>El sistema permite realizar procesos relacionados con:</w:t>
      </w:r>
    </w:p>
    <w:p w14:paraId="56340785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C76C11" wp14:editId="0989BA5F">
                <wp:simplePos x="0" y="0"/>
                <wp:positionH relativeFrom="column">
                  <wp:posOffset>95250</wp:posOffset>
                </wp:positionH>
                <wp:positionV relativeFrom="paragraph">
                  <wp:posOffset>71437</wp:posOffset>
                </wp:positionV>
                <wp:extent cx="47625" cy="3248025"/>
                <wp:effectExtent l="0" t="0" r="0" b="0"/>
                <wp:wrapSquare wrapText="bothSides"/>
                <wp:docPr id="51347" name="Group 5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248025"/>
                          <a:chOff x="0" y="0"/>
                          <a:chExt cx="47625" cy="3248025"/>
                        </a:xfrm>
                      </wpg:grpSpPr>
                      <wps:wsp>
                        <wps:cNvPr id="1632" name="Shape 16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9"/>
                                  <a:pt x="6974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0" y="1924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5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0" y="2247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0" y="2562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0" y="2886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0" y="3200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347" style="width:3.75pt;height:255.75pt;position:absolute;mso-position-horizontal-relative:text;mso-position-horizontal:absolute;margin-left:7.5pt;mso-position-vertical-relative:text;margin-top:5.62497pt;" coordsize="476,32480">
                <v:shape id="Shape 1632" style="position:absolute;width:476;height:476;left:0;top:0;" coordsize="47625,47625" path="m23813,0c26970,0,30008,608,32925,1811c35842,3014,38418,4738,40650,6976c42883,9209,44604,11782,45812,14697c47021,17618,47625,20650,47625,23813c47625,26975,47021,30007,45812,32922c44604,35837,42883,38416,40650,40649c38418,42875,35842,44593,32925,45802c30008,47011,26970,47625,23813,47625c20655,47625,17617,47011,14700,45802c11782,44593,9207,42875,6974,40649c4742,38416,3021,35837,1813,32922c604,30007,0,26975,0,23813c0,20650,604,17618,1813,14697c3021,11782,4742,9209,6974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39" style="position:absolute;width:476;height:476;left:0;top:3238;" coordsize="47625,47625" path="m23813,0c26970,0,30008,602,32925,1805c35842,3014,38418,4738,40650,6976c42883,9209,44604,11782,45812,14697c47021,17618,47625,20656,47625,23813c47625,26969,47021,30007,45812,32922c44604,35837,42883,38416,40650,40649c38418,42881,35842,44599,32925,45814c30008,47017,26970,47625,23813,47625c20655,47625,17617,47017,14700,45814c11782,44599,9207,42881,6974,40649c4742,38416,3021,35837,1813,32922c604,30007,0,26969,0,23813c0,20656,604,17618,1813,14697c3021,11782,4742,9209,6974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650" style="position:absolute;width:476;height:476;left:0;top:6477;" coordsize="47625,47625" path="m23813,0c26970,0,30008,608,32925,1811c35842,3014,38418,4738,40650,6976c42883,9203,44604,11776,45812,14697c47021,17618,47625,20656,47625,23813c47625,26963,47021,30001,45812,32916c44604,35830,42883,38410,40650,40649c38418,42881,35842,44599,32925,45808c30008,47017,26970,47625,23813,47625c20655,47625,17617,47017,14700,45808c11782,44599,9207,42881,6974,40649c4742,38410,3021,35830,1813,32916c604,30001,0,26963,0,23813c0,20656,604,17618,1813,14697c3021,11776,4742,9203,6974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57" style="position:absolute;width:476;height:476;left:0;top:9620;" coordsize="47625,47625" path="m23813,0c26970,0,30008,608,32925,1811c35842,3020,38418,4744,40650,6976c42883,9209,44604,11776,45812,14697c47021,17618,47625,20656,47625,23813c47625,26969,47021,30001,45812,32916c44604,35830,42883,38410,40650,40649c38418,42881,35842,44599,32925,45808c30008,47017,26970,47625,23813,47625c20655,47625,17617,47017,14700,45808c11782,44599,9207,42881,6974,40649c4742,38410,3021,35830,1813,32916c604,30001,0,26969,0,23813c0,20656,604,17618,1813,14697c3021,11776,4742,9209,6974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68" style="position:absolute;width:476;height:476;left:0;top:12858;" coordsize="47625,47625" path="m23813,0c26970,0,30008,608,32925,1811c35842,3020,38418,4744,40650,6976c42883,9209,44604,11782,45812,14697c47021,17618,47625,20656,47625,23813c47625,26969,47021,30007,45812,32928c44604,35837,42883,38416,40650,40649c38418,42881,35842,44599,32925,45802c30008,47017,26970,47625,23813,47625c20655,47625,17617,47017,14700,45802c11782,44599,9207,42881,6974,40649c4742,38416,3021,35837,1813,32928c604,30007,0,26969,0,23813c0,20656,604,17618,1813,14697c3021,11782,4742,9209,6974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77" style="position:absolute;width:476;height:476;left:0;top:16002;" coordsize="47625,47625" path="m23813,0c26970,0,30008,602,32925,1805c35842,3014,38418,4738,40650,6976c42883,9203,44604,11776,45812,14697c47021,17618,47625,20656,47625,23813c47625,26969,47021,30007,45812,32922c44604,35837,42883,38416,40650,40649c38418,42881,35842,44599,32925,45802c30008,47017,26970,47625,23813,47625c20655,47625,17617,47017,14700,45802c11782,44599,9207,42881,6974,40649c4742,38416,3021,35837,1813,32922c604,30007,0,26969,0,23813c0,20656,604,17618,1813,14697c3021,11776,4742,9203,6974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688" style="position:absolute;width:476;height:476;left:0;top:19240;" coordsize="47625,47625" path="m23813,0c26970,0,30008,608,32925,1811c35842,3014,38418,4731,40650,6970c42883,9203,44604,11776,45812,14697c47021,17611,47625,20650,47625,23813c47625,26969,47021,30007,45812,32922c44604,35837,42883,38416,40650,40649c38418,42881,35842,44605,32925,45808c30008,47017,26970,47625,23813,47625c20655,47625,17617,47017,14700,45808c11782,44605,9207,42881,6974,40649c4742,38416,3021,35837,1813,32922c604,30007,0,26969,0,23813c0,20650,604,17611,1813,14697c3021,11776,4742,9203,6974,6970c9207,4731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95" style="position:absolute;width:476;height:476;left:0;top:22479;" coordsize="47625,47625" path="m23813,0c26970,0,30008,608,32925,1811c35842,3014,38418,4738,40650,6976c42883,9203,44604,11776,45812,14697c47021,17611,47625,20650,47625,23813c47625,26975,47021,30007,45812,32922c44604,35837,42883,38416,40650,40649c38418,42881,35842,44605,32925,45808c30008,47023,26970,47625,23813,47625c20655,47625,17617,47023,14700,45814c11782,44605,9207,42881,6974,40649c4742,38416,3021,35837,1813,32916c604,30007,0,26975,0,23813c0,20650,604,17611,1813,14697c3021,11776,4742,9203,6974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02" style="position:absolute;width:476;height:476;left:0;top:25622;" coordsize="47625,47625" path="m23813,0c26970,0,30008,608,32925,1811c35842,3014,38418,4738,40650,6976c42883,9209,44604,11776,45812,14697c47021,17611,47625,20650,47625,23813c47625,26975,47021,30007,45812,32928c44604,35837,42883,38410,40650,40649c38418,42875,35842,44593,32925,45808c30008,47017,26970,47625,23813,47625c20655,47625,17617,47017,14700,45808c11782,44593,9207,42875,6974,40649c4742,38410,3021,35837,1813,32922c604,30007,0,26975,0,23813c0,20650,604,17611,1813,14697c3021,11776,4742,9209,6974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09" style="position:absolute;width:476;height:476;left:0;top:28860;" coordsize="47625,47625" path="m23813,0c26970,0,30008,608,32925,1811c35842,3014,38418,4738,40650,6970c42883,9196,44604,11776,45812,14697c47021,17611,47625,20650,47625,23813c47625,26969,47021,30007,45812,32922c44604,35837,42883,38416,40650,40649c38418,42881,35842,44593,32925,45808c30008,47011,26970,47625,23813,47625c20655,47625,17617,47011,14700,45802c11782,44593,9207,42881,6974,40649c4742,38416,3021,35837,1813,32922c604,30007,0,26969,0,23813c0,20650,604,17611,1813,14697c3021,11776,4742,9196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16" style="position:absolute;width:476;height:476;left:0;top:32004;" coordsize="47625,47625" path="m23813,0c26970,0,30008,602,32925,1805c35842,3014,38418,4738,40650,6976c42883,9203,44604,11776,45812,14697c47021,17618,47625,20656,47625,23813c47625,26975,47021,30007,45812,32928c44604,35843,42883,38416,40650,40649c38418,42881,35842,44605,32925,45814c30008,47017,26970,47625,23813,47625c20655,47625,17617,47017,14700,45814c11782,44605,9207,42881,6974,40649c4742,38416,3021,35843,1813,32922c604,30007,0,26975,0,23813c0,20656,604,17618,1813,14697c3021,11776,4742,9203,6974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Gestión de usuarios.</w:t>
      </w:r>
    </w:p>
    <w:p w14:paraId="2511504F" w14:textId="77777777" w:rsidR="00162CBC" w:rsidRDefault="00752B08">
      <w:pPr>
        <w:spacing w:after="188"/>
        <w:ind w:left="160" w:right="15"/>
      </w:pPr>
      <w:r>
        <w:t>Registro e inicio de sesión.</w:t>
      </w:r>
    </w:p>
    <w:p w14:paraId="2442BC1F" w14:textId="77777777" w:rsidR="00162CBC" w:rsidRDefault="00752B08">
      <w:pPr>
        <w:ind w:left="160" w:right="15"/>
      </w:pPr>
      <w:r>
        <w:t>R</w:t>
      </w:r>
      <w:r>
        <w:t>ecuperación de contraseña.</w:t>
      </w:r>
    </w:p>
    <w:p w14:paraId="2F37A770" w14:textId="77777777" w:rsidR="00162CBC" w:rsidRDefault="00752B08">
      <w:pPr>
        <w:spacing w:after="188"/>
        <w:ind w:left="160" w:right="15"/>
      </w:pPr>
      <w:r>
        <w:t>Registro y seguimiento de emociones.</w:t>
      </w:r>
    </w:p>
    <w:p w14:paraId="051F33AE" w14:textId="77777777" w:rsidR="00162CBC" w:rsidRDefault="00752B08">
      <w:pPr>
        <w:ind w:left="160" w:right="15"/>
      </w:pPr>
      <w:r>
        <w:t>Gestión de objetivos personales.</w:t>
      </w:r>
    </w:p>
    <w:p w14:paraId="190E5256" w14:textId="77777777" w:rsidR="00162CBC" w:rsidRDefault="00752B08">
      <w:pPr>
        <w:spacing w:after="188"/>
        <w:ind w:left="160" w:right="15"/>
      </w:pPr>
      <w:r>
        <w:t>Agendamiento y gestión de encuentros.</w:t>
      </w:r>
    </w:p>
    <w:p w14:paraId="55796297" w14:textId="77777777" w:rsidR="00162CBC" w:rsidRDefault="00752B08">
      <w:pPr>
        <w:spacing w:after="188"/>
        <w:ind w:left="160" w:right="15"/>
      </w:pPr>
      <w:r>
        <w:t>Acceso a videollamadas.</w:t>
      </w:r>
    </w:p>
    <w:p w14:paraId="2CC82149" w14:textId="77777777" w:rsidR="00162CBC" w:rsidRDefault="00752B08">
      <w:pPr>
        <w:ind w:left="160" w:right="15"/>
      </w:pPr>
      <w:r>
        <w:t xml:space="preserve">Interacción con </w:t>
      </w:r>
      <w:proofErr w:type="spellStart"/>
      <w:r>
        <w:t>Psychobot</w:t>
      </w:r>
      <w:proofErr w:type="spellEnd"/>
      <w:r>
        <w:t>.</w:t>
      </w:r>
    </w:p>
    <w:p w14:paraId="14B1AC9D" w14:textId="77777777" w:rsidR="00162CBC" w:rsidRDefault="00752B08">
      <w:pPr>
        <w:spacing w:after="188"/>
        <w:ind w:left="160" w:right="15"/>
      </w:pPr>
      <w:r>
        <w:t>Gestión del perfil.</w:t>
      </w:r>
    </w:p>
    <w:p w14:paraId="7F37B442" w14:textId="77777777" w:rsidR="00162CBC" w:rsidRDefault="00752B08">
      <w:pPr>
        <w:ind w:left="160" w:right="15"/>
      </w:pPr>
      <w:r>
        <w:t>Configuración de privacidad.</w:t>
      </w:r>
    </w:p>
    <w:p w14:paraId="170B5525" w14:textId="77777777" w:rsidR="00162CBC" w:rsidRDefault="00752B08">
      <w:pPr>
        <w:spacing w:after="188"/>
        <w:ind w:left="160" w:right="15"/>
      </w:pPr>
      <w:r>
        <w:t>Administración de usuarios y roles.</w:t>
      </w:r>
    </w:p>
    <w:p w14:paraId="28CE2803" w14:textId="77777777" w:rsidR="00162CBC" w:rsidRDefault="00752B08">
      <w:pPr>
        <w:spacing w:after="0"/>
        <w:ind w:left="-5" w:right="15"/>
      </w:pPr>
      <w:r>
        <w:t xml:space="preserve">Los principales módulos funcionales de </w:t>
      </w:r>
      <w:proofErr w:type="spellStart"/>
      <w:r>
        <w:t>Psychoway</w:t>
      </w:r>
      <w:proofErr w:type="spellEnd"/>
      <w:r>
        <w:t xml:space="preserve"> son:</w:t>
      </w:r>
    </w:p>
    <w:tbl>
      <w:tblPr>
        <w:tblStyle w:val="TableGrid"/>
        <w:tblW w:w="9345" w:type="dxa"/>
        <w:tblInd w:w="9" w:type="dxa"/>
        <w:tblCellMar>
          <w:top w:w="95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7547"/>
      </w:tblGrid>
      <w:tr w:rsidR="00162CBC" w14:paraId="62064916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07E1BE14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Módulo</w:t>
            </w:r>
          </w:p>
        </w:tc>
        <w:tc>
          <w:tcPr>
            <w:tcW w:w="754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7A45C793" w14:textId="77777777" w:rsidR="00162CBC" w:rsidRDefault="00752B08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Descripción</w:t>
            </w:r>
          </w:p>
        </w:tc>
      </w:tr>
      <w:tr w:rsidR="00162CBC" w14:paraId="67BB26E0" w14:textId="77777777">
        <w:trPr>
          <w:trHeight w:val="752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62EC668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Usuarios</w:t>
            </w:r>
          </w:p>
        </w:tc>
        <w:tc>
          <w:tcPr>
            <w:tcW w:w="754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B7E4F75" w14:textId="77777777" w:rsidR="00162CBC" w:rsidRDefault="00752B08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Permite realizar procesos relacionados con registro, autenticación, recuperación de contraseña y administración de usuarios.</w:t>
            </w:r>
          </w:p>
        </w:tc>
      </w:tr>
      <w:tr w:rsidR="00162CBC" w14:paraId="2F111FA9" w14:textId="77777777">
        <w:trPr>
          <w:trHeight w:val="750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11CF4475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Diario</w:t>
            </w:r>
          </w:p>
        </w:tc>
        <w:tc>
          <w:tcPr>
            <w:tcW w:w="754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781F141" w14:textId="77777777" w:rsidR="00162CBC" w:rsidRDefault="00752B08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Permite registrar y realizar seguimiento de las emociones y gestionar objetivos.</w:t>
            </w:r>
          </w:p>
        </w:tc>
      </w:tr>
      <w:tr w:rsidR="00162CBC" w14:paraId="4E8584E3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EF85017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Módulo</w:t>
            </w:r>
          </w:p>
        </w:tc>
        <w:tc>
          <w:tcPr>
            <w:tcW w:w="754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572556F3" w14:textId="77777777" w:rsidR="00162CBC" w:rsidRDefault="00752B08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Descripción</w:t>
            </w:r>
          </w:p>
        </w:tc>
      </w:tr>
      <w:tr w:rsidR="00162CBC" w14:paraId="4D31CDD6" w14:textId="77777777">
        <w:trPr>
          <w:trHeight w:val="433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347E5C8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Agenda</w:t>
            </w:r>
          </w:p>
        </w:tc>
        <w:tc>
          <w:tcPr>
            <w:tcW w:w="754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8472A63" w14:textId="77777777" w:rsidR="00162CBC" w:rsidRDefault="00752B08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Permite gestionar encuentros entre aprendices y psicólogos.</w:t>
            </w:r>
          </w:p>
        </w:tc>
      </w:tr>
      <w:tr w:rsidR="00162CBC" w14:paraId="22C3834C" w14:textId="77777777">
        <w:trPr>
          <w:trHeight w:val="750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0AB27B96" w14:textId="77777777" w:rsidR="00162CBC" w:rsidRDefault="00752B08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1"/>
              </w:rPr>
              <w:t>Chatbot</w:t>
            </w:r>
            <w:proofErr w:type="spellEnd"/>
          </w:p>
        </w:tc>
        <w:tc>
          <w:tcPr>
            <w:tcW w:w="754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C3BF218" w14:textId="77777777" w:rsidR="00162CBC" w:rsidRDefault="00752B08">
            <w:pPr>
              <w:spacing w:after="0" w:line="259" w:lineRule="auto"/>
              <w:ind w:left="2" w:right="10" w:firstLine="0"/>
            </w:pPr>
            <w:r>
              <w:rPr>
                <w:sz w:val="21"/>
              </w:rPr>
              <w:t xml:space="preserve">Permite interactuar con </w:t>
            </w:r>
            <w:proofErr w:type="spellStart"/>
            <w:r>
              <w:rPr>
                <w:sz w:val="21"/>
              </w:rPr>
              <w:t>Psychobot</w:t>
            </w:r>
            <w:proofErr w:type="spellEnd"/>
            <w:r>
              <w:rPr>
                <w:sz w:val="21"/>
              </w:rPr>
              <w:t xml:space="preserve"> mediante conversaciones </w:t>
            </w:r>
            <w:r>
              <w:rPr>
                <w:sz w:val="21"/>
              </w:rPr>
              <w:t>orientadas al apoyo psicológico.</w:t>
            </w:r>
          </w:p>
        </w:tc>
      </w:tr>
      <w:tr w:rsidR="00162CBC" w14:paraId="4B48BB39" w14:textId="77777777">
        <w:trPr>
          <w:trHeight w:val="435"/>
        </w:trPr>
        <w:tc>
          <w:tcPr>
            <w:tcW w:w="179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190C8C3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Ajustes</w:t>
            </w:r>
          </w:p>
        </w:tc>
        <w:tc>
          <w:tcPr>
            <w:tcW w:w="7547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A72A59F" w14:textId="77777777" w:rsidR="00162CBC" w:rsidRDefault="00752B08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Permite gestionar información del perfil y configuraciones de privacidad.</w:t>
            </w:r>
          </w:p>
        </w:tc>
      </w:tr>
    </w:tbl>
    <w:p w14:paraId="40435A37" w14:textId="77777777" w:rsidR="00162CBC" w:rsidRDefault="00752B08">
      <w:pPr>
        <w:spacing w:after="364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03BF7B19" wp14:editId="63E2247A">
            <wp:extent cx="5943599" cy="3124200"/>
            <wp:effectExtent l="0" t="0" r="0" b="0"/>
            <wp:docPr id="1883" name="Picture 1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Picture 18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C805" w14:textId="77777777" w:rsidR="00162CBC" w:rsidRDefault="00752B08">
      <w:pPr>
        <w:pStyle w:val="Ttulo2"/>
        <w:spacing w:after="22"/>
        <w:ind w:left="729" w:hanging="744"/>
      </w:pPr>
      <w:bookmarkStart w:id="3" w:name="_Toc239150965"/>
      <w:r>
        <w:t>Alcance organizacional</w:t>
      </w:r>
      <w:bookmarkEnd w:id="3"/>
    </w:p>
    <w:p w14:paraId="674E5210" w14:textId="77777777" w:rsidR="00162CBC" w:rsidRDefault="00752B08">
      <w:pPr>
        <w:spacing w:after="345"/>
        <w:ind w:left="-5" w:right="15"/>
      </w:pPr>
      <w:proofErr w:type="spellStart"/>
      <w:r>
        <w:t>Psychoway</w:t>
      </w:r>
      <w:proofErr w:type="spellEnd"/>
      <w:r>
        <w:t xml:space="preserve"> cuenta con tres roles principales, cada uno con diferentes permisos y funcionalidades dentro del </w:t>
      </w:r>
      <w:r>
        <w:t>sistema.</w:t>
      </w:r>
    </w:p>
    <w:p w14:paraId="42AF1F88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4" w:name="_Toc239150966"/>
      <w:r>
        <w:rPr>
          <w:sz w:val="30"/>
        </w:rPr>
        <w:t>Aprendiz</w:t>
      </w:r>
      <w:bookmarkEnd w:id="4"/>
    </w:p>
    <w:p w14:paraId="53597793" w14:textId="77777777" w:rsidR="00162CBC" w:rsidRDefault="00752B08">
      <w:pPr>
        <w:ind w:left="-5" w:right="15"/>
      </w:pPr>
      <w:r>
        <w:t xml:space="preserve">El Aprendiz es el usuario principal de la plataforma. Puede utilizar herramientas destinadas al seguimiento de sus emociones, gestión de objetivos, agendamiento de encuentros e interacción con </w:t>
      </w:r>
      <w:proofErr w:type="spellStart"/>
      <w:r>
        <w:t>Psychobot</w:t>
      </w:r>
      <w:proofErr w:type="spellEnd"/>
      <w:r>
        <w:t>.</w:t>
      </w:r>
    </w:p>
    <w:p w14:paraId="2A4D3412" w14:textId="77777777" w:rsidR="00162CBC" w:rsidRDefault="00752B08">
      <w:pPr>
        <w:spacing w:after="188"/>
        <w:ind w:left="-5" w:right="15"/>
      </w:pPr>
      <w:r>
        <w:t>Entre sus principales funcionalida</w:t>
      </w:r>
      <w:r>
        <w:t>des se encuentran:</w:t>
      </w:r>
    </w:p>
    <w:p w14:paraId="6ED35F11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9E5793" wp14:editId="56929AE3">
                <wp:simplePos x="0" y="0"/>
                <wp:positionH relativeFrom="column">
                  <wp:posOffset>95250</wp:posOffset>
                </wp:positionH>
                <wp:positionV relativeFrom="paragraph">
                  <wp:posOffset>71444</wp:posOffset>
                </wp:positionV>
                <wp:extent cx="47625" cy="371475"/>
                <wp:effectExtent l="0" t="0" r="0" b="0"/>
                <wp:wrapSquare wrapText="bothSides"/>
                <wp:docPr id="51219" name="Group 5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1986" name="Shape 19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219" style="width:3.75pt;height:29.25pt;position:absolute;mso-position-horizontal-relative:text;mso-position-horizontal:absolute;margin-left:7.5pt;mso-position-vertical-relative:text;margin-top:5.62549pt;" coordsize="476,3714">
                <v:shape id="Shape 1986" style="position:absolute;width:476;height:476;left:0;top:0;" coordsize="47625,47625" path="m23813,0c26970,0,30008,608,32925,1811c35842,3014,38418,4738,40650,6970c42883,9203,44604,11776,45812,14691c47021,17611,47625,20650,47625,23813c47625,26969,47021,30001,45812,32916c44604,35830,42883,38410,40650,40642c38418,42875,35842,44593,32925,45802c30008,47011,26970,47619,23813,47625c20655,47619,17617,47011,14700,45802c11782,44593,9207,42875,6974,40642c4742,38410,3021,35830,1813,32916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991" style="position:absolute;width:476;height:476;left:0;top:3238;" coordsize="47625,47625" path="m23813,0c26970,0,30008,608,32925,1811c35842,3014,38418,4738,40650,6970c42883,9196,44604,11770,45812,14691c47021,17611,47625,20650,47625,23813c47625,26969,47021,30007,45812,32922c44604,35837,42883,38410,40650,40642c38418,42875,35842,44593,32925,45802c30008,47011,26970,47619,23813,47625c20655,47619,17617,47011,14700,45802c11782,44593,9207,42875,6974,40642c4742,38410,3021,35837,1813,32922c604,30001,0,26969,0,23813c0,20650,604,17611,1813,14691c3021,11770,4742,9196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Registrar emociones.</w:t>
      </w:r>
    </w:p>
    <w:p w14:paraId="3DF308C9" w14:textId="77777777" w:rsidR="00162CBC" w:rsidRDefault="00752B08">
      <w:pPr>
        <w:ind w:left="160" w:right="15"/>
      </w:pPr>
      <w:r>
        <w:t>Consultar el historial de emociones.</w:t>
      </w:r>
    </w:p>
    <w:p w14:paraId="2FA4D95E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4CD34D" wp14:editId="0B530CD7">
                <wp:simplePos x="0" y="0"/>
                <wp:positionH relativeFrom="column">
                  <wp:posOffset>95250</wp:posOffset>
                </wp:positionH>
                <wp:positionV relativeFrom="paragraph">
                  <wp:posOffset>71444</wp:posOffset>
                </wp:positionV>
                <wp:extent cx="47625" cy="3571875"/>
                <wp:effectExtent l="0" t="0" r="0" b="0"/>
                <wp:wrapSquare wrapText="bothSides"/>
                <wp:docPr id="51439" name="Group 51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571875"/>
                          <a:chOff x="0" y="0"/>
                          <a:chExt cx="47625" cy="3571875"/>
                        </a:xfrm>
                      </wpg:grpSpPr>
                      <wps:wsp>
                        <wps:cNvPr id="2008" name="Shape 20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" name="Shape 2048"/>
                        <wps:cNvSpPr/>
                        <wps:spPr>
                          <a:xfrm>
                            <a:off x="0" y="1276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" name="Shape 2055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0" y="1924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7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0" y="2238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0" y="2562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0" y="2876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0" y="3200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0" y="3524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439" style="width:3.75pt;height:281.25pt;position:absolute;mso-position-horizontal-relative:text;mso-position-horizontal:absolute;margin-left:7.5pt;mso-position-vertical-relative:text;margin-top:5.62549pt;" coordsize="476,35718">
                <v:shape id="Shape 2008" style="position:absolute;width:476;height:476;left:0;top:0;" coordsize="47625,47625" path="m23813,0c26970,0,30008,602,32925,1805c35842,3014,38418,4738,40650,6970c42883,9203,44604,11782,45812,14697c47021,17611,47625,20650,47625,23813c47625,26969,47021,30001,45812,32922c44604,35837,42883,38410,40650,40649c38418,42875,35842,44593,32925,45808c30008,47011,26970,47619,23813,47625c20655,47619,17617,47011,14700,45802c11782,44593,9207,42875,6974,40649c4742,38410,3021,35837,1813,32922c604,30001,0,26969,0,23813c0,20650,604,17611,1813,14697c3021,11782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017" style="position:absolute;width:476;height:476;left:0;top:3238;" coordsize="47625,47625" path="m23813,0c26970,0,30008,602,32925,1805c35842,3014,38418,4738,40650,6970c42883,9203,44604,11776,45812,14691c47021,17611,47625,20656,47625,23813c47625,26963,47021,30001,45812,32916c44604,35830,42883,38410,40650,40642c38418,42875,35842,44599,32925,45802c30008,47011,26970,47619,23813,47625c20655,47619,17617,47011,14700,45802c11782,44599,9207,42875,6974,40642c4742,38410,3021,35830,1813,32916c604,30001,0,26963,0,23813c0,20656,604,17611,1813,14697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028" style="position:absolute;width:476;height:476;left:0;top:6381;" coordsize="47625,47625" path="m23813,0c26970,0,30008,602,32925,1805c35842,3008,38418,4731,40650,6970c42883,9196,44604,11770,45812,14691c47021,17611,47625,20650,47625,23813c47625,26963,47021,30001,45812,32916c44604,35830,42883,38410,40650,40642c38418,42875,35842,44599,32925,45808c30008,47017,26970,47619,23813,47625c20655,47619,17617,47017,14700,45808c11782,44599,9207,42875,6974,40642c4742,38410,3021,35830,1813,32916c604,30001,0,26963,0,23813c0,20650,604,17611,1813,14691c3021,11770,4742,9196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037" style="position:absolute;width:476;height:476;left:0;top:9620;" coordsize="47625,47625" path="m23813,0c26970,0,30008,602,32925,1805c35842,3014,38418,4738,40650,6970c42883,9196,44604,11770,45812,14691c47021,17611,47625,20650,47625,23813c47625,26969,47021,30001,45812,32916c44604,35830,42883,38410,40650,40649c38418,42875,35842,44599,32925,45808c30008,47017,26970,47619,23813,47625c20655,47619,17617,47017,14700,45808c11782,44599,9207,42875,6974,40649c4742,38410,3021,35837,1813,32922c604,30001,0,26969,0,23813c0,20650,604,17611,1813,14691c3021,11770,4742,9196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048" style="position:absolute;width:476;height:476;left:0;top:12763;" coordsize="47625,47625" path="m23813,0c26970,0,30008,608,32925,1811c35842,3014,38418,4738,40650,6970c42883,9203,44604,11776,45812,14697c47021,17611,47625,20650,47625,23813c47625,26969,47021,30001,45812,32922c44604,35837,42883,38410,40650,40642c38418,42875,35842,44593,32925,45802c30008,47017,26970,47619,23813,47625c20655,47619,17617,47017,14700,45808c11782,44593,9207,42875,6974,40642c4742,38410,3021,35837,1813,32922c604,30001,0,26969,0,23813c0,20650,604,17611,1813,14697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055" style="position:absolute;width:476;height:476;left:0;top:16002;" coordsize="47625,47625" path="m23813,0c26970,0,30008,602,32925,1805c35842,3008,38418,4731,40650,6970c42883,9203,44604,11776,45812,14691c47021,17611,47625,20650,47625,23813c47625,26969,47021,30001,45812,32922c44604,35837,42883,38410,40650,40642c38418,42875,35842,44586,32925,45802c30008,47011,26970,47619,23813,47625c20655,47619,17617,47011,14700,45802c11782,44586,9207,42875,6974,40642c4742,38410,3021,35830,1813,32916c604,30001,0,26969,0,23813c0,20650,604,17611,1813,14691c3021,11770,4742,9203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060" style="position:absolute;width:476;height:476;left:0;top:19240;" coordsize="47625,47625" path="m23813,0c26970,0,30008,608,32925,1817c35842,3020,38418,4738,40650,6970c42883,9203,44604,11776,45812,14691c47021,17611,47625,20650,47625,23813c47625,26969,47021,30001,45812,32922c44604,35837,42883,38410,40650,40649c38418,42881,35842,44605,32925,45808c30008,47017,26970,47619,23813,47625c20655,47619,17617,47017,14700,45814c11782,44605,9207,42881,6974,40649c4742,38410,3021,35837,1813,32922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2067" style="position:absolute;width:476;height:476;left:0;top:22383;" coordsize="47625,47625" path="m23813,0c26970,0,30008,608,32925,1811c35842,3014,38418,4738,40650,6970c42883,9203,44604,11776,45812,14691c47021,17611,47625,20650,47625,23813c47625,26969,47021,30001,45812,32922c44604,35837,42883,38410,40650,40642c38418,42875,35842,44593,32925,45808c30008,47017,26970,47619,23813,47625c20655,47619,17617,47017,14700,45808c11782,44593,9207,42875,6974,40642c4742,38410,3021,35830,1813,32916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2072" style="position:absolute;width:476;height:476;left:0;top:25622;" coordsize="47625,47625" path="m23813,0c26970,0,30008,608,32925,1811c35842,3014,38418,4738,40650,6970c42883,9196,44604,11770,45812,14691c47021,17611,47625,20650,47625,23813c47625,26969,47021,30001,45812,32922c44604,35830,42883,38410,40650,40642c38418,42875,35842,44593,32925,45802c30008,47011,26970,47619,23813,47625c20655,47619,17617,47011,14700,45802c11782,44593,9207,42875,6974,40642c4742,38410,3021,35830,1813,32922c604,30001,0,26969,0,23813c0,20650,604,17611,1813,14691c3021,11770,4742,9196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2083" style="position:absolute;width:476;height:476;left:0;top:28765;" coordsize="47625,47625" path="m23813,0c26970,0,30008,602,32925,1798c35842,3014,38418,4738,40650,6970c42883,9196,44604,11770,45812,14691c47021,17611,47625,20644,47625,23813c47625,26969,47021,30001,45812,32922c44604,35837,42883,38410,40650,40642c38418,42875,35842,44593,32925,45802c30008,47011,26970,47619,23813,47625c20655,47619,17617,47011,14700,45802c11782,44593,9207,42875,6974,40642c4742,38410,3021,35837,1813,32922c604,30001,0,26969,0,23813c0,20644,604,17611,1813,14691c3021,11770,4742,9196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090" style="position:absolute;width:476;height:476;left:0;top:32004;" coordsize="47625,47625" path="m23813,0c26970,0,30008,602,32925,1805c35842,3014,38418,4738,40650,6970c42883,9203,44604,11776,45812,14691c47021,17611,47625,20656,47625,23813c47625,26969,47021,30001,45812,32922c44604,35837,42883,38410,40650,40649c38418,42875,35842,44599,32925,45802c30008,47011,26970,47619,23813,47625c20655,47619,17617,47011,14700,45802c11782,44599,9207,42875,6974,40649c4742,38410,3021,35837,1813,32922c604,30001,0,26969,0,23813c0,20656,604,17611,1813,14697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099" style="position:absolute;width:476;height:476;left:0;top:35242;" coordsize="47625,47625" path="m23813,0c26970,0,30008,608,32925,1811c35842,3014,38418,4738,40650,6970c42883,9203,44604,11770,45812,14691c47021,17611,47625,20650,47625,23813c47625,26963,47021,30001,45812,32916c44604,35830,42883,38410,40650,40642c38418,42875,35842,44599,32925,45808c30008,47017,26970,47619,23813,47625c20655,47619,17617,47017,14700,45808c11782,44599,9207,42875,6974,40642c4742,38410,3021,35830,1813,32916c604,30001,0,26963,0,23813c0,20650,604,17611,1813,14691c3021,11770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Consultar gráficas de seguimiento.</w:t>
      </w:r>
    </w:p>
    <w:p w14:paraId="6233B686" w14:textId="77777777" w:rsidR="00162CBC" w:rsidRDefault="00752B08">
      <w:pPr>
        <w:ind w:left="160" w:right="15"/>
      </w:pPr>
      <w:r>
        <w:t>Crear, modificar y eliminar objetivos.</w:t>
      </w:r>
    </w:p>
    <w:p w14:paraId="74EE288A" w14:textId="77777777" w:rsidR="00162CBC" w:rsidRDefault="00752B08">
      <w:pPr>
        <w:spacing w:after="188"/>
        <w:ind w:left="160" w:right="15"/>
      </w:pPr>
      <w:r>
        <w:t>Marcar objetivos como cumplidos.</w:t>
      </w:r>
    </w:p>
    <w:p w14:paraId="6F962B9E" w14:textId="77777777" w:rsidR="00162CBC" w:rsidRDefault="00752B08">
      <w:pPr>
        <w:ind w:left="160" w:right="15"/>
      </w:pPr>
      <w:r>
        <w:t>Consultar objetivos pendientes y cumplidos.</w:t>
      </w:r>
    </w:p>
    <w:p w14:paraId="6F144568" w14:textId="77777777" w:rsidR="00162CBC" w:rsidRDefault="00752B08">
      <w:pPr>
        <w:spacing w:after="188"/>
        <w:ind w:left="160" w:right="15"/>
      </w:pPr>
      <w:r>
        <w:t xml:space="preserve">Consultar espacios </w:t>
      </w:r>
      <w:r>
        <w:t>disponibles.</w:t>
      </w:r>
    </w:p>
    <w:p w14:paraId="77B78E1B" w14:textId="77777777" w:rsidR="00162CBC" w:rsidRDefault="00752B08">
      <w:pPr>
        <w:spacing w:after="188"/>
        <w:ind w:left="160" w:right="15"/>
      </w:pPr>
      <w:r>
        <w:t>Gestionar encuentros.</w:t>
      </w:r>
    </w:p>
    <w:p w14:paraId="57D38E3B" w14:textId="77777777" w:rsidR="00162CBC" w:rsidRDefault="00752B08">
      <w:pPr>
        <w:ind w:left="160" w:right="15"/>
      </w:pPr>
      <w:r>
        <w:t>Ingresar a videollamadas.</w:t>
      </w:r>
    </w:p>
    <w:p w14:paraId="6A0440FA" w14:textId="77777777" w:rsidR="00162CBC" w:rsidRDefault="00752B08">
      <w:pPr>
        <w:spacing w:after="188"/>
        <w:ind w:left="160" w:right="15"/>
      </w:pPr>
      <w:r>
        <w:t xml:space="preserve">Utilizar </w:t>
      </w:r>
      <w:proofErr w:type="spellStart"/>
      <w:r>
        <w:t>Psychobot</w:t>
      </w:r>
      <w:proofErr w:type="spellEnd"/>
      <w:r>
        <w:t>.</w:t>
      </w:r>
    </w:p>
    <w:p w14:paraId="403DA4F7" w14:textId="77777777" w:rsidR="00162CBC" w:rsidRDefault="00752B08">
      <w:pPr>
        <w:ind w:left="160" w:right="15"/>
      </w:pPr>
      <w:r>
        <w:t>Modificar información de su perfil.</w:t>
      </w:r>
    </w:p>
    <w:p w14:paraId="17EE7206" w14:textId="77777777" w:rsidR="00162CBC" w:rsidRDefault="00752B08">
      <w:pPr>
        <w:spacing w:after="188"/>
        <w:ind w:left="160" w:right="15"/>
      </w:pPr>
      <w:r>
        <w:t>Modificar su contraseña.</w:t>
      </w:r>
    </w:p>
    <w:p w14:paraId="3198FEF0" w14:textId="77777777" w:rsidR="00162CBC" w:rsidRDefault="00752B08">
      <w:pPr>
        <w:spacing w:after="188"/>
        <w:ind w:left="160" w:right="15"/>
      </w:pPr>
      <w:r>
        <w:t>Gestionar opciones de privacidad.</w:t>
      </w:r>
    </w:p>
    <w:p w14:paraId="5578FDDA" w14:textId="77777777" w:rsidR="00162CBC" w:rsidRDefault="00752B08">
      <w:pPr>
        <w:spacing w:after="353"/>
        <w:ind w:left="160" w:right="15"/>
      </w:pPr>
      <w:r>
        <w:t>Eliminar su cuenta.</w:t>
      </w:r>
    </w:p>
    <w:p w14:paraId="1DAF64AC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5" w:name="_Toc239150967"/>
      <w:r>
        <w:rPr>
          <w:sz w:val="30"/>
        </w:rPr>
        <w:t>Psicólogo</w:t>
      </w:r>
      <w:bookmarkEnd w:id="5"/>
    </w:p>
    <w:p w14:paraId="6CB5D11B" w14:textId="77777777" w:rsidR="00162CBC" w:rsidRDefault="00752B08">
      <w:pPr>
        <w:ind w:left="-5" w:right="15"/>
      </w:pPr>
      <w:r>
        <w:t>El Psicólogo es el usuario encargado de realizar a</w:t>
      </w:r>
      <w:r>
        <w:t>ctividades relacionadas con el seguimiento de los aprendices y la gestión de encuentros.</w:t>
      </w:r>
    </w:p>
    <w:p w14:paraId="1623E29C" w14:textId="77777777" w:rsidR="00162CBC" w:rsidRDefault="00752B08">
      <w:pPr>
        <w:ind w:left="-5" w:right="15"/>
      </w:pPr>
      <w:r>
        <w:t>Entre sus principales funcionalidades se encuentran:</w:t>
      </w:r>
    </w:p>
    <w:p w14:paraId="79B9406D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203BBF" wp14:editId="4BA0C53C">
                <wp:simplePos x="0" y="0"/>
                <wp:positionH relativeFrom="column">
                  <wp:posOffset>95250</wp:posOffset>
                </wp:positionH>
                <wp:positionV relativeFrom="paragraph">
                  <wp:posOffset>71444</wp:posOffset>
                </wp:positionV>
                <wp:extent cx="47625" cy="1971675"/>
                <wp:effectExtent l="0" t="0" r="0" b="0"/>
                <wp:wrapSquare wrapText="bothSides"/>
                <wp:docPr id="51440" name="Group 51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971675"/>
                          <a:chOff x="0" y="0"/>
                          <a:chExt cx="47625" cy="1971675"/>
                        </a:xfrm>
                      </wpg:grpSpPr>
                      <wps:wsp>
                        <wps:cNvPr id="2160" name="Shape 21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0" y="1924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2"/>
                                </a:cubicBezTo>
                                <a:cubicBezTo>
                                  <a:pt x="38418" y="42869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69"/>
                                  <a:pt x="6974" y="40642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440" style="width:3.75pt;height:155.25pt;position:absolute;mso-position-horizontal-relative:text;mso-position-horizontal:absolute;margin-left:7.5pt;mso-position-vertical-relative:text;margin-top:5.62549pt;" coordsize="476,19716">
                <v:shape id="Shape 2160" style="position:absolute;width:476;height:476;left:0;top:0;" coordsize="47625,47625" path="m23813,0c26970,0,30008,608,32925,1811c35842,3014,38418,4738,40650,6970c42883,9196,44604,11770,45812,14691c47021,17611,47625,20650,47625,23813c47625,26969,47021,30007,45812,32922c44604,35837,42883,38410,40650,40642c38418,42875,35842,44593,32925,45802c30008,47011,26970,47619,23813,47625c20655,47619,17617,47011,14700,45802c11782,44593,9207,42875,6974,40642c4742,38410,3021,35837,1813,32922c604,30001,0,26969,0,23813c0,20650,604,17611,1813,14691c3021,11770,4742,9196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2165" style="position:absolute;width:476;height:476;left:0;top:3238;" coordsize="47625,47625" path="m23813,0c26970,0,30008,602,32925,1805c35842,3014,38418,4738,40650,6970c42883,9203,44604,11782,45812,14697c47021,17611,47625,20650,47625,23813c47625,26969,47021,30001,45812,32922c44604,35837,42883,38410,40650,40649c38418,42875,35842,44593,32925,45808c30008,47011,26970,47619,23813,47625c20655,47619,17617,47011,14700,45802c11782,44593,9207,42875,6974,40649c4742,38410,3021,35837,1813,32922c604,30001,0,26969,0,23813c0,20650,604,17611,1813,14697c3021,11782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180" style="position:absolute;width:476;height:476;left:0;top:6381;" coordsize="47625,47625" path="m23813,0c26970,0,30008,602,32925,1805c35842,3014,38418,4738,40650,6970c42883,9203,44604,11776,45812,14691c47021,17611,47625,20656,47625,23813c47625,26963,47021,30001,45812,32916c44604,35830,42883,38410,40650,40642c38418,42875,35842,44599,32925,45802c30008,47011,26970,47619,23813,47625c20655,47619,17617,47011,14700,45802c11782,44599,9207,42875,6974,40642c4742,38410,3021,35830,1813,32916c604,30001,0,26963,0,23813c0,20656,604,17611,1813,14697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189" style="position:absolute;width:476;height:476;left:0;top:9620;" coordsize="47625,47625" path="m23813,0c26970,0,30008,602,32925,1805c35842,3008,38418,4731,40650,6970c42883,9196,44604,11770,45812,14691c47021,17611,47625,20650,47625,23813c47625,26963,47021,30001,45812,32916c44604,35830,42883,38410,40650,40642c38418,42875,35842,44599,32925,45808c30008,47011,26970,47619,23813,47625c20655,47619,17617,47011,14700,45808c11782,44599,9207,42875,6974,40642c4742,38410,3021,35830,1813,32916c604,30001,0,26963,0,23813c0,20650,604,17611,1813,14691c3021,11770,4742,9196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200" style="position:absolute;width:476;height:476;left:0;top:12858;" coordsize="47625,47625" path="m23813,0c26970,0,30008,602,32925,1805c35842,3014,38418,4738,40650,6970c42883,9196,44604,11770,45812,14691c47021,17611,47625,20650,47625,23813c47625,26969,47021,30001,45812,32916c44604,35830,42883,38410,40650,40649c38418,42875,35842,44599,32925,45808c30008,47017,26970,47619,23813,47625c20655,47619,17617,47017,14700,45808c11782,44599,9207,42875,6974,40649c4742,38410,3021,35837,1813,32922c604,30001,0,26969,0,23813c0,20650,604,17611,1813,14691c3021,11770,4742,9196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211" style="position:absolute;width:476;height:476;left:0;top:16002;" coordsize="47625,47625" path="m23813,0c26970,0,30008,608,32925,1811c35842,3014,38418,4738,40650,6970c42883,9203,44604,11770,45812,14691c47021,17605,47625,20644,47625,23813c47625,26969,47021,30001,45812,32922c44604,35837,42883,38410,40650,40642c38418,42875,35842,44593,32925,45802c30008,47017,26970,47619,23813,47625c20655,47619,17617,47017,14700,45808c11782,44593,9207,42875,6974,40642c4742,38410,3021,35837,1813,32922c604,30001,0,26969,0,23813c0,20644,604,17605,1813,14691c3021,11770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216" style="position:absolute;width:476;height:476;left:0;top:19240;" coordsize="47625,47625" path="m23813,0c26970,0,30008,602,32925,1805c35842,3008,38418,4731,40650,6970c42883,9203,44604,11776,45812,14691c47021,17611,47625,20644,47625,23813c47625,26969,47021,30001,45812,32916c44604,35830,42883,38404,40650,40642c38418,42869,35842,44586,32925,45802c30008,47011,26970,47619,23813,47625c20655,47619,17617,47011,14700,45802c11782,44586,9207,42869,6974,40642c4742,38404,3021,35830,1813,32916c604,30001,0,26969,0,23813c0,20644,604,17605,1813,14691c3021,11770,4742,9203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Consultar aprendices.</w:t>
      </w:r>
    </w:p>
    <w:p w14:paraId="52E999EC" w14:textId="77777777" w:rsidR="00162CBC" w:rsidRDefault="00752B08">
      <w:pPr>
        <w:ind w:left="160" w:right="15"/>
      </w:pPr>
      <w:r>
        <w:t>Consultar información relacionada con el seguimiento emocional.</w:t>
      </w:r>
    </w:p>
    <w:p w14:paraId="66C2C42E" w14:textId="77777777" w:rsidR="00162CBC" w:rsidRDefault="00752B08">
      <w:pPr>
        <w:spacing w:after="188"/>
        <w:ind w:left="160" w:right="15"/>
      </w:pPr>
      <w:r>
        <w:t>Visualizar gráficas de emoc</w:t>
      </w:r>
      <w:r>
        <w:t>iones.</w:t>
      </w:r>
    </w:p>
    <w:p w14:paraId="58ED038F" w14:textId="77777777" w:rsidR="00162CBC" w:rsidRDefault="00752B08">
      <w:pPr>
        <w:spacing w:after="188"/>
        <w:ind w:left="160" w:right="15"/>
      </w:pPr>
      <w:r>
        <w:t>Consultar la última emoción registrada.</w:t>
      </w:r>
    </w:p>
    <w:p w14:paraId="17AE5F8A" w14:textId="77777777" w:rsidR="00162CBC" w:rsidRDefault="00752B08">
      <w:pPr>
        <w:ind w:left="160" w:right="15"/>
      </w:pPr>
      <w:r>
        <w:t>Consultar el historial de encuentros.</w:t>
      </w:r>
    </w:p>
    <w:p w14:paraId="1793FBC4" w14:textId="77777777" w:rsidR="00162CBC" w:rsidRDefault="00752B08">
      <w:pPr>
        <w:spacing w:after="188"/>
        <w:ind w:left="160" w:right="15"/>
      </w:pPr>
      <w:r>
        <w:t>Gestionar encuentros.</w:t>
      </w:r>
    </w:p>
    <w:p w14:paraId="232E3E62" w14:textId="77777777" w:rsidR="00162CBC" w:rsidRDefault="00752B08">
      <w:pPr>
        <w:ind w:left="160" w:right="15"/>
      </w:pPr>
      <w:r>
        <w:t>Ingresar a videollamadas.</w:t>
      </w:r>
    </w:p>
    <w:p w14:paraId="401C0793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71BB6722" wp14:editId="3D708979">
            <wp:extent cx="5943599" cy="2971800"/>
            <wp:effectExtent l="0" t="0" r="0" b="0"/>
            <wp:docPr id="2228" name="Picture 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Picture 22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614E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6" w:name="_Toc239150968"/>
      <w:r>
        <w:rPr>
          <w:sz w:val="30"/>
        </w:rPr>
        <w:t>Administrador</w:t>
      </w:r>
      <w:bookmarkEnd w:id="6"/>
    </w:p>
    <w:p w14:paraId="62B0AB13" w14:textId="77777777" w:rsidR="00162CBC" w:rsidRDefault="00752B08">
      <w:pPr>
        <w:ind w:left="-5" w:right="15"/>
      </w:pPr>
      <w:r>
        <w:t xml:space="preserve">El Administrador es el usuario encargado de las funciones </w:t>
      </w:r>
      <w:r>
        <w:t>administrativas relacionadas con las cuentas de usuario y sus roles.</w:t>
      </w:r>
    </w:p>
    <w:p w14:paraId="2E9FEB85" w14:textId="77777777" w:rsidR="00162CBC" w:rsidRDefault="00752B08">
      <w:pPr>
        <w:ind w:left="-5" w:right="15"/>
      </w:pPr>
      <w:r>
        <w:t>Entre sus principales funcionalidades se encuentran:</w:t>
      </w:r>
    </w:p>
    <w:p w14:paraId="481B0B35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56C631" wp14:editId="18FE1A79">
                <wp:simplePos x="0" y="0"/>
                <wp:positionH relativeFrom="column">
                  <wp:posOffset>95250</wp:posOffset>
                </wp:positionH>
                <wp:positionV relativeFrom="paragraph">
                  <wp:posOffset>71450</wp:posOffset>
                </wp:positionV>
                <wp:extent cx="47625" cy="1333500"/>
                <wp:effectExtent l="0" t="0" r="0" b="0"/>
                <wp:wrapSquare wrapText="bothSides"/>
                <wp:docPr id="51163" name="Group 51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33500"/>
                          <a:chOff x="0" y="0"/>
                          <a:chExt cx="47625" cy="1333500"/>
                        </a:xfrm>
                      </wpg:grpSpPr>
                      <wps:wsp>
                        <wps:cNvPr id="2279" name="Shape 22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4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4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Shape 2284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4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4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Shape 2294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4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4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163" style="width:3.75pt;height:105pt;position:absolute;mso-position-horizontal-relative:text;mso-position-horizontal:absolute;margin-left:7.5pt;mso-position-vertical-relative:text;margin-top:5.62601pt;" coordsize="476,13335">
                <v:shape id="Shape 2279" style="position:absolute;width:476;height:476;left:0;top:0;" coordsize="47625,47625" path="m23813,0c26970,0,30008,602,32925,1805c35842,3014,38418,4731,40650,6976c42883,9196,44604,11776,45812,14684c47021,17605,47625,20650,47625,23813c47625,26963,47021,29995,45812,32910c44604,35830,42883,38404,40650,40649c38418,42869,35842,44593,32925,45802c30008,47011,26970,47613,23813,47625c20655,47613,17617,47011,14700,45802c11782,44593,9207,42869,6974,40649c4742,38404,3021,35830,1813,32916c604,29995,0,26963,0,23813c0,20650,604,17605,1813,14684c3021,11776,4742,9196,6974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284" style="position:absolute;width:476;height:476;left:0;top:3238;" coordsize="47625,47625" path="m23813,0c26970,0,30008,602,32925,1805c35842,3014,38418,4731,40650,6964c42883,9196,44604,11776,45812,14697c47021,17605,47625,20650,47625,23813c47625,26963,47021,29995,45812,32910c44604,35818,42883,38398,40650,40636c38418,42863,35842,44580,32925,45802c30008,47011,26970,47613,23813,47625c20655,47613,17617,47011,14700,45802c11782,44580,9207,42863,6974,40636c4742,38398,3021,35818,1813,32910c604,29995,0,26963,0,23813c0,20650,604,17605,1813,14697c3021,11776,4742,9196,6974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289" style="position:absolute;width:476;height:476;left:0;top:6381;" coordsize="47625,47625" path="m23813,0c26970,0,30008,602,32925,1805c35842,3014,38418,4731,40650,6964c42883,9196,44604,11776,45812,14684c47021,17605,47625,20650,47625,23813c47625,26963,47021,29995,45812,32916c44604,35830,42883,38404,40650,40649c38418,42869,35842,44593,32925,45802c30008,47011,26970,47613,23813,47625c20655,47613,17617,47011,14700,45802c11782,44593,9207,42869,6974,40649c4742,38404,3021,35830,1813,32916c604,29995,0,26963,0,23813c0,20650,604,17605,1813,14684c3021,11776,4742,9196,6974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294" style="position:absolute;width:476;height:476;left:0;top:9620;" coordsize="47625,47625" path="m23813,0c26970,0,30008,602,32925,1811c35842,3014,38418,4731,40650,6976c42883,9196,44604,11776,45812,14697c47021,17605,47625,20650,47625,23813c47625,26963,47021,29995,45812,32916c44604,35830,42883,38404,40650,40649c38418,42881,35842,44599,32925,45808c30008,47011,26970,47613,23813,47625c20655,47613,17617,47011,14700,45808c11782,44599,9207,42881,6974,40649c4742,38404,3021,35830,1813,32916c604,29995,0,26963,0,23813c0,20650,604,17605,1813,14684c3021,11776,4742,9196,6974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303" style="position:absolute;width:476;height:476;left:0;top:12858;" coordsize="47625,47625" path="m23813,0c26970,0,30008,602,32925,1805c35842,3014,38418,4731,40650,6964c42883,9190,44604,11764,45812,14684c47021,17605,47625,20650,47625,23813c47625,26963,47021,29995,45812,32910c44604,35830,42883,38404,40650,40636c38418,42869,35842,44593,32925,45802c30008,47011,26970,47613,23813,47625c20655,47613,17617,47011,14700,45789c11782,44593,9207,42869,6974,40636c4742,38404,3021,35830,1813,32910c604,29995,0,26963,0,23813c0,20650,604,17605,1813,14684c3021,11764,4742,9190,6974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Crear usuarios.</w:t>
      </w:r>
    </w:p>
    <w:p w14:paraId="5089CB71" w14:textId="77777777" w:rsidR="00162CBC" w:rsidRDefault="00752B08">
      <w:pPr>
        <w:ind w:left="160" w:right="15"/>
      </w:pPr>
      <w:r>
        <w:t>Modificar usuarios.</w:t>
      </w:r>
    </w:p>
    <w:p w14:paraId="514E8A10" w14:textId="77777777" w:rsidR="00162CBC" w:rsidRDefault="00752B08">
      <w:pPr>
        <w:spacing w:after="188"/>
        <w:ind w:left="160" w:right="15"/>
      </w:pPr>
      <w:r>
        <w:t>Eliminar usuarios.</w:t>
      </w:r>
    </w:p>
    <w:p w14:paraId="4D1363C0" w14:textId="77777777" w:rsidR="00162CBC" w:rsidRDefault="00752B08">
      <w:pPr>
        <w:spacing w:after="188"/>
        <w:ind w:left="160" w:right="15"/>
      </w:pPr>
      <w:r>
        <w:t>Modificar roles de usuario.</w:t>
      </w:r>
    </w:p>
    <w:p w14:paraId="7BE691B7" w14:textId="77777777" w:rsidR="00162CBC" w:rsidRDefault="00752B08">
      <w:pPr>
        <w:ind w:left="160" w:right="15"/>
      </w:pPr>
      <w:r>
        <w:t>Gestionar la información correspondiente a las cue</w:t>
      </w:r>
      <w:r>
        <w:t>ntas.</w:t>
      </w:r>
    </w:p>
    <w:p w14:paraId="577118EF" w14:textId="77777777" w:rsidR="00162CBC" w:rsidRDefault="00752B08">
      <w:pPr>
        <w:spacing w:after="461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674A512C" wp14:editId="2918EE2F">
            <wp:extent cx="5943600" cy="2990850"/>
            <wp:effectExtent l="0" t="0" r="0" b="0"/>
            <wp:docPr id="2372" name="Picture 2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Picture 23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619E" w14:textId="77777777" w:rsidR="00162CBC" w:rsidRDefault="00752B08">
      <w:pPr>
        <w:pStyle w:val="Ttulo1"/>
        <w:ind w:left="496" w:hanging="511"/>
      </w:pPr>
      <w:bookmarkStart w:id="7" w:name="_Toc239150969"/>
      <w:r>
        <w:t>TÉRMINOS Y DEFINICIONES</w:t>
      </w:r>
      <w:bookmarkEnd w:id="7"/>
    </w:p>
    <w:p w14:paraId="436BA73E" w14:textId="77777777" w:rsidR="00162CBC" w:rsidRDefault="00752B08">
      <w:pPr>
        <w:spacing w:after="38"/>
        <w:ind w:left="-5" w:right="15"/>
      </w:pPr>
      <w:r>
        <w:t>En esta sección se presentan términos utilizados durante el funcionamiento de</w:t>
      </w:r>
    </w:p>
    <w:p w14:paraId="13FBBBE2" w14:textId="77777777" w:rsidR="00162CBC" w:rsidRDefault="00752B08">
      <w:pPr>
        <w:spacing w:after="0"/>
        <w:ind w:left="-5" w:right="15"/>
      </w:pPr>
      <w:proofErr w:type="spellStart"/>
      <w:r>
        <w:t>Psychoway</w:t>
      </w:r>
      <w:proofErr w:type="spellEnd"/>
      <w:r>
        <w:t xml:space="preserve"> con el propósito de facilitar la comprensión del contenido del manual.</w:t>
      </w:r>
    </w:p>
    <w:tbl>
      <w:tblPr>
        <w:tblStyle w:val="TableGrid"/>
        <w:tblW w:w="9345" w:type="dxa"/>
        <w:tblInd w:w="9" w:type="dxa"/>
        <w:tblCellMar>
          <w:top w:w="9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3"/>
        <w:gridCol w:w="7322"/>
      </w:tblGrid>
      <w:tr w:rsidR="00162CBC" w14:paraId="603E7BB2" w14:textId="77777777">
        <w:trPr>
          <w:trHeight w:val="435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B639615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Término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76817A51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Definición</w:t>
            </w:r>
          </w:p>
        </w:tc>
      </w:tr>
      <w:tr w:rsidR="00162CBC" w14:paraId="0E23B02C" w14:textId="77777777">
        <w:trPr>
          <w:trHeight w:val="752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81C48AF" w14:textId="77777777" w:rsidR="00162CBC" w:rsidRDefault="00752B08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21"/>
              </w:rPr>
              <w:t>Psychoway</w:t>
            </w:r>
            <w:proofErr w:type="spellEnd"/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01D466D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Plataforma web orientada a </w:t>
            </w:r>
            <w:r>
              <w:rPr>
                <w:sz w:val="21"/>
              </w:rPr>
              <w:t>facilitar el acceso de los aprendices del SENA a herramientas de apoyo psicológico.</w:t>
            </w:r>
          </w:p>
        </w:tc>
      </w:tr>
      <w:tr w:rsidR="00162CBC" w14:paraId="2BB5217B" w14:textId="77777777">
        <w:trPr>
          <w:trHeight w:val="750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0A2A4308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Aprendiz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25A427B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Usuario que utiliza la plataforma para registrar emociones, gestionar objetivos, encuentros y acceder a </w:t>
            </w:r>
            <w:proofErr w:type="spellStart"/>
            <w:r>
              <w:rPr>
                <w:sz w:val="21"/>
              </w:rPr>
              <w:t>Psychobot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162CBC" w14:paraId="3AAC0ECC" w14:textId="77777777">
        <w:trPr>
          <w:trHeight w:val="750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ED23962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Psicólogo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1F04C4D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Usuario encargado del </w:t>
            </w:r>
            <w:r>
              <w:rPr>
                <w:sz w:val="21"/>
              </w:rPr>
              <w:t>seguimiento de aprendices y gestión de encuentros dentro de la plataforma.</w:t>
            </w:r>
          </w:p>
        </w:tc>
      </w:tr>
      <w:tr w:rsidR="00162CBC" w14:paraId="0772634B" w14:textId="77777777">
        <w:trPr>
          <w:trHeight w:val="435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5C0865E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Administrador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5EFB151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Usuario encargado de gestionar usuarios y roles del sistema.</w:t>
            </w:r>
          </w:p>
        </w:tc>
      </w:tr>
      <w:tr w:rsidR="00162CBC" w14:paraId="242999AA" w14:textId="77777777">
        <w:trPr>
          <w:trHeight w:val="750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A57F941" w14:textId="77777777" w:rsidR="00162CBC" w:rsidRDefault="00752B08">
            <w:pPr>
              <w:spacing w:after="38" w:line="259" w:lineRule="auto"/>
              <w:ind w:left="4" w:firstLine="0"/>
            </w:pPr>
            <w:r>
              <w:rPr>
                <w:b/>
                <w:sz w:val="21"/>
              </w:rPr>
              <w:t>Diario de</w:t>
            </w:r>
          </w:p>
          <w:p w14:paraId="2C02179E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Emociones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750DC8A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Módulo que permite registrar y consultar información relacionada con las </w:t>
            </w:r>
            <w:r>
              <w:rPr>
                <w:sz w:val="21"/>
              </w:rPr>
              <w:t>emociones del aprendiz.</w:t>
            </w:r>
          </w:p>
        </w:tc>
      </w:tr>
      <w:tr w:rsidR="00162CBC" w14:paraId="2AC39D75" w14:textId="77777777">
        <w:trPr>
          <w:trHeight w:val="750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6AF8C813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Objetivo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5207F61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Meta registrada por el aprendiz que puede mantenerse pendiente o marcarse como cumplida.</w:t>
            </w:r>
          </w:p>
        </w:tc>
      </w:tr>
      <w:tr w:rsidR="00162CBC" w14:paraId="643C3941" w14:textId="77777777">
        <w:trPr>
          <w:trHeight w:val="435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D7C5697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Encuentro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612A477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Espacio programado entre un aprendiz y un psicólogo.</w:t>
            </w:r>
          </w:p>
        </w:tc>
      </w:tr>
      <w:tr w:rsidR="00162CBC" w14:paraId="4F89908A" w14:textId="77777777">
        <w:trPr>
          <w:trHeight w:val="1065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756D4C26" w14:textId="77777777" w:rsidR="00162CBC" w:rsidRDefault="00752B08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21"/>
              </w:rPr>
              <w:lastRenderedPageBreak/>
              <w:t>Psychobot</w:t>
            </w:r>
            <w:proofErr w:type="spellEnd"/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D0F5054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Asistente basado en inteligencia artificial que </w:t>
            </w:r>
            <w:r>
              <w:rPr>
                <w:sz w:val="21"/>
              </w:rPr>
              <w:t>permite mantener conversaciones con el usuario y proporcionar apoyo mediante diferentes técnicas.</w:t>
            </w:r>
          </w:p>
        </w:tc>
      </w:tr>
      <w:tr w:rsidR="00162CBC" w14:paraId="15CEEB38" w14:textId="77777777">
        <w:trPr>
          <w:trHeight w:val="435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B7AD8DE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Término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2DEBB93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Definición</w:t>
            </w:r>
          </w:p>
        </w:tc>
      </w:tr>
      <w:tr w:rsidR="00162CBC" w14:paraId="045285D0" w14:textId="77777777">
        <w:trPr>
          <w:trHeight w:val="748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3E227DA3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Rol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C3ABC31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Conjunto de permisos que determina las funcionalidades disponibles para un usuario.</w:t>
            </w:r>
          </w:p>
        </w:tc>
      </w:tr>
      <w:tr w:rsidR="00162CBC" w14:paraId="039BF60F" w14:textId="77777777">
        <w:trPr>
          <w:trHeight w:val="750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6CE42027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Videollamada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6B25CBA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Medio de comunicación </w:t>
            </w:r>
            <w:r>
              <w:rPr>
                <w:sz w:val="21"/>
              </w:rPr>
              <w:t>utilizado para realizar encuentros virtuales entre aprendiz y psicólogo.</w:t>
            </w:r>
          </w:p>
        </w:tc>
      </w:tr>
      <w:tr w:rsidR="00162CBC" w14:paraId="0298FE82" w14:textId="77777777">
        <w:trPr>
          <w:trHeight w:val="750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113B508E" w14:textId="77777777" w:rsidR="00162CBC" w:rsidRDefault="00752B08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21"/>
              </w:rPr>
              <w:t>Dashboard</w:t>
            </w:r>
            <w:proofErr w:type="spellEnd"/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8E066B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Interfaz visual que presenta información resumida mediante elementos como gráficas y estadísticas.</w:t>
            </w:r>
          </w:p>
        </w:tc>
      </w:tr>
      <w:tr w:rsidR="00162CBC" w14:paraId="24CAB4E3" w14:textId="77777777">
        <w:trPr>
          <w:trHeight w:val="750"/>
        </w:trPr>
        <w:tc>
          <w:tcPr>
            <w:tcW w:w="202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42686737" w14:textId="77777777" w:rsidR="00162CBC" w:rsidRDefault="00752B08">
            <w:pPr>
              <w:spacing w:after="0" w:line="259" w:lineRule="auto"/>
              <w:ind w:left="4" w:firstLine="0"/>
            </w:pPr>
            <w:r>
              <w:rPr>
                <w:b/>
                <w:sz w:val="21"/>
              </w:rPr>
              <w:t>Privacidad</w:t>
            </w:r>
          </w:p>
        </w:tc>
        <w:tc>
          <w:tcPr>
            <w:tcW w:w="732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A4C8658" w14:textId="77777777" w:rsidR="00162CBC" w:rsidRDefault="00752B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Configuración relacionada con el manejo y control de </w:t>
            </w:r>
            <w:r>
              <w:rPr>
                <w:sz w:val="21"/>
              </w:rPr>
              <w:t>determinada información del usuario.</w:t>
            </w:r>
          </w:p>
        </w:tc>
      </w:tr>
    </w:tbl>
    <w:p w14:paraId="0F8A36EB" w14:textId="77777777" w:rsidR="00162CBC" w:rsidRDefault="00752B08">
      <w:pPr>
        <w:pStyle w:val="Ttulo1"/>
        <w:ind w:left="504" w:hanging="519"/>
      </w:pPr>
      <w:bookmarkStart w:id="8" w:name="_Toc239150970"/>
      <w:r>
        <w:t>INTRODUCCIÓN</w:t>
      </w:r>
      <w:bookmarkEnd w:id="8"/>
    </w:p>
    <w:p w14:paraId="44698FAA" w14:textId="77777777" w:rsidR="00162CBC" w:rsidRDefault="00752B08">
      <w:pPr>
        <w:ind w:left="-5" w:right="15"/>
      </w:pPr>
      <w:proofErr w:type="spellStart"/>
      <w:r>
        <w:t>Psychoway</w:t>
      </w:r>
      <w:proofErr w:type="spellEnd"/>
      <w:r>
        <w:t xml:space="preserve"> es una plataforma web integral diseñada para acercar a los aprendices del SENA a herramientas de apoyo psicológico mediante una interfaz digital accesible y amigable.</w:t>
      </w:r>
    </w:p>
    <w:p w14:paraId="20B952BD" w14:textId="77777777" w:rsidR="00162CBC" w:rsidRDefault="00752B08">
      <w:pPr>
        <w:ind w:left="-5" w:right="15"/>
      </w:pPr>
      <w:r>
        <w:t>La plataforma permite que lo</w:t>
      </w:r>
      <w:r>
        <w:t xml:space="preserve">s aprendices realicen un seguimiento de sus emociones mediante el </w:t>
      </w:r>
      <w:r>
        <w:rPr>
          <w:b/>
        </w:rPr>
        <w:t>Diario de Emociones</w:t>
      </w:r>
      <w:r>
        <w:t xml:space="preserve">, gestionen objetivos personales, programen encuentros con psicólogos y utilicen </w:t>
      </w:r>
      <w:proofErr w:type="spellStart"/>
      <w:r>
        <w:rPr>
          <w:b/>
        </w:rPr>
        <w:t>Psychobot</w:t>
      </w:r>
      <w:proofErr w:type="spellEnd"/>
      <w:r>
        <w:t xml:space="preserve">, un asistente basado en inteligencia artificial disponible para interactuar con </w:t>
      </w:r>
      <w:r>
        <w:t>el usuario.</w:t>
      </w:r>
    </w:p>
    <w:p w14:paraId="00A7D84F" w14:textId="77777777" w:rsidR="00162CBC" w:rsidRDefault="00752B08">
      <w:pPr>
        <w:ind w:left="-5" w:right="15"/>
      </w:pPr>
      <w:r>
        <w:t xml:space="preserve">Por otra parte, los psicólogos cuentan con herramientas para realizar seguimiento de la información emocional de los aprendices y gestionar encuentros, mientras que los administradores disponen de funcionalidades orientadas a la administración </w:t>
      </w:r>
      <w:r>
        <w:t>de usuarios y roles.</w:t>
      </w:r>
    </w:p>
    <w:p w14:paraId="4221F24A" w14:textId="77777777" w:rsidR="00162CBC" w:rsidRDefault="00752B08">
      <w:pPr>
        <w:spacing w:after="1127"/>
        <w:ind w:left="-5" w:right="15"/>
      </w:pPr>
      <w:proofErr w:type="spellStart"/>
      <w:r>
        <w:t>Psychoway</w:t>
      </w:r>
      <w:proofErr w:type="spellEnd"/>
      <w:r>
        <w:t xml:space="preserve"> se encuentra organizada mediante diferentes módulos que permiten separar las funcionalidades según las necesidades y permisos de cada usuario.</w:t>
      </w:r>
    </w:p>
    <w:p w14:paraId="2B58E570" w14:textId="77777777" w:rsidR="00162CBC" w:rsidRDefault="00752B08">
      <w:pPr>
        <w:pStyle w:val="Ttulo1"/>
        <w:ind w:left="-5"/>
      </w:pPr>
      <w:bookmarkStart w:id="9" w:name="_Toc239150971"/>
      <w:r>
        <w:lastRenderedPageBreak/>
        <w:t>OBJETIVO DEL SISTEMA DE INFORMACIÓN DESARROLLADO</w:t>
      </w:r>
      <w:bookmarkEnd w:id="9"/>
    </w:p>
    <w:p w14:paraId="0C66D5DA" w14:textId="77777777" w:rsidR="00162CBC" w:rsidRDefault="00752B08">
      <w:pPr>
        <w:ind w:left="-5" w:right="15"/>
      </w:pPr>
      <w:proofErr w:type="spellStart"/>
      <w:r>
        <w:t>Psychoway</w:t>
      </w:r>
      <w:proofErr w:type="spellEnd"/>
      <w:r>
        <w:t xml:space="preserve"> tiene como objetivo fac</w:t>
      </w:r>
      <w:r>
        <w:t>ilitar el acceso de los aprendices del SENA a herramientas digitales de apoyo psicológico, proporcionando funcionalidades que permitan realizar seguimiento de las emociones, establecer objetivos, gestionar encuentros con psicólogos y acceder a un asistente</w:t>
      </w:r>
      <w:r>
        <w:t xml:space="preserve"> de inteligencia artificial.</w:t>
      </w:r>
    </w:p>
    <w:p w14:paraId="6026CFB4" w14:textId="77777777" w:rsidR="00162CBC" w:rsidRDefault="00752B08">
      <w:pPr>
        <w:ind w:left="-5" w:right="15"/>
      </w:pPr>
      <w:r>
        <w:t>El sistema busca centralizar estas funcionalidades dentro de una plataforma web, permitiendo que cada usuario acceda únicamente a las opciones correspondientes a su rol.</w:t>
      </w:r>
    </w:p>
    <w:p w14:paraId="4BFB1F7B" w14:textId="77777777" w:rsidR="00162CBC" w:rsidRDefault="00752B08">
      <w:pPr>
        <w:spacing w:after="188"/>
        <w:ind w:left="-5" w:right="15"/>
      </w:pPr>
      <w:r>
        <w:t xml:space="preserve">De esta manera, </w:t>
      </w:r>
      <w:proofErr w:type="spellStart"/>
      <w:r>
        <w:t>Psychoway</w:t>
      </w:r>
      <w:proofErr w:type="spellEnd"/>
      <w:r>
        <w:t xml:space="preserve"> proporciona </w:t>
      </w:r>
      <w:r>
        <w:t>herramientas para:</w:t>
      </w:r>
    </w:p>
    <w:p w14:paraId="7BF38B85" w14:textId="77777777" w:rsidR="00162CBC" w:rsidRDefault="00752B08">
      <w:pPr>
        <w:spacing w:after="616"/>
        <w:ind w:left="-5" w:right="15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765BD0" wp14:editId="23AD1321">
                <wp:extent cx="5943599" cy="5324481"/>
                <wp:effectExtent l="0" t="0" r="0" b="0"/>
                <wp:docPr id="48960" name="Group 48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5324481"/>
                          <a:chOff x="0" y="0"/>
                          <a:chExt cx="5943599" cy="5324481"/>
                        </a:xfrm>
                      </wpg:grpSpPr>
                      <wps:wsp>
                        <wps:cNvPr id="3172" name="Shape 3172"/>
                        <wps:cNvSpPr/>
                        <wps:spPr>
                          <a:xfrm>
                            <a:off x="9525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4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7" name="Shape 3187"/>
                        <wps:cNvSpPr/>
                        <wps:spPr>
                          <a:xfrm>
                            <a:off x="9525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4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" name="Rectangle 3188"/>
                        <wps:cNvSpPr/>
                        <wps:spPr>
                          <a:xfrm>
                            <a:off x="274141" y="242875"/>
                            <a:ext cx="74435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89E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Permitir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833810" y="2428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B14BC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876672" y="242875"/>
                            <a:ext cx="16290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0666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" name="Rectangle 3191"/>
                        <wps:cNvSpPr/>
                        <wps:spPr>
                          <a:xfrm>
                            <a:off x="999158" y="2428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014C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" name="Rectangle 3192"/>
                        <wps:cNvSpPr/>
                        <wps:spPr>
                          <a:xfrm>
                            <a:off x="1042020" y="242875"/>
                            <a:ext cx="70615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7FAC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gestión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3" name="Rectangle 3193"/>
                        <wps:cNvSpPr/>
                        <wps:spPr>
                          <a:xfrm>
                            <a:off x="1572964" y="2428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5249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1615827" y="242875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8BE8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5" name="Rectangle 3195"/>
                        <wps:cNvSpPr/>
                        <wps:spPr>
                          <a:xfrm>
                            <a:off x="1797992" y="2428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4859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1840855" y="242875"/>
                            <a:ext cx="86678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A290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objetivos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2492573" y="2428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F151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2535436" y="242875"/>
                            <a:ext cx="105492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00A2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9" name="Rectangle 3199"/>
                        <wps:cNvSpPr/>
                        <wps:spPr>
                          <a:xfrm>
                            <a:off x="3328615" y="242875"/>
                            <a:ext cx="58393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8331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Shape 3200"/>
                        <wps:cNvSpPr/>
                        <wps:spPr>
                          <a:xfrm>
                            <a:off x="9525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274141" y="566725"/>
                            <a:ext cx="74901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D7D4C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Facilitar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837307" y="5667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DCE6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880169" y="566725"/>
                            <a:ext cx="16290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BE40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1002655" y="5667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BF23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" name="Rectangle 3205"/>
                        <wps:cNvSpPr/>
                        <wps:spPr>
                          <a:xfrm>
                            <a:off x="1045518" y="566725"/>
                            <a:ext cx="133056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80582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programación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2045940" y="5667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CEFA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" name="Rectangle 3207"/>
                        <wps:cNvSpPr/>
                        <wps:spPr>
                          <a:xfrm>
                            <a:off x="2088802" y="566725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379C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2270968" y="5667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AD4D0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2313831" y="566725"/>
                            <a:ext cx="107927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CA54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encuentros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3125316" y="5667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D83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1" name="Rectangle 3211"/>
                        <wps:cNvSpPr/>
                        <wps:spPr>
                          <a:xfrm>
                            <a:off x="3168178" y="566725"/>
                            <a:ext cx="35708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63D7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3436664" y="5667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42655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" name="Rectangle 3213"/>
                        <wps:cNvSpPr/>
                        <wps:spPr>
                          <a:xfrm>
                            <a:off x="3479527" y="566725"/>
                            <a:ext cx="104097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33E25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psicólogos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4262214" y="566725"/>
                            <a:ext cx="58393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C85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5" name="Shape 3215"/>
                        <wps:cNvSpPr/>
                        <wps:spPr>
                          <a:xfrm>
                            <a:off x="95250" y="952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4" y="40649"/>
                                </a:cubicBezTo>
                                <a:cubicBezTo>
                                  <a:pt x="4742" y="38404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274141" y="881050"/>
                            <a:ext cx="74435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F93B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Permitir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833810" y="8810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A668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" name="Rectangle 3218"/>
                        <wps:cNvSpPr/>
                        <wps:spPr>
                          <a:xfrm>
                            <a:off x="876672" y="881050"/>
                            <a:ext cx="16290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6B7C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" name="Rectangle 3219"/>
                        <wps:cNvSpPr/>
                        <wps:spPr>
                          <a:xfrm>
                            <a:off x="999158" y="8810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C58F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0" name="Rectangle 3220"/>
                        <wps:cNvSpPr/>
                        <wps:spPr>
                          <a:xfrm>
                            <a:off x="1042020" y="881050"/>
                            <a:ext cx="103701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D3ED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realización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" name="Rectangle 3221"/>
                        <wps:cNvSpPr/>
                        <wps:spPr>
                          <a:xfrm>
                            <a:off x="1821730" y="8810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E6D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" name="Rectangle 3222"/>
                        <wps:cNvSpPr/>
                        <wps:spPr>
                          <a:xfrm>
                            <a:off x="1864593" y="881050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6C14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3" name="Rectangle 3223"/>
                        <wps:cNvSpPr/>
                        <wps:spPr>
                          <a:xfrm>
                            <a:off x="2046758" y="8810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8BA2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4" name="Rectangle 3224"/>
                        <wps:cNvSpPr/>
                        <wps:spPr>
                          <a:xfrm>
                            <a:off x="2089621" y="881050"/>
                            <a:ext cx="107927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A34AC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encuentros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" name="Rectangle 3225"/>
                        <wps:cNvSpPr/>
                        <wps:spPr>
                          <a:xfrm>
                            <a:off x="2901106" y="8810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6CA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2943969" y="881050"/>
                            <a:ext cx="88499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3D34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mediante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3609379" y="8810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5998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3652242" y="881050"/>
                            <a:ext cx="137509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EFDA2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videollamadas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Rectangle 3229"/>
                        <wps:cNvSpPr/>
                        <wps:spPr>
                          <a:xfrm>
                            <a:off x="4686151" y="881050"/>
                            <a:ext cx="58393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C9A12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0" name="Shape 3230"/>
                        <wps:cNvSpPr/>
                        <wps:spPr>
                          <a:xfrm>
                            <a:off x="95250" y="1276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4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274141" y="1204900"/>
                            <a:ext cx="123881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16EF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Proporcionar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1205582" y="12049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1400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1248445" y="1204900"/>
                            <a:ext cx="23960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AD52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4" name="Rectangle 3234"/>
                        <wps:cNvSpPr/>
                        <wps:spPr>
                          <a:xfrm>
                            <a:off x="1428601" y="12049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3C8B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>
                            <a:off x="1471464" y="1204900"/>
                            <a:ext cx="86163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3AF7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asistente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" name="Rectangle 3236"/>
                        <wps:cNvSpPr/>
                        <wps:spPr>
                          <a:xfrm>
                            <a:off x="2119312" y="12049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803E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Rectangle 3237"/>
                        <wps:cNvSpPr/>
                        <wps:spPr>
                          <a:xfrm>
                            <a:off x="2162175" y="1204900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FCD0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2344340" y="12049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9D7C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2387203" y="1204900"/>
                            <a:ext cx="109045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E4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inteligencia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" name="Rectangle 3240"/>
                        <wps:cNvSpPr/>
                        <wps:spPr>
                          <a:xfrm>
                            <a:off x="3207097" y="12049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B228C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3249960" y="1204900"/>
                            <a:ext cx="76059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9BF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artificial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" name="Rectangle 3242"/>
                        <wps:cNvSpPr/>
                        <wps:spPr>
                          <a:xfrm>
                            <a:off x="3821832" y="12049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4DB12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3864694" y="1204900"/>
                            <a:ext cx="88499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307A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mediante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4530105" y="12049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D7DDC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4572967" y="1204900"/>
                            <a:ext cx="101553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52D1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0"/>
                                </w:rPr>
                                <w:t>Psychobot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5336530" y="1204900"/>
                            <a:ext cx="58393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75F32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Shape 3247"/>
                        <wps:cNvSpPr/>
                        <wps:spPr>
                          <a:xfrm>
                            <a:off x="9525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78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4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78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274141" y="1528750"/>
                            <a:ext cx="74901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BBE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Facilitar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837307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73C2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880169" y="1528750"/>
                            <a:ext cx="16726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954E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1005929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0360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1048792" y="1528750"/>
                            <a:ext cx="116884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BDBD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seguimiento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1927622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051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1970484" y="1528750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7595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2152650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D5C82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6" name="Rectangle 3256"/>
                        <wps:cNvSpPr/>
                        <wps:spPr>
                          <a:xfrm>
                            <a:off x="2195512" y="1528750"/>
                            <a:ext cx="27761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9491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7" name="Rectangle 3257"/>
                        <wps:cNvSpPr/>
                        <wps:spPr>
                          <a:xfrm>
                            <a:off x="2404244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D2A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" name="Rectangle 3258"/>
                        <wps:cNvSpPr/>
                        <wps:spPr>
                          <a:xfrm>
                            <a:off x="2447106" y="1528750"/>
                            <a:ext cx="106294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E6E0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aprendices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" name="Rectangle 3259"/>
                        <wps:cNvSpPr/>
                        <wps:spPr>
                          <a:xfrm>
                            <a:off x="3246313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1F54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0" name="Rectangle 3260"/>
                        <wps:cNvSpPr/>
                        <wps:spPr>
                          <a:xfrm>
                            <a:off x="3289176" y="1528750"/>
                            <a:ext cx="32195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1D5A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1" name="Rectangle 3261"/>
                        <wps:cNvSpPr/>
                        <wps:spPr>
                          <a:xfrm>
                            <a:off x="3531245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17CE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" name="Rectangle 3262"/>
                        <wps:cNvSpPr/>
                        <wps:spPr>
                          <a:xfrm>
                            <a:off x="3574107" y="1528750"/>
                            <a:ext cx="5018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5815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parte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3" name="Rectangle 3263"/>
                        <wps:cNvSpPr/>
                        <wps:spPr>
                          <a:xfrm>
                            <a:off x="3951461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259B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4" name="Rectangle 3264"/>
                        <wps:cNvSpPr/>
                        <wps:spPr>
                          <a:xfrm>
                            <a:off x="3994323" y="1528750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D99F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5" name="Rectangle 3265"/>
                        <wps:cNvSpPr/>
                        <wps:spPr>
                          <a:xfrm>
                            <a:off x="4176489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0456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6" name="Rectangle 3266"/>
                        <wps:cNvSpPr/>
                        <wps:spPr>
                          <a:xfrm>
                            <a:off x="4219352" y="1528750"/>
                            <a:ext cx="27761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06E6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" name="Rectangle 3267"/>
                        <wps:cNvSpPr/>
                        <wps:spPr>
                          <a:xfrm>
                            <a:off x="4428083" y="152875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9FFB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" name="Rectangle 3268"/>
                        <wps:cNvSpPr/>
                        <wps:spPr>
                          <a:xfrm>
                            <a:off x="4470946" y="1528750"/>
                            <a:ext cx="104097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B71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psicólogos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9" name="Rectangle 3269"/>
                        <wps:cNvSpPr/>
                        <wps:spPr>
                          <a:xfrm>
                            <a:off x="5253633" y="1528750"/>
                            <a:ext cx="58393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6E69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0" name="Shape 3270"/>
                        <wps:cNvSpPr/>
                        <wps:spPr>
                          <a:xfrm>
                            <a:off x="95250" y="1914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4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1" name="Rectangle 3271"/>
                        <wps:cNvSpPr/>
                        <wps:spPr>
                          <a:xfrm>
                            <a:off x="274141" y="1843075"/>
                            <a:ext cx="109916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C17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Administrar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2" name="Rectangle 3272"/>
                        <wps:cNvSpPr/>
                        <wps:spPr>
                          <a:xfrm>
                            <a:off x="1100584" y="18430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1AC7E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3" name="Rectangle 3273"/>
                        <wps:cNvSpPr/>
                        <wps:spPr>
                          <a:xfrm>
                            <a:off x="1143446" y="1843075"/>
                            <a:ext cx="81640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A972E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4" name="Rectangle 3274"/>
                        <wps:cNvSpPr/>
                        <wps:spPr>
                          <a:xfrm>
                            <a:off x="1757288" y="18430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9A40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Rectangle 3275"/>
                        <wps:cNvSpPr/>
                        <wps:spPr>
                          <a:xfrm>
                            <a:off x="1800150" y="1843075"/>
                            <a:ext cx="11391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B56D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6" name="Rectangle 3276"/>
                        <wps:cNvSpPr/>
                        <wps:spPr>
                          <a:xfrm>
                            <a:off x="1885801" y="18430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607C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" name="Rectangle 3277"/>
                        <wps:cNvSpPr/>
                        <wps:spPr>
                          <a:xfrm>
                            <a:off x="1928663" y="1843075"/>
                            <a:ext cx="46872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D5A7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" name="Rectangle 3278"/>
                        <wps:cNvSpPr/>
                        <wps:spPr>
                          <a:xfrm>
                            <a:off x="2281088" y="18430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5B39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Rectangle 3279"/>
                        <wps:cNvSpPr/>
                        <wps:spPr>
                          <a:xfrm>
                            <a:off x="2323951" y="1843075"/>
                            <a:ext cx="88499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B9FCB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mediante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0" name="Rectangle 3280"/>
                        <wps:cNvSpPr/>
                        <wps:spPr>
                          <a:xfrm>
                            <a:off x="2989361" y="18430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A8F4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1" name="Rectangle 3281"/>
                        <wps:cNvSpPr/>
                        <wps:spPr>
                          <a:xfrm>
                            <a:off x="3032224" y="1843075"/>
                            <a:ext cx="16726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69DE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" name="Rectangle 3282"/>
                        <wps:cNvSpPr/>
                        <wps:spPr>
                          <a:xfrm>
                            <a:off x="3157984" y="18430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E9FA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3200846" y="1843075"/>
                            <a:ext cx="49495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179D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" name="Rectangle 3284"/>
                        <wps:cNvSpPr/>
                        <wps:spPr>
                          <a:xfrm>
                            <a:off x="3572991" y="18430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708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3615853" y="1843075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BB93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" name="Rectangle 3286"/>
                        <wps:cNvSpPr/>
                        <wps:spPr>
                          <a:xfrm>
                            <a:off x="3798019" y="18430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EA26E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3840882" y="1843075"/>
                            <a:ext cx="131878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639A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administrador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" name="Rectangle 3288"/>
                        <wps:cNvSpPr/>
                        <wps:spPr>
                          <a:xfrm>
                            <a:off x="4822924" y="1843075"/>
                            <a:ext cx="58393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C81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0" name="Picture 32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6956"/>
                            <a:ext cx="5943599" cy="305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765BD0" id="Group 48960" o:spid="_x0000_s1026" style="width:468pt;height:419.25pt;mso-position-horizontal-relative:char;mso-position-vertical-relative:line" coordsize="59435,532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tdLbOhUAAFP4AAAOAAAAZHJzL2Uyb0RvYy54bWzsXduO4zYSfV9g&#10;/8Hwe9IidW+kJ8gmmyBAsBkk2Q9Qu+W2sbJlyOrL5Ov38CJSF7pDzSSmJ/QA6ci6kjysYrHqsPjV&#10;16+7avFcNsdtvb9bki+D5aLcr+qH7f7xbvnf377/Ilsujm2xfyiqel/eLT+Ux+XX7/75j69eDrcl&#10;rTd19VA2C7xkf7x9OdwtN217uL25Oa425a44flkfyj0urutmV7T42TzePDTFC96+q25oECQ3L3Xz&#10;cGjqVXk84ux34uLyHX//el2u2p/X62PZLqq7JcrW8r8N/3vP/t68+6q4fWyKw2a7ksUoPqIUu2K7&#10;x0fVq74r2mLx1Gwnr9ptV019rNftl6t6d1Ov19tVyeuA2pBgVJsfmvrpwOvyePvyeFDNhKYdtdNH&#10;v3b1n+f3zWL7cLeMsjxBC+2LHWDiX16IU2iil8PjLe78oTn8enjfyBOP4her9eu62bH/oz6LV964&#10;H1Tjlq/tYoWTcR6FcZ4vFytci0MaRRkRzb/aAKPJc6vNv//gyZvuwzesfKo4Lwd0paNureOntdav&#10;m+JQchCOrA1ka4UkpV1j8TsW/AxvGn6faqjj7RFtZmilPKYxGnzaUlGa0Fi0kzjEW1Vdi9vV07H9&#10;oax5gxfPPx1bXEbHe+iOik13tHrdd4cNJOFNGTgULXuOvYodLl7QI0Q5Nt0Ru7arn8vfan5XyyCj&#10;YUZCXQkUU9+xerrfrv5V/j64P8nTQaUP/DVhEATQFGiLJKCiV8gLNGdtgQskC2J2BZ8Yvnj4Sz4W&#10;ZxHwwWNhQKLBC7OIiC9FaSg7oHgmChKJR5In/BmrT0U0y0QL5CRP+p+KoiSIRNlJmg4vxRkR5SMR&#10;WsS6XlEaUCJemSaiPYAXb0KJFqpMeUV4r5hc4nDZtmLvlWiScFA3VRCa5zkHRhVE1S2kOeEq1q4h&#10;VXOFcRZK1SwroNo4zCK0ab9uCjXgF/JGtvoaXtT1A5oN64bPy84TRXE2KAhqJLsju8J7qt3XVP8G&#10;gmTQ7aiSCDQ3ZKlXNy1cAglb3FgHEEIzeSXBN1LegSYFITgjRHNe3QhJM9GXJ82V00B+bNzGqLQQ&#10;jXmoRWkn1uN+EHaCMek8pNNQ87pjJ7uT/i3aCLANe408PUvA5DNjee0+DbCGMq6qMk9rqLYBVCM9&#10;1LXnWHcpfGbpQo33SLfqPjLWx7rXzVLwuh+PBgzd9weCq0XphEKq6mMp5IsNf3yYUUMiF3E96FZ7&#10;NjoCu1UBi3VdFS03/XbbFqZstd1hrKIQpe5D1R5vY0aJsAP4UfuhKtkgWu1/Kdcwv7jRxE4cm8f7&#10;b6tm8Vwwg5X/4y8vqsOmkGflaCFv5UXl72HPr7dVpV5J+KOmV4qaypvZcyW3ldWTgXhyJUsjDGaY&#10;nah0ZzajUdRD/Mv1vlXP72Hs82L2assO7+uHD9yA5A0CK43Zlmcx1zIoImHbduYazqAZ2Odh1s0x&#10;10IShRgF8DCaQNqocqhktm1fV3eG8dVmG1ppw19ikNfDLqzBwRDZG6vTruGlYaBG/1l66tNttmyG&#10;gahMpYk+l73mL7PZ4qHRqQqCMS3LRQeW7fhn2Gywp7hMTG22MB9eUqjNG/17/QD2xKACuvPACMkH&#10;VtTVZptOw/R4PGkuPYaP21jZBPNQ69lso36g7BKgN+w8ytD5aJtt2L+loZXkQ4mQp89ms83QGqpt&#10;zmizDXWr7iNjfXy12a422zlcbBkcNcJm+wXuq2L/WJVws+HsHLuNphGJhM+EYtxPR4ZbGjG3pPC2&#10;Udwb8uswbjvT7dAIy3/BDu6WzJEmLHLpesOt3S3MIGTWfnG7r7+HIY5i4qrB/m9f719lHYRFvNjU&#10;ze8/w4++rmrMLeBk40dL5lrHR9nV5aL6cQ9fJnRW2x003cF9d9C01bc193WLYnzz1NbrLXMRcotb&#10;fE3+OKv5jSY2QMnHcGsTPAuhqaXONkAZY9IFK5/Z4JRGWcJtyDMgyd3n/GN6ivO3BzQHDlNAcXaO&#10;bGZpkjA/OkPMAChJaB4kHaJnlE2OKPfu+YQolKQBUdWx7WbJeU5i4V83IepURPmswCdAIVkGQFW/&#10;tgKUBBEN6GmlmwYJgVEtte65ZZTPwn2CFJEmA6SqZ9tBGqeURbhOqV2nQsrNL58QBQ4GRFXHtkMU&#10;MphREWoxqV2cowhkORJS7oTyCVLE3gyQqp5tB2map3l+2jZyKqTKc+7J7AVxfROiqmPbIYqQZSbj&#10;siYhzWALZ5L3cdaZKLd21aTaF0hVPKjvWxBUDKarrCClEegAqWB/mCB1KqRqbu0LokZvkYg82CMa&#10;h3EEGskp24gEMTB34S8SXgY1v/YFVKPfCDTCOW6GMEQogwhGjFFMsxAhI1eOIzXB9gNSsHa7wVRG&#10;4tmZOXBq4mQCf+DYoXuNxDPPrwypK7raLHKNDqaOIz+9COxfEInn3aAr+4A9KfiY6pKKVoMHNSOm&#10;dmVPjllziORKziuOIq5V4TAfsjOGv2TH6rMnOx63vNRnTwpF3eH2J0TiE7BNmbLoXumMPTkuiI6J&#10;fgJ7cli3fiR+2Mb9SPwM1HqR+BGLVkWbIfpD6u2nR+KH7GDpSXTNnpyhNVTbICA+0kM99uRAdyl8&#10;ZrGSNN4j3XqNxGNCdmVPumNPYm1SZ7P1Zsvs7By7rReJj1ncbxKJz7EEqjPDzx1JwHIMWRdfzHBT&#10;dAihnq4ZrBwgWZiGkuJvgtSp/0OspfDH70wDU3CInZ0jpFkWEFArmf/DhKjbkLxYyuUTpKboEBUr&#10;oKx9WiQIaLcgyISpWylVYRFf9K4pOkTFOp8ZkEZxLNevmSAlYRjECTS8IEOdfTBVkRFfQDUFiLAU&#10;aZbqhVxjkbSYIJlAdSunnsX8+MrFSRSXnZ0zmtIgw4AqorgmSN0G5gXn3qfh1BQiAkbzMMXivjwR&#10;HDcTpm7FVEVGfNG8pgARDVQzWE1jaEjCDNkATlq9QZpTrJx1NJyCfufX3JS5Aaa6V+QSsLaRQkLj&#10;kIhQ7sXJKbI4eAap0YMkUiHMgDRBwO+06g2hezN3Yqp8J57oXpbCxCCmqhmsdG8IukUi2aiXJ6bK&#10;eeILpEYfknalWUKaIkYv6KgmSMEpD3j+DzezU6rItb6AavQiaWeaFagRTSjFM6dsJAQO3ZFoRCzB&#10;o5kMYzMJ1duRaHBmzsxUk2j4kQxfXtNZwO89yiijWQvkc0hBNghEX0k0H5+CbJiRQKcMAQfqjRRk&#10;M+gYPTLVONWCZmBN8jPo7hjFqchyYEfZ+cxSkM2pmyZITJpLkyrGbaxIGvOoT3YkmmHnuZJoXJBo&#10;hukddR+5piBjdJprCjJmLp4xBwJlvijDdHlmkEins8iQDAHsTVh9Og+Zs3QWYsm8qosvMyvTKiJK&#10;5gWJemktTJA6jSdgFu+Zn9IYItKRMqu5ci+vhQlRtyQaqsJdvgipMURE5oWIwDvvEluYIHUrpKoq&#10;niDK8lFMR1IdJrMS0n5mCxOkJAiRq9nZglxBw/fIpcUSmxtAVYEyO1AzjL5oOualNIHqVE7FhMQn&#10;SI0BIjovQESyhKf0PAWpWw5NqCrji+41RoioCpRZiSmobkkq80RdnpiquvgCqTE+pMNklpBiAxm5&#10;OYUJUuKWQxP6FvRDSMw0nM6LEiH/HiEsBd9FDqeqLr7IqdGBRJXTxU5OsQ9TLld4mOQ0y6Kc5btx&#10;E5sXO7j4ZCIZPUja7WKFaZgEeZiKVTsmTN1avb65kOBgMWle5XaxhDRGElvBHDdBSsI0DrBe3JWc&#10;qtr4onuNTiRkAppDukC2CuShETxjE6hOOTShqosnkDI3wZBDo30uVjKqOTTY8CcJx7GYayYanadD&#10;sxY+CxINN6m6HCMDEs1o/6xrJprJFo+6uSbbevRJNKO9QAaZaD56Hz+uwjrcriSaWQQhTZD4SBLN&#10;DNR6JJpRP1BEkUnnuZJoVNsAqpEe6mWiGeguRXL62Ew0VxINZ1iY9/G4kmjOvY8fVup1Rls/E42O&#10;rFgZbr1MNASu6FwkINQsGoLtIjNG13HjBMEacL9IFwiiGGbMOrRiBSqQjJEFnfsqjag69YJgCyLP&#10;MDXGiUIVW7HENMpgjZzGlMKXyXYOdySovgX/EEUxCaqKrdiBimlAwjKKIahwgYKqeqgvbhBjoEjs&#10;g8Yc8ZaYpsjFKlaHGTGF4yuBh8mVoKoe6guoxlCRjq5YgUoJybGK/lIF1bfwX2gMFeHsHBc0WOhg&#10;SL01ojrdKyZSwUxfBNUYLApVeMVOUEPsYikzRxm1r1vTV/VQXzA1xop0fMUS0yzlKR1PWUkkyFnC&#10;MGdDquqinqDK5GvKT9VzdStUQ2QQQ+6DSx1SfQsBso2BDZiqubolpowxIzjHRu2bJkHM9kt1M0kV&#10;YUmPKDWMNWEAVc3V7UAFkTxjfqlT6tfpkAoOgV/epMjoTcLZObZvCCZ5kr81SXXKfYtVD/VlRDV6&#10;kyI1V7cS1CjGem6kz71QQVU91BdMjd4kuHDnCCoyW2CH2jesJIKFWTEmSa6GVNVFfUHV6E7Sk3Ur&#10;SY3DMIGwviGpLlNIYWdOz4ZU5U7qUkhFaqJuhWeP/pYgxfw4iHqlv3229LePyiGFvJwQIKtcRP2N&#10;2OLhpley18DqRvp04Qbr+Fy9S9j3jw+sll9L2GIY9srxtlO6IBQLvLkGUF9T1D5wF0XqWbuvRQnS&#10;Q7GvgcEkCKXqlTTLYMeyS2/mkJpBpBrmkOJt0n1tQH/D7t8AR11S+wJec0h1bTKgvw2ba5BDatDG&#10;il4F+uIM1Hr0t1EuMUXxmnSez4H+NpTXTg4QbhjKuKoKQoYztIZqG0B1ro3YrvS3K/0Ngxrznkmy&#10;n3aksdGO/TpnDqnIGC7CWWm7WhluffpbTDMsJBKDQ5f9MwUjzt1ObLFvIUCkjDT5K5Uv3grT3k5s&#10;xISpW3elmlh4Ml+GRBkg1Z54O0j1VmxGSAn2UGRhB0dhBaVzfMHUGCvSnngrTLEXW5xj1SD3Vl6e&#10;nCqd4wumxlCRdsRbYhpl2B/mNKaEJFhVj0mhG0mFjpDWgS+oGoNFsXLF26HKdvxBqqLLlNTEtwBg&#10;bIwV4ewcw5fkaQBC+WlM3eaSwoaNngmqMVikPfFWgkphHCXM4IJfzWgnOTV9E6V1fFG+xlCRntRZ&#10;Yppjf9M3lC/FAki4gF2NqErt+AKqihX1V93FalpnByp8nZSZQZcpqL7F/1j6vSlNCmfnjKjAM+0S&#10;hBmVLy7SnK3gcmT7+uZMYoRgA6pqYmclqSGNEmyJeamSqtSOJ9qXOXmmmOppnSWmWY64yWlMQ0oQ&#10;0XcmqErv+AKq0Z2k53V2oGKHU9qtj704dxKyDPo1n8EEziSoalpniSm2+MA+46fNpIBgU3FXgpr6&#10;5k3CDM4EqprX2YGaxwh2yzXPFyeoqW/eJLZS2TCiqmmdJaZIpYrE1ycF1a03KVVqx5cR1ehNStS8&#10;zgrUiHFLsK3eSVCdepNSpXV8wdToTUrUrM4OU1i2ITNtTzke3HqTUqV2fAHV6E0C33+O5yFCFpFA&#10;0imNnge3gqq0ji+YGr1JiZrV2Qkq+Lg5VhWcFFTHO4eLpHuaAbbY1M3vPz+XzbqqX+6WtTxaLnDQ&#10;3i3Z1eWi+nF/vFvCXm+7g6Y7uO8Omrb6tq7YXYyku6+/eWrr9baFPHCGmehDDuhmLE+8wU5S8zor&#10;VGMahwkSP51E1Wna41SpHU8kFRM4iWm37kNP6azw7K37yEkEdJne1snzrus+TER7ct07/G6pl1vA&#10;ysaaTd5vDu3ilV1SizQCFs01X/rz132E2Baba4BuHUA0WPfBDc1zrfs4697hWcDnh1Z1Y42E8R3m&#10;MxAk3FnQNReW1DCFwi+xiGwPNyTRlDEEAS4uWX0NC39AATC+Et0Gm6saC0JQNFmQeE7dBus+8kEF&#10;Bus++JjX1bq/7mMGap+87sO+O3aLLyb9W7TRZCWUPD1LwOQzY3ntPj2R8f66D7BwbPvDdd3HUosS&#10;14xTMarqYyna81C0Gy5o7OCnYyuF7tj+UNY7NjJV+wVsVWC3Kg53y3VVtNzo3G3bsllU2x1LyghR&#10;6j5U7aXdeTy8b9591VsJwV71S7nGzs/Q38JyPTaP999WzeK5YMYs/8dfXlSHTSHPStzlrbx4/D2s&#10;bOttValXEv6o6ZWipvJmbnus1+WqVU/KwqxkaRpe3Uf+9579Fc+X3UP8y/VeP7+v9yW/qVdbbfWz&#10;p9mvc677gIfWYIhrv62V4dZf95FFYYA0cKiLttyQUSonzOR3E6sXS8F0O//tZ1fw0JpAVX5bK1Cx&#10;P1sQd5xGE6pu/SBqqujL7MoYLdJ+W0tMkc6v84OYMEVy8ihwJqhidaxPgmoMF2m/rR2oKbKaZMKM&#10;JiZQnQpq5lsIkOVAnbq2xJDIurYdplmATDTCDjZiSkiIfeNdjajIho8B3idBNYaLtNvWEtQMM0gZ&#10;q788QfUtBAgHrUlQldvWDtMcOecZk4OFAE2YYmu+lGUJcWP6itmwT4JqDBfpGYAVqJRmJLjcEZXP&#10;rnzC1Bgswra0cgyywxSMGnClTguq2/2JM8U88GQ+w4iGUzNJzwDsQM2zPOzYbybt69b0VUOJL5ga&#10;nUl6BmCFaRiEFDsUnxZUt+kJMCz4Zfqyna8MgqpmAHagkjjNL9aZBFqeZ5ganUkgPc0ZUZFyPsje&#10;ciZFeZRjcbwj0xeJ0T0D1ehM0jMAO0FlGXLzN8wkpyMqCuYZpkZnUqZmAHaYYm/4jAniqTmqWz45&#10;Mpx4BqrRmaRnAHagYjwNCGZGp0B1K6hqKPHF9DU6kzI1A7DDFNlbs26nUdN0hoQkSyH9roZU3wjl&#10;zAdksH3VFMAK1SijSIv7xoTGKU1VJCe+BG/SYbu6xX+L1121P7IjEJ3b9nB7c3NcbcpdcfyyPpR7&#10;XF3Xza5o8bN5vHloipft/nFX3cAaTW7wVPvUlEv5kp3VO3ZF87+nwxeregdqy/Z+W23bD/x14Imw&#10;Qu2f329XjKPCfgDy9w2oKci1TNneO6J74Ab23QU/h9Gsu5M9h5+sXMPX3Ffbw/cgpTCaBDuWBQaj&#10;5I/rXK/X21X5Xb162pX7VlS8KcG32db742Z7OC4XzW25uy9RyObHB0mrO7ZN2a5A4enYMCtOAy+Q&#10;f1Re4KXUBWNlFtyc4vZ13XCODz7NSJUiMEVpkuQiAYvmesRYu8bS8nIVFQZxKnm8oBZ1Lzk0gjS0&#10;YAcoIhg2gszzDFoRay2w4eQtsulEMXj5UCpOk3m8fXk88Hsfm+Kw2a6+K9qi/5vfdVvSelNXD2Xz&#10;7v8AAAD//wMAUEsDBAoAAAAAAAAAIQAFXbBfxAsCAMQLAgAUAAAAZHJzL21lZGlhL2ltYWdlMS5q&#10;cGf/2P/gABBKRklGAAEBAQBgAGAAAP/bAEMAAwICAwICAwMDAwQDAwQFCAUFBAQFCgcHBggMCgwM&#10;CwoLCw0OEhANDhEOCwsQFhARExQVFRUMDxcYFhQYEhQVFP/bAEMBAwQEBQQFCQUFCRQNCw0UFBQU&#10;FBQUFBQUFBQUFBQUFBQUFBQUFBQUFBQUFBQUFBQUFBQUFBQUFBQUFBQUFBQUFP/AABEIA8oHX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BL&#10;jVpN223/AHSDuOp981X/ALQuv+fiT/vqq9FfOyrVJu7Z+BV8zxmIm6k6r17NpFj+0Lr/AJ+JP++q&#10;P7Quv+fiT/vqq9FT7SfdmH1zE/8APyX3ssf2hdf8/En/AH1R/aF1/wA/En/fVV6KPaT7sPrmJ/5+&#10;S+9lj+0Lr/n4k/76pf7Quv8An4k/76qtRR7Sfdh9cxP/AD8l97LH9oXX/PxJ/wB9Uv8AaN1/z8Sf&#10;nVaij2k+7D65if8An5L72Wf7Ruv+fiT86P7Ruv8An4k/Oq1FHtJ92H1zE/8APyX3ss/2jdf8/En5&#10;0n9oXX/PxJ/31Veij2k+7F9cxP8Az8l97LH9oXX/AD8Sf99Uf2hdf8/En/fVV6KPaT7sPrmJ/wCf&#10;kvvZY/tC6/5+JP8Avql/tC6/5+JP++qrUUe0n3YfXMT/AM/Jfeyz/aN1/wA95P8Avqj+0br/AJ7y&#10;f99VWoo9pPuw+uYn/n5L72Wf7Ruv+e8n/fVH9o3X/PeT/vqq1FHtJ92H1zE/8/Jfeyz/AGjdf895&#10;P++qP7Ruv+e8n/fVVqKPaT7sPrmJ/wCfkvvZZ/tG6/57yf8AfVH9o3X/AD3k/wC+qrUUe0n3YfXM&#10;T/z8l97LP9o3X/PeT/vqj+0br/nvJ/31Vaij2k+7D65if+fkvvZZ/tG6/wCe8n/fVH9o3X/PeT/v&#10;qq1FHtJ92H1zE/8APyX3ss/2jdf895P++qP7Ruv+e8n/AH1Vaij2k+7D65if+fkvvZZ/tG6/57yf&#10;99Uf2jdf895P++qrUUe0n3YfXMT/AM/Jfez239j/AEmz8ZftF+EtH1y2j1XS7n7X51pdLvjk22cz&#10;rkHrhlU/UCv0s/4Z1+GP/Qi6H/4Bp/hX5vfsM/8AJ03gn/t+/wDSG4r9Zq9fBybpu76n6nwrUnVw&#10;U5VJNvme+vSJ51/wzr8Mf+hF0P8A8A0/wpf+Gdvhl/0Iuh/+Aaf4V6JRXafZHnf/AAzv8Mv+hF0P&#10;/wAA0/wo/wCGd/hl/wBCLof/AIBp/hXolFAHnf8Awzv8Mv8AoRdD/wDANP8ACj/hnf4Zf9CLof8A&#10;4Bp/hXolFMDzv/hnf4Zf9CLof/gGn+FH/DO/wy/6EXQ//ANP8K9EooA87/4Z3+GX/Qi6H/4Bp/hR&#10;/wAM7/DL/oRdD/8AANP8K9EooA87/wCGd/hl/wBCLof/AIBp/hR/wzv8Mv8AoRdD/wDANP8ACvRK&#10;KAPO/wDhnf4Zf9CLof8A4Bp/hR/wzv8ADL/oRdD/APANP8K9EooA87/4Z3+GX/Qi6H/4BJ/hR/wz&#10;v8Mv+hF0L/wCT/CvRKKQHnf/AAzv8Mv+hF0L/wAAk/wo/wCGd/hl/wBCLoX/AIBJ/hXolFAHnf8A&#10;wzv8Mv8AoRdC/wDAJP8ACj/hnf4Zf9CLoX/gEn+FeiUUwPO/+Gd/hl/0Iuhf+ASf4Uf8M7/DL/oR&#10;dC/8Ak/wr0SigDzv/hnf4Zf9CLoX/gEn+FH/AAzv8Mv+hF0L/wAAk/wr0SigDzv/AIZ3+GX/AEIu&#10;hf8AgEn+FH/DO/wy/wChF0L/AMAk/wAK9EooA87/AOGd/hl/0Iuhf+ASf4Uf8M7/AAy/6EXQv/AJ&#10;P8K9EooA87/4Z3+GX/Qi6F/4BJ/hR/wzv8Mv+hF0L/wCT/CvRKKAPO/+Gd/hl/0Iuhf+ASf4Uf8A&#10;DO/wy/6EXQv/AACT/CvRKKAPO/8Ahnf4Zf8AQi6F/wCASf4Uf8M7/DL/AKEXQv8AwCT/AAr0SigD&#10;zv8A4Z3+GX/Qi6F/4BJ/hR/wzv8ADL/oRdC/8Ak/wr0SigDzv/hnf4Zf9CLoX/gEn+FH/DO/wy/6&#10;EXQv/AJP8K9EooA87/4Z3+GX/Qi6F/4BJ/hR/wAM7/DL/oRdC/8AAJP8K9EooA87/wCGd/hl/wBC&#10;LoX/AIBJ/hR/wzv8Mv8AoRdC/wDAJP8ACvRKKAPO/wDhnf4Zf9CLoX/gEn+FH/DO/wAMv+hF0L/w&#10;CT/CvRKKAPO/+Gd/hl/0Iuhf+ASf4Uf8M7/DL/oRdC/8Ak/wr0SigDzv/hnf4Zf9CLoX/gEn+FH/&#10;AAzv8Mv+hF0L/wAAk/wr0SigDzv/AIZ3+GX/AEIuhf8AgEn+FH/DO/wy/wChF0L/AMAk/wAK9Eoo&#10;A87/AOGd/hl/0Iuhf+ASf4Uf8M7/AAy/6EXQv/AJP8K9EooA87/4Z3+GX/Qi6F/4BJ/hR/wzv8Mv&#10;+hF0L/wCT/CvRKKAPO/+Gd/hl/0Iuhf+ASf4Uf8ADO/wy/6EXQv/AACT/CvRKKAPO/8Ahnf4Zf8A&#10;Qi6F/wCASf4Uf8M7/DL/AKEXQv8AwCT/AAr0SigDzv8A4Z3+GX/Qi6F/4BJ/hR/wzv8ADL/oRdC/&#10;8Ak/wr0SigDzv/hnf4Zf9CLoX/gEn+FH/DO/wy/6EXQv/AJP8K9EooA87/4Z3+GX/Qi6F/4BJ/hR&#10;/wAM7/DL/oRdC/8AAJP8K9EooA87/wCGd/hl/wBCLoX/AIBJ/hR/wzv8Mv8AoRdC/wDAJP8ACvRK&#10;KAPO/wDhnf4Zf9CLoX/gEn+FH/DO/wAMv+hF0L/wCT/CvRKKAPO/+Gd/hl/0Iuhf+ASf4Uf8M7/D&#10;L/oRdC/8Ak/wr0SigDzv/hnf4Zf9CLoX/gEn+FH/AAzv8Mv+hF0L/wAAk/wr0SigDzv/AIZ3+GX/&#10;AEIuhf8AgEn+FH/DO/wy/wChF0L/AMAk/wAK9EooA87/AOGd/hl/0Iuhf+ASf4Uf8M7/AAy/6EXQ&#10;v/AJP8K9EooA87/4Z3+GX/Qi6F/4BJ/hR/wzv8Mv+hF0L/wCT/CvRKKAPO/+Gd/hl/0Iuhf+ASf4&#10;Uf8ADO/wy/6EXQv/AACT/CvRKKAPO/8Ahnf4Zf8AQi6F/wCASf4Uf8M7/DL/AKEXQv8AwCT/AAr0&#10;SigDzv8A4Z3+GX/Qi6F/4BJ/hR/wzv8ADL/oRdC/8Ak/wr0SigDzv/hnf4Zf9CLoX/gEn+FH/DO/&#10;wy/6EXQv/AJP8K9EooA87/4Z3+GX/Qi6F/4BJ/hR/wAM7/DL/oRdC/8AAJP8K9EooA87/wCGd/hl&#10;/wBCLoX/AIBJ/hR/wzv8Mv8AoRdC/wDAJP8ACvRKKAPO/wDhnf4Zf9CLoX/gEn+FH/DO/wAMv+hF&#10;0L/wCT/CvRKKAPO/+Gd/hl/0Iuhf+ASf4Uf8M7/DL/oRdC/8Ak/wr0SigDzv/hnf4Zf9CLoX/gEn&#10;+FH/AAzv8Mv+hF0L/wAAk/wr0SigDzv/AIZ3+GX/AEIuhf8AgEn+FH/DO/wy/wChF0L/AMAk/wAK&#10;9EooA87/AOGd/hl/0Iuhf+ASf4Uf8M7/AAy/6EXQv/AJP8K9EooA87/4Z3+GX/Qi6F/4BJ/hR/wz&#10;v8Mv+hF0L/wCT/CvRKKAPO/+Gd/hl/0Iuhf+ASf4Uf8ADO/wy/6EXQv/AACT/CvRKKAPO/8Ahnf4&#10;Zf8AQi6F/wCASf4Uf8M7/DL/AKEXQv8AwCT/AAr0SigDzv8A4Z3+GX/Qi6F/4BJ/hR/wzv8ADL/o&#10;RdC/8Ak/wr0SigDzv/hnf4Zf9CLoX/gEn+FH/DO/wy/6EXQv/AJP8K9EooA87/4Z3+GX/Qi6F/4B&#10;J/hR/wAM7/DL/oRdC/8AAJP8K9EooA87/wCGd/hl/wBCLoX/AIBJ/hR/wzv8Mv8AoRdC/wDAJP8A&#10;CvRKKAPO/wDhnf4Zf9CLoX/gEn+FH/DO/wAMv+hF0L/wCT/CvRKKAPO/+Gd/hl/0Iuhf+ASf4Uf8&#10;M7/DL/oRdC/8Ak/wr0SigDzv/hnf4Zf9CLoX/gEn+FH/AAzv8Mv+hF0L/wAAk/wr0SigDzv/AIZ3&#10;+GX/AEIuhf8AgEn+FH/DO/wy/wChF0L/AMAk/wAK9EooA87/AOGd/hl/0Iuhf+ASf4Uf8M7/AAy/&#10;6EXQv/AJP8K9EooA87/4Z3+GX/Qi6F/4BJ/hR/wzv8Mv+hF0L/wCT/CvRKKAPO/+Gd/hl/0Iuhf+&#10;ASf4Uf8ADO/wy/6EXQv/AACT/CvRKKAPO/8Ahnf4Zf8AQi6F/wCASf4Uf8M7/DL/AKEXQv8AwCT/&#10;AAr0SigDzv8A4Z3+GX/Qi6F/4BJ/hR/wzv8ADL/oRdC/8Ak/wr0SigDzv/hnf4Zf9CLoX/gEn+FH&#10;/DO/wy/6EXQv/AJP8K9EooA87/4Z3+GX/Qi6F/4BJ/hR/wAM7/DL/oRdC/8AAJP8K9EooA87/wCG&#10;d/hl/wBCLoX/AIBJ/hR/wzv8Mv8AoRdC/wDAJP8ACvRKKAPO/wDhnf4Zf9CLoX/gEn+FH/DO/wAM&#10;v+hF0L/wCT/CvRKKAPO/+Gd/hl/0Iuhf+ASf4Uf8M7/DL/oRdC/8Ak/wr0SigDzv/hnf4Zf9CLoX&#10;/gEn+FH/AAzv8Mv+hF0L/wAAk/wr0SigDzv/AIZ3+GX/AEIuhf8AgEn+FH/DO/wy/wChF0L/AMAk&#10;/wAK9EooA87/AOGd/hl/0Iuhf+ASf4Uf8M7/AAy/6EXQv/AJP8K9EooA87/4Z3+GX/Qi6F/4BJ/h&#10;R/wzv8Mv+hF0L/wCT/CvRKKAPO/+Gd/hl/0Iuhf+ASf4Uf8ADO/wy/6EXQv/AACT/CvRKKAPO/8A&#10;hnf4Zf8AQi6F/wCASf4Uf8M7/DL/AKEXQv8AwCT/AAr0SigDzv8A4Z3+GX/Qi6F/4BJ/hR/wzv8A&#10;DL/oRdC/8Ak/wr0SigDzv/hnf4Zf9CLoX/gEn+FH/DO/wy/6EXQv/AJP8K9EooA87/4Z3+GX/Qi6&#10;F/4BJ/hR/wAM7/DL/oRdC/8AAJP8K9EooA87/wCGd/hl/wBCLoX/AIBJ/hR/wzv8Mv8AoRdC/wDA&#10;JP8ACvRKKAPO/wDhnf4Zf9CLoX/gEn+FH/DO/wAMv+hF0L/wCT/CvRKKAPO/+Gd/hl/0Iuhf+ASf&#10;4Uf8M7/DL/oRdC/8Ak/wr0SigDzv/hnf4Zf9CLoX/gEn+FH/AAzv8Mv+hF0L/wAAk/wr0SigDzv/&#10;AIZ3+GX/AEIuhf8AgEn+FH/DO/wy/wChF0L/AMAk/wAK9EooA87/AOGd/hl/0Iuhf+ASf4Uf8M7/&#10;AAy/6EXQv/AJP8K9EooA87/4Z3+GX/Qi6F/4BJ/hR/wzv8Mv+hF0L/wCT/CvRKKAPO/+Gd/hl/0I&#10;uhf+ASf4Uf8ADO/wy/6EXQv/AACT/CvRKKAPO/8Ahnf4Zf8AQi6F/wCASf4Uf8M7/DL/AKEXQv8A&#10;wCT/AAr0SigDzv8A4Z3+GX/Qi6F/4BJ/hR/wzv8ADL/oRdC/8Ak/wr0SigDzv/hnf4Zf9CLoX/gE&#10;n+FH/DO/wy/6EXQv/AJP8K9EooA87/4Z3+GX/Qi6F/4BJ/hR/wAM7/DL/oRdC/8AAJP8K9EooA87&#10;/wCGd/hl/wBCLoX/AIBJ/hR/wzv8Mv8AoRdC/wDAJP8ACvRKKAPO/wDhnf4Zf9CLoX/gEn+FH/DO&#10;/wAMv+hF0L/wCT/CvRKKAPO/+Gd/hl/0Iuhf+ASf4Uf8M7/DL/oRdC/8Ak/wr0SigDzv/hnf4Zf9&#10;CLoX/gEn+FH/AAzv8Mv+hF0L/wAAk/wr0SigDzv/AIZ3+GX/AEIuhf8AgEn+FH/DO/wy/wChF0L/&#10;AMAk/wAK9EooA87/AOGd/hl/0Iuhf+ASf4Uf8M7/AAy/6EXQv/AJP8K9EooA87/4Z3+GX/Qi6F/4&#10;BJ/hR/wzv8Mv+hF0L/wCT/CvRKKAPO/+Gd/hl/0Iuhf+ASf4Uf8ADO/wy/6EXQv/AACT/CvRKKAP&#10;whooor5Y/m8KKKKACiiigAooooAKKKKACiiigAooooAKKKKACiiigAooooAKKKKACiiigAooooAK&#10;KKKACiiigAooooAKKKKAPeP2Gf8Ak6bwT/2/f+kNxX6zV+TP7DP/ACdN4J/7fv8A0huK/WavZwf8&#10;N+p+tcJf7jP/ABv8ohRRRXefb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4Q0UUV8ufzeFFe6/sZ/DTw38WPjMuheKtN/tTSjp88/wBn8+WH51K7&#10;TujZW4ye9fSfjbwb+x78OvFF94d8QWDWGsWLKtxb+bq8mwsgcfMjFT8rA8HvXRCi5x5rpLzPdwuU&#10;1MVh/rLqwhG9vedtfuPz3or9CYP2VfgB8fvDt1L8LdbOl6jAud1tdTTeWTnb50FwfMCk+m3p1r4c&#10;+JHw91f4W+NNT8M65CItQsZNjMuSkikZV0PdSCCKmpRlTV3qjHG5XXwMY1JNShLaUXdHM0UUVieQ&#10;FFFFABRRRQAUUUUAFFfUn/BOb/k4Kf8A7Atz/wCjIq4P9sr/AJOY8df9fMX/AKTxVt7P937S/U9S&#10;WB5cDHG828uW1vK973/Q8XooorE8sKKKKACiiigAooooAKKKKACiiigAooooAKKKKACiiigD3j9h&#10;n/k6bwT/ANv3/pDcV+s1fkz+wz/ydN4J/wC37/0huK/WavZwf8N+p+tcJf7jP/G/yiFFFFd59sFF&#10;FFABRRRQAUUUUAFFFFABRRRQAUUUUAFFFfMf/BSH/k0Xxf8A9drP/wBKY6APpyivyO/Zh/4Jz237&#10;RPwg03xvJ49l0F7yeeH7Emki4CeXIUzv85c5xnpXR/Er4G/H39g/T4/F/gv4iXfibwbZyL9qhAdY&#10;odxAzPZu7psJIXerEjP8PBqrE3fY/U6sfRPGGg+JbzULTSNb03VbrTpPJvYLG7jme2k5+SRVJKNw&#10;eGweK8y/Zb/aCsP2nvhDb+JI4Bp+pKzWOqWMTn9xcBRnYeu1gwZT1AOOorif2Yf2HtL/AGZ/iF4m&#10;8U2niy+15tVia2gtZ7cRCCFpA58xgzea+VUbsKOvHPCGfTdFFFIYUUUUAY+veMNB8L3FhBrOt6bp&#10;E1/L5FpHf3ccDXMn9yMMRvbkcDJ5rYr5n/as/Yj0z9qTxV4Z1y78V33h6TSYzbzQwW4nWeEvvwmX&#10;Xynzn58MOny8V9I2VqtjZwWyMzJDGsatIcsQBgEnueKYieiiikMKKKKACvNPiF+0h8OvhX400Xwl&#10;4p8Rf2X4g1ny/sFn9iuZvO3yeWnzxxsq5fj5iPXpXpdfmp/wUI/5PR+Cv/cP/wDTgaa1E9EfpXRR&#10;RSGFFFFABRX5b/8ABWaz/tL42fDu0L+WLjSfK34zt3XLDOPxrrI/+CPNk8at/wALVnGRn/kAr/8A&#10;JFVYm7ufo5RXC/A/4Xr8F/hR4c8EpqLaumjW5gF60PkmXLs2dm5sfex1PSu6qSgooooAKKKKACii&#10;igApCcDJ4FLWb4k0OHxP4d1TR7mSaG31C1ltJJLd9kiq6FSVPYgHg0AReHPGGg+MIbibQdb07W4b&#10;eUwTSabdx3CxSDqjFCcMPQ81r185fsj/ALGth+yjJ4mmt/FF14kn1pol/e2oto4YoyxUbQ7bn+c5&#10;bI7fKK+jaBBRRRQ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8IaKKK+XP5vPpz/gnf/ycQn/YJuv5pXI/tqf8nPeOP+u1&#10;v/6Sw113/BO//k4hP+wTdfzSvXf2gv2F/Hfxa+MviLxZpWr+HbXTNSkhaOO8uJ1mULDHGdyrCy5y&#10;h6N6V3RhKdBKKvqfZUsLXxeSxhQjzNVG9PQ+dv2LNavtH/aS8IJZTPEt5LJa3CL0kiMTEqfbKg/8&#10;BFel/wDBSqwtYPi9oF1EoF1caQomIPULK+3I/E17T8If2cfBn7HsN1498deK7a71SKFo4JCnlRQg&#10;j5liQktLIegIAODjHU18dfFb42RfGH4+QeMdSt2g0WO8t44rWQbmSzjkBwwHUkbiQO7EUSj7OjyS&#10;3bKr0nl+V/U8S7VJyvbflWmr/r9T0T4SfsCeLfH3hyHX/EWsWvgrS7iMTQrdQma4KHkM0e5AgIx1&#10;bPqBXR+MP+Cdk2i+D9U13Q/iLYa79ggkuHiewMKMqKWYB0lk5wD2r2j9t74Y+LvjR8PvDV/4CkbW&#10;dItd1xPpdnIP9KRlUxyoM4faA3yjn5uAa/PK11LxP8NtWvbaGbU/DeotG1tdW5328jIwIKSIcZBB&#10;6EU6kadJ8rjfzDH4fA5ZP2E8M5K3x8zV9N0ttD2v9nX9ke3/AGhPBOqazZ+M/wCytS0+doJNMbTP&#10;Oydu5D5nnLw3T7vBB61896hYz6XfXNndRmK5t5GhljbqrqSCPwINfSX7AHxM/wCEJ+NaaLcS7NP8&#10;Rwm0bPQTrloj1/3l/wCBCsH9t34d/wDCv/j9rLwxeXYa0F1ODauFy+RIB6neGP8AwIVjKEXSU479&#10;Ty62Fozyyni6MbSTcZ6v5P8A4buc1+zj8A7z9oXxvPoUGpf2Na21q1zcah9m88R4ICrs3rksT69j&#10;XP8Axm+Htn8K/iRq/hSy1o+IBprrDJe/Zfs4aTaCyhN79CcZz1Br7J/Y30+1+Cf7M/i/4n6lFtuL&#10;1ZJody4ZooQUiQZ67pC2PqK8S/Yt8Dp8Yv2iH1fXoxexWAl1q4DgFZLguNmQf9ty3/Aar2S5YRXx&#10;M6XltN0MNQiv31V3vrpHppt5mh8I/wBgHxp8QtFh1nX9Rt/BemzxiSFbuFprplIyGMWVCAj+8wPt&#10;XZah/wAE2zJpV3caF8TtP1e6gRmEL6d5aEgZwXSaQr/3ya5L9uz49a14w+Jep+CrO9ltfDOiuIJL&#10;WJyq3U4ALPJg/MATgA9ME9a+ZNH1vUfD98l7pd/dabeICFuLOZopFz1wykEU5OjB8vLfzuOvUyrC&#10;VHh1Qc+XRycmnfrZLQ+l/wDgnN/ycFP/ANgW5/8ARkVdz8TP2RvE/wAcv2iPH+tm8t/DXhaO7jQ6&#10;teqW8xhBGGEaZG7B6klR2yTmuG/4Jzf8nBT/APYFuf8A0ZFVj/goB8XtU8RfFa78FQXUkGgaIsYe&#10;0jJVJrh1EjO4H3iAygZ6YPrVx5fYJy7nZReHjksZ4lOSU3ZJ2u7d+iOm1z/gmrqX9gzXvhjx/Y+I&#10;btVJjt5bH7PHKR/CJFlkAP1GPcV8dazo974d1a80zUraSzv7OVoJ7eQYaN1OCD+NfR//AAT9+IOo&#10;eG/jlaeH1u5BpeuwzRSWmT5bSohkV8dmARhn0P0rO/b50O20X9o7VZLZBGb+zt7yXHeQqVJ/HYKz&#10;nGEqaqQVuhwYzD4StgI47Cw5LS5Wrt9L3uzg/gj+zr4x+PepTQeHbWOKwtmC3WqXjFLeEnnbkAlm&#10;x/CoJ6ZwDmvpBf8AgmrbRSR2118VrODUGH/HsNJBOfbNyCfyr0b42eIpP2Tf2UfD+h+FT9h1i/Ed&#10;kL2NRvWRkMk83+8cEA9iR6V+b91dT31zLcXM0lxcSsXkllYs7sepJPJNVKNOjaMldm2Io4DKuWjX&#10;pe1qNJy95xSv0Vj3L4+fse+MvgTaHVZnh1/w5uCnU7FWUwk8DzYzymT0IJHvk4p37Mf7MNr+0dDr&#10;yL4u/wCEfv8ASzGxtjp32nzY3Bw+7zUxypGMHt619M/sK/Ei5+M3w18VfD/xdI2sw2EKxI92d7Pa&#10;zKy+WxPLbSpwT0BHpXiP7HuvH4S/tXXfheSZ2tLue70N2YgAvG7eWze+Y8f8Cp+zp80ZL4WbLA4H&#10;2+GxEY3o1Xazb0e2613Pm/xV4fuPCfibVdFu8/adOupbWQlcZZGKk498Zr6D/Z4/Yqvfjz8P7rxQ&#10;3iYaBEtzJb21udP+0efsAy27zU2jcSvQ9Kzv27PBJ8I/tDavcRRstvrUMWox8fLuYbHA/wCBIT/w&#10;KvtT4fa1Y/ADw78Ffh1MEjvtcWRLhVwMSeS0jsR7yuo/GilRj7SSnsicuyug8dWp4te5B26rVu0d&#10;j8r9U06fR9Su7C6XZc2szwSr6OrFSPzBr3tP2Sxa/s3n4sar4sXTg9uZ4NI/s/f5uZNkS+b5oxv4&#10;P3DjPes/9rH4az+H/wBprXdHsYFQa1dxXVnGvAY3BHt/z0L19A/t8axD8Pvgz4B+HFg/kowRpIlG&#10;AYbeMKAfT52B/wCA1EaajzuXQ5KGApUli54iN1SVluvebsnofM/wA/Zl8T/tC3d7/Y1xZadptgyL&#10;dXt45+UtkgKigljgH0HvX0FH/wAE1bSSb7KPivZtf4/49l0kFs+n/Hzn9K+S/CPjbxlp2l3nhfwz&#10;qOpQW+ryq09jpgYSXTKCAvyDewwT8oOD3Fdn4P8A2ZfjNqF5b3+jeCdcsLqCQSQz3KCxdGByGUyl&#10;COe9KnyWtyXZng3hHTjH6rKrLq7tfco+Xco/Hj9nnxP+z/r0Flrghu7C7DNZ6na5MU4B5BB5Vxxl&#10;T68E9a9Csf2OV1z9nlvijovjD+0mjsWu5dHGmbSrIcSx+aJjkrhv4OcdBmvpX9tzS7zVv2UNJ1Dx&#10;DaC38Q2U1lLOjMrNFOy7JRuUlTyx6HFcH/wTj+IEOraT4r+HGpuJIZEN9axSNndG42TIB6fdP/Aj&#10;W3sYRq8j2a0PX/svCUszeDmvdqRvG97xb2/J7nwnXv8A+zV+ydcftCaLr2sTeI18M6Zpciwic2X2&#10;nzX273GPMTaFXac5P3u1eVfFTwTN8OfiN4i8NTKVOm3skKZOcx5yh/FCp/GvuHxTN/wzL+wrZaUj&#10;fZ/EPiCDyj821xLcgvKQR3SPIH0FYUqacm57I8fLMFTlWqyxcbwpJtrbXZLTzPgDWLW2sdWvbazu&#10;vt9pDO8cN1s2ecgYhX25O3IwcZOM9TVOiiuY+ferPeP2Gf8Ak6bwT/2/f+kNxX6zV+TP7DP/ACdN&#10;4J/7fv8A0huK/WavZwf8N+p+s8Jf7jP/ABv8ohRRRXefbBRRVLWtYsvDuj3+q6lcLaadY28l1c3E&#10;mdsUSKWdjjsFBP4UAXaK+dv+HhP7Pv8A0USD/wAFl7/8YrofAH7ZPwc+KXiyx8M+F/GkOqa7fFxb&#10;Wa2N1EZNqF2wzxKvCqx5PanZiuj2iiiikMKKKKACiiigAooooAK+Y/8AgpD/AMmi+L/+u1n/AOlM&#10;dfTlfMf/AAUh/wCTRfF//Xaz/wDSmOmtxPYp/wDBM3/k0fw5/wBft9/6UPXvPxh0mz1z4T+M7DUI&#10;1lsrjR7tJVfGNphb19Ov4V8sf8E7vi94E8I/st6Bpuu+NfDui6jHeXrPZ6jqsFvMoM7kEo7ggEcj&#10;is39tj9u7wdZ/D3V/Anw71mHxX4o12E2D3Wkt59taxSDa5Eq5WSRlJVVQnBOTjABfUV9DhP+CPd9&#10;dGP4m2WWNkpsZgMHAkPnA/mAPyrL/wCCX3/Jx/xZ/wCvSX/0sFfSP/BPL9nfUfgP8GZLjxBbtaeJ&#10;fEc6311ayDD20QXEMTejAFmI7F8dq+bv+CX3/Jx/xZ/69Jf/AEsFPuLsfSP7QX7J/ib9oL4k3V5r&#10;/wATdT8NfDS3tIY49B0uUr50gBMskmSI15IwWVzwfu9/iH4/fD+w/Yh8aeHPEXwb+LLapLLMyXem&#10;LqMMtzCyYbE6QkCSJ+RhkGCO+eOx08WX7Yn7aXi/wv8AFvxbfaV4d0e5uodH0Jb1baORoZhGsSBs&#10;qGK7mYqN7Y4Ixxyf/BQD4X/A/wCD0Phzw98M7WFPE4mkk1Z4NTmvDFEFwiSb5GVHLZO0AHA54xQh&#10;PufXf7fXiQeMv2EZNeEfkjVF0m98v+75kkT4/DNfMX7Pf7MPxC/a/wDgboFpeeMh4L+H/h3zrXTL&#10;RbZrr7fcmV5JZ2jEkYwC+wMSSNpAHUn3/wDa8/5Rs6H/ANg7Q/5w16l/wTvUL+yH4FwAMi7Jx/19&#10;S0ug92fIv/BTrQ5vDN58CdHuZVuLjT9Ie0klTO12jNuhYZ5wSM819X/tw/tL337N/wAF7G40Hy/+&#10;Ep1xxZafLIoZbcBN0k208MVGAAeMsM5Awfmr/grf/wAj98KP+uF3/wCjYa7H/grF4F1PWvhP4G8T&#10;WcMk9hot1JDe7MkRLMiBHI9N0e3Pqw9afYO5zHw2/wCCcviH49eDtP8AHHxW+JWtvr+s2y3cFsR9&#10;pktkcbo/MklY5OCDsUKF6ZrL+FPjr4h/sP8A7UmkfCXxZ4luPFHgXWpIYbV7h2KJHMxSGeJWZjEQ&#10;4KugO089flNfZn7Ov7SvgL4pfCbQtStPEmlWV5a2ESahp1zdxxTWciIFcOjEELkHDdCO9fEP7Q3i&#10;bT/2rf28vAOi+BLhNasNGa1t7jUrM74WWKdp55FccFFXjcOCRxnjJ6hp0P1MrxT9sD47Tfs8/A3W&#10;fFFiiSa1IyWOmrIu5BcSZw7DuFUM2O+3Heva6+Ov+Cp3hO+8Rfs0x39mkksejavb3lykYJAiKvEW&#10;I9A0i/TNSinseBfAb9hXxN+1R4Wg+KXxN+IesQXmsbp9PWMedcbNxCys7nCKSDtjUfdxgjpXnHx2&#10;8D+O/hl+1V8KfCnjbxG3i+PTLzT10fXJlYT3Fm16CFlyzHcjb15J4A5IxX3P+w7+0H4I8Wfs7eFN&#10;M/4SDTdN1jw/p6WGoafd3McMkXlDaJdrEZRlAbcOOSM5Br47/a4+Mfh74v8A7bXw6fwxeRappWjX&#10;um6f/aNu2+G4l+2B3MbDhlG4LuHBIOOKpXuQ7WPq3/goZ+1BrfwJ8G6N4d8HyfZ/F3iZ3SG8UBnt&#10;IFKhmQHjezMFU9vmPUCvMNL/AOCXN34k8Gp4g8T/ABK15/ilcQi5+2GUSwQTkAhHZsyuQeC4dfUD&#10;15//AIK5eC7tta+HfiyWCeXQkjm026khP+rfeJFGTkAsu/BI/g71qfD3/gn9+zR8UPCtt4g8P/En&#10;xJe2MsKyyY1iwD2+QMrKptsowzghgKXQfU77/gnD+0H4o+IFj4s+HnjjUJdW8QeFJR5N/cyGSaWH&#10;e0bo7nlyjrwx5IcZ6V9rV8tfsh/s1/CD4S+KPEmu/DDxpqfi2dYhpV+ZtQt7u2iYlZdoaGFAXGB/&#10;EcZIIzX1LSZS2Py3/wCCs001v8bPh3LbR+bcR6TvjjwTuYXLEDA65NdZH+2J+2GsahfgTAQBwf8A&#10;hF9U/wDkiua/4KsSJD8evhlJIyoi6crMzHAAF02STX39D+0H8LRCgPxK8IA7R/zHrX0/66VXQnqz&#10;y/8Aav1TU9b/AGFvFeo63ZjT9Yu9Atp720EbR+TMzRF02sSy4YkYJJGOa+O/2M/2dvF/7THwMutF&#10;1Hxtf+Efhvp+oTrFY6Un7zUrp1RnaYkgGNBsAUggknoea+zv2x/E2j+Lv2N/iLqWharY61p0lgFS&#10;8065SeFiJ4wQHQkEg8HmuI/4JY/8msr/ANhu8/lHS6D6nxv4d1b4t/sX/tEax8JPB+uf21LqrJp9&#10;jDdBhau9yq+RdCIkhJE3DPUfKQcivRP2ov2DvEPwt+G998WF+J2r+JvGOlGO61O4uwyO+51UvDLv&#10;LpsLDAJOQONvSrvxx/5SteDP+vvSv/RQr7M/bU/5NV+Jv/YHk/mtMVtzgf2U/wBpS71z9jOT4heM&#10;7iS/vPDcF3Fe3LNmW6+zjKEnu7KUBJ6nnvXy38J/hn8S/wDgpFrOv+LPGvje98O+BbO7+z2+l2QZ&#10;4d+N3lQxFgg2qy5lYMxJHB5x2X7IfgrUPiJ/wTl+JXh3SkaXUr65v1tokODJIsULqg/3iu38av8A&#10;/BLv4+eEvD/w91b4c+INVs/D/iC31OS7to9RlWD7UkiopVSxALqyHK9cEEdDgDtc83+N3wE8f/8A&#10;BPOfR/Hvw48eahqHhmW9W3u7K5BRQ5BZUnjDbJUcKw3YUqemDg19a/GX9sm38E/sk6P8VdHtY21b&#10;xFbwxaZZz/Mkd1Ip37v7wj2SH32gd68l/wCCoHx38JX3wltfh9o+sWeteI9Q1GGeW1sJlmNtFHk5&#10;k2k7WZioCnk8nFcR+1F8CfEfhz/gnn8Lraa1mN54XljvtVtQpLQLOshJYD+40qqfTJpeobXsVvg9&#10;+xB44/a38OWnxH+L3xF1aOLWAbiwsVHnTGJidr/MfLhU9VRExtI+70r6v+AH7OWp/s0/Dbxz4fuP&#10;F1x4r0i5WS4043KtG1qnksHj2FmUc4OVIz6Cqf7Gf7S3gT4ifBHwnpia/pum+INH06HT73Sbu5jh&#10;mRoUCb1QkbkYKGDDjnBwQRXrzfETwx478OeLYfDmvWGutpltJDeNp86zJDI0TEIXXK7sdQDkd8Ua&#10;jSR8K/8ABHn/AFPxQ/3tP/lPWN4q8dfEf9v79orXPh94U8UXPg/4caKZVnktWYLLCj+WZZVVlMzS&#10;N91GYKB7gk6//BH5PMtfikmcbvsAyPpPXI/sT+OtL/Zb/am+Ingv4hXMfh9tRdrOPUL9xHCskcrP&#10;GWduFSRHyGJx93nmn1ZPRG98Yv8Agnrr/wCzj4Iv/iJ8LviNrX9raFAbu7gx9mlkiXmR45I2HQAn&#10;YwOQDz2P1D+x3+0Ne/tGfs7XWr6zsPiPSxNpupSRqFWZ1jDLKFHA3KwJA4yGxgYq3+11+0V4H+H/&#10;AMB/FaSeItMvdV1fS5rLTtPtbpJZrh5kKKwVSTsG7JboAOuSAfI/+CYvw/1Lwr+zT4m1zUIXt4/E&#10;N3NcWayDG+COHyw49iwfHsKXQez0PlX9g/4feO/i1rHjnwj4X8UTeCtAvEt5td1qyUm78tHkEdvC&#10;Qw2mQs2TnoncZVtX9oj4I+KP+CfHxB8KeMPA3jTUL2x1KV/muP3bs8ZVnhnCnbKjhu4HfjgGvUP+&#10;CQv/ACHPin/uWX/oU9dZ/wAFfP8AkmXgH/sMTf8Aok076i+zc9m/av8A2qpvgv8As36Z4x0aGMeI&#10;PEsMEWlJMAywPLF5hlIP3ti5wDwTtzxmvnv4Wf8ABPXUv2gfANl4/wDit8RfEU3ivXbcX1msUqyi&#10;0jcbo/MMgYtwQ2xNgUHANN/bv8F6jr37Evwd12zikmtdEtrFrwJkiOOW0RA5HoGCrn/brC/Z8/Yl&#10;/Zz+O3w70jW7T4geI49ae1RtT0tdWsUltJwv7xTG1tuCZDbScgjnJo6D6nf/ALC/xc8Z+B/jp4w+&#10;AHjrXJvEf9kecdLvrmRpHQwkZRWYltjRsHCknbtIHWvEP7Wvf2yv2rPE/g/4p/Ea78F+G7G6uYbD&#10;RUnWCJzFN5aQRh/3YlIyxZlZmwQB0x9Tfs2/si/A/wCF/wAZX1fwD491fxJ4p0K3f7TYtqdpdRQp&#10;MrR4l8mBcNw2F3A8ZxitP4qfsw/AL9riXUPEVlq9rZ+IY3eO81fw/eRpKJEypF1CwI3AjncquQB8&#10;2MUgs7HQfs4/sU6T+zL46vtZ8OeMNb1LR7yxa1fR9U2MokLowlDJtXICkY2Z+br6/SNfmV+w78RP&#10;Fnwx/aq1L4KWvi8+PPAsP2mGK4jcyQQ+VHvWWHLN5Yz8jKpK5J6kA1+mtJjWwUUUUi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+AoT49/4KGfF7xzZWXjnXPhz8CPBeqnRVXw3KtvqGuX8Q/esZ&#10;xuARSwcA5XaYf3e8llAPv2ivz5+KH7L/AIz/AGIfCN58VPgt8SPFuuWHh1Tfa54N8U3a3ttf2YYG&#10;d4yqKI2VdzlipOAxDDG1vtv4U/ESw+Lnw18M+NNLjkgsNe0+HUIYZsb4xIgbY2O4JIP0oA6uiiig&#10;AooooAK/PH9pr/gqBeW3jg/DT9nrQB8QfGDyPbSatFA91bpKpwUtok5nIAfMmRGMAjeM47j/AIKp&#10;/tG6r8F/gdYeFPDLzxeK/Hk8mmwTW4PmRWiBftLRkc+Y3mxRjHOJWIIKiu2/YM/Y30b9lX4W2cl3&#10;ZQz/ABE1i3WXXNTYBniLYb7JE3aJMAHH32Usf4QoB8sWP7Mf7e/xcjGseJfjCvgaaVwx05dcktZE&#10;xjH7vT4jEBjtu+o5NMvvB/7fn7Lvl63b+JYfi9odpmW6sI7g6oXjGCQyTJHckkD/AJYknrV3x5+1&#10;x+0b+1V8cPGPgb9muO10bwz4VleG51mSK38y52s0e95Zwyosjo3lqihyoyxwGC+mfsP/ALanxD8X&#10;fGDXfgZ8cdMisfiLpkcktvexwpC1yUG945Ej/d58tldHQBWQE88EgHof7F//AAUD8KftYRy6Hd2q&#10;eE/iBaxl5dDlnLrcooG+SByq7sHJMfLKMHLDJH1dX5q/8FQP2apPh8+nftI/DJW8P+KtBvYDrDae&#10;oQMpbZHeYH8YcxxtgfMr5P3ST9vfs1/Gmy/aE+B/hHx9ZqkTatZhrq3jGBBdITHPGASSAJFcDJyV&#10;2nvQB6ZRRVTUNXsdJ+zfbr23svtMy28H2iVY/Nlb7sa5PzMcHAHJxQBbooooAKKKKACiise18W6T&#10;feJ7/wAPQXe/WLCCK5ubby3HlxyFgjbiNpztPAJIxzQBsUUUUAFFFFABRRRQAUUUUAFFFFABRRRQ&#10;AUUUUAFFFFABRRRQB+ENFFFfLn83n05/wTv/AOTiE/7BN1/NKZ+198WfHHh/9ojxnpml+MvEGm6b&#10;DLAsdnZ6pPFCgNtESFRXAGSSeB1Jrm/2M/iX4b+E/wAZl13xVqX9l6UNPng+0eRLN87Fdo2xqzc4&#10;Paud/af8a6N8RPjt4q8ReHrz+0NHvpIWt7nyni3hYI0PyuoYfMpHIHSurmtQST1ufTfWFDJ404Tt&#10;P2l7J62t23sed61r2p+I7w3mrajd6pdkYNxeztNIR6bmJNUKK2PBurWmg+L9D1O/ga5sbO+guZ4V&#10;UMZI0kVmUA8HIBGDxzXNu9T5xe/L3nv1PQvhD+1H8QvgrGtroWri50gHd/ZOpIZ7bn+6Mhk/4Awz&#10;3r7d8D+IPCH7efwn1eLX/Dcema7pp8g3CEO9tIV3JLDLgNtJHKH0IORzXmGq61+xt45k/tS8Sbw7&#10;eTfNJbW1pfQbT6FIVaIf8BqLX/2rvhT8EPh/qPhj4JaVPPfXwYtqU8cqxI5G3zGM37x2A6LgKPXt&#10;Xo0/3ek5px7H32Cl9RTjisVCpQs/dT5m+1la6PjKC5vPBnipJ7WULf6Veh4pVzjzInyD+a194ftc&#10;eFf+Ghvgv8OPHvh+FZb6ae3tiO4W6KptOM/dm2j2ya/PuSR5pGd2Z3YlmZjkknqSa/RT/gnP4sk8&#10;SfC3XPDepW7TWOh36XFtNIv7tQ58zbnPVXUt/wACFY4e0m6b2Z5GR8uJnVy+fw1Fp5Nao5X9uvxF&#10;a/DL4R+B/hJpD7YxBHJcqpB/cwgKgbvlpMt/wA1xf/BNrxJb6Z8Xtb0mYhZdT0smFj3aNwxX64Yn&#10;/gJrxv8Aae+JbfFb42eJNaSQyWMc5srLPQQRfKpHsSGb/gVcF4S8Van4H8Tabr+jXLWmp6fMs8Ey&#10;9mHY+oIyCO4JFKVX99zrZEV8zUc1WKivcg7Jf3Vpp+Z6h+2B4NvvBv7QXixLqB44L+5+32sjdJY5&#10;ADkH2bcv1WvGK++Y/wBqv4IftBeE7Ww+MGiNpWq2o/16wTSoG7tDLADIoOMlSMdvmrJtviJ+yn8H&#10;7S71XwhY3XiXX2iaO2LW1zI8TMpAZTchUTGfvAbvSnKlGUnJTVmaYnLcNXrSr0sTBU5O+r95X6cu&#10;5wH/AATm/wCTgp/+wLc/+jIq4P8AbK/5OY8df9fMX/pPFWn+xZ8TvDPwl+MMuueK9S/srS20ue3E&#10;/kSzfvGeMhdsas3RTzjHFcl+0x4y0f4gfHLxZ4h0C8+36PfTxvb3HlPHvAhRSdrgMOVI5A6VLkvY&#10;JX1uc9SrTeTQpKS5vaN2vraz1sdB+xX/AMnPeB/+u1x/6SzV2n/BQa6ez/aSS4jwZIdMtJF3dMhn&#10;IrzD9mDxro3w7+O3hXxF4hvP7P0exkma4ufKeXYGgkQfKilj8zAcA9a6L9sz4l+G/ix8Zm13wrqX&#10;9qaUdPgg+0eRLD86ltw2yKrcZHahSXsGr63HTrU1k0qXMub2l7X1tZa2PqH9uvSZPiR+zn4T8W6K&#10;Be2FnLDfSvFlsQSxbd4x2DFc+gJr86a+qP2YP2y0+FugP4L8b6fNrvhB9yQPGqyS2qt96MoxAkiO&#10;ScZyOcZBAHeXn/DF2pXzag9zcWrSHzGsYYdTSPJ5IAVML9FIHpWlRRr2mpJPrc78bToZxKOLpVow&#10;k0lJSdtV27ouf8E0fDN1ptj448V3S+Rpciw2kcr8BjHueQ/QBl5+tfIniDxuYPjNqni/TG3Fdel1&#10;S2KtjcPtBkXn0PFfQ/x4/bM0W78Ct8PfhNpDaB4baP7PNfGIQs8R+8kSAkqG7u3zHJ4Gc18h1nVl&#10;FRjCLvY4MxxFKnRo4LDS5vZ3bl0bbvp5I/Tz49fC22+Oniz4IeKLRDNZTXim5eMAqbcx/aRu9v3R&#10;X/gdfNv7Z3xen/4aisLiwlYxeD2to4lQ4HmqwlkwffIU/wC7XrX7Mv7YXw/8H/A/RtF8Ya59j1/R&#10;hLDBb/YriXfGN3lYZI2UfK23k9u1fCPizxFceLvFGra3dkm51G6lupMnOC7FsZ9BnH4VtWqR5U4v&#10;V6s9bOMdRlh4zw8lz1XGUrPblS0fbU/TH4ofCm3+KXx4+DHjm1hin03ynmupCM5WNPPg/JmNfH37&#10;dvjr/hMv2gtVtopGa10WGPTUGcruUFnI/wCBOR/wGvob9nf9sf4d+E/gboGl+Kdc+xeJNGtpLWK1&#10;+xXMpZUyIsOkZXldo5PFfAniLW5/E3iDU9Xuv+Pm/uZLqXnPzO5Y/qaMROLguV76snOsZh6mFj7C&#10;ScqrUpJPa0UrPtqfoH8KIdI/ZZ/Y/X4kWGjw6l4l1S1hupJ5h8zNM6rEhYciNQwJUEZ57mvmzW/2&#10;5vjR4ivG+z+JI9MSY7VtNN0+AAE9lLIz5/4Ea9S/Zy/a48EQ/Chfhp8VLSRtIhha2ivPIaeGS3Jy&#10;I3VBvVlzgMoPQcgirP8Awnf7KXwimPiTwfpt14s8RW532NnKl55ccn8LH7QFUAHvhmHYZpyfNGPJ&#10;Oysb1aqr0KP1TFRpU4xXMr2lfq7LVnpv7WcOrW/7E+nx69PJda2E037bNN995srvLe+c18Nfs+/E&#10;h/hT8X/DfiLzClrDcrFd/NgGB/kkz9Ad31UV9N/tD/tUeDfi3+y/a6KmupceN7kWc95p8dlcIsco&#10;YNKodowmFORwxzjjNfEFZYia9opQeyR5md4uH12lXw0+bljGzvfVN7+fc/Q79oj9nr/hP/2p/h3r&#10;FpCZdH1xVk1CSMAoBbYck+u9Nq/hXkH/AAUP+Jg8T/FSy8KWcubDw7b7ZFVvl+0SAM3H+yoQfia+&#10;pv2efivFdfsq6V438RRMsvh6wuImuZgSZFhym5T33BVH1zX5f+KvEd34w8Taprl+5kvNRuZLqUsx&#10;PzOxbGT2GcD2Fa15KMPd+1qejnVWlRw16G+Iam/Sy0+/UyqKKK84+CPeP2Gf+TpvBP8A2/f+kNxX&#10;6zV+TP7DP/J03gn/ALfv/SG4r9Zq9nB/w36n61wl/uM/8b/KIUUUV3n2wVQ1+S6h0LUXsbCPVb1b&#10;aRoLCaURJcyBTtiZyCFDHCliDjOcGr9Udc019Z0TUNPivbjTZLq3kgW9s2CzW5ZSokjJBAZc5GQR&#10;kDigD5N/4Sb9oL/o2Lwf/wCD6y/xrs/g/rnxivPH2nw+KfgZ4a8F6EyyfaNZsdYtppofkYqFSMFm&#10;3NtXHAwSc8VQ/wCGMdd/6OF+LP8A4PB/8TXT/DX9mPVfh/4ysNeuvjL8RPFMNrvzpOtasJrSfchU&#10;eYm3kDO4YI5A+lVoSe60UUVJQUUUUAFFFFABRRRQAVwnxs+DujfHn4c6l4L1+5vrPS79omlm02RE&#10;nBR1cbS6OvVRnKniu7ooA+JV/wCCSPwfVgT4i8bMM9DfWfP/AJK17P8ABv8AYq+EnwNvoNS8P+Gl&#10;u9ch+5q2rSm6uEP95N3yRt7oqmvc6Kd2KyCvCvgP+x54M/Z58beIfFHhzU9dvdQ1yNormPVLiGSJ&#10;AZPMOwJChBz6k8V7rRSGfNfxw/4J+/Cn47eLJvE2qRatoWt3J3XdzoVzHF9qYADc6SRyLuwOqgE9&#10;81m69/wTe+EGsfDvS/B9sms6LZ2V2b2S+0+6i+2XkpTZmaSSJwQBnCqFAycAZNfU1FO7FZHlXxG/&#10;Zx8NfE74I2vwt1S+1W38P20FpAlzZyxLdFbfbsJZo2XJ2DPyeuMVv/Bn4S6R8DfhzpPgrQbm+u9K&#10;00SCGbUXR523yNIdxRFU8seijjFdtRSGeG/tFfsgeDf2mtY8Paj4o1LXLCfQ0kS2XSJ4Y1cOysd/&#10;mRPnlB0I717Fqmg6frmiXGj6nZw6lplxCbee1uoxJHLGRgqykYIIrQooA+PPE/8AwSu+CviDWJL2&#10;0k8S+HoXO77DpeoRmAfTzopHA/4FXuHwO/Zl+Hn7PFjPD4M0NbW7uVC3OpXUhmu5wOzSN0HfaoVc&#10;84r1OincVkFVNV0uz1zTbrTtRtYb2wuomhntrhA8csbDDKynggg4xVuikM+PtW/4JX/BPUvETanE&#10;fEem2rSb/wCybTUU+y47qC8TSgf9tM+hFdd4m/YA+FviDxZ4N1y0/tfw6PCcdvFp+m6RPClsRFM0&#10;wMgkid3ZnY7m35PrnmvpOindisjC8b+BdA+JHhm98PeJtKt9Z0a8XZPaXK5VvQgjlWB5DAgg8giv&#10;k/UP+CUPwYvNUkuodQ8WWEDNuFjb6jCYUH90F4GfH1Yn3r7NooCyZwHwX+BPgz4AeF5NB8F6W2nW&#10;U0v2i4aWd5pJ5doXezOTzhRwMD0Arv6KKQzwD9o79ivwR+094i0rWfFOq+ILC6021NpCmj3EEaMh&#10;cvlhJC5JyexFeR/8OkfhB/0Mnjf/AMDrP/5Fr7bop3YrI8T0P9kvwhoH7O998GbfUdbfwveCQSXc&#10;s8JvRvl804cRBPvDA+Tp+ddJ8AfgPoH7OfgEeEfDd5qV9poupLvzdVljkm3vtyMoiDHyjHFekUUA&#10;eFeKv2PPBni/9oLTPjBeanrsXibT5LeWK1guIRZkwrtXchhL4I64cfhXpvxP+HmnfFj4f674P1ea&#10;6ttM1i2a1uJbJ1WZVJByhZWAPHcGuoopDPMv2ff2f/D37N3gaXwr4ZvNTvtOku5L0yatLHJLvdVB&#10;GY40GMIO3rzXnfxo/wCCf3wi+NmvXGuahpt94f1q5fzLm+0C4WA3Dd2dHR49x6lgoJ7k19I0UxWP&#10;m34Nf8E+/hB8Ftet9csdMvvEOs2r+ZbXviC4WcwN2ZY0RI9w6hipIPIIr6LvrG21Syns7y3iurS4&#10;RopoJkDpIjDBVlPBBBxg1PRSGfIfjP8A4JcfBXxZrUuoWq+IPDCysWay0W+jFvknJws0UhUewIA7&#10;AV7R8Gf2avBHwG8Fan4Z8JWt3b2mp5N7c3Ny0087FNm8k/Kp29lUD2r1SincVkeJfs2/sk+EP2XF&#10;15fCupa3qA1kwm4/tieGXb5e/bs8uKPH3znOe3SrXx4/ZL+G37RXlT+LdGcavDH5UWsadL5F2if3&#10;S2Crgdg6sBk4xk17HRQFuh8i+Cf+CXfwU8H6xFqF3Hr3ikRsGS01u+QwZByCVhij3D2YkHuDX1cu&#10;k2sWk/2ZbwpaWSw/Z0ht1CLHHt2hVAGAAOgxirlFAHh/7OP7Ivg/9mG71+48Lalrl++tCIXA1ieG&#10;QL5Zcrs8uJMffOc57Vo/tHfsw+Fv2oNC0jSfFN/rFhb6XctdQto80UbszLtIYyROCMegFev0Ugt0&#10;Od0vwDo+n+AbLwbPbLquhW+nx6Y0GoKsvnwpGExIMBWyBzwB7V8u+Jf+CVvwV17WJb20m8TeH4XO&#10;77BpuoRmBfp50Uj4/wCBV9iUUwseTfAX9l74f/s32d7F4M024hu75US8v7y5eae4CElQ2cKuNx4V&#10;VHNeN+Nv+CXnwd8a+Jr7WvtfifRpbyZ7ia307UIjEXZizEedDIwySf4q+vaKAsjyT4E/ss/Dv9nO&#10;3uP+EO0dotQukEdzql7KZ7qZQc7Sx4Vc4O1AoJAJHFet0UUh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cr8U/iJpXwm+HPiPxjrdzFaaZotjJeSyTNhTtX5UGOSWbaoAySWAAJNfNf/BKvwnq&#10;Ph39kPSNU1VCl74m1S91xi4IdxJJ5auwIGNywhhjIKspzzgbv/BQb9njx3+0j8ItI8P+B9QsA9lq&#10;8WoahomqXElvbatCitiJ5I/m4cqdu5QfvbgyIa8/0bWv26PDuj2OlaZ8Ovg3Y6bYwR2trawS3Sxw&#10;xIoVEUC74AUAAegoA+vviR4VPjv4d+KfDQaNDrOlXWnBpgSg86Fo8tjnHzc4r5e/4JV+OR4i/ZR0&#10;3wzeSOuv+DtRvNG1GznUpLbt5zyxqykDGFkC9+UYZyCBnf8ACZft6/8AQifB/wD7/wB3/wDJdUP2&#10;T/2cfjZ4b/ao8X/Fv4iWHhLwbZ+INNaG/wBF8IyyNBqF2XQrO8bO+1uHZn3ZLMePnY0AfclFFFAB&#10;RRRQB+X3/BQLdrf/AAUk/Zr0XUCBook0mVRINySSPqsgdMf7QiiX/gQ9K/UGvzo/4LAfCzUodB+H&#10;/wAafD8DHUvBuoLDezRYDJC0iSQSE9cJMu3jPM+emTXe/FL/AIKh+B/A/wCzT4P+Imk28eu+KPFU&#10;LJaeHY5gPstzGALkXBzuRI3IXpl9yFRtJYAHzHb6P8bP+CY/xz8e3Pg74ez/ABA+HPitvtMUtvaT&#10;SokUcshgDyxKxhkj851IYYcNkDpt9T/YZ+CfxX+LH7U3iL9pj4uaC/hKe4gaHTNMubRreSRnhWBT&#10;HE53pHHAoXcwy5fOT8xrmdN8Vf8ABR74o2EHiPSLSy8J6ZfKJ7exktNKtyEbp+6ug8yfSQhqra5+&#10;1R+2t+yX5HiH4y+EbPxZ4M81Ybi6SOzVVLYA/fWf+qJPAMiYJOBnIoA+/f2r9NstW/Zf+LVtqCK1&#10;ofCmqSMWUHYUtZHVxnjKsoYe4FfM3/BGi7uLj9kvUo5g4jt/FN5HDuPBQwWzHHPTczenOfrXMft4&#10;ft8eD9e/Yzsz4F1VbjVviTatZx2ZkVbqxs8lLwzRgkqfleDHRi7FSwXn6U/YN+CN98Af2W/BnhjV&#10;4Bb6/LC+p6nFtKtHcXDmTynH9+NGSJu2YzjigD6Bryf9oD/mnf8A2N+n/wDs9esV5p4i8E+KvG3j&#10;3SZdYm0e28H6JqC6naR2hle9upkQiMS7lCIqszN8pYnC9OaAOa8c/Hia18eat4Z0jxD4M8MnR0j+&#10;1XXi67KG4mkXeI4YhJGdqqV3SEnlsBTiobT4/az4m8O+ArvQLDS5b7XtYuNGvFaZp7eJ4klLSxSI&#10;RuTMYcHHzKccE5Gxrnwz8S6L4+1rxD4Vt/Dmr2muCKS90/xF5kZhnjQIJIZUjk4ZQoKleqgg9q1r&#10;7wBrerXvw+vrkaPa3Gh6jNfX8NgrxwkPbyxhYQQSSDIuS23OCeOlAFXXvGnjGLxLpvgrRBot94na&#10;xbUtR1a7tpobG2g8wom2BZWdnY5AXzABtJz2pmi/ErxJp2p+J/Dfim00weIdL0ttXs7vTBILS8t/&#10;mXJjdiyMrqAy7jncCDV/xt4G8RL44s/Gfg6605dXWyOm3mn6wZFtru3371IkjDNG6sWwdrAhiCKp&#10;6P8ADbxBqGoeJfEfie701vEeqaW2kWtrpvmfZLKD5mA3uA7sztlm2joAFoA5FfjH8RLH4deHfiFq&#10;Ol+H08O3SWj32mxCYXixTMqGZJC+xeXDCMqfl6vnp6Gvj7UG+IXi/QvJtvsej6Pa6hbybW8xpJDP&#10;uDHdgr+6XGADyefTE8QfCfV9W/Z5svAcNxZLq8FhZWrTO7i3LQtGWIYJuwdhx8vp0rZj8A6gnxA8&#10;Xa4Zrb7Jq+jWunQJubzFkiM+4sNuAv71cYJPB4HcA81X44/ETT/hv4Y+IN/omhXGhaiLVLjSrUzJ&#10;e5mIRJEkZyiguy/IQSFPLZzjttD8c+MtH+Jek+GPF9vokkOuWU91Yz6OJUaCSHaXhk8xjv8AlcEO&#10;Nudp+UVS1P4P6zefAPw14IS5sRqumjTRNM0j+Q32eWN32nZuOQhxlR2ziuo8S+B7/Wfip4L8Swy2&#10;62GiwX0VxHIzCVjMiKmwBSCAVOckfjQByml+OviN8RLW/wBb8G2vhuy8PxXE1vYx62txJcah5TlG&#10;k3RsqwqzKQuVc9z6V3fwz8cxfEfwVp2vR2zWMlwHjntHbcYJkcpJHnvh1YZ7jBrhdH8C/EX4dw3+&#10;h+Ebvw3eeHZbmW4sZtaadLnT/Ncu0eyNSsyqzErlkPYnvXefDfwPB8OfBun6DBcPem33vNdSKFae&#10;Z3LySEDplmY47dKAOmrwL9qJfi54d0hvE/w48RyrZ2seb7RRYW0zhR1liLxMzY/iUk+o9K99ooA8&#10;C/ZdX4ueItIXxP8AEfxHK1ndR5sdFNhbQuVPSWUpErLn+FQR6n0r32iigAooooAKKKKACiiigAoo&#10;ooAKKKKAPwhooor5c/m8KKKKACiiigAooooA9C+HPwB8ffFrS5tR8J+HpNYsoLj7JLNHcQx7JNob&#10;BDuDjDA5xjnrX2f4m+zfsW/slt4fe5g/4TjX1kQ/Z2BJuJFw7g45WJMAMR1C+tfGnwz/AGhviD8H&#10;dLu9N8IeIDpFldTfaJovsdvNuk2hd2ZI2I4A6elcz428feIviRrkmseJtXudZ1Fxt864bO1R0VVH&#10;Cr7KAK6YVIU43j8TPocLjsLgaEpUIydaStd2sr7tdb+pz9FFFcx88FFFFABRRRQAUUUUAFFFFABR&#10;RRQAUUUUAFFFFABRRRQAV7J8Of2SfiZ8TLfRdQ0zQfL0PVPnj1Wa5hESR7sF2Afdxg/LjJ9K8br1&#10;rwp+1d8VfA/hW18OaH4sfT9HtYzHBbpY2zNGpJJAdoy/UnnNaQ5L+/f5Hdg/qim3jObl/u23879D&#10;6X/bW8b6T8Jfg74c+DPh2cGfyIftnlt80dvHgjfg53SOM89QD618HVc1jWL/AMQapc6lqd5NqF/c&#10;uZJrm4kLySMe5Y8mqdOrU9pK5rmONeOr+1taKVkuyWwUUUVkeYe8fsM/8nTeCf8At+/9Ibiv1mr8&#10;mf2Gf+TpvBP/AG/f+kNxX6zV7OD/AIb9T9a4S/3Gf+N/lEKKKK7z7YKKKKACiiigAooooAKKKKAC&#10;iiigAooooAK4L4p+MNe8MzeHLPw/Hpz32rX32QNqSyGNflJB+RgR09672vJfjra3l9q3gGDT77+z&#10;b2TWNsN35Im8pvLPzbDw30NAF7T/ABt4v8O+LdH0bxjZ6PJDrBeO0vNFaUBJFXdtdZOeR3Fdvq3i&#10;vRNAmih1TWNP02aUZjju7pImcdOAxGa8s8N2d/p/xdtrHxzqcmtarHbPLoV6ESG2dTxKBEqjEoHq&#10;W4/CuY8BprHiO317U5/h7p/iy5vdQnjnvb/UYo3QK20QhHjYoFGOh/pTA+ipbqGG3a4kljjt1Xe0&#10;rMAoXGck9MY71kWvjrw3fKrW3iDSrhWlWAGK9iYGRvupw33jg4HU4rxObQdY0/w38PvB3ieP7NY3&#10;esyRz2/2gSK8C5eGFnHUEnGP9kV0Hxi8IaBot74HvLDTLPTrwa9awqbWJYt8ZbJBCgZAIH0/GgD0&#10;nTXnbxdqyt4igvYFii26KkUYksyR99mB3EN1G4D2qaHxp4fuNQewi13TJb9Swa1S8jMox1yobPGD&#10;mvO7XS5Nb+K3xN0+K4a0lutLtIFuE6xlomAYfTNUPBcNn4F1Hw94c8UeDbDT78t9m0/XrFEliupQ&#10;pBy2A6Mw7NnJJoA7Hwv8YNB8TeKNW0aK/sI2tJo4bWUX0b/biykkxr3weOCfwrpR4u0IyRINa08v&#10;LO1rGv2qPLzDAMY55cZGV6815z8MfD+lx/E74hFdNs1NpeWv2ciBB5OYiTs4+X8KofBPwjo1x/wk&#10;+vahZQXl5Drl0IZrmMSfZ1Rg2UyPlOSTkc8D0pAepXXjLw/Y6kNPudd0231AkKLWW7jWXJ6DYTnP&#10;4Vs184+I7e48YfDvXvEOk+FfDOlaDcR3Nx9r1ANJfzYZsyqVUBWLA4yxx9K9r+G93LffD/w3cTuZ&#10;JpNPgZ2PUnyxzQBqaxr2meH4Fn1TUbTTYWO1ZLydYlJ9AWI5otdf0y+0s6lbajaXGnKCTdxTq0IA&#10;6neDjj615l4V0ew8afFbxvd69aQ6jcaXLDZ2VvdoJEghKbtyocjLHnNHxE0TTpfG3gPww9nBaeG7&#10;u4ubmezhjWOGeZEDIrKAAeTnHfNAHS/Dm/h1K41W6k8UWOvaldTGR7XTtQ+0W9nEDhERQeOOrbQS&#10;TXQXvi/QdN+0/a9b061+yusc/nXcaeUzDKq2T8pIBIB615x8VPDmmeFb/wAH6xoVhbaXq66zBaKb&#10;KJYjLFJkOjBcbhgd+lReCvCmla98W/iNdalYwag0FxbxxR3UYkRN0WWIVsjJwBn0pgemXnjDQdNs&#10;7a7u9b061tboZgnmu40SX/dYnDfhWkt1C1sLgSxm3KeYJQw2bcZ3Z6Yx3rxb4N/D/wAP3j+M4rvT&#10;Le+ittXuLC3jukEqwQA7giBs7RlyeK5PRZH1H4ZeANAu5ZP7Fvtfks7obyA0SyOUiJ9Cf5UAfQek&#10;+MNB166a20zW9O1G4UbmhtLuOVwB3IUk1p3FxFawSTTSJDDGpd5JGCqqgZJJPQAV5H8bPCujeGfC&#10;FtrWjabaaTrGnXtubKayhWJyxkClPlA3AgnivXGjW4gMc0auki7XjYZBBHII9KQHFeC/i5onjPWN&#10;U06C8sYp7W8a2tkW9R3vFVc+bGo5K9emenWujvPF2h6fqSadda1p9tqDkBbSa6jSVs9MITk5+leV&#10;/DnTrTSpPibf2em2v27T9Uu/sbLAu6PbFkKvHA9h61yXg/QNW8RfDQKvw50/W5dVhklfXLjVYhcS&#10;yuT+85j3KVPQbuMUwPpesnWPFmh+Hpo4tV1nT9MlkGUS8ukiZh6gMRmqvgG01XT/AAXo1rrf/IVg&#10;tliuPnD5ZRjO4deAK808TeHLjwT4p8SeI9U8LWnjPQNRZZ5pyqPd2MarhlEcgw6D0UjpzSA9Kuri&#10;SbxZpLQ+JbaC0kt3f+x/LjZ7zjiVXJ3ALkfdBFXNW8V6JoE0UOqaxp+mzSjMcd3dJEzjpwGIzXm7&#10;XlhqHxe+Htzpe3+zZNEuWtgowBHtXaMdsDHFcb4DTWPEdvr2pz/D3T/Flze6hPHPe3+oxRugVtoh&#10;CPGxQKMdD/SgD6EutXsbE2oub23tzdOI4PNlVfOc8hUyfmJ9BVbS/FOi65dTW2navYahcQ/6yG1u&#10;UkdOcfMFJI59a8E1bwjqlr4P+Hfh7xJCYG/4SIQCFbgS4t23FU3j/ZJX6Cux8beHNL8MfEv4c3Wj&#10;6fbaXNNdzWsps4liEkflfdYKBn/69AHRaT8ZPD+q+NdR0BdQ09FtlhEF39vjK3Uj9Y0HdlOAQCTk&#10;9K6jWPFWi+H5Yo9U1iw02SUZjS8uUiL/AEDEZrzbwl4d0ofHLxoo0yzC29tYywr9nTEblCSy8cHP&#10;ORXIeC11jxFc+JtTm+H+n+Lbm51OeCW71DUIo2iVDtWFUeNiqqMdDzmmB9B3WpWdhYte3N1Bb2ar&#10;va4lkCxhT0JYnGKr6P4i0rxFFJLpWp2epxxna72dwkwU+hKk4rxm1+Fviq4+H2iWl1ZWktzouqyX&#10;cWiX1wJYLi35KRM4BGV3EDIx613Pwx13SNRu9Ys7fw4vhXXbVo11HTxGi9QSjBk4dcE4b/61IDvq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4L45/BvSPj58MdX8E63eahp1lqHluLzS5/JuIJY5FkjkRsEZDopwQQf1rvaKAPBP2Xf2Uk/Zyk8S&#10;anqHjzxJ8RPE/iD7Ot7q/iG5aQ+XApWJUUsxGA2MszHCqBgDn3uiigAooooAKKKKAMvxR4X0nxt4&#10;d1LQdd0+DVdG1KB7a7srld0c0bDDKR9Pyr8b/wBoD/gn/wCO/wBkH4vaV8Tfh34c/wCFk+BtH1KH&#10;VrexeOWeayaKRXWO5ijId41YAh1JGF+cDnd+0lFAH50eCP8AgtV8Orq0WLxr4F8TeHdVT5Jo9N8m&#10;9hVwcHl3icd+CvGMc1xHxq/4Kv6b8cvC+q/Dj4Z/CHV/FV74mtZdNEWuKrMfMXb8trbmRpDg5GJF&#10;wQDziv0c8VfBn4f+O7z7X4l8C+GvEN1kHz9V0i3unyOh3SITxWp4T8BeGfAdtLb+GfDuk+HbeXb5&#10;kWk2MVqj7c7ciNQDjJx9TQB+bX7AH/BLvU/B/iTSfiX8YbaK3vrFlutJ8KErKY5hgxz3TDKgqfmW&#10;IZIYKWIKlD+odFFABRRRQAUUUUAFFFFABRRRQAUUUUAFFFFABRRRQAUUUUAFFFFABRRRQAUUUUAF&#10;FFFABRRRQB+ENFFFfLn83hRRRQAUUUUAFFFFABRRRQAUUUUAFFFFABRRRQAUUUUAFFFFABRRRQAU&#10;UUUAFFFFABRRRQAUUUUAFFFFABRRRQB7x+wz/wAnTeCf+37/ANIbiv1mr8mf2Gf+TpvBP/b9/wCk&#10;NxX6zV7OD/hv1P1rhL/cZ/43+UQooorvPtgooooAKKKKACiiigAooooAKKKKACiiigArC8ReD7Px&#10;NqGiXl1LPHLpN19rgELKFZ8EYbIORz2xW7RQBzvjHwPYeNI9P+1S3Fpc6fcrdWt3ZsqyxOPQspGD&#10;3GOaxdS+D+n3WsXmo6frWueHpb1vMuo9IvRDHO/d2UqcMfUYrvKKAPOPiBofhTQPANnpuvLqH9jw&#10;zrsv4zJNPbSncwnaQZYHdn5sHlumK83j03RvGvirwzbeGta1zxhPZ6hFd3Wq6pK8kVlAnzFASiru&#10;cgdASdvWvo+igDmJPh/p8mteINUFzeR3Ot20drP5coURqilQ0ZAyrc9STzWbo/wksNO1ez1G+1rX&#10;PEM9kS9qusXvnJA5GN6gKuWx3Oa7migDkG+GlivjSTxLa6jqmn3U7I11a2tyFtrooMKZE2knj0I/&#10;nWj4T8G2Pg+yv7W0kmmivbyW9l+0FWO+TG4DAHy8dD+db1FAHmMn7P8AoUlndaeNV11NGn3ldJW+&#10;/wBFiZsnKpt7E5AYkZ5wa77w/osHhzQ7DSrZpHt7OBII2lILlVAAJIAGePStCigDjvFHwu03xJrS&#10;6xFf6noWr+WIZL3R7nyZJkHRXyCGA9xngegptx8J9FvvDEWjXct/dmGc3UeozXTG8ScnPmiXs34Y&#10;9q7OigDidB+FOn6RrFvqt5qmseIr61BFrJrN35wt8jBKKFUAkdyCa2dD8H2fh/XNd1W3lne41iSO&#10;W4WVlKKUXaNgABAwe5NbtFAGF4X8H2fhN9WazlnkOpXsl/N57Kdsj4yFwBheO+T71kWvwk0CHwS3&#10;haZJ73TTM86tPIPNSRmLblZQMEE8EfrXaUUAcHpfwf06z1OzvdQ1nXPETWb+ZbQ6xe+dFC46OFCj&#10;LDsWzXeUUUAchY/DOw0vxhdeILLUNUtWu5DNc6dFcAWk0hUqXZNuSec9eorKPwS0y3muBpuu+IdF&#10;sJ5DI+m6dqHlW2ScttXaSoPfBFeiUUAQWNnFp1nb2kClIII1ijUsWIVRgDJ5PA71xetfCO216/vZ&#10;p/EfiOKzvHLT6ZDqG22YH7yhduQp7gEdTXd0UAc0nw/0qHxBomrQCa3k0e0eytbeNh5QjYAYIIyS&#10;ABjn86yNT+D+n3WsXmpadrOueHZb1vMuotHvRDFM/d2Uq2G9xiu8ooA5O4+Gul3Fn4dtjNeBNDux&#10;e27Gbe8kgJJMjMCWyWJPTrV/X/B9n4i1jQ9RuZZ0n0edriBYmUKzMu0h8g5GPQit2igDkNS+Gljf&#10;+ME8Sw6jqmmX5WNLhLG5EcV0qHKrKpU5HbgjiqerfCHT77WrzVNP1jW/DtxenfdLo94IY53/AL7K&#10;VYbvcYru6KAOPvvhna3OiadptrrWuaULJmdbqyvis8pY5bzGYNvyeeR1q54P8B2Hg03ssE95qF/e&#10;srXOoahN5s820YUFsAYA4AAFdJ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4Q0UUV8ufzeFFFFA&#10;BRRRQAUUUUAFFFFABRRRQAUUUUAFFFFABRRRQAUUUUAFFFFABRRRQAUUUUAFFFFABRRRQAUUUUAF&#10;FFFAHvH7DP8AydN4J/7fv/SG4r9Zq/Jn9hn/AJOm8E/9v3/pDcV+s1ezg/4b9T9a4S/3Gf8Ajf5R&#10;Ciiiu8+2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whooor5c/m8KKKKACiiigAooooAKKKKACiiigAooooAKKKKACiiigAooooAKKKKACiiigAo&#10;oooAKKKKACiiigAooooAKKKKAPeP2Gf+TpvBP/b9/wCkNxX6zV+S37D7Ff2ofBZHB/03/wBIp6/V&#10;37RJ/e/QV7WC/hv1P1rhL/cZ/wCN/lEuUVT+0Sf3v0FH2iT+9+grvsfbFyiqf2iT+9+go+0Sf3v0&#10;FFgLlFU/tEn979BR9ok/vfoKLAXKKp/aJP736Cj7RJ/e/QUWAuUVT+0Sf3v0FH2iT+9+gosBcoqn&#10;9ok/vfoKPtEn979BRYC5RVP7RJ/e/QUfaJP736CiwFyiqf2iT+9+go+0Sf3v0FFgLlFU/tEn979B&#10;R9ok/vfoKLAXKKp/aJP736Cj7RJ/e/QUWAuUVT+0Sf3v0FH2iT+9+gosBcoqn9ok/vfoKPtEn979&#10;BRYC5RVP7RJ/e/QUfaJP736CiwFyiqf2iT+9+go+0Sf3v0FFgLlFU/tEn979BR9ok/vfoKLAXKKp&#10;/aJP736Cj7RJ/e/QUWAuUVT+0Sf3v0FH2iT+9+gosBcoqn9ok/vfoKPtEn979BRYC5RVP7RJ/e/Q&#10;UfaJP736CiwFyiqf2iT+9+go+0Sf3v0FFgLlFU/tEn979BR9ok/vfoKLAXKKp/aJP736Cj7RJ/e/&#10;QUWAuUVT+0Sf3v0FH2iT+9+gosBcoqn9ok/vfoKPtEn979BRYC5RVP7RJ/e/QUfaJP736CiwFyiq&#10;f2iT+9+go+0Sf3v0FFgLlFU/tEn979BR9ok/vfoKLAXKKp/aJP736Cj7RJ/e/QUWAuUVT+0Sf3v0&#10;FH2iT+9+gosBcoqn9ok/vfoKPtEn979BRYC5RVP7RJ/e/QUfaJP736CiwFyiqf2iT+9+go+0Sf3v&#10;0FFgLlFU/tEn979BR9ok/vfoKLAXKKp/aJP736Cj7RJ/e/QUWAuUVT+0Sf3v0FH2iT+9+gosBcoq&#10;n9ok/vfoKPtEn979BRYC5RVP7RJ/e/QUfaJP736CiwFyiqf2iT+9+go+0Sf3v0FFgLlFU/tEn979&#10;BR9ok/vfoKLAXKKp/aJP736Cj7RJ/e/QUWAuUVT+0Sf3v0FH2iT+9+gosBcoqn9ok/vfoKPtEn97&#10;9BRYC5RVP7RJ/e/QUfaJP736CiwFyiqf2iT+9+go+0Sf3v0FFgLlFU/tEn979BR9ok/vfoKLAXKK&#10;p/aJP736Cj7RJ/e/QUWAuUVT+0Sf3v0FH2iT+9+gosBcoqn9ok/vfoKPtEn979BRYC5RVP7RJ/e/&#10;QUfaJP736CiwFyiqf2iT+9+go+0Sf3v0FFgLlFU/tEn979BR9ok/vfoKLAXKKp/aJP736Cj7RJ/e&#10;/QUWAuUVT+0Sf3v0FH2iT+9+gosBcoqn9ok/vfoKPtEn979BRYC5RVP7RJ/e/QUfaJP736CiwFyi&#10;qf2iT+9+go+0Sf3v0FFgLlFU/tEn979BR9ok/vfoKLAXKKp/aJP736Cj7RJ/e/QUWAuUVT+0Sf3v&#10;0FH2iT+9+gosBcoqn9ok/vfoKPtEn979BRYC5RVP7RJ/e/QUfaJP736CiwFyiqf2iT+9+go+0Sf3&#10;v0FFgLlFU/tEn979BR9ok/vfoKLAXKKp/aJP736Cj7RJ/e/QUWAuUVT+0Sf3v0FH2iT+9+gosBco&#10;qn9ok/vfoKPtEn979BRYC5RVP7RJ/e/QUfaJP736CiwFyiqf2iT+9+go+0Sf3v0FFgLlFU/tEn97&#10;9BR9ok/vfoKLAXKKp/aJP736Cj7RJ/e/QUWAuUVT+0Sf3v0FH2iT+9+gosBcoqn9ok/vfoKPtEn9&#10;79BRYC5RVP7RJ/e/QUfaJP736CiwFyiqf2iT+9+go+0Sf3v0FFgLlFU/tEn979BR9ok/vfoKLAXK&#10;Kp/aJP736Cj7RJ/e/QUWAuUVT+0Sf3v0FH2iT+9+gosBcoqn9ok/vfoKPtEn979BRYC5RVP7RJ/e&#10;/QUfaJP736CiwFyiqf2iT+9+go+0Sf3v0FFgLlFU/tEn979BR9ok/vfoKLAXKKp/aJP736Cj7RJ/&#10;e/QUWAuUVT+0Sf3v0FH2iT+9+gosBcoqn9ok/vfoKPtEn979BRYC5RVP7RJ/e/QUfaJP736CiwFy&#10;iqf2iT+9+go+0Sf3v0FFgLlFU/tEn979BR9ok/vfoKLAXKKp/aJP736Cj7RJ/e/QUWAuUVT+0Sf3&#10;v0FH2iT+9+gosBcoqn9ok/vfoKPtEn979BRYC5RVP7RJ/e/QUfaJP736CiwFyiqf2iT+9+go+0Sf&#10;3v0FFgLlFU/tEn979BR9ok/vfoKLAXKKp/aJP736Cj7RJ/e/QUWAuUVT+0Sf3v0FH2iT+9+gosBc&#10;oqn9ok/vfoKPtEn979BRYC5RVP7RJ/e/QUfaJP736CiwFyiqf2iT+9+go+0Sf3v0FFgLlFU/tEn9&#10;79BR9ok/vfoKLAXKKp/aJP736Cj7RJ/e/QUWA/C2iiivlj+bwooooAKKKKACiiigAooooAKKKKAC&#10;iiigAooooAKKKKACiiigAooooAKKKKACiiigAooooAKKKKACiiigAooooA90/Yh/5Og8F/8Ab7/6&#10;RT1+rVflL+xD/wAnQeC/+33/ANIp6/VqvbwP8N+v+R+tcJf7jP8Axv8AKIUUUV6B9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hjRRRXyh/N4UU&#10;UUAFFFFABRRRQAUUUUAFFFFABRRRQAUUUUAFFFFABRRRQAUUUUAFFFFABRRRQAUUUUAFFFFABRRR&#10;QAUUUUAe6fsQ/wDJ0Hgv/t9/9Ip6/Vqvyl/Yh/5Og8F/9vv/AKRT1+rVe3gf4b9f8j9a4S/3Gf8A&#10;jf5RCiiivQPtgpURpGwoz6+lIql3VB1NXkQRqFUYFICFbT+8x/Cl+yL/AHm/T/Cp6KkCD7Iv95v0&#10;/wAKPsi/3m/T/Cp6KAIPsi/3m/T/AAo+yL/eb9P8KnooAg+yL/eb9P8ACj7Iv95v0/wqeigCD7Iv&#10;95v0/wAKPsi/3m/T/Cp6KAIPsi/3m/T/AAo+yL/eb9P8KnooAg+yL/eb9P8ACj7Iv95v0/wqeigC&#10;D7Iv95v0/wAKPsi/3m/T/Cp6KAIPsi/3m/T/AAo+yL/eb9P8KnooAg+yL/eb9P8ACj7Iv95v0/wq&#10;eigCD7Iv95v0/wAKPsi/3m/T/Cp6KAIPsi/3m/T/AAo+yL/eb9P8KnooAg+yL/eb9P8ACj7Iv95v&#10;0/wqeigCD7Iv95v0/wAKPsi/3m/T/Cp6KAIPsi/3m/T/AAo+yL/eb9P8KnooAg+yL/eb9P8ACj7I&#10;v95v0/wqeigCD7Iv95v0/wAKPsi/3m/T/Cp6KAIPsi/3m/T/AAo+yL/eb9P8KnooAg+yL/eb9P8A&#10;Cj7Iv95v0/wqeigCD7Iv95v0/wAKPsi/3m/T/Cp6KAIPsi/3m/T/AAo+yL/eb9P8KnooAg+yL/eb&#10;9P8ACj7Iv95v0/wqeigCD7Iv95v0/wAKPsi/3m/T/Cp6KAIPsi/3m/T/AAo+yL/eb9P8KnooAg+y&#10;L/eb9P8ACj7Iv95v0/wqeigCD7Iv95v0/wAKPsi/3m/T/Cp6KAIPsi/3m/T/AAo+yL/eb9P8Knoo&#10;Ag+yL/eb9P8ACj7Iv95v0/wqeigCD7Iv95v0/wAKPsi/3m/T/Cp6KAIPsi/3m/T/AAo+yL/eb9P8&#10;KnooAg+yL/eb9P8ACj7Iv95v0/wqeigCD7Iv95v0/wAKPsi/3m/T/Cp6KAIPsi/3m/T/AAo+yL/e&#10;b9P8KnooAg+yL/eb9P8ACj7Iv95v0/wqeigCD7Iv95v0/wAKPsi/3m/T/Cp6KAIPsi/3m/T/AAo+&#10;yL/eb9P8KnooAg+yL/eb9P8ACj7Iv95v0/wqeigCD7Iv95v0/wAKPsi/3m/T/Cp6KAIPsi/3m/T/&#10;AAo+yL/eb9P8KnooAg+yL/eb9P8ACj7Iv95v0/wqeigCD7Iv95v0/wAKPsi/3m/T/Cp6KAIPsi/3&#10;m/T/AAo+yL/eb9P8KnooAg+yL/eb9P8ACj7Iv95v0/wqeigCD7Iv95v0/wAKPsi/3m/T/Cp6KAIP&#10;si/3m/T/AAo+yL/eb9P8KnooAg+yL/eb9P8ACj7Iv95v0/wqeigCD7Iv95v0/wAKPsi/3m/T/Cp6&#10;KAIPsi/3m/T/AAo+yL/eb9P8KnooAg+yL/eb9P8ACj7Iv95v0/wqeigCD7Iv95v0/wAKPsi/3m/T&#10;/Cp6KAIPsi/3m/T/AAo+yL/eb9P8KnooAg+yL/eb9P8ACj7Iv95v0/wqeigCD7Iv95v0/wAKPsi/&#10;3m/T/Cp6KAIPsi/3m/T/AAo+yL/eb9P8KnooAg+yL/eb9P8ACj7Iv95v0/wqeigCD7Iv95v0/wAK&#10;Psi/3m/T/Cp6KAIPsi/3m/T/AAo+yL/eb9P8KnooAg+yL/eb9P8ACj7Iv95v0/wqeigCD7Iv95v0&#10;/wAKPsi/3m/T/Cp6KAIPsi/3m/T/AAo+yL/eb9P8KnooAg+yL/eb9P8ACj7Iv95v0/wqeigCD7Iv&#10;95v0/wAKPsi/3m/T/Cp6KAIPsi/3m/T/AAo+yL/eb9P8KnooAg+yL/eb9P8ACj7Iv95v0/wqeigC&#10;D7Iv95v0/wAKPsi/3m/T/Cp6KAIPsi/3m/T/AAo+yL/eb9P8KnooAg+yL/eb9P8ACj7Iv95v0/wq&#10;eigCD7Iv95v0/wAKPsi/3m/T/Cp6KAIPsi/3m/T/AAo+yL/eb9P8KnooAg+yL/eb9P8ACj7Iv95v&#10;0/wqeigCD7Iv95v0/wAKPsi/3m/T/Cp6KAIPsi/3m/T/AAo+yL/eb9P8KnooAg+yL/eb9P8ACj7I&#10;v95v0/wqeigCD7Iv95v0/wAKPsi/3m/T/Cp6KAIPsi/3m/T/AAo+yL/eb9P8KnooAg+yL/eb9P8A&#10;Cj7Iv95v0/wqeigCD7Iv95v0/wAKPsi/3m/T/Cp6KAIPsi/3m/T/AAo+yL/eb9P8KnooAg+yL/eb&#10;9P8ACj7Iv95v0/wqeigCD7Iv95v0/wAKPsi/3m/T/Cp6KAIPsi/3m/T/AAo+yL/eb9P8KnooAg+y&#10;L/eb9P8ACj7Iv95v0/wqeigCD7Iv95v0/wAKPsi/3m/T/Cp6KAIPsi/3m/T/AAo+yL/eb9P8Knoo&#10;Ag+yL/eb9P8ACj7Iv95v0/wqeigCD7Iv95v0/wAKPsi/3m/T/Cp6KAIPsi/3m/T/AAo+yL/eb9P8&#10;KnooAg+yL/eb9P8ACj7Iv95v0/wqeigCD7Iv95v0/wAKPsi/3m/T/Cp6KAIPsi/3m/T/AAo+yL/e&#10;b9P8KnooAg+yL/eb9P8ACj7Iv95v0/wqeigCD7Iv95v0/wAKPsi/3m/T/Cp6KAIPsi/3m/T/AAo+&#10;yL/eb9P8KnooAg+yL/eb9P8ACj7Iv95v0/wqeigCD7Iv95v0/wAKPsi/3m/T/Cp6KAKzWp/hbPsa&#10;gIKsQRgitCop4fNXj7w6GmBUopFbcKWqAKKKKAPwxooor5Q/m8KKKKACiiigAooooAKKKKACiiig&#10;AooooAKKKKACiiigAooooAKKKKACiiigAooooAKKKKACiiigAooooAKKKKAPdP2If+ToPBf/AG+/&#10;+kU9fq1X5S/sQ/8AJ0Hgv/t9/wDSKev1ar28D/Dfr/kfrXCX+4z/AMb/ACiFFFFegfbD7L5ppD/d&#10;AH+fyq7VHT/9dP8A8B/rV6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zn+W4lX3z+fNLTZP+P2b8P5CnVQBRRRTA/DGiiivlD+bwooooAKKKKACiiigAooooAKKKKAC&#10;iiigAooooAKKKKACiiigAooooAKKKKACiiigAooooAKKKKACiiigAooooA90/Yh/5Og8F/8Ab7/6&#10;RT1+rVflL+xD/wAnQeC/+33/ANIp6/VqvbwP8N+v+R+tcJf7jP8Axv8AKIUUUV6B9sO0/wD10/8A&#10;wH+tXqo6f/rp/wDgP9avVABRRRQBna/4i0vwrpU+p6zqFtpmnwjMlzdSiNF9Bk9z2HU1xvhX9oT4&#10;c+NLy4tdI8W6fcXFujSSJKWg+VQWZh5gXcoAJJGQAM15/wDFfSbTxj+058PfD/iWNbjw0mmXN/Z2&#10;U5zDd3yscq6dG2oFYA57jGCQfR/GvwK8BfEK3todc8MWNyts26JoVNu6/wCzujKnaf7ucVF29jyf&#10;bYqrOaoKNou2t7vRPdbb6aO5n6J+0t8MfEWuDR7DxjYS35bYqyB4kds4AWR1CMc+hNemV5p8TvhT&#10;4G1D4W6tpmo6Npun6RZ2ErRTRwJF9i2ISJEYAbdp59+c5yaT9mvUtT1b4E+DLrVy7XzWIUvIcs8a&#10;syxMT3JjCHPvTTd7M0o1q8a3sK9m2rpq62aTTTv30fXXQ9MoorzLT/2gvDmpfHjUvhLFY6wviOw0&#10;9dRlunssWRjIU4WTdnPzjkqFzkBieKpavlW/+Wp6T0V3/XQ9Nor4k+Nni/xv+01+0zd/AvwZ4lu/&#10;BvhHw/aLd+J9X05ilzOWCEwo4IOP3iJtyASXLbgoFdd4L/4JzfD74a+LPD/ifwr4g8U6brek3sN0&#10;00t8kiXiq4LxzKEXIcZB2kfe5BHFOmuZRlLSL29Nr+gpvlbjHVr897ep9WVkeGPGWgeNrKa88O65&#10;puvWkMzW8lxpd3HcxpKuNyMyEgMMjIPIyK8I/ag/aO8CeHY774YXN94u1DxVq9t5cum/D21S41W3&#10;hcZJBcbELL25fa2QBkNWx+yj8aPhd488Ijwj8PLW68Ot4ZiFvN4Z1W2+zXtooON7plgxLZ3MGY7m&#10;+bBPJD302v67/d/Vrakny2T/AK7ff/W57vRXzHcf8FBvhzHJ4ptbfRvFmpat4ev57G50nTtMS4up&#10;FhJEtwipKQsCkcvIU69OuHn/AIKEfCy88E2HiDRYvEHie5uklkk0HRdN+0ajZpHjzHuI94SNF3L8&#10;xfBz8pODiU7rmW2/yY9nZ/1Y+maK88+Efx58HfGr4cf8Jv4d1ErocfmC6a+AhezaMbpFmBJClVIY&#10;nJGCCCRXjOof8FHfhlbTXlxY6J401zw1ZziC48U6bohfTImP96RnVgP+AZPbNU01Lle4k048y2Pq&#10;misXwX400T4h+F9O8R+HNRh1bRdQiE1teQE7XXp0OCCCCCpAIIIIBFfMP/BRL9oDxB8Ivha+l+F7&#10;fxJpms6j5Tr4m020BsrWPzNrxSXGcxyMPu4GeeCKio3T0a1vYuCU1dPTc+uKK8V+Ff7R2ja98Ib3&#10;xd4l0nxJ4F0vQbeJb288Y2BtGnxGpMsQDMZVYnAI5ZiAASa5Xw/+318PNY1zR7S/0Xxf4X0jWphB&#10;pXiTX9GNtpd8xPyeXNvJw3UFlAA5JFbSg1UdNav+rff0MYzUqaqPRf1f7up9KUUV8/eO/wBtbwZ4&#10;P8cap4R0nw94v+IGt6TxqcXg3RzfLYN/dlYuoBHQ7c4IIOCCBlfWxr0uezeJPG3h3wdJp6a9r2m6&#10;I+ozi1s11C7jgNzMekce8jexyOBk81t18y/HT4jfB/xRpnwY1nxz4S1XX4/EWqwP4cxF5cllcyeX&#10;ta4XzkwuWXcvzjK8qcCvR/jV+0h4R+Bkml2OsLqWseIdWJGneHdAtDd6hdgHBKRAgYHPLEZwcZIN&#10;V8Oj3vb8Fp66/dYnfba1/wAX+Gn5nqdFeS/BP9prwj8ctR1fSNMt9Y8P+JtIw194d8SWRs7+BDjD&#10;mPLAryOhJGRkDIz5xb/8FDvhxf6bq02n6H4v1bUtNvZ7SbRdN0pLm82QhfMudqSlUhBYDc7KSQcA&#10;4OE/d0fa/wAu41rt3t8z6horwi1/a48LeL/gLefErwdpniLxPaRyGzfTNH04T6jazkDiSHfjChlY&#10;kMRtORmvJP8Agnr+0vr/AMTPCMWheKtO8Y67rdxd3l1J4su7HdpIUbSIRcbsKw6BAoAzVRi5SnH+&#10;VX/r5akSkoxjL+Z2/r56H2lRXzV4k/b8+Heiapqsen6P4u8V6JpExg1PxN4f0Y3OlWTg4YSTl14H&#10;XKggjoTXoHjj9p34deAfhXpvxDv9dW68N6oEGmvYxtLNfOwJWOKPg7vlOQ2NuDuxip+zzdP89vv6&#10;d+hf2uXr/lv93Xt1PVaK8h+Dv7SWmfGLxBeaLH4M8aeD9Qt7T7ckfizR/sIuId6oWiO9t2Cy+nWv&#10;TfEniCw8JeHtT1zVZ/sul6bay3l1PsZ/LijQu7bVBJwoJwATTl7qvLYI++7R1Zo1i6t408PaDrWm&#10;aPqevaZp2raozLYWF3eRxT3ZGMiKNmDSEZGdoPUV8+L/AMFBfh/a6tpcOteGfHHhfRNUmENn4l1z&#10;QjbabMSMqyyFyxUjnOzgcnA5rz39tbxRpXg79qz9nTXtZvotP0fT5b65ubuU/JHGvlEtxyfoOT0F&#10;CX7ynGWik7emlyZP3Jyjq0r+utj7for58+Hn7bvgL4hfFC38AnTPE3hjXbxDLp//AAkml/Y479cF&#10;lMWXLYZVJXeq5xgc8V0Pxu/ar8D/AAJ1bTtE1c6nrnijUV32nh3w/Zm7vpUyRu2ZVQMg43MCcHAO&#10;Dgd1a/XYaad7dD2KivF/gl+1n4H+Omvaj4e02PVvD3irT1L3Hh7xJZ/ZL1UGMuEDMCBkZAbIyMgA&#10;1xfjL/goX8LvAWoeN7DV4NehvvCupR6VNbJaws99Mxk/49x53KqImJaTYBle5ApP3d+1/ldL82kN&#10;aptdND6corw3x9+134X8D3mmafbeGfGPi/WL3TYNWOmeF9Fa8mtraYHy3lO5UXOGGAx5H0rp/gT+&#10;0J4R/aI8N3er+FZrpGsZ/s19p2oweTdWcuMhZEyRyOhUkcEZyCBXK9fLf77fnp6k8y013/4f8tT0&#10;uiuU+KnxI0z4Q/D3XPGOswXdzpmkQfaJ4rFFeZl3BcIGZVJyR1YV4HqH/BR74V6bp+iam+n+KpdD&#10;1IQrLrMGkiSysJZFD+RNKJMGVVOWSLzCMEdQRUrV2Xl+OxT0V/60PqesTxR438O+B7e1uPEevabo&#10;MF1Ottbyandx26yytnEalyNzHB4HPBrwPxl/wUG+FfgvWooJI/EGraE1wtrL4q0rTfO0iKYgEoZ9&#10;wLsoOSI1c/iMVo/tZeKPhJD4V8B3XxJ8OXXjHR9S1u3TRzppBCXDoWjlY+dHmMrnIywORlTVJN8r&#10;6Npfe1+PbuS5JJ69G/u/Tv2PoaivG/jJ+1R4P+C3iTTfDFzY654o8W38XnweHfC2nm9vTFz+8Kbl&#10;AHytxnPBOMDNU7z9rjwvpfwP1n4oah4e8UaZpej3i2N7pF/p6QanFKXjXBieQL/y1Q/f6flUX0cu&#10;n/Bt+enqV1Uer/4f8tT3Civl/UP+Cifwq0u+0P7TbeJI9D1YoieJP7LzpkMpUFomm3/M6Zw/lhwC&#10;DycGrXiD/goJ8LPDfiy10u6TX5NFuLtrGPxdDpu7RWmU4dVuCwMgUjBZFYd8kc1fK7pdXp/X3onm&#10;Vrn0tRXnfxo+Pvgv4BeF4dc8XambaG5fyrO1tozNcXkmM7IkHXjHJwoyMkZFeefDv9uTwD488c2H&#10;hC/0rxR4E17Ugp0638X6WLIXpb7ojYO4ye27G44AySBSinJ2juOTUVzPY+h6K+a/j3+yP4A+KGte&#10;JPG3xN8T61/ZMNqptof7SNvZaPFHEA8qKcrvLBmJPynIG0nk43/BN3UvEup/Ae+fWtQ1DVdEi1q5&#10;h8PXuqZ86WwUIqkZ52bw4A7YIHAFEPeUr7pX/G33/wDB7BP3eW2z0/C/9fLufVtFFFI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myf8fs34fyFOpsn/AB+z&#10;fh/IU6qAKKKKYH4Y0UUV8ofzeFFFFABRRRQAUUUUAFFFFABRRRQAUUUUAFFFFABRRRQAUUUUAFFF&#10;FABRRRQAUUUUAFFFFABRRRQAUUUUAFFFFAHun7EP/J0Hgv8A7ff/AEinr9Wq/KX9iH/k6DwX/wBv&#10;v/pFPX6tV7eB/hv1/wAj9a4S/wBxn/jf5RCiiivQPth2n/66f/gP9avVR0//AF0//Af61eqACiii&#10;gDgvjD8Krb4p+HYoFm/s7XtOmW80nVVHz2lwpBDD/ZOACOR0OCQK5v4Y/HB7m4vPDHxAW38NeMdL&#10;Tdcee4it7uIf8vETE4KnGTg8fTFew1yfjz4U+EvidHaJ4o0O31cWjb4GlLKyE9RuUg4PcE4PpUta&#10;3R59bD1FU9vh2lLqntL1810fy9PHbi+1P9rLWHsrBp9K+EVhcAXN5gpL4gkRgTGnQrACOT3x68J9&#10;E2trDY2sNtbQx29vCixxQxKFRFAwFUDgAAYAFRaXpdnoem22n6fbRWdjbRrFDbwIFSNAMBQB0AFW&#10;qErbl4fDuledR805bv8ARdkun3vURmCgknAHJJr5p+GPxw8SfGb9qjxDB4Q1NtS+Dnh/S/sV5dC2&#10;i+zT6tvz+4n2b3wpwcMV+XPRlLex/Gjwvq3jb4R+MvD+hXIs9Z1PSbm0s5mcoFleNlXLDoMnGe2a&#10;+Q/2ffix8WPhL8LdB+FOm/s8+Io/FGmO1o2qTp5OkNukLNctOQEY/MSVD4bHDDOBdP3qjT6bed7r&#10;8PzafQ66nu07/f5Ws/x29LrqVLfxhZfsq/8ABQTxnfeNnOleEviFZpJYa5PnyI5R5ZId+iqHV1P9&#10;3chOFOa+wpPjp8Okm0yBPHPh+4uNUnjtrGC11KKaS5kkYKixojEtksOQMAHJwOa0fiF8MfCnxY0F&#10;tG8X6BY+INN3b1hvYgxjbBG9G+8jYJG5SDz1rznwD+xT8FPhl4jtte8PeArO21a1cSQXF1dXF2YX&#10;ByHRZpHVWB5DAZHY0U7KEKcto6fK9/v8/wABzu5SnHeWr9bHh37KGr6V4U/bC/aF0rxZcW9h401L&#10;Vlm003rLG9zZF5HVYS3UbGgbaDyAp528TeH7/T/GX/BTi61PwZPBe2Gl+FWt/EV5YkNC02Sqozrw&#10;zgmAdc/uyP4Tj6N+Lf7Nfwz+Ok1tP448JWmt3VsuyK78yW3uAuSdnmxMjlcknaTjJPFbXwv+Dvgv&#10;4L6G+keCvDtn4fspGDSi3UtJMwzgySMS8hGTgsxxTpvl5HL7Kt6+64/LR3a11FUXM52+00/TVP57&#10;W9D5e/4J46dbL44/aGvxAn2x/GM0DTY+YxrLMwXPplifxqH/AIJr6HYWd18b7uC1iiuG8WzWm9EA&#10;xChcog9AC7ce9fU3w8+D3hD4U3XiG58LaR/Zc2v3rajqTfaZpvPuGJJfEjtt5Y8Lgc9KPhv8HvCH&#10;wjGtjwnpH9lDWr1tRv8A/SZpvOuG+8/7x2259FwPalH3bX6QUfmuX8PdYSV7+c3L5e9+OqPz3+Fm&#10;j6nP+yL+1ZpPh2JleDxBdCO2gUnECMhmVQP+mSMPoO9fUn7O3xK+GFn+xl4euX1XSIPDWneH1tdY&#10;t5pYx5c3lEXEcqf33fecEZfeCAdwr2T4c/B3wh8JV1xfCmkf2Wut3r6jqA+0zTedcN95/wB47bc+&#10;i4HtXnepfsMfAnVvFDa/c/DnTTqDSeayxTTx2xb3t1kEOPUbMHvUWvTdN7OMU/WMbfNavsXe0lNd&#10;JSfyk7/Jq3mcH/wTF0vVNN/ZftpL+OWKzvNXu7nTUlBB+zEqoIz2LrIfxz3qT/gp0Cf2TNawOmo2&#10;Of8Av8K+p7CwttLsbeysreK0s7eNYobeBAkcaKMKqqOAAAAAKzPGngnQviL4Yv8Aw74l0yDWNFvk&#10;2XFncjKOAQQeOQQQCCCCCAQc1WI/ffD0t/5Lb/IVH93fm63/ABv+Vz4z/b81B/EH7GPhifQ9Riu9&#10;Mt7zSptTks2WcLbtCwRmAOCvmGMgHgnFHjL9nbxd8evhNZQ+IP2p9J1rwJdGC5t3Xwhp9tDuX/V4&#10;kjnQqQTt25HcEdq+n/h1+zp8OPhT4R1fwv4a8LWtp4f1dy9/p91LLeR3JKhSHE7PkbQBt6e1cdoX&#10;7CfwJ8N+JINdsPh7ZpqMEoniM13czRI4OQRC8pj4PQbcCtZSjKpNvaUub026baW0ehlGMowglvFc&#10;vrv1+eqPbtIsX03SbKzkna6kt4EiadhgyFVALHk9cZ696+K/iV8MfFn7PesfEX4y/Bb4h6G+jXk8&#10;2p+IvC+uKk1tLNEZGlWOZDkPvZwI8owJK7jwB9v14Vr/AOw78D/FHi+78T6p4BtbvWbu5a7uJWvb&#10;oRyys25maESiM5JJIK4Oeayk5Snz3s9dfW3TZo1ioxhyWulbT0890z5q/aJ+Kh+NnhL9lHxs2nNp&#10;Mmr+K4ZZLNm3CN1mjRtpxypKkg+hFM+LVn4m/wCHjV7FbfEmD4XXupeHIItD1m+0iDUI5Uwga2RZ&#10;2CKzSLMQwOSQV/i5+0fF/wAC/AvjqPwpHrHh6GWHwrcx3eiw20slrFZSJt2FUiZVIGxcKQV46Uvx&#10;Y+BfgP446Zb2Hjjw1aa/DbMWgeUvHNDnG7ZLGyuoOBkBgDgZ6CqbSnzRWnNJ28nFR+9W+7TqyUny&#10;8snrypX81JyPFfhX+zXrvhv9pGL4ieLPjRa+PPFCaPJZSafFodvp0slsSArssMxBVWI5KHJ2jPAr&#10;kf8AgmTp9tH4b+LN8sCLeTeMLiGSYD5mRFUqpPoC7kf7xr6J+Ef7N/w2+BMl5L4G8K22h3F2nlz3&#10;AmlnmdMg7fMldm25AO0HGQK1/hn8HvCHwdstVtPCGkf2Rb6pevqN2n2mafzbhgAz5ldiMgDgYHtT&#10;uk/Lla++Sl+j+YrNrX+ZP7otf5fI+U/2D4VtYf2kbSBPLt4fFV6kUKcKoxKAAPoAPwFY/wCxDqEt&#10;9+wJ4t0jQ7+EeJ5E1mK0topR5/ntAWjCqDnceo/OvsT4e/B3wh8KrrxDceFtI/subxBetqOpN9pm&#10;m8+4Ykl8SO23ljwuBz0rnPA/7LHwr+Gvj+48a+GPCFvo3iOcSK91bXE4jAk++FhLmNAf9lRjtWXL&#10;7soP7VOMfnFfk2aXalGa+zOUvk2fGf7HPgTxx8SP2dbbTvCv7Q1j4W0eNbm11Hwq3hGwupLPe77x&#10;JI7iRg6ncGbHDYH3a9Vi/Yv8O3f7PHgf4fQ/FWFtc0fVZ9X8NeJrSONN03mF3VIfObzFUnJ2PkMA&#10;fUH1rxj+xB8DvHnia41/Wfh/ZS6pcP5s0lrc3Fqkjk5LNHDIiFieSSuSSc5rpfG37M/wx+IngvRv&#10;CWveEbO68O6N/wAg+xgkltltuMHY0TqwyOvPPetZy5ryWjdvwd999Ht+ZnGPLaL1Sv8AirbbarR/&#10;kePfs8/Hr4jQ/HvWvgn8Tp9F8S6zp2m/2lB4k0AbA6ZT5biMAKrEOOirgjGGDBq9e/aa+LzfAr4I&#10;eJ/GkemR6vPp8SJDZzHEbySyLEu//YBcEgckDHGc1f8AhL+z98PPgXb3MPgbwtZ6CbrAnnRnmnlA&#10;5CtLIzOVB52lsD0rsPEnhvSvGGg32i63p9vqmk30RhubO6QPHKh6gg/5FRUvKCUXrbfa+v4aafiX&#10;TtGd5bX23/rv+B+aP7Y2vfELxT+y9ofijxr8VvDN3aeIpLS8s/Buh6PGFcsN+5Ll5Gl/dg/NgYyd&#10;pPIz6j+0Zpttrn7R/wCyPbX8K3cDgyNHKNwZlFu4J9fmUH8K90s/2EfgRYaDqejwfD61Sx1Jka5/&#10;067MzbGDKqzGXzEXcASqsAcDIOK9B174I+CvE3ibwh4h1LRftOseEgRotx9qnT7KCFB+VXCvwq/f&#10;DdK1pyjCopJaKal8lFq3m9ev/AMZxlODi3ryOPzbTv5LQ+af23II4P2lv2XbyNAl03iKSFpR94oJ&#10;rT5c+nzN+Zqj8OtW0nwf/wAFJPikPGU9vYarq+l2o8O3N8RGksWyINHEzfxHZjAPOxx7V9V+OPg7&#10;4Q+JHiLwtrviPSP7R1Xwvcm80i4+0zRfZpiUYttR1V+Y04cMOOnJql8WfgF8PvjnZ21t458L2evC&#10;2z5E0heKeIHkhZY2V1B4yA2Djms6b9mo905/dJL8dDWolUuvKP3xbf3ar+kfMvxL1DTvGX/BSD4U&#10;p4QngvtV0XSrpvENxYsHEMGyULHKy9/nxg9PMT1FQ/sd+F9M1D9sf9pPXbmzim1TTtWW3tLiRQWh&#10;WWWcybc9CfKQZHYEd6+ovhP8Bfh/8DbG4tfA/hez0BbjHnzRl5Z5QOgeaRmkYDJwC2Bk4q34L+Dv&#10;hD4e+KfFPiPw/pH9n6z4onW51e5+0zSfaZFLkNtdyqcyPwgUc+wqqdqdkuikvnKSf3Wuv+HFUvUU&#10;r7tx+6K/M+eNY+OfxC+Kn7R3jr4Y+CfEXhz4caf4Wto5LrWdUsRfX90xVSWjiZ1j2LuAOenBz82B&#10;w/8AwTiupLr4xftDySeI4fFrvqlqz65a26W8V+5ku906RoSqhzz8pI54Jr6X+I/7J3wl+Lfi2LxP&#10;4s8FWera5GFBu/NmhMoXG3zVjdVlwAB84bgAdOK6H4e/A/wR8Kdc8Rav4T0GLRb7xBJHJqLQzSsk&#10;pTds2xsxSMDe2FQKOenApUnyR97flafm7p38ttl+PR1ffuo7XTXkl08/X8jhv24v+TTviV/2DP8A&#10;2qleIePNHsrP/glLawQ2sUcX/CM6fc7Agx5rTQuz/wC8WYtn1NfYvjjwRovxI8J6n4Z8R2X9o6Jq&#10;UXk3Vr5rxeYmQcbkZWHIHQisbUvgx4O1b4Vr8N7vR/N8FraRWI0z7VMP3MZUonmh/M4Krzuyccms&#10;ZRcoVIr7XL+HN/mjWMlGpTk9o3/Hl/yZ8s/FDw/p9n/wStsraK0jSFfC2l3gUKBiZpIJGfjuXZiT&#10;3yfWuG/aWkeb9k39lZ3Ys7ahoZLHqf8AQ6+4tW+DvhDXPhanw5vtI8/watnDp4037TMuIItvlp5g&#10;cScbF53ZOOSazPEn7PPw/wDF3hHwp4Y1bQPteh+FpIJdHtfttwn2VoU2RHcsgZ9q8fOWz3zXXKon&#10;VnNbOcZfKLbfzscqg/Yxp9VGS/8AAkkvxTPI/jl+z7q3iT4xP8TPhV8RLDwl8S9M09bG/sb9Y57W&#10;5gI3Isy4LRZX+Iq2QqkBSN1eGfFX9ojV/wBoj/gn/wDEy98QaZZ2Gu6Hq9tpV3Npjl7O6ZbqBvMi&#10;JJ4IbpkjoQcHA+tvil+yP8JfjV4mHiDxl4Pi1fWfLWE3a3tzbsyL90MIpFDY9wa29Q/Z6+HepfC2&#10;T4cSeFrSDwVIUL6TZvJbIzK6uGLxsrltyqS27JxyTXLy3puL+Xl7173+/Ta7OlStUjNfPz0ta33a&#10;9kfMH7W2kWWn/wDBNXQ7e2tYoobfTNCaJFQYRiYcsPQnc2T/ALR9asftneH9P0z/AIJ16XaW1pHH&#10;BYWeim2VVA8s5iUke5DMCf8AaNfUvjD4L+DfH3w3i8A69o/2/wAJxRW8Kaf9qmjwkO3yh5iOH+XY&#10;v8XOOc0/xx8HvCHxH+Ho8D+ItI/tHwuEhjFh9pmi+WEqYx5iOr8FV/i5xzmtKz9p7W32pqS9F+pj&#10;STh7O/2YOL9X+h8afFzUrLw7+07+y54k8bSxxeDF0BY4ry8wLeG/8kkO7HhcM9s2TjG0HPHHRf8A&#10;BRrWNJ8VWfwo8N+Hru21D4gXHii1uNLis5FkuIoSrBpPlOVQuYTnoduf4Tj6t8W/CTwd488Ew+Ef&#10;EPh+z1jw7DGkUVldqX8oIu1Cjk7lYLwHBDcnnmuU+Ff7KPwm+CmsPq3g7wXZ6XqjAqL2Waa6mjBG&#10;CEeZ3KZBwdpGe9auac0+ik5Lz97ms/npfXQhQahbq4qL+7lv93Tucf8AtnfDuT4meG/AukXvinQf&#10;D/hr/hJbSXWbPXtTNhHqsCkn7NG4U75G5KpxkgHOVFfQWn6fa6TY29lZW8VpZ28aww28CBI40UYV&#10;VUcAAAAAVyPxR+C3gr402Om2fjXQINettNuheWqTSSJ5coGM5RlJBHVTlT3BrtVUKoAGAOABWUdI&#10;td3f8Ev0/q5q9ZJ9lb8W/wBRaKKKQ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Nk/wCP2b8P5CnU2T/j9m/D+Qp1UAUUUUwPwxooor5Q/m8KKKKACiiigAoo&#10;ooAKKKKACiiigAooooAKKKKACiiigAooooAKKKKACiiigAooooAKKKKACiiigAooooAKKKKAPdP2&#10;If8Ak6DwX/2+/wDpFPX6tV+Uv7EP/J0Hgv8A7ff/AEinr9Wq9vA/w36/5H61wl/uM/8AG/yiFFFF&#10;egfbDtP/ANdP/wAB/rV6qOn/AOun/wCA/wBavVABRRRQAUUVVutUsrG6tLa5vILe5vHaO2hllVXn&#10;YKWKoCcsQoJIHYE0AWqKKKACiiqt/qllpSwNe3cFms8y28RuJVQSSMcKi5PLE9AOTQBaooooAKKK&#10;KACiiigAooooAKKKKACiiigAooooAKKKKACiikoAWiqumapZa1YQ32nXcF/ZTDdFc2sqyRyDplWU&#10;kEfSrVABRRRQAUUUUAFFFFABRRRQAUUVVttUsry8u7S3vLee6s2VbmCOVWeAsoZQ6g5UlSCM9Qc0&#10;AWqKKKACiis3XvEmkeFrNbvWtUstItGkESz39wkEZc5woZiBk4PHtQBpUUlL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bJ/x+zfh/IU6myf8fs34fyFOqgCiiimB+GNFFFfKH83hRRRQAUUUUAFFFFABRRRQAUUUUAFFFFA&#10;BRRRQAUUUUAFFFFABRRRQAUUUUAFFFFABRRRQAUUUUAFFFFABRRRQB7p+xD/AMnQeC/+33/0inr9&#10;Wq/KX9iH/k6DwX/2+/8ApFPX6tV7eB/hv1/yP1rhL/cZ/wCN/lEKKKK9A+2Haf8A66f/AID/AFq9&#10;VHT/APXT/wDAf61eqACiiigDw745Q6BN8WvhsviXRv7d0v7Nqu6z/smTU8tst9p8mOORjj128U7V&#10;LXQLXxh8Hx4a0ddC0ttYv2WzGlPpuG+wzhiYHjRlJI6lRnrzXWfEDwr4jvvHnhHxL4fttLvjo8N9&#10;DNa6lfSWm/z1iClXSGXp5ZyCB1FJqXhXxL4q8SeB9Z1O10rS5NC1C5uLi3tL+W6DxvayRKUdoI8t&#10;ufkEAADqelOPwpf18TFLZ+j/ACZgeF/iJp2h+H5YdB8ObNU1TxPqGm2mmfbyVuLlZpWmneVwTHHh&#10;HkYKrbRwqscCtfT/AIuahY+MdW0DxVoFvoQ03RW1yXULXUTd27wq+07SYo24AbO5QQRwCCGPPx/C&#10;fWPDtvpd5a6hpKeJbPxPqGqafBdTOtvdw3TStJbs23cr+SWbcqvtMfRhms+30DU/iF8ZPF9j4hNh&#10;FDL4QGk3drpMr3CWLTyuVUzOib5GQGTBRcArwfvGVeyS3t+UP/kv8uxWl23tf85//I/1c6/Tfi1q&#10;y3Xhu41zwuujaD4jnFtp90L/AM66ikdS8C3MHlKIi6qfuSSbWwp65Dfjx/x4eCf+xt0v/wBGmsr4&#10;e/B1vDN/pCX3gPwBE2m9fEGnW4W9nKAhJFh+zKInY7WJEz4OcZyCOz+Jng698ZWvh6OylgibTtcs&#10;9Tl+0MwDRwvuYLgHLEdAcD3FaPl54tbcyfyTX/B7ehmruMr/AMr++z/4Hf1OZ+J3xwl+Ft9LJqll&#10;ocWlxshRLjxCkGp3MJKh5YLQxbXCktwZQTsPAOAdW6+JOr6h4y1rQPDehWGqvoq27XpvtWNpM3mp&#10;vXyYxDJvG3HzOyAtkA8E1wfib4K+Mrzwr8QPDelt4eRPE13Ndf2/dTS/bJI3YMtvNGISCEBaNZPM&#10;bauMJ2roviT8Nte8eXwhXSPDts1vJD/Z3ipbyZNV09F2M5jRYeW3CTAEyqwYbh1BmP2b/P8AD8te&#10;1/JWKl1t5/g9Pv8Anbz1PRvFniey8F+GtS1zUTILKwhaeQRLudsdFUd2JwAO5IrkLH4mazY69o+m&#10;+J/DUOif21DK+nyW2pG6PmRx+Y0E6mJPLfYCflMi5Vhu4Geg+I/gmD4jeBdZ8N3E/wBnTULcxCcx&#10;iTy3yCjlDwwDAHbxnGOK4zwP8LW0fUobi6+H/gHQLq3t3UapoEebiSUpsJRTbRmFSCxPzucHbznN&#10;Q72du3+f9f5ldv67f1/loZlr+0Drknhjwr4ln8CPHoviKWK0tlh1NXu1uJQwiDRGNUETOABJ5mcM&#10;GKDpXR2/xek0e68U2fi7SodFvNB0+PVZP7OvDewz2z7wCjNFE2/fGy7Co6rgnPGenwn1dfhn8O/D&#10;pubL7b4dvtNubuTe/lutucuIzsySe2QPfFWPF3wfm8aeKvFtxd3cUGla34fg0hGiy08UqSyyeZtK&#10;7SBvQjnkg8DrWsrXaXd/da6/HQS6X7L/ANKs/wANSxJ8Ttf0ObR7nxP4Ug0bRNUuo7OO6g1T7TcW&#10;skrBYRcxeUqoGJCkxySBWIHI+apYfiNr3iLVNVXwr4ZtdW0jS7lrKa/vtVNo086EiZLeMQybwh+X&#10;c7RgtkDgbqo33g/xp45TRdL8VLodnpOn3kF9c3WlXU0s1/JA6vEoieJRApdQzfvJCNu0ddwn0Hwr&#10;4v8AAd5qen6DDoeo+H72/lv4ZtQupbe4smnkaSZPLSJ1nUMxZfnjPO09N1JWvr52/wDJbf8At3b/&#10;ADl3t91/xv8A+29/8svR/iFpXhm18Xy6Z4dl/tKbxVLpkVjBd721K+aOM+ZukwIlKjLDkKsbEZPF&#10;dDp/xE1ax8VQeHvFGhWukXt7aS3Wn3Gnai15bXPlcyxFnhiZJFBVsbCCpJDZBFc5N8G9ZFvrd3bX&#10;1jDrS+KpPEukNIHkhyYljEU4wGAZfMUlM7dwYbsYrah8H+IvFHjLT/EPiaLS9MGkWtxBp+n6XdyX&#10;YaWdQryySvFFwFAUIEPUkseAI19mu9v/AGxf+3XVvwSLfxvtd/8ApT/Sz/4JiaP8dNXvfC3hrxZf&#10;+EE0zwtrE1vbvO+p77u3aZvLSTyRFtaIyFBu8wNtbdsHStnWvilq4vPER8O+GY9b03w63l6hcz6h&#10;9meSVUEkkdsnlOJWRSM72jG47c9SM+6+E+rz/A3w54MW5shqmm/2b5sxd/Ib7PPFI+07NxyEOMqO&#10;SM4rJ1L4Fiz8W+ItRt/Bfgnxha6zdfb1l8RRiK6s5WULIgYW03mxkrvAyhBZhzwauVryUfO3/ktv&#10;17epK2Tflf8AG/6dzeg+Md54q1Z7LwXo1jrZi0y21V/7S1Q2LyxXCloxCghk38DBLFFBZRk847zx&#10;N4ksfCHh3Udb1SXyLCwt3uJ3A3EKoycDuewHc15n8RvhXq3i+xi0az8P+FbW2tIoodK1+OeW1vdG&#10;wEy9vFHCcFWTKqsyAgKrcZJ7/wAbeDofHHgjVPDl3cSRR31qbc3KqGZGx8r4PBIYA49qUrcr5fP/&#10;AIH9fiOO65vK/wCH/BOdi+IniDS9GuvEHifwvbaF4dhs5b1pI9UNxexhQCiSQeSqh2HZJXAbjJ61&#10;FJ8Ttf0ObR7nxP4Ug0bRNUuo7OO6g1T7TcWskrBYRcxeUqoGJCkxySBWIHI+am6h4V8X+PPCupeF&#10;/FkOh2dhdWL276npN1LNNLLxskEEkSrEARuK+ZJyAM/xVBfeD/GnjlNF0vxUuh2ek6feQX1zdaVd&#10;TSzX8kDq8SiJ4lECl1DN+8kI27R13B6cy7XX3X1+dv8AhideXzs/vtp+P/DkFx8YvEE0Pi+60rwZ&#10;HeWHhe9uLa7muNU8hrlYkVybdRC299pOVcoudoDtk7fSdH1i28Q6FZapZsXtL62S5hZhglHUMuR9&#10;CK47Sfh/qNh4d8fWEk1qZtfv766tWVm2os0Sogf5eCCDnGfxrofAug3HhjwL4f0W6eOS60/ToLSV&#10;4SShdI1UlSQDjI4yBWbV6TT3tH72nzfjYp/FpteX3XVvwPK/hJ4nvvCf7OPgy/tLbS3hS1JubrWt&#10;VGnWltHvb5nl8uQ5LFQBtxzyRxnT0/8AaGttX8I2OoWVjYT6rea6fDsUK6sjaebkAsGF2qHMbIMq&#10;RGWZmVduTkZeg/BnxL4V0n4cywxaHruoeGLS4tpdP1C6litvMkZWW4hlEMhWRNu3JjBw7cjvpaD8&#10;N/Fmh+H/ABLaahp/hfxdJruvz6ldWOoyyQWrW8iJtXmGX5ldF4KsCBnOa2k1Kcm/695afNXfkHRW&#10;/rR/k7ep6b4bvNYvNPL65pltpV8sjKYbO8N1EyjoyyGOM8+hQEY/GuNvvibrl3Nrtx4c8Lw61o2i&#10;zPbXVzPqf2aaeaPmZLaLynV9n3cu8YLhh0G6tP4TeC7zwH4VfTbySFd93NcQWNrLJLb2ETtlLaJ3&#10;AZkQdDtUcnCqMCuYk8IeMfBtr4usNCOizaDqk91qEN5eTSpc6fJMGaUeQsRScByWXMkf3tp6ZrCo&#10;+VNrpH8dP+D5fgVTXM0n3/DX/geZp+BvjF/wmmpeErX+yPsf9veHm17f9p3+Rh4l8rGwbv8AW53c&#10;fd6c8R33xpSzm8SWqaNJc6jp+tRaFYWsU4zf3EkEcqkkqPKUB2LH5sLGzc/drjPhf4T19vA/wl8W&#10;+G1027vLHw2NOurDVJ3tkmglSJwySpHIVZXiXgoQQzdD1kvfgDrniDTvEc+uS6BqOq3XiOPxDZWs&#10;8DTWL7bdIvs06sudpUMm8AnhX25+QdE4qNRx6K//AKWv/bP6uYxk5QT6u3/pL/8Abv6sej+FfHl/&#10;qHivUPDHiDSING1y2tY7+JbK9N5b3FszFN6yNFGwZXUqysgxlSCc8c14617xfZfGvwdY6TaWM2mz&#10;2N+/kz6vNbrcbfs+5pEW3cApu+T72dzcp33Phv4Fi8L3l7dt4K8JeEZ5EWJP+EbAkeRckt5kn2eH&#10;jO3C7T0Jz2Enjfwvrl54z8K+JNCj0+6m0pLq2ntNQuZLdXinWPLI6RyfMrRLwVwQTyKjRSj8/wAn&#10;b9P+AV3/AK/rqZOtfF7VLdPEepaN4YXV/Dnh2V4dQvZNQ8i4kaLm4FrD5TLL5YyPnkj3MrKOmT2t&#10;/q1lqXg251ONft2nXFg1yqhinnRNGWAz1GVPXtmvJ5vgMNN8Qa/LB4K8C+K7TVb6TUI77xBCEu7R&#10;5SWkjIFtL5yBssvzxnBK8YDV6/qOjrJ4autKso4bZGtGtYY0XZFGNhVQABwo44HQVlO7ou29vxtr&#10;+O36msbe1Xa/4X0/D+kec+EviCI/B/gLR/CHhqKS91LQ4b+DTbrUWjt9Ps1jjA8y48t3bl1RcISx&#10;BJwATXMeEfH1x4W8UfFvWda0WaHU/wC09MtE0mzmWdri4e2jiiWJyFDK5KkMwUhTllUggdBofwv8&#10;T+CbfwNqOitpF/rOj6BHoGp2V7cSQW9zGqoweKdYnZWWROAYyGVz90gVlaj8Cde8WWvjmXX7nRHv&#10;9a1Kx1Wxh8lrm1ie3jQCCZHVfMQ7ShYYLKS21Sdg3k1zya63/wDS1t/27r11+4yhe0U/L8uv/b2n&#10;p9513/C0tT0bUtS0rxLoFrpuqw6RNrFmun6i11b3UUWBInmNDGyOpZONhGHBBOCBQ0v4y6xNZ+Ed&#10;W1TwmmlaB4lkgt7aZtS8y6gmmj3RCaERBVRmG0MsjNhlJVSSqt0L4Vm30/XkTwL4J8IXt3ps1lBc&#10;aB+8kkaRSDvk+zQlEBA+UB85zxt5v6z8NdT1DwP4B0aOe0W60C90y5unZ22OtsB5gQ7cknHGQPfF&#10;SrX17x+5t3+5W/rQHe2naX32VvxucXpPifxFceF/jDJ4s0ex1HQ7KXUBNax65PI+1bOJjax5t12x&#10;FS3zgqQWOE7k1DUNZn+L/wAKTpWiaaNN/sK6ltIbnVJVaNGS2Dk/uG+ZFO1eTvBOSnfpr/4c+JHs&#10;fido1uNKfSvFKXU9peSXUqTwzy2qQ+XJEIiuwMpO8PnH8JrTtPh3qVv4v8B6q09qbfQdGuNOuVDt&#10;veSRYApQbcFf3TZyQeRx6EPs37R/9Jkn+Nl/w9xz627y/wDSotfhf9djn/DPxI0zw/4ZuU0Lw241&#10;TUvE2o6dZaSl6W+13SzSNLM8rj90hCPI2Ado4UMcA9deeKvFmk+Hr291Lw7otndW8v3318ixWAJu&#10;eaWdrdWQLgrgRNzjtkjkbH4O67o+n219ZXenf8JFpniLUNZslmLm2mhuXk3QSMF3ISkn3lDbWUHD&#10;jg3vF3g3xj4ym8Oarfab4ca70TUmu00KW/mms7hTCUWRpzb5EqOxZT5Jxjrk5Er4V3tH8l+t/wDg&#10;aMf2n21/N/pb/g6ooWH7SFhd+Edb1M22mz3umanBpR/s/WEuNPkkn2eVJ9r2Lti+cbmKZUqw2sQA&#10;fTPDN9rt7b3P9v6TZ6Tcxy7Y1sL9ryKWPap3hmiiYHJZdpX+HOTmvOtG8A+MtNvPHep39p4a1248&#10;TXdtI2lXM8qWot1txFJA7mFtxGMBihDgElU3bV6H4R+A7zwHYaxHcRWem219etdW2h6XPJNZ6ahU&#10;Bo4WdU4Zg0hARFBcgDjJpWt8l99ldfffXbp6zrp/Xf8A4H9aDda+ImtTeINY0rwr4bh16TRY1a/m&#10;vNRNmnmum9IISIpPMk2YJ3bFG9Pm5OMqz+N1x4o1bQrHwn4eOrf2zov9sw3N9efZIYFEoQpMRHIy&#10;nkj5A+WGMbcuMzxJ8Eg3jzXNft/CHg7xlBrRjmlh8SoIZrSZI1jPlyi2n3oyqCVIXawJBO7A6rw/&#10;8PZ9D8cabq8MGmWGm2vh/wDss2WnRmFEmM6yHy4wMLHwcc556d6Uel/n90v1tYqXW3l+a/S5qfDv&#10;xu3jjSb2Wew/svUtOvptNvrPzvOWKaMjOyTC71IKsDtBw3IB4rE1j4may2p+IIPDXhmPXLXw/hNQ&#10;uLnUPspkl8sSNDbKInEjqhXO9o1yyjPUjT+Hfg698I3Xi2S8lgkXV9cn1ODyGYlY3SNQGyBhsoeB&#10;kdOa4TWfgd5HjLxFq1v4M8FeMrbWp1vM+JEENzZy7AjqsgtpvMjbaGAOwqS3XPE6u3ovvstPTf8A&#10;zH39fwu/+B+JuL8ZpvEuraZp3g3SrLWLi80WLXh/a2pGwzbyMVQRhYZWdsg7shVXK/MS2BQ0zxF4&#10;0m+Pd5Yy6fYxaV/YdpNJavrUpEKNPOGlWMW+wy8FSuQMIvznOBN8RPhpqXibRYNBs/C3hG5063sl&#10;isL6aaWzm0qfBBkto44H2hcRsoSSM/LjPQ1p23gfxBovj/TdYt5rLWrOTRLfRtTl1C4eG4zFIz+e&#10;gEbiQt5j5VivOPm61enNdef5St+i/FdSHfkt5L84/wDBf4PzozfGLWpvDl34t07wil94Mti0v2o6&#10;lsv7i2Q4kuIbbyijJgMyhplZlXOASAblz8VtQ1jxJeaP4Q0fT9dls9Pt9Rla+1Y2RmjmDNH5CiGT&#10;fwvLNsUFlGTzjEtvhz420nwLdfD6wl0M+HHiexttcmnlF5b2bjBVrURFJJFVmUP5qg/KxXqpPiB8&#10;JdU8TaZbaBYaJ4eWzsIIbbSPElxfTJqmkhRGPMiVISS6lNw2zRhsANgZyK1/K6/J3v8Ah2667Ff1&#10;+Ktb8fwPSfGfiI+EfBuua8bb7UdMsZ737Pv2eZ5cbPt3YOM4xnBx6V57J8Z/Edve+GYJ/A6x/wDC&#10;URMdIH9qgusojWTZdr5WIRs3sWQykBCNpOBXdePPDt14o+HviDQbWaP7ZqGmXFlFNcEhN7xMgZiA&#10;SBk5OAfpWHq/gHUNQ1r4b3kc1sI/Dc0kl2GZsuGs5IR5fy8/M4POOM9+KS3d/L9b/oL7K72f32Vv&#10;1KFv8aDZ6d4iTWtEe21/Rb+3059L025Fyt1NcBDbiGV1izvEi53Ku3DZ4GTfsPiFreneKNI0XxZ4&#10;ftNGbWA6WF1puptewtMiF2hkLwxFH2AlcBgdrcggZwtb+DepaxrXjTUU1C0tLjUNT03VtImKNKIZ&#10;rSKNQJkwPlZkIIVs7W6g8Vqw+FPE/i7xZ4f1bxVBpGlWugO9zbWmk3st2bi5eNot7u8MWxFV2wgD&#10;bi2Sw24JG2l/L8lf53v+HS4S20/p329Nvx62OaX9oTV4/CNl4un8ESL4amvjp8jQ6kr3vmec0KPH&#10;CY1R42kCLlpEOWJ24AY9Ja/Fi60fWtV0vxjpFroM1lpDa2s1jftewvbIxWQMWiiKup2/LtIO7huK&#10;yZfhDrEnwW07wgLmx/tK31GG7eXzH8kol+LggHZnOzjp19ua0/HHwnl8ceMtQu7q4hi0a/8ADFzo&#10;MoUkzrJLKrBwpXaQAD1PXHFTrbz1/wDSbr/ybQpWb120/wDStfwDTfipq8eo+G/+Eg8Lroek+I5f&#10;I0+4W/8APuI5ShkijuYfKURM6K33HkAYbSe9YqfHjWG8IXPi9/ByweF7G7ltr2eXVMXISO4MLzwx&#10;CIrIgA3Hc8bcOACAGaX4ffCNvDep6W194C+H9nJYDnXtJtwLuZlUhXWL7MvksxwxxK+OQM5yJrz4&#10;S6vcfAPXPBC3NkNWvlvRHMXfyB51xJKu47N3CuM4U8569a0lyrVf1/WvYmF3ZS02v+N/07jbfxF4&#10;tP7QWpWAtrBtBTRbWbY+sTBUiNxODcLF9n2+aQMFdwGEX94egln+Mms/8IzceMbbwitx4IhUz/az&#10;qW3UJbVfvXKW3lFCmNzAGYMUGcAkLWvfeD9at/idDr9lFp17pd5pEek6hDdXMkMsKpK7iSILG4ky&#10;JXBVinRfm61zUXw28a2vw/m+HUM2iHw01u2mRa608ovY7Fl2lTa+V5bShCUD+aAeG2/w1C+FJb6/&#10;+lPf5W+TfZAtZNy2dv8A0lbfO/4eZvN8UtS1vxVquj+FNG0/WU0qK2lupLzVjaSyLMnmIYIxDJvX&#10;YR8ztGC2QDwTXo1eO+PfhTrHip7fTrTRvD1pBYfZ4tJ8U/bZl1bTokCFtirDy2Q+AJ1VgRuHUH0v&#10;Rv7d/tLWP7V/s/8As/z1/sz7H5nm+TsXd5+7jfv3Y28bcd6rS2n9bf1+rFr18vv6mvRRRUl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Zsn/H7N+H8hTqbJ/x+zfh/IU6qAKKKKYH4Y0UUV8ofzeFFFFABRRRQ&#10;AUUUUAFFFFABRRRQAUUUUAFFFFABRRRQAUUUUAFFFFABRRRQAUUUUAFFFFABRRRQAUUUUAFFFFAH&#10;un7EP/J0Hgv/ALff/SKev1ar8pf2If8Ak6DwX/2+/wDpFPX6tV7eB/hv1/yP1rhL/cZ/43+UQooo&#10;r0D7Ydp/+un/AOA/1q9VHT/9dP8A8B/rV6oAKKKKACiiigDM8QeGdH8WWAsdc0mx1myDiQW2oWyT&#10;x7hnDbXBGRk8+9LoPhvSfCuniw0TS7LR7EMXFrYW6QRBj1O1ABk1pUUAFFFFABRRRQAUUUUAFFFF&#10;ABRRRQAUUUUAFFFFABRRRQAUUUUAFFFFABRRRQAU2SNZY2R1DowwysMgg9jTqKAK+n6daaRYwWVj&#10;aw2VnboI4be3jEccagYCqoGAB6Cr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Zsn/H7N+H8hTqbJ/x+zfh/IU6qAKKKKYH4Y0UUV8ofzeFFFFABRRRQAUUUUAFFFFABRRRQAUU&#10;UUAFFFFABRRRQAUUUUAFFFFABRRRQAUUUUAFFFFABRRRQAUUUUAFFFFAHun7EP8AydB4L/7ff/SK&#10;ev1ar8pf2If+ToPBf/b7/wCkU9fq1Xt4H+G/X/I/WuEv9xn/AI3+UQooor0D7Ydp/wDrp/8AgP8A&#10;Wr1UdP8A9dP/AMB/rV6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zZP+P2b8P5CnU2T/j9m/D+Qp1UAUUUUwPwxooor5Q/m8KRnVBlmCj3OKbNJ5MTOewrFkkaVizHJ&#10;rSEOY66GHda7vZGz9oi/56p/30KPtEX/AD1T/voVh0Vr7Jdzs+pR7m59oi/56p/30KPtEX/PVP8A&#10;voVh0UeyXcPqUe5ufaIv+eqf99Cj7RF/z1T/AL6FYdFHsl3D6lHubn2iL/nqn/fQo+0Rf89U/wC+&#10;hWHRR7Jdw+pR7m59oi/56p/30KPtEX/PVP8AvoVh0UeyXcPqUe5ufaIv+eqf99Cj7RF/z1T/AL6F&#10;YdFHsl3D6lHubn2iL/nqn/fQo+0Rf89U/wC+hWHRR7Jdw+pR7m59oi/56p/30KPtEX/PVP8AvoVh&#10;0UeyXcPqUe5ufaIv+eqf99Cj7RF/z1T/AL6FYdFHsl3D6lHubn2iL/nqn/fQo+0Rf89U/wC+hWHR&#10;R7Jdw+pR7m59oi/56p/30KPtEX/PVP8AvoVh0UeyXcPqUe5ufaIv+eqf99Cj7RF/z1T/AL6FYdFH&#10;sl3D6lHubn2iL/nqn/fQo+0Rf89U/wC+hWHRR7JdxfUo9zoAQwyDkUVjWlw0Eg5+QnkVs1jKPKzh&#10;rUXRlYKKKKg5z3T9iH/k6DwX/wBvv/pFPX6tV+Uv7EP/ACdB4L/7ff8A0inr9Wq9vA/w36/5H61w&#10;l/uM/wDG/wAohRRRXoH2w7T/APXT/wDAf61eqjp/+un/AOA/1q9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Zsn/H7N+H8hTqbJ/wAfs34fyFOqgCiiimB+GNFFFfKH&#10;83lfUP8Aj0k/D+YrHrY1D/j0k/D+YrHrqpfCezg/4b9QooorY7wooooAKK1fDfhPXPGepf2f4f0b&#10;UNd1DYZPsum2r3Eu0Yy2xATgZHOO9bOv/B/x54V06TUNb8E+ItHsI/v3WoaTcQRL9WdABT2V2aRp&#10;zkrxTaORorpdL+G/ibWvBereLrHR7i58N6TKkN7qCY8uF2IAB5yfvLnAONwzjNc1S20JcZJKTWj2&#10;CiiulX4beJn8BP41XRrhvCyXX2JtTAHlibH3TznuBnGMkDOaOl/67fmEYuTtFX/4Gr/A5qiiigkK&#10;KVVLMFHJJwK6f4ifDPxL8J/EC6J4q03+ytUaBLkQefFN+7fO1t0bMvODxnND0Sb2enz3t9xSjKSc&#10;ktFucvRRRQSFFFFABRRRQAUUUUAFFFFABRRRQAV0Fc/XQVz1uh5eO+z8/wBAooornPLPdP2If+To&#10;PBf/AG+/+kU9fq1X5S/sQ/8AJ0Hgv/t9/wDSKev1ar28D/Dfr/kfrXCX+4z/AMb/ACiFFFFegfbD&#10;tP8A9dP/AMB/rV6qOn/66f8A4D/Wr1QAUUUUAFFFFABRRRQAUUUUAFFFFABRRRQAUUUUAFFFFABR&#10;RRQAUUUUAFFFFABRRRQAUUUUAFFFFABRRRQAUUUUAFFFFABRRRQAUUUUAFFFFABRRRQAUUUUAFFF&#10;FABRRRQAUUUUAFFFFABRRRQAUUUUAFIzBRknApHYIpJqnJIZGyaYFlrlB6n6Un2pPRqq0U7AWvtS&#10;ejUfak9GqrRRYC19qT0aj7Uno1VaKLAWvtSejUfak9GqrRRYC19qT0aj7Uno1VaKLAXVkV+hzT6z&#10;6tQTb/lPWkBNRRRSAKTOOTwKGYKCT0qnJKZG9uwpgWGuEXvn6Un2pPRqq0U7AWvtSejUfak9GqrR&#10;RYC19qT0aj7Uno1VaKLAWvtSejUfak9GqrRRYC19qT0aj7Uno1VaKLAXVmR+h5p9Z9WLeYn5WP0N&#10;KwFiiiikAUUVTmmMhwPu0ATtcIvfP0pPtSejVVoqrAWvtSejUfak9GqrRRYC19qT0aj7Uno1VaKL&#10;AWvtSejUfak9GqrRRYC19qT0aj7Uno1VaKLAXVmR+h5p9Z9WLeYn5WP0NKwFiiiikAUUVTmmMhwP&#10;u0ATtcIvfP0pPtSejVVoqrAWvtSejUfak9GqrRRYC19qT0aj7Uno1VaKLAWvtSejUfak9GqrRRYC&#10;19qT0aj7Uno1VaKLAXFnRu+D71JWfU0ExUhWPHalYC1RRRSAKKKqzzFiVU8d6AJmnRe+T7U37Uno&#10;1VaKqwFr7Uno1H2pPRqq0UWAtfak9Go+1J6NVWiiwFr7Uno1H2pPRqq0UWAtfak9Go+1J6NVWiiw&#10;FtbhG74+tS1n1JDMYzg/dpWAuUUUUgCiiigAooooAKKKKACiiigAooooAKKKKACiiigAooooAKKK&#10;KACiiigAooooAKKKKACiiigAooooAKKKKACiiigAooooAKKKKACiiigAooooAKKKKACiiigAoooo&#10;AKKKKACiiigAooooAKKKKACiiigDNk/4/Zvw/kKdTZP+P2b8P5CnVQBRRRTA/DGiiivlD+byvqH/&#10;AB6Sfh/MVj1sah/x6Sfh/MVj11UvhPZwf8N+oUUV9qfsu/sL+Ffiz8IoPHfjPxFqenWt88xtodNl&#10;hgWKKKR42eR5EfOWRuMLgDqc8dMYuTsj2sNhauLn7Oktdz4ror9JrH/gnn8DNSuo7az8ea7d3Mhw&#10;kMGsWLu3GeALfJ4r4d/aE+HOn/CP4yeJ/COlXFzd6fpk6RwzXhUysrRo/wAxUAEjdjIA6dKcqcoq&#10;7N8Tl9fCQVSpazdtHc9i/wCCcJK/tESkHB/sS7/nHUn7NX7THxFi+PGjeHtV8R6p4p0DWtS/s670&#10;3V7hrxTHIxTKmQkrtyDgHBAIwc157+yX8aND+A/xWbxN4htdQvNPbTp7Ty9MjjeXc5TBw7oMfKe9&#10;egeFvjl8DPgtqFz4m8AeEfFniDxp85srrxhNbJBZs4ILqsBOcAnqM9QGGc1tCcYzpzlrFLVd9dvm&#10;jrwtRLCqEavJJTvfXblWum/p1Om+JnwN0vw78P8A9oK80jXte0vTNA8QRRW/h+xvhHpkqyeQwEsO&#10;07ynmEKcjG1fSsz4Kfsy/DH4tW2g6bHD8Tn1TULESTeIrfS400K3ufK3tGXaMsVVgUzkBiODzmuG&#10;0T9pKxk+BPxR8L+II9Sv/FnjDVk1NbyOOM22d8bPvJcMv3GwFUjpXt9v+3R8OW8Y+GPFM0HxEtJ9&#10;Os47Obw3Z3cC6LHhGUyLCJFMrjdgbto4Bx8oFRRjCMFGo76RT/8AAdX9/wDVjudTBVpRqXS1k7Ps&#10;53S7L3f+Aea/DP8AZj8A3Hwz+Inin4g+IdZ01fB+vyaTNJpJiKTpGY1IVHjJMjsxVTuAGRkcHLrj&#10;4R6R4o/Zpvdb8FeIPGL6ZdeL4tL0rw/rF/GLV/MMaLJNDGuzzstjcrYxiuf1T9orw3ffBX4ueEI7&#10;LVBqXi7xQ2t2MrRR+THAZ4pNsp8zIfEZ4UMMkc1T8M/tEaX4W/Zmi8CWltqCeLLbxJFrtvd+VGbR&#10;RGyMoLb927KdNuPes42cff7Q/wDSoc34X/E4Zzw0WoU0rctTXre01Ff+k+ulz0G+/Zz+Bfg34jaV&#10;8L/E3i7xfP47ufJt7i/02K2XTLe6lUGONg6GTB3J0J+8MlecfN3xY+Hd58JfiPr/AIRvpkubjSrk&#10;w+fGMCVCAyPjtuVlOO2cV9Iap+0T8CfF/wASNO+KOv8AhLxjF45t/JuZ9NsZrY6XPdRKAjlmYSYG&#10;1OgA+UZU85+bvit8RL74s/ETXvF2owx291qtwZjBEcrEoAVEB74VVGe+M0VN131vbbpb9fla+pGM&#10;+q+zfsbbrlte/LZ35vO9vne2h7vffAP4S/Cfwf4Lk+JviLxRF4s8T2iahHB4fit3t9OhfGxp1cbn&#10;AzzsOTtYAcZPrHx/+Az/AB8/bEXRWvZbLR9P8M21/f3VtCZJjChYbYkwcuxYADHqcHGD5Vrf7QXw&#10;h+KXhHwVN8Q/DPiifxh4XsUsF/sWW3Sz1COPGxZnc71U4ydq5G5sE8Vval+27oUP7SsnjzTNG1ST&#10;wvqGhR6JqFjNsgugoJJeIpIwBBxjLDjPTrW9bklKEVspya7W5JKF/na/4nVTnhY0uSTXK1Tva/Nu&#10;ue/zva3TYxPip+yr4c0/4N65468J2Pjzw/JoN1HFeab49sEtpLmF2VRLAVReAWGc5PB6cZ+Vq+if&#10;i98Z/AWveB9V0rwrrXxT1a/1CWM7fGGsq9nbRK+5lWOOQ+YTwP3mcYB6187Vyv4nbbT8tf6736Hn&#10;Y72HNH2SV7a223dvnb9OtwooooPMCiiigAooooAKKKKACiiigAroK5+ugrnrdDy8d9n5/oFFFFc5&#10;5Z7p+xD/AMnQeC/+33/0inr9Wq/KX9iH/k6DwX/2+/8ApFPX6tV7eB/hv1/yP1rhL/cZ/wCN/lEK&#10;KKK9A+2Haf8A66f/AID/AFq9VHT/APXT/wDAf61eqACiiigAooooAKKKKACiiigAooooAKKKKACi&#10;iigAooooAKKKKACiiigAooooAKKKKACiiigAooooAKKKKACiiigAooooAKKKKACiiigAooooAKKK&#10;KACiiigAooooAKKKKACiiigAooooAKKKKACiiigCtdN91fxqCprr/WD6VDVAFFFFMAooooAKKKKA&#10;CiiigAooooAKWNtrg+9JRQBoUUUVAEF02EA9TVarF3/B+NV6pAFFFFMAooooAKKKKACiiigAoooo&#10;AKAcHIoooAvqdyg+tLTY/wDVr9BTqgCK4bbGffiqlWrr/Vj61VqkAUUUUwCiiigAooooAKKKKACi&#10;iigAoBwciiigC+p3KD60tNj/ANWv0FOqAIrhtsZ9+KqVauv9WPrVWqQBRRRTAKKKKACiiigAoooo&#10;AKKKKACiiigC7G26NT7U+o7f/Ur/AJ71JUAMkbbGx9qpVcuP9S3+e9U6pAFFFFMAooooAKKKKACi&#10;iigAooooAKKKKALdu26Me3FS1Da/6s/WpqkAooopAFFFFABRRRQAUUUUAFFFFABRRRQAUUUUAFFF&#10;FABRRRQAUUUUAFFFFABRRRQAUUUUAFFFFABRRRQAUUUUAFFFFABRRRQAUUUUAFFFFABRRRQAUUUU&#10;AFFFFABRRRQAUUUUAFFFFABRRRQAUUUUAZsn/H7N+H8hTqbJ/wAfs34fyFOqgCiiimB+GNFFFfKH&#10;83lfUP8Aj0k/D+YrHrY1D/j0k/D+YrHrqpfCezg/4b9Qr9bP2LtDTxL+xh4V0qWeS1ivIdQgeaFI&#10;3dVa+uAcCRHQ8f3lI9q/JOvpz4Z/tF+BB8F9A+H/AI9t/GdnFoN3cT2d54Pvo4jMszu5Equy/dZz&#10;jGeueOc9lKSi3c+qynEQw1aUp9Ytduq6n6G+C/2edJ8EeJrLW7XXNTup7UvthntNORG3IyHJitEc&#10;cMfusPyyK/Mb9tj/AJOk8ff9fUP/AKTxV654H/aE+AfgLxZpviCzl+L97dWEnmx2+oXdtNA5wR86&#10;eeMjn8wK+Xfip4h0vxZ8SPEmt6KL8aXqF9LdQf2oVNzh2LHzNpIzknoTV1JJxsjtzPFUq2HjTp2+&#10;K+jv09DlaK7/AOCXwW1v49eND4Y0C70+yvxayXZl1OR44tiFQRlEc5+Ydq2viV+z23w28OS6s3xH&#10;+H/iVo5lhOneHdc+13eScbvL8teB3OeK55JxSk9v6R8/DD1akHVjH3V19Ff8jyaiiikc4UUUUAFF&#10;bngjw7beLPF2kaNeavaaBa31ykEup37BYLZSeXckjAHuR9RT/Hnhq18H+MdX0Wy1qy8RWllcNFFq&#10;untuguVHR0OTx9CRnOCetD0t53/C3+aLUW4uXRW/G/8AkzAooooICiiigAooooAKKKKACiiigAoo&#10;ooAKKKKACugrn66Cuet0PLx32fn+gUUUVznlnun7EP8AydB4L/7ff/SKev1ar8pf2If+ToPBf/b7&#10;/wCkU9fq1Xt4H+G/X/I/WuEv9xn/AI3+UQooor0D7Ydp/wDrp/8AgP8AWr1UdP8A9dP/AMB/rV6o&#10;AKKKKACiiigAooooAKKKKACiiigAooooAKKKKACiiigAooooAKKKKACiiigAooooAKKKKACiiigA&#10;ooooAKKKKACiiigAooooAKKKKACiiigAooooAKKKKACiiigAooooAKKKKACiiigAooooAKKKKAKt&#10;1/rB9Khqa6/1g+lQ1QBRRRTAKKRmCqSTgDkk15j4n+MkUVxLZ6FGl06Ha15JzFnvsA+99en1rycy&#10;zTCZTS9ti58q6d36I7sJgq+NnyUI3/Jep6fRXhJ8W65qUm+fVLhSf4YW8sfkuK0rHU9QX7uo3f8A&#10;3/b/ABr4J8f4PmtCjJr5L8NfzPclw/Wgvemr/M9korhNL8Ualb7RMwvI+4cAN+BH9a7HT9Sh1KHz&#10;IjyPvI33lPvX1+V8QYHN/doStP8Alej/AMn8meHiMHVw3xarui1RRRX0hwhRRRQBoUUUVAFe7/g/&#10;Gq9WLv8Ag/Gq9UgCiiimAUUV514u+L1rpd1LYaRGl/dodrzk/uY29OPvEe2B79q8zMMywuV0fb4u&#10;fKvxfkl1OzC4StjJ+zoRu/y9T0WivCX8Za9qkm+bU5ox2WA+UB/3zj9av2Op6hnI1G7yev79+f1r&#10;8/lx/g+a1OjJrvovw1Pflw/Wgrzmr/M9norz/S/E2qWu0PL9rjH8Mo5/76HP55rstL1aHVIsplJF&#10;+9G3Uf4j3r6vKuIsDmz5KTcZ/wAr0fy6P8/I8PE4KrhtZarui9RRRX1BwBRRRQBej/1a/QU6mx/6&#10;tfoKdUAQ3X+rH1qrVq6/1Y+tVapAFFFFMAoorgfGPxYs9BupNP06NdQ1BOJDu/dRH0YjqfYfmK87&#10;HZhhstouvip8sfz8kurOrDYWtjKns6Mbs76ivCpPG2v6q4aXUZYR2S3/AHYH5c/mauWWqahu3f2j&#10;d7j1Pnvz+tfn0+P8FzWp0ZNd9F/mfQvh6vBXnNJ/M9porzzS/EmqWu0NP9pQfwzDJ/PrXZaTrUOq&#10;oQAYpl+9Ex5+o9RX1GVcSYDNpezptxn2l19Oj/PyPExOBq4bWWq7o0aKKK+qPPCiiigC9H/q1+gp&#10;1Nj/ANWv0FOqAIbr/Vj61Vq1df6sfWqtUgCiiimAUUVxPjb4pWHhWc2MCf2hqeMmFGwsXpvPY+3X&#10;6cVw4zG4fL6Lr4mfLFdf63OnD4eriqipUY3Z21FeET+P/EGsNmS+a2TORHajywPxHzfmas2eq6iz&#10;BzqV4W/vG4fP86/O6nH+CU7UqUpLvov8z6P/AFdrxjepNJ/Nnt1FebaX4i1W1xi6adf7s435/Hr+&#10;tdpo+vRap8jL5Fxj/Vscg/Q96+kyvifAZpNUoNwm+kuvo9v18jxcTl9XDavVeRq0UUV9ceaFFFFA&#10;Fy3/ANSv+e9SVHb/AOpX/PepKgCO4/1Lf571Tq5cf6lv896p1SAKKKKYBRRXH+NviVp/g9ha4+26&#10;mwyLWNsbB2Ln+Efqa48Xi6GBouviZqMV1Z0UMPVxNRUqMbyZ2FFeE3PxE8Qay5LXn2OInIjtRsx/&#10;wL7361NaarqUjBm1K8Z/U3D5/nX51V4/wMZ8tGlKS76L/M+k/wBXcRGN6k0n957hRXmml+INWtsY&#10;vHmXus/zg/ief1rs9G8RR6liKVPIuP7ucq30P9K+gyvinL8zmqSbhN7KXX0e35HjYnL62G1eq8jY&#10;ooor7E8wKKKKALVr/qz9amqG1/1Z+tTVLAKKKKQBRRRQAUUUUAFFFFABRRRQAUUUUAFFFFABRRRQ&#10;AUUUUAFFFFABRRRQAUUUUAFFFFABRRRQAUUUUAFFFFABRRRQAUUUUAFFFFABRRRQAUUUUAFFFFAB&#10;RRRQAUUUUAFFFFABRRRQAUUUUAFFFFAGbJ/x+zfh/IU6myf8fs34fyFOqgCiiimB+GNFFFfKH83l&#10;fUP+PST8P5isetjUP+PST8P5iseuql8J7OD/AIb9QooorY7wooooA+pv+Cb+P+GiZN2dv9iXecde&#10;sdcvqVr8Er/xx4ZtvBUPje41ebxFax3cPilbFrKSAzYkXEXzEkkDB4xnNcB8EvjTrfwF8aHxPoFp&#10;p97fm1ktDFqcbyRbHKknCOhz8o7113iT9qS58QW8CwfDL4b6DdwXkF9HqGi6Aba6DxSrKAJBKTtY&#10;rhu5BIyOtdClG9Nvpv8A+BX/ACPWpV6awUqEn7129Vf7KWnZ3Pr2S1+Hmpftbax8HJPhL4Oi0G40&#10;8yPqEOmol4s32ZZN0bgARLtwNqAHdlt2SRXlFnc+BvjN8EfjXb23w58OeGj4Lijm0XU9KsxHetGG&#10;kC+fKctIxEXzEnB3njIzXisf7V/i6L48S/Foadov/CRyQ+QbUwTfZNvkiLO3zd+doz9/r+Vcz4M+&#10;OGu+BvC/jvQrC006a08ZQLBfvcRyNJEoLnMRDgA/vD94N0FZVJc1GUV8ThJf9vXvF/JfcenLMMPK&#10;pJ293ndtF8Dgk1/4Fr+J9EfEXVvCX7KfhP4caNpvw08L+M7/AFrSodZ1TWPFGni7aYyYzHCSf3eO&#10;emQAV4JJJ7q8/Zp+Hlv+0Fqeut4eaTw1aeDl8WjwnHkBrgsw8naP4Pkzs6bjj7vFfOPhH9sTxX4b&#10;8I6J4e1Lw54R8Z2mh4Glz+J9KN3PZKMbVjcOuAMDBxngDPArFs/2qPiJZ/GCX4lDVkl8Qyp9nkjk&#10;iBtmt+P9H8vPEYwOAc5Gc55rolUi5trvJp22TTSVvJtf+A+ZzQxeGjCCmrpcnu2W8WuZ3681n682&#10;ux6D4H+Lmg/G74tfD/QLz4V+CfD8LeJIJC+i6WkIntjuU286EESgkqcnA+X7vPHqer/D3wP8Nrz4&#10;+fEufwZpPiF/Desx6XpPh24tVGn228QgyNCo2lcyjjHG04wTkeA61+1vr2paxoGo2Xg3wV4dk0jV&#10;k1oR6HpLWyXdyqsoafEu5xhm6EHnrUOhftdeNtB8d+L/ABKlpot7D4sbdq2g31m02m3HGBmNn3cD&#10;I+/yCQc1jzLS2j97X1ULflJX+fUmniqMZt1Xz6p35drKa262bi7dbeR6rrGn+Fvjj+zbH8RT4H0H&#10;wb4j0HxJbabKvh6yFraX8MjxAqYuQf8AWjqSfkPOCRXsfiu48AaD+11o3wqi+EXgmTRNZtUN3ePp&#10;Mf2hZGhdlMWAFjA2DIC5JJOc18dfEb9qDxV8RNH0bRP7N0Hwx4c0u5F5DofhywNpZvMDkO67iT34&#10;yByTjPNP1z9qXxXr3xz0z4q3Gn6MniHT1RIraOGUWhCoyDcplL9GPRx2rR1IuULLTm1848qT+9pu&#10;w44ylTcmneVoK9lq1KTf/krS87H0T8KvgZ4Q8HeDfid4qFv4NudSsPFV34f0xviDKzaXZQRS4Bdd&#10;rbpWB4z6Dkc5reLNO+Atl8VvhXruvXHgx4bmKeHxJYeD5fN0hLlEXyJTEoDLGWJyCuDgZyASfBPB&#10;f7V3i/wXqXjGUadoOt6T4rvZdQ1LQdasmubAzSOXZljLgjrjljwBnOAaLv8Aak1m68XaTrI8G+Cb&#10;ex0y0uLKHw7Bo2zS2jn/ANbvh35YkgHlu1JVFHkt0t8rRs/vevzvuh/W8MqXLGK32t/fvf5R0t1t&#10;y7O56F+114a1Kx8J6Vqlv4S+HcfhO51KQ6b4q+H1usUc6bXCwT4zlsDPBxlSMk18q16v8VP2j/EP&#10;xU8KaZ4XfR/D/hbwzp85uotI8NWBtLdpiCPMYFmJPzN0IHJJBPNeUVzWSlJrZ/5Jf19+9zgx1WnW&#10;qqdPtr6+Xl6/kFFFFM84KKKKACiiigAooooAK6CufroK563Q8vHfZ+f6BRRRXOeWe6fsQ/8AJ0Hg&#10;v/t9/wDSKev1ar8pf2If+ToPBf8A2+/+kU9fq1Xt4H+G/X/I/WuEv9xn/jf5RCiiivQPth2n/wCu&#10;n/4D/Wr1UdP/ANdP/wAB/rV6oAKKKKACiiigAooooAKKKKACiiigAooooAKKKKACiiigAooooAKK&#10;KKACiiigAooooAKKKKACiiigAooooAKKKKACiiigAooooAKKKKACiiigAooooAKKKKACiiigAooo&#10;oAKKKKACiiigAooooAKKKKAKt1/rB9Khqa6/1g+lQ1QBRRRTA8h+PXjiTTYLbw5ZSbJr1DJdMp5W&#10;HOAv/AiDn2GO9fJnxQ/aEHw71a38P6FpDa5rsigmIbiqZGQoVQWdiOcDGBg17D8StUbVPiprzseI&#10;ZVt0HoEUL/ME/jXF2/w/0a38YSeJ47IHWZI/KNwWY4XAHC5xnAAzjoK/n7OsywtXOKtXMIOpCCah&#10;G9ldaK/W27dtfkfseCwE8Pl1KnQajKVnJ9ddfv6GR8Fv2kn8ceJ38L+I9GPh/XwpaJTuVZSBuKlH&#10;G5Tt+YckEA9OM+x+NPiJpvw28KX2v6ozfZrVQRHHjfK5OFRc9ySPp1PAriI/h7oV34ys/FU1gp1y&#10;1j8uO5DMOMEZKg4JAZhkjv8AStvxn4T0nx9oEmj63bm5snZXKK5QhlOQQQQRXgVamW4jF0qtKk4U&#10;3bnitdb+9y3ezW1+pX1Wv7OUZSTlrZ/lc8b0/wDbw8S2dxBqmo/D4p4Umk2LcxmVSRnHyzMuxz7Y&#10;AJGMivtLwb4w07xDoumeItGn+0WF9As0bYwXjYZwR2I9OxFeLap4J8P+I/B0fhS9sVbQo4o4I7VG&#10;K7EQAIAeoxgflXc+C7DT/CPh2w0XSYfsunWUYihh3FsDryTySSScn1r08VmGC9yvgKLo1YS0s204&#10;9L3fxd+jR4GIy2pHSbumj3RHWRFdTlWGQfUU6srwxdG70O2cnJAK/kSB+latf0Dg8QsVhqeIX24p&#10;/ern57Ug6c5QfR2CiiiuwzNCiiioAr3f8H41Xqxd/wAH41XqkAUUUUwPNPjh46l8L6JBptjJ5eoa&#10;kWTep+aOIfeYehOQB9SRyK5H4Y/DMeINJbVb65+waVHuxJwC+37zZPAUYPJ9DXL/AB11R774qTWz&#10;H5bK2ihUemR5h/H567j/AIR1/jT+zDrvgvSNSTS9YuNPm05pGJAjkJJXfjnY4wCQDwzcEjFflVXD&#10;0M94gnRxrvCmnyxvu00n+r+7oj9FlGplOTUqmHVpVGnKXZPVfhZf8OOs9N8J+K9PvrzwL4s0/wAT&#10;rp5xdQ2V5FctH17xnjocZHODg1W0OKbVNRt7K2XfPM2FBOAB1JJ9AK8R/Yn/AGVfHP7OPjDxJ4y8&#10;eXNnptgNNewhsbW6ExuWaRG3tjgAbMKD8xL9Bjn3b4WapBZ+MoxO4jFxA9vGx/hdipHX12kfUivL&#10;zvIcuw+aYWjS9yNR+8k9tVZrtfb5GWDxeIrYSvOXv8i0ff8A4Y6zRb7wVqHiCfwzaeMNMvvE1sD5&#10;+m295E08ZX72YgSwx3HbvWhdW8mh3y4I81PmU9mWvif4I/sE/E3wF+0dpXiHVdVsv+Ed0fUDff2v&#10;DdF575QSQnl43BnyA+7gBmwW4z9o/EDWoRq0FtG4aSFCZMHoSeB9cc/jXr8RZPgcswaxeEXs6kGr&#10;Wb118+vX5Hg4adTE1vZuXMmtTrredbq3jlT7rjIqWsHwZdG60c5/5Zysg/IH+tb1foGW4r67g6WJ&#10;e8km/Xr+J4len7GrKn2YUUUV6RgXo/8AVr9BTqbH/q1+gp1QBDdf6sfWqtWrr/Vj61VqkAUUUUwO&#10;B+Mnjp/BfhlUtJAmpX7GGBu6KB87j3AIA92Fea/CL4ey+No576edrTSbd/LaVcF5Xxkhc8ADIyT6&#10;49cUP2jtTe68fWdiG/d2tirBf9p2Yk/kF/Kun+FtmnxG/Z98UeCrK+/srV5La9sHuFzuiNwr+XNx&#10;yR8+OOfkI4r8uxVGjnefvDYzWnTTtHo3pf8AV+iP0KMamV5JCvQVp1Hq+yd7fp82aOn6P4M8XJfx&#10;eCPF2n+INQ0//j4tLa+huGXHHPl8rk8AnjPFZOlmW91C1sbZPMurh9iLnA6ZJPsACT9K8K/Y4/Y9&#10;+IPwI+LF94z8bXdhpWjabYzwBbO7843m4AZIAGIwBu+bDblX5epHung3xBbWnxI0++uFWC1uJJIg&#10;WHETSA7PpyQv415mf5Dl1DHYWFJKmqjtJLtda+Xbt+JngMViK1Cu2+fkV0/PXTzO60298Ex+JB4V&#10;fxdps3itVy+lx3sQuAcZIEWS3TnHXHNaOoWD6Jdph8SL88b+o/z2r4k0n9gj4n2f7UUXiWTVbP8A&#10;4RiHXxrX9uC6zcyRifztnl43eafukn5cknJHB+1fiJrUK6la2kbAzQqWkx23YwP0z+Ir1eIsnwGX&#10;4D6zho+znBrlab11/Pr30PCw1SriK6p83MmtTqrK6W8tY5l6MOR6HuPzqeuc8E3n2rTplznZJ+hA&#10;/wDr10dfc5Vi3jsDSxMt5LX12f4njYil7GrKn2CiiivWOcvR/wCrX6CnU2P/AFa/QU6oAhuv9WPr&#10;VWrV1/qx9aq1SAKKKKYHIfFLxt/wgvhG4votpvpWEFqrcgyN3x7AFvwx3rxj4V+B734gahdTPOY7&#10;eN911eSDezSNztHqx6k9s+4B0f2oNWY614c03OESOW4YepJCj8tp/Ouh/Z11K31Dwjr/AIcF01nq&#10;ZmkmV4ziTy5I1USL6lSPw+X1r8yzOlSzjPIYLFP93BbXtd2v/XofomGhUyzI/rlBe/Uer7K9l/Xm&#10;OtdF8Ea7q19oPhfxrpuq+JLAE3GlrfQyzKVOGDKhyuDwcg4OAcVixPLDcLbiJnuWkESwj7xcnAX6&#10;5r5w/Zn/AGC/iT8I/wBoXTfFXiLU9OtPDmgyzT/2ha3e575TG6BQmMqGDZbfjAyOa+m7fxFZ/wDC&#10;xk1NyFsvtzSbm4AUkgMfzzXi8TZDluErYb2H7vnlZrpbT3tdrGeWYvEYmNVSfPyq69e3zOpt7zwj&#10;oOvWfhvXPGOk2viq6CmLR/tsUc5LfdCox3NntwM9hW9qmjnR5UO/gnMcg4OR/Wvh342fsC/E7x/+&#10;0lqviPSdWsT4a1nURf8A9sS3ZWexQkEp5eNxZMYTbwQq5K84+5/iNq0Npa2lp5mbhn8zHfaARk/U&#10;n9DXuZ5kOW4HLpV6EeSULNO7u3fr6nz9GtWxFeMObm5t12NnS74ahZpLwH+6wHYj/P61brlPAl8b&#10;lbuInIUqw/HIP8hXV19dkeNlmGXUcRP4mtfVOz++1zysXR9hXlT7BRRRXunIXLf/AFK/571JUdv/&#10;AKlf896kqAI7j/Ut/nvVOrlx/qW/z3qnVIAooopgc58QvFyeCPCd7qrBXmQBII26PKxwo+nc+wNf&#10;M+l3E+qXU17dytPdXDmSSRurMepr0X9qXVXitfDWnA/u5pprhx7oqqv/AKMavONBYeWtfhvHeKqV&#10;a6w9/dh+b1v9x+ucM4KNLL/rVvem39ydrffc6m14ArVtrgR4rDa6itYTLNIsUa8l3YAD8TUpuCve&#10;vzKnDS561Snzux2mn6koIBrpLWSKaMEHaw5Bz3ryqx1hJPmilWRQxUlGBAIOCPqDXS6brBwBmu2K&#10;cGeFisC3rE9g0e//ALQsw7f6xTtfHr61erjvAmoG4uLmLOcoH/I4/rXY1/SHD+OlmGW0q9R3ls/V&#10;O1/nufm+Mo/V68oBRRRX0RxFq1/1Z+tTVDa/6s/WpqlgFFFFIAooooAKKKKACiiigAooooAKKKKA&#10;CiiigAooooAKKKKACiiigAooooAKKKKACiiigAooooAKKKKACiiigAooooAKKKKACiiigAooooAK&#10;KKKACiiigAooooAKKKKACiiigAooooAKKKKACiiigDNk/wCP2b8P5CnU2T/j9m/D+Qp1UAUUUUwP&#10;wxooor5Q/m8r6h/x6Sfh/MVj1uzR+dEyHuKxZI2iYqwwa6aT0sevgpLlceoyiiitz0QooooAKKKK&#10;ACiiigAooooAKKKKACiiigAooooAKKKKACiiigAooooAKKKKACiiigAroKxrS3a4kHHyA8mtmuaq&#10;9UjycbJNqK6BRRRWB5p7p+xD/wAnQeC/+33/ANIp6/Vqvyl/Yh/5Og8F/wDb7/6RT1+rVe3gf4b9&#10;f8j9a4S/3Gf+N/lEKKKK9A+2Haf/AK6f/gP9avVR0/8A10//AAH+tXqgAooooAKKKKACiiigAooo&#10;oAKKKKACiiigAooooAKKKKACiiigAooooAKKKKACiiigAooooAKKKKACiiigAooooAKKKKACiiig&#10;AooooAKKKKACiiigAooooAKKKKACiiigAooooAKKKKACiiigAooooAq3X+sH0qGprr/WD6VDVAFF&#10;FFMD4y8fM+m/FfxLDJlS168mG9Hww/RhXk/iD4/yfBH4ka3DrHhmTxhpWqW1rcWMLam9oLQqrJIF&#10;IRwQzDJGByM55r6B/ag8LzaN4xsvEkSE2moRCGZgPuzIMDP1TGP9018/fFf4fj4neG4GtNg1mxy9&#10;vuOBKpHzRk9s4BBPcdsk1+b5XLBZPxI55nBOjUvFt9OZpxl5apXfRNn9CZWsPmeAo+0+FpJ6tarR&#10;6qz3RIv7enh/t8JHH/czP/8AI1Kf29NA/wCiSP8A+FM//wAjV8v6h4avdHvHtL+1ls7lPvRTIVYf&#10;ge3vUB02v6Shk+RzipQoRaezV/8AM+ljwhg5K6Uv/A5//JH0/fft6aQ1ncJa/Ck29y0bLFM/iN3V&#10;HI+ViogBYA84yM+or3f4Ny6nD8NvDf8AbFzNd6nJYxy3EtwxaQu67iGJ7jOPwr5A+CXwBv8Axprl&#10;nqer2b23hyBxK7TLt+14OQig9VPdumM96+3bJXmnhtoF3yysI0Re5JwBX86+JuOylTo5VlUI88Xe&#10;bjrrtGN9ddW2vTqfM5hgMJgG6VH53k3b72/me4+AQf8AhGLZz/GzsP8Avoj+ldFVTSbAaXplraKd&#10;whjVN3qQOT+Jq3X1+XYd4XB0aEt4xSfqlqfgmJqKrWnUWzbCiiivROc0KKKKgCvd/wAH41Xqxd/w&#10;fjVeqQBRRRTA+RvjgGsfjNq7NlVnS3kXPceSi/zU1J4b1KfTrlbuxu57G5xtMtvIULD0OOo9jXU/&#10;tXeFZo7jR/FMClokX7Dc4H3eS0ZPtkuM/T1ryzw/rAZVBavwTifCVcPjp1abad7prTfU/ecolTx2&#10;VUlvZcrXpoaXhP8AaM0f4uXVxaDW7uS8tX2ra6owiZ+cb40zg+n94Z5AyK6W8uo7OF5ppUhiUZZ5&#10;GCqPqTXkXjz9nXwt8Rr2TUkabRdVl5lnstuyU/3nQjBPuME981ykX7HYuJEXUvG19eWiH5Yo7QIy&#10;j2ZpGA/KuNxyjGz9vPFyg3vGcXOXyktH5XsebH65hf3SoppbNNRX3Hungn9qZvGHiS/8LaNrt7dv&#10;ZQmVrnYrROoYKdkvLHBYc8A9ia7SzvJJHLyOzuxyzMckn1Jrz74ffDPQfhrphstEtDF5hDTXEp3z&#10;TEdC7f0GAMnA5rsoZNuFUFmJwFXkk9hXk5rjYYmqo0JzlCOi5nd+vlfsXTw6p025RipPflVv+HPa&#10;vhqzPoMzHo1w2P8AvlRXW1k+FdJOiaDaWj/61V3Sf7xOT+ROPwrWr+hcnw88Jl9ChU+JRV/XqfkW&#10;NqRq4mpOGzbCiiivYOIvR/6tfoKdTY/9Wv0FOqAIbr/Vj61Vq1df6sfWqtUgCiiimB8p/tEK9j8W&#10;BI4IWeyhkU+wLL/NayfDs01jex3+nXk2n3oUr51u+1ip6g+o9j6V6P8AtWeE5rrSdL8S2yFjp7m3&#10;udo6RuRtY+wYY/4GK8X8O6wCqgmvwvijCVsPjp1qTad7przP3XI5U8dlNOL1suVr0/4Fjpda+PWh&#10;ySSafrnxAs7mSB8Pbz3sYCuOzKuBke/Q1jT/ABl8CSAg+LNHZT1H2pP8a5G5/Zp+HOvahc31xpM3&#10;2i5laaTy72VV3McnADYHJPFL/wAMl/DX/oEXP/gfN/8AFV5ftclrtTxNetKdtbxi/wA5HGqWMw7c&#10;KcIJfNfoeseE/jzHrko0zQ/GkV+0ceRbQXaSOEHHHVsDj6cV0VneSSSGSR2eRjlmYkkk9ST3rybw&#10;L8BPBnw71z+19F02SG/EbRLJLcySbVbGcBiRnjrXpccwjXNeVmuLpVpqGHqznBLTn3T8ldo0p0eW&#10;DcoRjJ/yo9j+F+ZNPvZf4TKFH4DP9RXa1g+CdJfRvDdrDKNs7jzZFPUM3OPqBgfhW9X7/kOGng8s&#10;oUais1HX56/qfkWYVI1cVUnHa/5aBRRRXvHnl6P/AFa/QU6mx/6tfoKdUAQ3X+rH1qrVq6/1Y+tV&#10;apAFFFFMD5j/AGqo2tvGnh+6IIjls2jB7ZWQk/8AoY/OuQ8PXhjmguYZpLa5iOY54JCjpxjhhyK9&#10;m/ai8HzeIPAsOq2ql7nRpvPZVGSYWAWTH0wrfRTXzXo+sS/ZZBbtGLnYfL83O3djjOOcZ9K/GuKs&#10;FUji3Vho3Zp/15n7nw3Up4zKIU93G6a+d/yaO6+I37Qlh4JsYYPFHiW6neZd0dipMkjgdyijGM92&#10;wOODmvK2/bC8ENPsFtrAX/np9nj2/wDozP6Vh/CX4Em+1K+8RfEWOPWdZnmJjtppBLFj++4HDE9A&#10;vQADjsPbf+EC8LSWv2c+G9INv/zy+wxbfy24rwcRUynDVPZYudTEVFvNSXL6RvdtL8Tip0cXa9OM&#10;aUeitr89i38L/wBopPF2nvD4Y8RytHAB5lnKg8yEdvlcEhfdeK6yPU7i8uGnuZpJ5nOWkkYsx/E1&#10;82+Of2ernSfE2m+Jfhx5WkalFMPOtTJshAP8a9cDsydCOg6g/QUcvlqCTg964M4rUZU6Tw2IlOm9&#10;oyesGujW3o0VQpu81UpKM+6Wkv19bnrXwsYzTahJ/Cqov55/wr0GuS+GekvpvhqOaUFZbtvPweoU&#10;gBR+Qz+NdbX7Xw1hp4XKaFOas2r/APgTb/Jn5ZmlSNXGVJR2vb7tAooor6c8ouW/+pX/AD3qSo7f&#10;/Ur/AJ71JUAR3H+pb/PeqdXLj/Ut/nvVOqQBRRRTA+c/2tI2h1Dwndc+WwuIiewOYyPzyfyr5a+I&#10;9x8UtN13TdZ8DSR6hp0UHlz6U2zl8nLMrEbgRtxtORj3Oft79pDwfN4r+G9xNarvvNLkF8igcsqg&#10;iRf++WLf8BFfLPh3V9u0E4NflXEVOWFxrxKpxmmtpK6elmftHDqhmGTxw6k4yg2tHZ73X5nlV14V&#10;+Mn7QE1vZ+Kra18J+HYZA0kaDYHI7iPczufTcQtfUdlYR6XptrYwlzDbwrAhdsttVQoye5wOteG/&#10;Er9pIeDtYTwz4c0mTxB4ok2jyQrGOJmAZRhfmc4IOBjg9e1c4L/9pC8hOopb2sKH5hp+2zDY69Dk&#10;j6Fs185VwGOx9GlKv7LDUt4RclC9+qWrd+7M1Klg6s1FSqS6tK+3TovuKf8AwgPxW+A2sX83gWOH&#10;xNoF1MZPscx3sPQuhZTuA4LIecAnHQd/8FLn40eIviEmueM1h0Hw5HA8Z0pQoEzEHbtQFmUg4JZj&#10;nAwMgnGV8K/2kL7VPF0fg7x1oraD4hkYRwyLGyJI5+6rI2SpI6MCQc9uM/Q8cgjGelZ51jMXg70M&#10;bh4e0nH47Xcovqmna/na5FHD0aiUqM5cqfw32fbv8j1L4Xs02q3b9VWDBP1Yf4GvSa4n4U6U9poL&#10;3sg2veNuUEfwDIU/jkn6EV21fp/CuGnhcppKas5Xl97uvwsfm2b1I1MbPl2Wn3b/AIhRRRX1p45a&#10;tf8AVn61NUNr/qz9amqWAUUUUgCiiigAooooAKKKKACiiigAooooAKKKKACiiigAooooAKKKKACi&#10;iigAooooAKKKKACiiigAooooAKKKKACiiigAooooAKKKKACiiigAooooAKKKKACiiigAooooAKKK&#10;KACiiigAooooAKKKKAM2T/j9m/D+Qp1Nk/4/Zvw/kKdVAFFFFMD8MaKKK+UP5vCkZFcYZQw9xmlo&#10;oAj+zxf88k/75FH2eL/nkn/fIqSindl88u5H9ni/55J/3yKPs8X/ADyT/vkVJRRdhzy7kf2eL/nk&#10;n/fIo+zxf88k/wC+RUlFF2HPLuR/Z4v+eSf98ij7PF/zyT/vkVJRRdhzy7kf2eL/AJ5J/wB8ij7P&#10;F/zyT/vkVJRRdhzy7kf2eL/nkn/fIo+zxf8APJP++RUlFF2HPLuR/Z4v+eSf98ij7PF/zyT/AL5F&#10;SUUXYc8u5H9ni/55J/3yKPs8X/PJP++RUlFF2HPLuR/Z4v8Ankn/AHyKPs8X/PJP++RUlFF2HPLu&#10;R/Z4v+eSf98ij7PF/wA8k/75FSUUXYc8u5H9ni/55J/3yKPs8X/PJP8AvkVJRRdhzy7kf2eL/nkn&#10;/fIo+zxf88k/75FSUUXYc8u5H9ni/wCeSf8AfIo+zxf88k/75FSUUXYuaXcAAowBgUUUUiQooooA&#10;90/Yh/5Og8F/9vv/AKRT1+rVflL+xD/ydB4L/wC33/0inr9Wq9vA/wAN+v8AkfrXCX+4z/xv8ohR&#10;RRXoH2w7T/8AXT/8B/rV6qOn/wCun/4D/Wr1QAUUUUAFFFFABRRRQAUUUUAFFFFABRRRQAUUUUAF&#10;FFFABRRRQAUUUUAFFFFABRRRQAUUUUAFFFFABRRRQAUUUUAFFFFABRRRQAUUUUAFFFFABRRRQAUU&#10;UUAFFFFABRRRQAUUUUAFFFFABRRRQAUUUUAVbr/WD6VDU11/rB9KhqgCiiimBkeLPC2n+NNAu9I1&#10;OLzLW4XGV4ZG/hdT2YHkf4V8j+Nvhbr3w01CTzoXu9LDfutRhQ+Wy9t39xvY/gT1r7PpGUMpVgCC&#10;MEHvXl47LcPmEbV4/M+hynO8RlMmoe9B7r9V2Z8L/aLHVoVh1Oxtr+IchLqJZAPwYGrul6L4T0+Q&#10;S2+gaZbzA7hIlpGGB9jjIr6w1X4U+EdZk33OgWYfu0CmEn3OwjJqlb/BHwTbOGTQ0J/6aXEzj8i5&#10;r46rwj7rhQxMoxfS7t+Z91HjLDuFnGa8la35r8jwaz1OXVLpLWwt5by5f7sUKlmP4Cvb/hp8O5tB&#10;26pq21tSZcRwDBW3B68927cdOetdtpei6fosJi0+xt7GM9Vt4lQH64HNXa6sp4RweW1ViJNzmtr7&#10;Lzt3Pkczz+pjYOjRjyRe/d/5BRRRX3Z8kFFFFAGhRRRUAV7v+D8ar1Yu/wCD8ar1SAKKKKYFLWtH&#10;s/EGk3Wm38C3FndRmOWNu4P8iOoPYgGvkn4hfBnWvhxfSz20c2o6H96O8jXJiXPSUD7pHr0P6D7D&#10;orzsZl+Hx8eWvG572VZxiMqm3T1i91/WzPh7TPEDRYDdK6G38SQso3HFfSusfCrwlr03nXmhWpl7&#10;vCDCW9zsIyfrWcnwN8ERtkaIM+91OR+r18FieBsLVlzU6jR9z/rbg5xvUpyv8v8ANHg0Gs/bLhLe&#10;1ikubiQ7UiiUszH0AHJr2T4Z/De6spotY1tPLuV+aCzOD5foz/7XoO316d7ofhfSfDcPl6Xp1vYj&#10;GC0MYDMP9pup/E1qV35Xwdg8vrLEVG5yW19k+58zmXEM8XB0cPHli931f+QUUUV9+fHBRRRQBej/&#10;ANWv0FOpsf8Aq1+gp1QBDdf6sfWqtWrr/Vj61VqkAUUUUwK9/Y2+qWM9ndwrcWs6NHLE4yGUjBB/&#10;Cvk74kfA7VvAN9LeaVHNqehEl1lRd0kA67ZAOw/vdPXFfXNFefjMDQx0OSvG57eV5tXyqo5UtYvd&#10;d/8AJnw5puvNCF3HNdFb+JIWUbjivp3Wvhz4Y8Quz3+iWc0rHc0qx+XIx92XBP51kR/A7wRG+4aG&#10;uf8AauZiPyL18FiuB8LWk5U6jR92uLsJUjerTkn5Wf6r8jwOPXlnkSKBGmmc7UjQFmY+gAr1z4a/&#10;DW8NxFq+uxGDyzugsWHzZ7M/pjsv5+lej6N4X0fw6uNN0y1sjjBaGIKxHu3U/ia1K68t4MweBrKv&#10;Vk5tbJ7X/U+czHiKeKg6WHjyp9ev/A/EKKKK/Qj4wKKKKAL0f+rX6CnU2P8A1a/QU6oAhuv9WPrV&#10;WrV1/qx9aq1SAKKKKYDZI0mjaORVeNgVZWGQQeoIr5W+K37P9/4V1CXVPDdvLf6PIxdraJS0tr3I&#10;wOWT0I5A69Mn6rorixWDo4yHJWjdHs5ZmuIyqr7Si9HuujPhLTdYktyA3610ln4kj2jccV9T+IPh&#10;34b8UOZNT0a1uJicmYLskP1dcMfxNYi/AvwOrZGhj/wKn/8Ai6+FxfBWFxD5oTaPv1xhhKkf3tOS&#10;flZ/qvyPAB4iiZgq5ZjwAOpNen/Dv4Z3+sXEWpa5btZ2MbBo7OVcPMR/eB6L7Hk/SvUNB8DaB4YI&#10;bTNJtrWT/nsE3Sf99nLfrW7Ty/gnBYWqq1aTnbp0+fc+fzDiWVeDp4WPKn1e/wAu34iUtFFfox8O&#10;FFFFAFy3/wBSv+e9SVHb/wCpX/PepKgCO4/1Lf571Tq5cf6lv896p1SAKKKKYBXzH8Xv2fLzStQn&#10;1rwrbPdWUzl5dPhXMkBPUoo+8uew5H06fTlFcmJwtHFw5Kyuj1stzOvldb2tB77roz4A0uzsdP1y&#10;TVP7Pt49VZPJkuvKAmKj+EtjPYfkK7Wz8SJwGOK+sNc8F6D4kLNqekWd5IwAMskQ8zj/AGx8w/Ou&#10;d/4UX4H3bv7DAP8A19T4/LfXw+N4Nw+KlzKo166/I+/hxdhJR/e0mn5Wf6o+bL5dC1HVbLVLrTbW&#10;61OzyLa6lhVpYs9drYyK9Y+H/wAN9R8S3Ed9q8Emn6UpDCGQFZLj2x1Vffv29R61ovgfw/4dKtp2&#10;j2ltIpyJViBkH/Azlv1rdqcHwXhKNSM8TN1FHZPbv91+h4eO4ldWLhhIct+r3/rz1GoixoqIoVVG&#10;AqjAA9KdRRX6IfDBRRRTAtWv+rP1qaobX/Vn61NUsAooopAFFFFABRRRQAUUUUAFFFFABRRRQAUU&#10;UUAFFFFABRRRQAUUUUAFFFFABRRRQAUUUUAFFFFABRRRQAUUUUAFFFFABRRRQAUUUUAFFFFABRRR&#10;QAUUUUAFFFFABRRRQAUUUUAFFFFABRRRQAUUUUAZsn/H7N+H8hTqbJ/x+zfh/IU6qAKKKKYH4Y0U&#10;UV8ofzeFFFFABRRRQAUUUUAFFFFABRRRQAUUUUAFFFFABRRRQAUUUUAFFFFABRRRQAUUUUAFFFFA&#10;BRRRQAUUUUAFFFFAHun7EP8AydB4L/7ff/SKev1ar8pf2If+ToPBf/b7/wCkU9fq1Xt4H+G/X/I/&#10;WuEv9xn/AI3+UQooor0D7Ydp/wDrp/8AgP8AWr1UdP8A9dP/AMB/rV6oAKKKKACiiigAooooAKKK&#10;KACiiigAooooAKKKKACiiigAooooAKKKKACiiigAooooAKKKKACiiigAooooAKKKKACiiigAoooo&#10;AKKKKACiiigAooooAKKKKACiiigAooooAKKKKACiiigAooooAKKKKAKt1/rB9Khq1dJuUMO1VaoA&#10;ooopgFFFFABRRRQAUUUUAFFFFABRRUkCbpB6DmgC5RRRUAV7v+H8ar1cnTfGcdRzVOqQBRRRTAKK&#10;KKACiiigAooooAKKKKACiinRoZGAoAuR/wCrX6U6iioAhuv9WPrVWrsi74yKpVSAKKKKYBRRRQAU&#10;UUUAFFFFABRRRQAUUU6NDIwFAFyP/Vr9KdRRUAQ3X+rH1qrV2Rd8ZFUqpAFFFFMAooooAKKKKACi&#10;iigAooooAKKKVVLMAOtAFu3/ANStSUirtUD0pagCO4/1LVTq+y7lI9aospViD1qkAlFFFMAooooA&#10;KKKKACiiigAooooAKKKKALVr/qz9ampka7IwKfUAFFFFABRRRQAUUUUAFFFFABRRRQAUUUUAFFFF&#10;ABRRRQAUUUUAFFFFABRRRQAUUUUAFFFFABRRRQAUUUUAFFFFABRRRQAUUUUAFFFFABRRRQAUUUUA&#10;FFFFABRRRQAUUUUAFFFFABRRRQAUUUUAFFFFAGbJ/wAfs34fyFOpsn/H7N+H8hTqoAooopgfhjRR&#10;RXyh/N4UUUUAFFFFABRRRQAUUUUAFFFFABRRRQAUUUUAFFFFABRRRQAUUUUAFFFFABRRRQAUUUUA&#10;FFFFABRRRQAUUUUAe6fsQ/8AJ0Hgv/t9/wDSKev1ar8pf2If+ToPBf8A2+/+kU9fq1Xt4H+G/X/I&#10;/WuEv9xn/jf5RCiiivQPth2n/wCun/4D/Wr1UdP/ANdP/wAB/rV6oAKKKKACiiigAooooAKKKKAC&#10;iiigAooooAKKKKACiiigAooooAKKKKACiiigAooooAKKKKACiiigAooooAKKKKACiiigAooooAKK&#10;KKACiiigAooooAKKKKACiiigAooooAKKKKACiiigAooooAKKKKACq0lueqcj0qzRQBQZSvUYpK0K&#10;KdwM+itCii4GfRWhRRcDPorQoouBn0VoUUXAppA7dsD3q1HGI1wKdRQAUUUUgCq81vu5Xr6VYooA&#10;oMpXqCKStCincDPorQoouBn0VoUUXAz6K0KKLgZ9FaFFFwKSwu/QY9zVqOIRj1Pc0+igAooopAFQ&#10;zQb+V4NTUUAUGjZeoIpK0KKdwM+itCii4GfRWhRRcDPorQoouBn0VoUUXApLC79Bj3NWo4hGPU9z&#10;T6KACiiikAVDNBv5Xg1NRQBQaNl6gikrQop3Az6K0KKLgZ9FaFFFwM+itCii4GfRWhRRcCisbN0F&#10;WYYRHyeWqWigAooopAFRTQiTkcNUtFAFFo2XqKbWhRTuBn0VoUUXAz6K0KKLgZ9FaFFFwM+itCii&#10;4FBY2boCaswwbOW5NTUUXAKKKKQBRRRQAUUUUAFFFFABRRRQAUUUUAFFFFABRRRQAUUUUAFFFFAB&#10;RRRQAUUUUAFFFFABRRRQAUUUUAFFFFABRRRQAUUUUAFFFFABRRRQAUUUUAFFFFABRRRQAUUUUAFF&#10;FFABRRRQAUUUUAFFFFABRRRQBmyf8fs34fyFOpsn/H7N+H8hTqoAooopgfhjRRRXyh/N4UUUUAFF&#10;FFABRRRQBY0/T7rVr2Gzsraa8u5mCRW9vGXkkY9Aqjkn2FdB4h+FnjTwjpx1DXfCGvaLYbgn2rUN&#10;Mngi3HoNzqBk16h+xn8TvDPwt+LUl/4nkFlbXlhLY2+qeV5n2GZyuJCOcDAKk4OM88Zrrfj94J+M&#10;WieFpJLnx7L8Svh5r13F5Wp2959ph8zePKBVifJy3A8ttnQZ6CuiVJ8kZQ1b+5O9rettV6pHr0MH&#10;TqYSeJbbcb6K2iSupO7va+7S0s2z5aor7Wsf2H/Ctjrml+D9XXx/ceJbu13zeItL0xToFpOULBGk&#10;aPcwGMEhhkkcqSQOA0/9mzwd8Ofh/qviz4tavrcNumtTaLp9h4ZWHz7h4XdHkzMCu0mNyAccL1JI&#10;FEqMo3vsuvTdL82jWWTYyKTlG3fX4dL69tPx03PmiivqzXv2YPh8NY+DJ0DXNd1DRfHV3Ik1xcNC&#10;kscQK7QiiPCuNxDZ3DK8Yrnfhn+zr4b8ZftGeNvAN7e6rFo+iRXz209vLELhzDIqpvYxlTkMc4Uf&#10;hUSpSg7P+9/5Kk3+aM/7KxHNGKs+ZwS1099Nx/I8YuPh34ktfA9t4xl0i4Twzc3JtItSIHlvKM5X&#10;rn+FhnGMgjOa5yvoZ/hrHcfsneE/EkviLxBIt74k+wnRWvgdOiBaQGSOHb8smB97Pc8c16pqf7JP&#10;wYsPjFF8MT4l8YJ4m1CzN1ZSEWzW0R8tmCyt5YLMdjNhQBjA3ZrT6vNv3eu3dvlUvydzSOV1Kyg6&#10;dleMW7tfalKKt6uOx8S10fiH4d+JPCegaHrer6RcWOla3G02n3UgG24QYyRg5HBB5xkHI4r6Buv2&#10;cfhnrHgn4kJ4Z8S+ILvxh4DtWm1CW8jhTT7tow/m+QoHmbcxuoLNwcHkGneIf2fLzxh4T+Amnad4&#10;m1u+u/FVvIPs+sXnn2emoqI7m3j2jYoXcduTnaBUqjKWkdW7W7O9/wDL5dQjlVZKXMrtRbVmt1JR&#10;af37L5M+WaK+yNY/Yz8K6pZ+LtM8N2/xB0/X9BtZLiHVPEmmLDpOpNH99YXEatyfuknpyNwFYF58&#10;Bfg34J8BfDLxB4z17xbDP4uskla10v7MwjkIjLS7njGyJN/I+djuGOhyRoylJRXW343S/FNBUyfF&#10;U05Tskk23fRWaT18rr16XPlaivu/4D/Bvwr8Ff2vtU8L3N1qmqX0VibrQ5wsPk+Q8LmX7RkZ8wDA&#10;UpgEgkgZxXlehfBH4Y+MB4z8eyav4o0f4ZeHykE4u1t21O5vXbmOPYDGFy0eMgk7ucckKVKyi090&#10;2/Kzaf4q3roX/Y1fkeq51NxtftFSbvts7+mvWx8yUV798RPgn4GvvgsfiZ8M9W1y40qyvxp+p6d4&#10;jWH7TAzY2sDEAuMsnHPDZyMEV4DWcouMnF7r/K/5HlYjDzwzipWakrpp3TWq/NNfIKKKKk5Qoooo&#10;AKKKKACiiigAooooA90/Yh/5Og8F/wDb7/6RT1+rVflL+xD/AMnQeC/+33/0inr9Wq9vA/w36/5H&#10;61wl/uM/8b/KIUUUV6B9sO0//XT/APAf61eqjp/+un/4D/Wr1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myf8AH7N+H8hTqbJ/x+zfh/IU6qAKKKKYH4Y0UUV8ofze&#10;FFFFABVnTbGTVNQtbOIqstxKsKFyQoLEAZ9uarV9cfC/9lXw7q37NenfFSXVNSTxCtybqO3Qp9mC&#10;RXhh2Fdu4khCdwYYLDjjnSEHUdkd+DwdXGTlGkvhTk/RbnJfGL9ifxb8M9c8L6Ro1w3jTUNciuHE&#10;NhamIwmERl85Y/L+8HzHb6YyRXgniDw/qXhXWrzSNXsptO1OzkMU9rcIVeNh2I/XPcEEV+xXij/k&#10;uXgH/sE6z/6HY1+Z37Zf/JzPjr/r5h/9J4q6sRRjTXNHv+h9HnmU0MDGVajdLmUbf9up+u5yHwn1&#10;D4fWOqainxF0rWNR0ue1MdvLocqpcW024EOA7BW4yMNkc9K9Y8RftBeA/B/wXv8A4ffC/S/Egj1O&#10;+jvbrUvFEsJkjZHRhsSIlT/q1HRfxNfNtFc6qyjG0dPz3v8AmfN0MZPDwcYJXd1e2tmrPX0PsTxB&#10;+1l8PviDdafr2v3HxO0LXY7eNLzS/DGrpDplzIo68yB1DdyoU49TzXMaJ8bvBvjH4Nv4T+J3h3xZ&#10;Lo8Wtz3mj61obpNMsjszvC8s5AdwJTkncSHBIBAJ+Yq9I+Gv7RXxD+EGj3GleEvETaTp885uZIDZ&#10;284MhUKW/exsQcKvT0rSNVScufZ9EtL3T/TTt00bPShm1apUTry0tZvlTvpbVNq/3rufTH7QnjOy&#10;+E+ifs66rpuhy6XHo5lv4dDvJD9oS3DRECU44kZTzxwxPXFZfh/9p74I+Efih4j8c6T4d8ZHWPEF&#10;vNHd/aRbNFbtJhm8lBKCQzDJLNxjgc8fKvjv4h+I/idr0mteKNXuNY1J1CedOQAqjoqqoCovJ4UA&#10;cn1rnamVeUnLzcn/AOBWT/BI0qZzOFZSwyXKuS10t4Kydlonq9Foke5r8c9BH7Nvhn4ffZNR/tnT&#10;Nf8A7Vmn8uP7O0W6Q7VbfuLfOOCoHXmuy1v9qXwpqX7XGi/FKLT9ZXw/ZWogktnhi+1FhBJHkL5u&#10;3GXH8fTNfLVFCrzUoy/ld1/4Dy/kefHMq8YqKa0UVt/I3JfjJnu3gD47aB4Vi+Na3dnqUh8bWV1b&#10;ad5MUZ8ppGmKmbLjaP3i527uhroLj9q3T9H0f4JPoOnXr6t4EjkjvkvURILkOioyxsrseVDjJUYy&#10;Dg1800VnSqSowhCG0bW+TbX5scczxMebldr3/FqT/FI+qviF+0V8O/EFv4j1PRtU+K0OtanbzC30&#10;q61pY9KtZ5FIDAJKZCischPunpjHFed/Gb4zaJ8RPh78JtC021v4Lvwlpr2d891GixyORCAYirkk&#10;fum+8F6jivGaKuNaUJKUeln917fmFfMq+IU4zt7ys7LzT/NI+rbz9rXwx/w1ZY/EyDSdWk0BNNGn&#10;zW0qRJdD90yFlUSFTyR1Yd+lZfh746/Crw/aeM/BB0XxVqHwx8S+Xdt9oe3XU7S8ByXjCnyyvyx4&#10;3NkbOc5Ir5moqPaO1vX/AMmbbX3u6LWbYlSlLS7lzbdXFRfycVZo97+Ifxs8E2XwbPwz+Geka1ba&#10;Ne3w1DU9S8RPEbqd127VCxEqBlU54+705JrwSiiplJyk5Pd/8N+Rw4jETxDi52SirJJWSW/5tv5h&#10;RRRUnKFFFFABRRRQAUUUUAFFFFAHun7EP/J0Hgv/ALff/SKev1ar8pf2If8Ak6DwX/2+/wDpFPX6&#10;tV7eB/hv1/yP1rhL/cZ/43+UQooor0D7Ydp/+un/AOA/1q9VHT/9dP8A8B/rV6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zZP+P2b8P5CnU2T/AI/Zvw/kKdVAFFFF&#10;MD8MaKKK+UP5vCiiigAr3zwz+11rfhX9n/8A4VhbaLaSRo7eTqkkrbkjaczMpjA5O4n5t3Q9K8Do&#10;q4ylD4TpoYmthXKVGVm00/Rn1xq3/BQzW9T8f+GPEo8IWUMej2d1ay2f2xz9p88xF2D7PkwYUwMN&#10;1OSeMfO3xc+Ik/xY+I+u+LbizTT5dUnEv2WN94iUKqqu7Azwo5wM+lchRVSqzmrSZ0YnMcVjI8te&#10;d1e/Te1vyCvTfhj8F/8AhY/gD4g+Jv7Y/s7/AIROyju/sv2XzftW7f8ALu3rsxs64brXZ/sc/D/w&#10;94u8YeJdY8S6Yuu2HhnRptVTSXXct1IuNqsP4h1+U8EkZ44r1r4b/FC0+J37P3x0uIfA/h3whPa6&#10;UimTw3aG1injYSFVkTJBdcN8wxkN0GKqdNQw9SfVQlJeVrpP709Dvy3AU68oVK8vdk5JLXXljd6r&#10;a116nxLXp/ww+Cn/AAsj4d/EPxT/AGz/AGd/wiVpHdfZPsvm/a94k+XfvXZjy+uG6+1fWWl/DTwZ&#10;8JvCvw8tDb/Ct4NSsodR1q88fOW1C6EgUv8AZcoVRVBIHOMgZHUnA0PQ/Cvh3wp+1LZ+Cb621Dwx&#10;/ZtnLZyWk4mjUPHMzIrgnIViw69q1rUPY0q7bu4RlbylG3/B/wAjrwuTrnpSrNNS1a66wcl92l+z&#10;7o+NPCPhm68aeKtH8P2MkMV5ql3FZQyXBIjV5HCKWIBIGSM4B+le8yfsMeKjrVzolr458AX/AIht&#10;879Fttbc3mcZ2+W0QIOMdcda8s+Af/Jcfh//ANh+x/8AR6V2n7UEWozftYeLI9IWdtVbVYRaC2z5&#10;vm7I9m3HO7OMYpRjDlpJptyclpvpyWt/4EzzMPToRwk8TWhzWlFWvbRqTf5HOeGPgfPc+MvEXhnx&#10;jr+m/D3UdGtJJ3XXJFUTSDG2JDuwxYHIKk5HIDV5jX6WeMPDfh7xf+09qlpruk6brd9Z/DppbqO8&#10;tknWO5Ew2vhgQHCtwRzhhXiH7P8A4XutJ+G/hrUdT8HfC2z0nUr186v8QZA91qaeZjbbKQdm0AqO&#10;Dk4bGOrWHcpqF+m/RvnnH8eX+menisnjSmqcHpeWurdkoOzS005rN6a38kfIVdv4N+HuneKfBniv&#10;XLvxdpGhXeiwrJbaVfSBbjUmOcpEMgkgDsDyRnA5r7K8L/CHwHoP7U3xa0qfwrp1/wCHrPw8uoxa&#10;bcWySpA7LG7+TuB8s8tgjpnAwOK828Cat4e+MXwt+OfiO48A+FdCm0nRbaPTodL0xEFtzcnzAzAk&#10;SkFQzrtzsXjisnTUaE6jeqg5W7Wbj+adiI5M6NdU60k3zSjbXXljzXutt1/Vz5Hor6++IGqeFf2X&#10;/Cfw70nT/hz4Z8YX+taXFq+p6t4msBdtLvxmOEn7mOemQBt4JJJ87/bJ+HegeAfiVpk3huw/sfTt&#10;c0mDVTpYGBayOWDIB/CPlBx2OccYFFWl7JvW9nyv11/DR/cedUy506MqnOnKKjJrXRStbXZ7q/qe&#10;C0UUVgeQFFFFABRRRQAUUUUAFFFFABRRRQAUUUUAe6fsQ/8AJ0Hgv/t9/wDSKev1ar8pf2If+ToP&#10;Bf8A2+/+kU9fq1Xt4H+G/X/I/WuEv9xn/jf5RCiiivQPthbFtt1Iv94Z/L/9dX6yZt0bLKn3lNaN&#10;vcJdRh0P1HcVAE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VUvrwQL5a&#10;cyt09vegCvu8y5mYdM4/Lj+lPqOGPy4wKkqgCiiimB+GNFFFfKH83hRRRQAUUUUAFFFFAHa/CP4u&#10;+Ifgr4uTxD4clhF15TQTW91GZIJ4mxlHUEEjIB4IOR1r0LWP2wPFGpeE/Efhq08MeEdB0XXbdoLm&#10;10bS2tlVmzulXbJzIRgEtuHyjAHOfCKKuU5Sh7NvSzXye6O2jjcRh48lKbS3/Q9u8OftZeJNH8Ha&#10;R4b1fwz4R8aWOkL5enyeJ9KN3LbJwAiNvUYAAAyM4AGeBWNbftIeKLe1+IkDWulzDxyix6kzW7KY&#10;VUMFEAVwq4DkfMG6D3z5VRTnUlUUlJ35k0/NPf77IpY7EpRipv3dvua/BNpdka/hHxNdeC/FWj6/&#10;Yxwy3ml3cV7DHcAmNnjcOoYAgkZAzgj617vc/tzeLm1S91ix8HeBNI8Q3akSa5Y6KwvTkYz5jytu&#10;OAPvA9K+caKaqzjHlT01/G1/yRFDGV8MmqMrX1+a2PTPAX7QnizwD408QeK0e21vW9ds5rK9uNXV&#10;5dyyMpZhtdcMNgA7AcY6Vv8AhX9rDxR4X8D6N4YOg+F9Zh0Us2l3+r6X9ou7Es27dExcKpB6Hbng&#10;egrxSiiNScbcr2svuba+5t/eOONxENYzfX/ya1/vsr+iPcP+GvPGP/CwvFHjH+zdD/tPxFpg0q7i&#10;8ibyUiCqu6MebuDYUcliPauK8CfGPWvh74M8ZeGdOtbCaw8VW6W17JdRu0sapvwYirgA/OfvBugr&#10;hKKhybTi9mrP0bbt97bKljsTOaqSm7pt382kn96SR7h4T/a38U+HfCmjaBqPh/wr4wtNF/5Bk3iX&#10;SzdTWYGMCNg64xgYOM8DngV5v8SPiTr/AMWPFt34j8SXn2zUrjC/Ku2OJB92NFH3VHp9Sckk1y9F&#10;OdSVTWbv/X5+ZnPF16lJUZTbiraem33dOwUUUVByBRRRQAUUUUAFFFFABRRRQAUUUUAFFFFAHun7&#10;EP8AydB4L/7ff/SKev1ar8pf2If+ToPBf/b7/wCkU9fq1Xt4H+G/X/I/WuEv9xn/AI3+UQooor0D&#10;7YTrVdoXik8yFije1WaKQES6pcR8PCr+4OKP7Zk/59f/AB//AOtUmPajaPQUAR/2zJ/z6/8Aj/8A&#10;9aj+2ZP+fX/x/wD+tUm0ego2j0FAEf8AbMn/AD6/+P8A/wBaj+2ZP+fX/wAf/wDrVJtHoKNo9BQB&#10;H/bMn/Pr/wCP/wD1qP7Zk/59f/H/AP61SbR6CjaPQUAR/wBsyf8APr/4/wD/AFqP7Zk/59f/AB//&#10;AOtUm0ego2j0FAEf9syf8+v/AI//APWo/tmT/n1/8f8A/rVJtHoKNo9BQBH/AGzJ/wA+v/j/AP8A&#10;Wo/tmT/n1/8AH/8A61SbR6CjaPQUAR/2zJ/z6/8Aj/8A9aj+2ZP+fX/x/wD+tUm0ego2j0FAEf8A&#10;bMn/AD6/+P8A/wBaj+2ZP+fX/wAf/wDrVJtHoKNo9BQBH/bMn/Pr/wCP/wD1qP7Zk/59f/H/AP61&#10;SbR6CjaPQUAR/wBsyf8APr/4/wD/AFqP7Zk/59f/AB//AOtUm0ego2j0FAEf9syf8+v/AI//APWo&#10;/tmT/n1/8f8A/rVJtHoKNo9BQBH/AGzJ/wA+v/j/AP8AWo/tmT/n1/8AH/8A61SbR6CjaPQUAR/2&#10;zJ/z6/8Aj/8A9aj+2ZP+fX/x/wD+tUm0ego2j0FAEf8AbMn/AD6/+P8A/wBaj+2ZP+fX/wAf/wDr&#10;VJtHoKNo9BQBH/bMn/Pr/wCP/wD1qP7Zk/59f/H/AP61SbR6CjaPQUAR/wBsyf8APr/4/wD/AFqP&#10;7Zk/59f/AB//AOtUm0ego2j0FAEf9syf8+v/AI//APWo/tmT/n1/8f8A/rVJtHoKNo9BQBH/AGzJ&#10;/wA+v/j/AP8AWo/tmT/n1/8AH/8A61SbR6CjaPQUAR/2zJ/z6/8Aj/8A9aj+2ZP+fX/x/wD+tUm0&#10;ego2j0FAEf8AbMn/AD6/+P8A/wBaj+2ZP+fX/wAf/wDrVJtHoKNo9BQBH/bMn/Pr/wCP/wD1qP7Z&#10;k/59f/H/AP61SbR6CjaPQUAR/wBsyf8APr/4/wD/AFqP7Zk/59f/AB//AOtUm0ego2j0FAEf9syf&#10;8+v/AI//APWo/tmT/n1/8f8A/rVJtHoKNo9BQBH/AGzJ/wA+v/j/AP8AWo/tmT/n1/8AH/8A61Sb&#10;R6CjaPQUAR/2zJ/z6/8Aj/8A9aj+2ZP+fX/x/wD+tUm0ego2j0FAEf8AbMn/AD6/+P8A/wBaj+2Z&#10;P+fX/wAf/wDrVJtHoKNo9BQBH/bMn/Pr/wCP/wD1qP7Zk/59f/H/AP61SbR6CjaPQUAR/wBsyf8A&#10;Pr/4/wD/AFqP7Zk/59f/AB//AOtUm0ego2j0FAEf9syf8+v/AI//APWo/tmT/n1/8f8A/rVJtHoK&#10;No9BQBH/AGzJ/wA+v/j/AP8AWo/tmT/n1/8AH/8A61SbR6CjaPQUAR/2zJ/z6/8Aj/8A9aj+2ZP+&#10;fX/x/wD+tUm0ego2j0FAEf8AbMn/AD6/+P8A/wBaj+2ZP+fX/wAf/wDrVJtHoKNo9BQBH/bMn/Pr&#10;/wCP/wD1qP7Zk/59f/H/AP61SbR6CjaPQUAR/wBsyf8APr/4/wD/AFqP7Zk/59f/AB//AOtUm0eg&#10;o2j0FAEf9syf8+v/AI//APWo/tmT/n1/8f8A/rVJtHoKNo9BQBH/AGzJ/wA+v/j/AP8AWo/tmT/n&#10;1/8AH/8A61SbR6CjaPQUAR/2zJ/z6/8Aj/8A9aj+2ZP+fX/x/wD+tUm0ego2j0FAEf8AbMn/AD6/&#10;+P8A/wBaj+2ZP+fX/wAf/wDrVJtHoKNo9BQBH/bMn/Pr/wCP/wD1qP7Zk/59f/H/AP61SbR6CjaP&#10;QUAR/wBsyf8APr/4/wD/AFqP7Zk/59f/AB//AOtUm0ego2j0FAEf9syf8+v/AI//APWo/tmT/n1/&#10;8f8A/rVJtHoKNo9BQBH/AGzJ/wA+v/j/AP8AWo/tmT/n1/8AH/8A61SbR6CjaPQUAR/2zJ/z6/8A&#10;j/8A9aj+2ZP+fX/x/wD+tUm0ego2j0FAEf8AbMn/AD6/+P8A/wBaj+2ZP+fX/wAf/wDrVJtHoKNo&#10;9BQBH/bMn/Pr/wCP/wD1qP7Zk/59f/H/AP61SbR6CjaPQUAR/wBsyf8APr/4/wD/AFqP7Zk/59f/&#10;AB//AOtUm0ego2j0FAEf9syf8+v/AI//APWo/tmT/n1/8f8A/rVJtHoKNo9BQBH/AGzJ/wA+v/j/&#10;AP8AWo/tmT/n1/8AH/8A61SbR6CjaPQUAR/2zJ/z6/8Aj/8A9aj+2ZP+fX/x/wD+tUm0ego2j0FA&#10;Ef8AbMn/AD6/+P8A/wBaj+2ZP+fX/wAf/wDrVJtHoKNo9BQBH/bMn/Pr/wCP/wD1qP7Zk/59f/H/&#10;AP61SbR6CjaPQUAR/wBsyf8APr/4/wD/AFqP7Zk/59f/AB//AOtUm0ego2j0FAEf9syf8+v/AI//&#10;APWo/tmT/n1/8f8A/rVJtHoKNo9BQBH/AGzJ/wA+v/j/AP8AWo/tmT/n1/8AH/8A61SbR6CjaPQU&#10;AR/2zJ/z6/8Aj/8A9aj+2ZP+fX/x/wD+tUm0ego2j0FAEf8AbMn/AD6/+P8A/wBaj+2ZP+fX/wAf&#10;/wDrVJtHoKNo9BQBH/bMn/Pr/wCP/wD1qP7Zk/59f/H/AP61SbR6CjaPQUAR/wBsyf8APr/4/wD/&#10;AFqP7Zk/59f/AB//AOtUm0ego2j0FAEf9syf8+v/AI//APWo/tmT/n1/8f8A/rVJtHoKNo9BQBH/&#10;AGzJ/wA+v/j/AP8AWo/tmT/n1/8AH/8A61SbR6CjaPQUAR/2zJ/z6/8Aj/8A9aj+2ZP+fX/x/wD+&#10;tUm0ego2j0FAEf8AbMn/AD6/+P8A/wBaj+2ZP+fX/wAf/wDrVJtHoKNo9BQBH/bMn/Pr/wCP/wD1&#10;qP7Zk/59f/H/AP61SbR6CjaPQUAR/wBsyf8APr/4/wD/AFqP7Zk/59f/AB//AOtUm0ego2j0FAEf&#10;9syf8+v/AI//APWo/tmT/n1/8f8A/rVJtHoKNo9BQBH/AGzJ/wA+v/j/AP8AWo/tmT/n1/8AH/8A&#10;61SbR6CjaPQUAR/2zJ/z6/8Aj/8A9aj+2ZP+fX/x/wD+tUm0ego2j0FAEf8AbMn/AD6/+P8A/wBa&#10;j+2ZP+fX/wAf/wDrVJtHoKNo9BQBH/bMn/Pr/wCP/wD1qP7Zk/59f/H/AP61SbR6CjaPQUAR/wBs&#10;yf8APr/4/wD/AFqP7Zk/59f/AB//AOtUm0ego2j0FAEf9syf8+v/AI//APWo/tmT/n1/8f8A/rVJ&#10;tHoKNo9BQBH/AGzJ/wA+v/j/AP8AWo/tmT/n1/8AH/8A61SbR6CjaPQUAR/2zJ/z6/8Aj/8A9aj+&#10;2ZP+fX/x/wD+tUm0ego2j0FAEf8AbMn/AD6/+P8A/wBaj+2ZP+fX/wAf/wDrVJtHoKNo9BQBH/bM&#10;n/Pr/wCP/wD1qP7Zk/59f/H/AP61SbR6CjaPQUAR/wBsyf8APr/4/wD/AFqP7Zk/59f/AB//AOtU&#10;m0ego2j0FAEf9syf8+v/AI//APWo/tmT/n1/8f8A/rVJtHoKNo9BQBH/AGzJ/wA+v/j/AP8AWo/t&#10;mT/n1/8AH/8A61SbR6CjaPQUAR/2zJ/z6/8Aj/8A9aj+2ZP+fX/x/wD+tUm0ego2j0FAEf8AbMn/&#10;AD6/+P8A/wBaj+2ZP+fX/wAf/wDrVJtHoKNo9BQBH/bMn/Pr/wCP/wD1qP7Zk/59f/H/AP61SbR6&#10;CjaPQUAR/wBsyf8APr/4/wD/AFqP7Zk/59f/AB//AOtUm0ego2j0FAEf9syf8+v/AI//APWo/tmT&#10;/n1/8f8A/rVJtHoKNo9BQBH/AGzJ/wA+v/j/AP8AWo/tmT/n1/8AH/8A61SbR6CjaPQUAR/2zJ/z&#10;6/8Aj/8A9aj+2ZP+fX/x/wD+tUm0ego2j0FAEf8AbMn/AD6/+P8A/wBaj+2ZP+fX/wAf/wDrVJtH&#10;oKNo9BQBH/bMn/Pr/wCP/wD1qP7Zk/59f/H/AP61SbR6CjaPQUAR/wBsyf8APr/4/wD/AFqP7Zk/&#10;59f/AB//AOtUm0ego2j0FAEf9syf8+v/AI//APWo/tmT/n1/8f8A/rVJtHoKNo9BQBH/AGzJ/wA+&#10;v/j/AP8AWo/tmT/n1/8AH/8A61SbR6CjaPQUAR/2zJ/z6/8Aj/8A9aj+2ZP+fX/x/wD+tUm0ego2&#10;j0FAEf8AbMn/AD6/+P8A/wBaj+2ZP+fX/wAf/wDrVJtHoKNo9BQBH/bMn/Pr/wCP/wD1qP7Zk/59&#10;f/H/AP61SbR6CjaPQUAR/wBsyf8APr/4/wD/AFqX+2ZP+fX/AMf/APrU/aPQUbR6CkBC2oXU3Cqs&#10;Q9RyaIbfYSzHcx5JNT0UwCiiimAUUUUAfhjRRRXyh/N4UUUUAFFFFABRRRQAUUUUAFFFFABRRRQA&#10;UUUUAFFFFABRRRQAUUUUAFFFFABRRRQAUUUUAFFFFABRRRQAUUUUAe6fsQ/8nQeC/wDt9/8ASKev&#10;1ar8pf2If+ToPBf/AG+/+kU9fq1Xt4H+G/X/ACP1rhL/AHGf+N/lEKKKK9A+2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wxooor5Q/m8KKKKACi&#10;iigAooooAKKKKACiiigAooooAKKKKACiiigAooooAKKKKACiiigAooooAKKKKACiiigAooooAKKK&#10;KAPdP2If+ToPBf8A2+/+kU9fq1X5S/sQ/wDJ0Hgv/t9/9Ip6/VqvbwP8N+v+R+tcJf7jP/G/yiFF&#10;FFegfbBTo4mm6cD+9TVXzJFQfU/Sr6qFUADAFSBEtqg65b8aX7LH/dP/AH0alopARfZY/wC6f++j&#10;R9lj/un/AL6NS0UARfZY/wC6f++jR9lj/un/AL6NS0UARfZY/wC6f++jR9lj/un/AL6NS0UARfZY&#10;/wC6f++jR9lj/un/AL6NS0UARfZY/wC6f++jR9lj/un/AL6NS0UARfZY/wC6f++jR9lj/un/AL6N&#10;S0UARfZY/wC6f++jR9lj/un/AL6NS0UARfZY/wC6f++jR9lj/un/AL6NS0UARfZY/wC6f++jR9lj&#10;/un/AL6NS0UARfZY/wC6f++jR9lj/un/AL6NS0UARfZY/wC6f++jR9lj/un/AL6NS0UARfZY/wC6&#10;f++jR9lj/un/AL6NS0UARfZY/wC6f++jR9lj/un/AL6NS0UARfZY/wC6f++jR9lj/un/AL6NS0UA&#10;RfZY/wC6f++jR9lj/un/AL6NS0UARfZY/wC6f++jR9lj/un/AL6NS0UARfZY/wC6f++jR9lj/un/&#10;AL6NS0UARfZY/wC6f++jR9lj/un/AL6NS0UARfZY/wC6f++jR9lj/un/AL6NS0UARfZY/wC6f++j&#10;R9lj/un/AL6NS0UARfZY/wC6f++jR9lj/un/AL6NS0UARfZY/wC6f++jR9lj/un/AL6NS0UARfZY&#10;/wC6f++jR9lj/un/AL6NS0UARfZY/wC6f++jR9lj/un/AL6NS0UARfZY/wC6f++jR9lj/un/AL6N&#10;S0UARfZY/wC6f++jR9lj/un/AL6NS0UARfZY/wC6f++jR9lj/un/AL6NS0UARfZY/wC6f++jR9lj&#10;/un/AL6NS0UARfZY/wC6f++jR9lj/un/AL6NS0UARfZY/wC6f++jR9lj/un/AL6NS0UARfZY/wC6&#10;f++jR9lj/un/AL6NS0UARfZY/wC6f++jR9lj/un/AL6NS0UARfZY/wC6f++jR9lj/un/AL6NS0UA&#10;RfZY/wC6f++jR9lj/un/AL6NS0UARfZY/wC6f++jR9lj/un/AL6NS0UARfZY/wC6f++jR9lj/un/&#10;AL6NS0UARfZY/wC6f++jR9lj/un/AL6NS0UARfZY/wC6f++jR9lj/un/AL6NS0UARfZY/wC6f++j&#10;R9lj/un/AL6NS0UARfZY/wC6f++jR9lj/un/AL6NS0UARfZY/wC6f++jR9lj/un/AL6NS0UARfZY&#10;/wC6f++jR9lj/un/AL6NS0UARfZY/wC6f++jR9lj/un/AL6NS0UARfZY/wC6f++jR9lj/un/AL6N&#10;S0UARfZY/wC6f++jR9lj/un/AL6NS0UARfZY/wC6f++jR9lj/un/AL6NS0UARfZY/wC6f++jR9lj&#10;/un/AL6NS0UARfZY/wC6f++jR9lj/un/AL6NS0UARfZY/wC6f++jR9lj/un/AL6NS0UARfZY/wC6&#10;f++jR9lj/un/AL6NS0UARfZY/wC6f++jR9lj/un/AL6NS0UARfZY/wC6f++jR9lj/un/AL6NS0UA&#10;RfZY/wC6f++jR9lj/un/AL6NS0UARfZY/wC6f++jR9lj/un/AL6NS0UARfZY/wC6f++jR9lj/un/&#10;AL6NS0UARfZY/wC6f++jR9lj/un/AL6NS0UARfZY/wC6f++jR9lj/un/AL6NS0UARfZY/wC6f++j&#10;R9lj/un/AL6NS0UARfZY/wC6f++jR9lj/un/AL6NS0UARfZY/wC6f++jR9lj/un/AL6NS0UARfZY&#10;/wC6f++jR9lj/un/AL6NS0UARfZY/wC6f++jR9lj/un/AL6NS0UARfZY/wC6f++jR9lj/un/AL6N&#10;S0UARfZY/wC6f++jR9lj/un/AL6NS0UARfZY/wC6f++jR9lj/un/AL6NS0UARfZY/wC6f++jR9lj&#10;/un/AL6NS0UARfZY/wC6f++jR9lj/un/AL6NS0UARfZY/wC6f++jR9lj/un/AL6NS0UARfZY/wC6&#10;f++jR9lj/un/AL6NS0UARfZY/wC6f++jR9lj/un/AL6NS0UARfZY/wC6f++jR9lj/un/AL6NS0UA&#10;RfZY/wC6f++jR9lj/un/AL6NS0UARfZY/wC6f++jR9lj/un/AL6NS0UARfZY/wC6f++jR9lj/un/&#10;AL6NS0UARfZY/wC6f++jR9lj/un/AL6NS0UARfZY/wC6f++jR9lj/un/AL6NS0UARfZY/wC6f++j&#10;R9lj/un/AL6NS0UARfZY/wC6f++jR9lj/un/AL6NS0UARfZY/wC6f++jR9lj/un/AL6NS0UARfZY&#10;/wC6f++jR9lj/un/AL6NS0UARfZY/wC6f++jR9lj/un/AL6NS0UARfZY/wC6f++jR9lj/un/AL6N&#10;S0UARfZY/wC6f++jR9lj/un/AL6NS0UARfZY/wC6f++jR9lj/un/AL6NS0UARfZY/wC6f++jR9lj&#10;/un/AL6NS0UARfZY/wC6f++jR9lj/un/AL6NS0UARfZY/wC6f++jR9lj/un/AL6NS0UARfZY/wC6&#10;f++jR9lj/un/AL6NS0UARfZY/wC6f++jR9lj/un/AL6NS0UARfZY/wC6f++jR9lj/un/AL6NS0UA&#10;RfZY/wC6f++jR9lj/un/AL6NS0UARfZY/wC6f++jR9lj/un/AL6NS0UARfZY/wC6f++jR9lj/un/&#10;AL6NS0UARfZY/wC6f++jR9lj/un/AL6NS0UAQNag/dJB/MVXZTG21hg/zq/Uc0YlQjv2PoaYFOik&#10;U569RwaWqAKKKKAPwxooor5Q/m8KKKKACiiigAooooAKKKKACiiigAooooAKKKKACiiigAooooAK&#10;KKKACiiigAooooAKKKKACiiigAooooAKKKKAPdP2If8Ak6DwX/2+/wDpFPX6tV+Uv7EP/J0Hgv8A&#10;7ff/AEinr9Wq9vA/w36/5H61wl/uM/8AG/yiFFFFegfbD7H5ppT6AD+dXao6f/rp/wDgP9avV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GdJ8t1KvuD+lLTZP8Aj9m/&#10;D+Qp1UAUUUUwPwxooor5Q/m8KKKKACiivbPgb+yf4x+N1u+pW9tLpXh4288kOrSxK8c80eQsSrvU&#10;nc427hkDB64xVRjKbtFHRQw9XFTVOjFyfkeJ0V9D6F+wr8UtT8Pa/f3ujSaVfafHE1lp8rRu+oMz&#10;EMqMr4TaBnLeo+teE+IvD2peE9cvdH1ezksNTspDDcW0w+aNx1BpyhKKvJF1sHiMPGMq1NxT2ujO&#10;oora1jwX4h8PaXYalqug6npmnagoezvLyzkihuVIDAxuygOMEHgng1PS/Q5oxlK9lexi0UUUiQoo&#10;ooAKKK6bQ/hv4j8SeEdd8T6dp32jQ9D8v+0Lrz418jecJ8jMGbJ/ug07OzfYuEJVJKEFdvot+/5a&#10;nM0UUUiAooooAKKKKACiiigAooooAKKKKACiiigAooooAKKKKAPdP2If+ToPBf8A2+/+kU9fq1X5&#10;S/sQ/wDJ0Hgv/t9/9Ip6/VqvbwP8N+v+R+tcJf7jP/G/yiFFFFegfbDtP/10/wDwH+tXqo6f/rp/&#10;+A/1q9UAFFFFAHlPxG+NWq+FfH9l4N8N+DLjxhrc2mnVZIo7+O0WKDzTGDucEE7gePpXP3/7TWo+&#10;B1E3xE+HeseD7CXclvewXMWoRSShSwiJjxtZgDtz1IPTBIluP+T1bb/sQz/6XtTP2xLWK8+GGlJK&#10;u5f+EgsO5HVyp6exNZNuzdz5ytVxKp1q8KluRuysraW8r/iTt8aPiXNEbm0+CWpNZkb0a71u2t5d&#10;v+1GQSp9jXoPwq+Idp8Vvh/o/iqytpLODUEc/Z5iC0bI7RuuR1AZGwe4weK6W9/485/+ubfyrxz9&#10;jP8A5Ns8H/8Ab5/6WT1WqdrndT9tSxUaUqjkpRk9Ut047WS7ve57VRRXmWn/ABW8R3nx41LwHL8O&#10;9YtvDlrp63kXjN2/0KeQhT5SjbjPzEcOWypygHzVa1fL/Wmp6r0V/wCux6JqWpWej2M97qF1BY2U&#10;Cl5bi5kEccajqWYkAD3Nc54V+Lngbx5fSWXhrxp4e8Q3ka7nt9K1WC6kUDuVjckCvjbx7oc37Zn7&#10;amtfDrX7+6j+GPw/tUuLnSrWdohf3RCZ3lTnJaQrkchYyFKlya6X9pb9hb4d6D8J9a8V/DnR5PBX&#10;jPwxatq1hqGlXc6sxgUyMjAueSqnDDDBgvOMgzzKNNVp/C9dO3f9bbj5XKo6UN1p8+3/AAT7Qor4&#10;70/9uK98Lfsf/Dz4o6p4f/4STVtWv49DvYBdizHnL5yvPkRuPmMG7aAB8/UYr2X9qD9oD/hm74Un&#10;xp/YP/CRYvILT7D9s+y/6zPzb/Lfpjpt5rWpH2baffl+en+a+8im/aJW6q/yV7/kz1+uS8J/Fbwv&#10;468SeItC0HUm1LUPD84tdT8q1mEEE2MmLzygjdx3VWJXuBXC/HL9o7S/hXpPh3Tk0TUvFPi/xYph&#10;0jw1o8my4uCUBZjLx5SLuGZOo6gcEjz/APZv+MmmeCfFlj8Ftb+FN38G9buIJdQ0qxk1NdUt9QGS&#10;8rfahy8vDE7ixwpBYEAUoxbk12v963+5b2v8rA5LlUl1s/k/833sfU9FNkkSGNpJGVEUFmZjgADq&#10;Sa+VLz9tzX/EEOta78OPg5rXj3wDo0kkd34mXUYrMS+XnzGtoGRnnUAZyuD6gVF1e39fPsXZ7n1b&#10;RXzz4u/ba8FaF8FfC/xB0iz1HxGfFFwLHRtDtUC3c91kq0L8kIVYbWI3ckbd2Rm74S+N3xa1q08Q&#10;JrXwGvvD+q2emtfaXanxFb3EOpSBlX7OZ1QLC53Z+bPAPHFU005Jrb9Ff5u3REKSaTXX/O3y17nv&#10;Nc78QPiF4d+FnhO+8TeKtUi0fRLIKZ7qVWbGSFUBVBZmJIAVQSfSvhr9hT4qfEzUvij8SYLjwDd6&#10;zY6n4qcazq1z4giY6CQZB5GxgWnCfdBQgYHFeo/Hj4o6/rOvvfR/s569478P+BdQlu4tUv8AWl0+&#10;E3EIIa4htMN9qVRuKMVbBzgA5pS0UW3uk/RWTf3X0eifRlR95yVtm167pffbVatdj6q0fVbfXNKs&#10;9RtPO+y3cKzxfaIHgk2sARujcKyHB+6wBHcVcrg/gf8AGTRPj38M9J8aaAk8NjfB1a3ugBLBIjFX&#10;RsEjII6jqCD3rkP2q/2lIv2YfBei+IptB/t+HUNVj014/tn2byVZHcy58t92BH93AznrVTXJLlem&#10;tvv21/XYmD5o8y10v92+n6bntdFfJfjD9u3VfANxp+va/wDBvxJpvwuvrhYoPF01wglKN9yVrPbu&#10;jVuo3upIPAz8tewfFf4y614PsfDw8E+AdV+Jeo67HJPapps8dtaRxKqNvmuXysYYSLtyDuwfSlZ2&#10;vby+fmt18x3TfL8/l5Pr8j1Sivn/AOB/7VkvxJ+I2vfDzxh4Ivfhz460m2+3Ppt1epeQzW/y5dJl&#10;VQSN6ngYwcgnBxyOmftreK/iJNrGo/C74J6x498G6XdPaS69/a8Fi07JgsYLd0ZpRgggA7jkZCk4&#10;otqkuqv8r2vf10C+/k7fPf8ALU+rqK8n+Lfxi8U+B5NEsPCPww1rx/reqQPc+Rb3Edla2iJtyJ7i&#10;TKo5LfKuOdrelc98Af2pT8XvG3ibwL4k8HX3gDx74fRZ7rRru6S6RoWKgPHMqqG++h+7jDqQW5wR&#10;Tk2l5/hv628hOSSTfl+O3pc95or5H8P/ALduteN9a8b+HvCXwh1XxR4m8N6pPZfYrHU0WB4InZDP&#10;LO8SrCWKkLGA7MQcdM16P+z9+1doHxw+HviLxJe6fP4OvPDMskOvabqUm42BRSzMX2qSuFbqqkFG&#10;GOOUtY8/S1/k+v8AW2xT0ly9b2+fb8Pnuj2y6uI7O2luJm2RRIXdsE4UDJPHtXLfC34seFPjR4UT&#10;xL4N1X+2NFeZ4Fuvs8sGXTAYbZUVuM9cYr5rtP25Nb8eeH9a8QaJ8F/E178Lolmgfxalwnm7ApVp&#10;ls9u541OdxR22gHPIIrG/wCCfvxA0P4WfsP3XirxHeCx0bS9RvZ7ibGTjcgCqO7MxCgdyQKcV/Ec&#10;9FFJ/e7a/IUn8Cjq22vuXT5n23RXx5L+3p4sh8Mr45f4BeJl+GDES/8ACQnUIvtP2Yn/AF/2TZnb&#10;jnd5mzH8WOa+pvAvjbR/iR4P0jxPoF2L3RtUt1ubafBUlT2IPIIOQQehBFPldm+wuZXsbtFebfGb&#10;4p6/8OYdJtvC/wAPtX+IOuao0iw2mnyx29vCEClmnuH+WIHcACQcnIrhvgn+1bdfET4o6t8NfGfg&#10;O++HPjqxtPt6afcXqXsNxB8uWSZFUE/MDgAjAPOQRSj7zsv6tuVL3Vd/10PT/Bfxi8IfELxT4p8O&#10;eH9X/tDWfC8622r232aaP7NIxcBdzoFfmN+ULDj3FdnX52fBP4tan8OP2n/2k7Hw54M1Lx74p1TX&#10;Eez0iwkS3Ty4pLjzZZrh/liQeYgBIJLOoA6kfT37Nn7VmnfH7T/FMWoaDc+CPEfhafydY0fUZw/2&#10;YfN8/mFUyAY3ByowV9MGiPvQjP8AuqT+aV/km/l1Cfu1Jw6KVl+l/M91or5JT9ubxF42k1fUfhX8&#10;FNf+IfhDS5Whm14XyWSzsp+byIjG7S8YIA+bkZUV6D4f/a28N+Nf2c/EnxX8OWNxepoNpcS3miXk&#10;gt54riFN7QOwDBcgghgCMMDjOQE9IOb2Su/TvbewbyUFu3b59r7HutFfLfwS/bcufjp4u8J6VoXw&#10;z1l9I1K3dtY8RRSSS2Gj3AhaUW5lEO2RsBFJJjwZAMGq3jX9svx74N0e88VS/s/eIl+H9m+Ztavt&#10;Ugt7tYd20y/YtrOF7glgMEHIHNVKLi7S0/4e3/Dd91oKLUlePl+P9fLqfVtFYPgPxppnxG8GaJ4o&#10;0WRpdK1e0jvLZpF2vsdQQGHZhnBHqDXjv7Rn7Wtp+zt4+8B+Hr7wzda3beJzMDc2U5M8LIUVUjgE&#10;bGZ3aQKBuXnHPcJpxmqb3bt8wTUoOa2Sv8j6Aor5Gb9v9/CHj6fwn8SfhV4h8D6lcWv2jRYY501C&#10;XVGJIjhVY1AWRzhQAzAMdrFcV0Xw0/bF1DxB8bLb4YePfhrqXw38QajbNd6Ubq/S7S7QKzYJVFCk&#10;qj9CwypUkGnGLla3X9N/nptuJyUb36f1f0132PXtF+NngvxF8UNa+HWn62tx4x0a3W6vtNEEqmKM&#10;7Od5UI3+sjyFYkbh713NfP3gn4z+HdU/aq+Jng8eCdN0bVvD+lQ3d94vR4zcX0OyFhHIBEGCoJOM&#10;yMPk6DtyXh/9tPxh8SI7vXPh38Ddb8XeA7e6a2/t9tWgtZpthw7xWjIzyAdgpyehwcgKK51C27V/&#10;Le1/Jeo5e65X6O34J2836H1dRXzt8cv2wIPgj8ZvCngO48IX2vf2/YPdRXGnTlrnzsyLFBHb+Wd7&#10;O6Ku4uoG/J4BrjtP/b+k0fxtq3grx58KvEHhLxnHEkmkaLazrqMmrM7BY442RFUMxPUFkAV8sCuC&#10;o+8rrz/DRpeflv8AeOXu7+X47N9kfXVFfOXwZ/a7vPHvxh1D4YeNvh9ffDfxjDam9tbW5vkvI7qI&#10;AElZFRRnGSNu5SFb5sjFQ+P/ANsW5tfidqfw/wDhj8O9T+KniXRxnVjaXkdlZ2R/uNO6sC4PBBAG&#10;cgEkEB9vPVen/A6ivv5bn0nXJW3xe8CXniY+HLfxr4dn8QhzGdJj1WBrveOq+UH359sV5j8Ef2kt&#10;K/aK/wCEq8FatoGp+BPG+lwNDqvh7UCGlijcbfMik2jevzLyVH3lOCCCfmf9sj9nf4ReAfBPhb4f&#10;/DrwmP8AhbupXUA0OPTJZHvigcebcXD7vuYVvmfgEErgI2FqpRTWjta3W/b0/wA+w9HF2eqve/S3&#10;f1/rc/ROis7w3aXlh4d0u11Gf7VqENrFHcz5z5koQB2z7kE/jWjVSXLJpO5MW5RTasFFFFS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GbJ/wAfs34fyFOpsn/H7N+H8hTq&#10;oAooopgfhjRRRXyh/N4UUUUAFfpp+x18OrnXv2cfCN9H4z8TaSkv2zFnp9xAkEeLydflDQsecZOS&#10;eSa/Muv0H/ZN/ay+GHw5+BPh7wz4m8QvpOr6c1yJIWsLmYMHuZZVIaONh0cd67MK4qb5nbQ+r4bq&#10;UKeLk8RJRXK93bW666H0p/wqO8/6KJ4y/wDAu2/+R6/L/wDaw0x9G/aE8ZWT311qTwzxKbu+ZWmk&#10;/cRnLFVUE89gOlfoX/w3N8Ef+h2/8pN9/wDGK/OH9ozxzpfxK+NnirxJoryS6VfXCtbySIUZlWNE&#10;3bTyMlSea6MVKDguV3Pb4lrYOphYRw9RSfN0lfSz82ZPwd8ATfFL4neG/C8IYjUbxI5mXqsI+aVv&#10;wRWP4V9rfGXVrD9oT4efF7whpMEZufh5ew3OkpEOsMMXlyqoHXmO4A+q18wfsw/GTw58DNd8QeJN&#10;U0+/1DXjpr2ujLbRxtDHM+ctKWcFRwoyoY4LcV3fwq/b18c6V4ytpPiDq9x4l8KSRyRXdjbafaJK&#10;dykKy7VjyQccFsYJ9qxTg6Xsb2um/K/2fut/5MeJlWIwmFpWryf7x2kkk/cs1rqrXcr3V37qOb+H&#10;/wAE/Aum/BSP4l/E3Vddt9N1C+NhpWneHFh+0zMpYM5MoK4yr8ccL1OQK6Txh+yj4a1KT4TRfD3X&#10;NSv18cSXB+1av5e2CFAr7tiICGVC24bjkrxjNM034v8Aw3134Rz+B/GPhrxd/wAIbZ67cXPhvVtF&#10;ihW4jVmZ/Ik8xjHvVZeQC3DDgYBPo/x2+IcXwV0j9nnWtE0STSjpMV1cw6FfOTOtqyxrtlOOJGRj&#10;k44YnritOWlpKStG8PWzV3f5726bHRRw+D9jK/K4xhq9ebm50rrpZr4e+lupz+sfsZ+FdUs/F2me&#10;G7f4g6fr+g2slxDqniTTFh0nUmj++sLiNW5P3ST05G4CsC8+Avwb8E+Avhl4g8Z694thn8XWSSta&#10;6X9mYRyERlpdzxjZEm/kfOx3DHQ5X4hftFfDvxBb+I9T0bVPitDrWp28wt9KutaWPSrWeRSAwCSm&#10;QorHIT7p6YxxXnfxm+M2ifET4e/CbQtNtb+C78Jaa9nfPdRoscjkQgGIq5JH7pvvBeo4rOn7P2i5&#10;7W92/wB7u/ut+e5OKqZdTjUlRjFySfLvZ+9G2mmqXNu7vqejH9jXSdN+NnjDRNW8RXNr4D8M6Yut&#10;Xepoqm6+zupZU6bd/wAr/NtIwnTnA6Pw/a/DuP8AZP8AjNP8O73xBNZyCyW6tfEkcIuInWUbWVov&#10;lKsD06gqc9RWdqH7Y/hHUfjJ4o1W60HVr7wJ4n0KLRtRs5FijvBsVhvQCQqR87DG4fez2weXuPjZ&#10;8JvCvwT8deAvBWj+Klk18QPHqOtfZnd3WQErJ5bgIiqvy7QxJY5xWd4xoTiraxkvO/O7f+Spf8Od&#10;dGpl1HFKrQcUlKd73uk4Wjy+V2/x8jV+C/7Onw1+KVvoGn+V8SbjUtRtQ8+vWWmxpotrcbCzRl2j&#10;LEKwK7s4Jxg88fNnjDw7J4P8Xa3oMsy3Eul309i8yjAcxSMhYDsDtzX2NZ/tq/D3+3vCWvzW/j6x&#10;uNItIrOTw7p91AmjDarKZBEHUyMA3G7aOFz05+QviJ4htvF3xA8T67ZpLHaapql1ewpOAJFSSVnU&#10;MASAcMM4JGe9GJ9nzr2fnt8rfr+t2eHjo4OOFpqi056arTTl1v8APvr6HPUUUVynz4UUUUAFFFFA&#10;BRRRQAUUUUAFFFFABRRRQAUUUUAe6fsQ/wDJ0Hgv/t9/9Ip6/Vqvyl/Yh/5Og8F/9vv/AKRT1+rV&#10;e3gf4b9f8j9a4S/3Gf8Ajf5RCiiivQPth2n/AOun/wCA/wBavVR0/wD10/8AwH+tXqgAooooA8R+&#10;JHhXxvo/xtsPH3hHQLTxKp0BtFms7i/W0MR+0GUPlgcgg4wP/wBfkv7TXxK+IcXgfT4/F3w8h0XT&#10;v7VtZor2z1aO6BljYuIioGRuAbB9q+yKpatomna/arbanYWuo26yLKIbuFZUDqcqwDAjIPIPaocb&#10;3szxcTl0qsKkaVVx5+mjV/uv+J443xB+Nd9bPj4SafbLKGAjm8Rwl1BzjOBgn/PFdT+zv4D1L4Zf&#10;Bvw54b1jyxqVmsxmWFtyqZJ5JMA98BwPwr0eimo63OulhfZ1FVnUcmk1rbrZvZLsiC9vbfTbOe7u&#10;5o7a1t42llmlYKkaKMszE8AAAkmvlv4G+OvE/wC0F+0jrnxG0C91ey+DWnaY2i2EN3cSpbazeLJl&#10;7qK3J2gLyu8rnhR13Bfffi54Ff4nfC3xX4Sju/sEmtaZcWCXWMiJpIyoYjuATz7V8o/CPR/2q/hv&#10;4F0f4W2Pgjwnp9hpZNpF40l1ON4hbbiS4gVi5k5OGaPrjcvU1dPWo7/LtrdNv0X536HbU0p6fPvp&#10;Zq3q/wArdTD8ca9L+xj+2xrfxB8RWFwfhl8QLZYJ9WtYGkWxuQEJ3hQSSGjZtvUrISu4qRXS/tOf&#10;t3fDnV/hLrPhb4ea0fGPjDxPbNpFjZ6dbTDZ548suzMgAIDHCjLFivGMkfZGqaVZa5p89hqVnb6h&#10;YzrsltrqJZYpF9GVgQR9a8l8dfse/B3x54UvdBn+H+g6PDc/MLzQ9OgsbqGQfdkSSNAcjPQ5U9CC&#10;OKztekqUtYrTs7X2/wCD/wAOap2qOrHRvX59/wDgf8MfJP7SvwR1b4O/8E8/h/oFxbvcXnh/WrXV&#10;NY8n5xA0pnLjI4wrzomenSrf/BQT9pf4f/FP9nLS9I8Ha7D4jvL2+tL6ZLFWf7DCobm44/dMWKqE&#10;bDEk8cV9rfDT4TwfDrwR/wAIpc+Itb8aaSEMKf8ACVSQXUiwkYMJZIk3pjs+444zjAp8PwN+HFvo&#10;VxokXw/8LR6NcTLcTacmi2wt5ZVztdo9m1mGTgkZGa3qS55NvVcyl+Wn4L8vMyp+4ovqouP331/F&#10;/wBaHxL+2NocGhftHfBzxf4p8ReJvB3ga60MaRJ4k8MXLW1xp9wBK3Eio20MJUzxkqHx9016D8L/&#10;AISfBTWPjf4P1nTPj14q+J3jLSRNc6ZZ6l4mh1dUQIfMDbYSUXBzjcuSB1r6/wBY8O6V4g0eXSdU&#10;0yz1LSpUEcljeW6SwOo6KUYFSOBxjtWT4R+F/gz4fyTSeF/COheG5JhiVtI02G1Mg9GMajP40Rly&#10;u/Ztr5tv8G/uIcLxS8kn8kl+KQ74maHeeJ/hv4q0fTpDFqGoaVdWlvICAVkkhZVOT7kV+bH7Lei/&#10;Dm8+F7aB40+P3xB+FPibR7i4tNS8LjxUuk2cR81z+5ikixzk7lBJ3bsjkZ/UyuP8S/BvwD401Yar&#10;4g8D+G9d1PAX7bqWkW9xNgdBvdC3H1rKKtKTezSX3X/zZtJ80Uuzv958s3XwX/ZtsP2b/Cng/UPH&#10;t1beEdR1O51Lw94n1C/S3nS6QkSNHP5SRgDBADrhuoycEN/ZJ+LnixP2hPEXwsX4hp8ZvA2n6UL6&#10;38VBQ8lrIWXbE86lhKTuYZLNkrkEYZR9ceIPh74V8WaPb6RrnhnR9Z0q3wYbHULCKeCPAwNsbqVG&#10;BxwKn8K+C/D3gXTjp/hvQdM8PWBbebXSrOO2iLeu1FAz71qpWnKT2fT5WV/NeXZIycfcjFbr/O7t&#10;5Pz7tnxT+w18R/DXgv4rfHHwrresW2meJNS8az/YdMuWKTXOZZVAjXHzHPXHQcnA5rg/C3xyk+OX&#10;h3x5rPxN+OPiDwDqljf3Flp/gLwpNFYXRUACONB5bTXDM5KY6gqckA8foLcfDHwddeLI/FE3hPQ5&#10;vE0ZBTWpNNha8UgYGJiu8YHHXpTT8LfBjeKJfEp8I6CfEUoIk1f+zIftbgrtIM23ecjjr04rBx5o&#10;KL35eX7kkmvPTr30Nk+WTa25ub72216a/gfN3/BLn/k1Sy/7C95/6EtYn/BVKUQfBnwVI0LXKp4s&#10;tmMKLuMmIJztA7k9MV9e+F/B+g+B9JXS/Dmiad4f0xXaQWel2kdtCGPVtiADJ7nFfMn/AAUa8FeI&#10;fHHw08EWvhzQdT8QXNv4qtbiaHS7OS5eKIRSgyMqKSFBI+Y8ciuicvaVabWmsPwcUYQj7OlNPXSf&#10;4pnHfto/tQfDn4kfs13nhXwjrVt4l8T+KpLW0sNDs1L3cMgnjciWIDdE427QrAEsQADzWZ8TviV4&#10;q+F3jj4L/BTVPHzfCzwp/wAIpbnVvE8ccRlmuI4mjMKzyqViAaJRvHQyZOeBX2fa/C/wZYeKpfE1&#10;t4R0K38SSktJrEWmwreOSMEmYLvJI96s+LvAPhj4gWsNr4o8N6T4ktoX8yKHV7GK6SNsY3KsikA+&#10;4rNWitt3d/JNJfK99d9Oho03pfZWXzabf4W023Pz+/Z3uNBX/goReSaF418QfEDSI/DE4HiHxFdf&#10;apLgqVD+TIEUPCrBlUqMZDYJ61l/E3WvA37Pei33xF/Z2+OdvZveXkdzL8Ozcpe2940jqrBbZj5k&#10;OFyTvUsAMBkwBX6JWPw78KabrkOtWfhnR7TWYbUWMWoQWESXCW4GBCsgXcIx/dBx7Vmab8FPh5ou&#10;vLrmn+AvDNjrSuZV1K20e3juQ56sJFQNn3zRty2e3/yTfprf5eYrfFdbtP7opf1+h8k/Fz9ojxVr&#10;Hx08DeBfEnjaT4HeFdT8MQazqF9FHFHPJdSIWa3+0TKRCFKlQfVSDkkAcr+yDJo8n7ffjg6B4r17&#10;xxpI8LMsPiDxFcm4uLzEtoGZZCi74wwKoQMEKMEjBP3n4u+HfhT4gR20fijwxo/iSO2YvAur2EV0&#10;ImPUqJFO08Dp6U/T/APhjSfED69Y+HNJstcktls31O3sYo7loFChYjKF3FAETC5wNo44FXCSjPmt&#10;/N/5Ne33Xt6IUotx5b/y/ha/32v8z5Q/4J5RoPFn7QkgVRI3jWdS2OSBJNgZ/E/ma8t+HfhbVPGF&#10;n+3HomhQyTapd6ncR29vCPnlIluyY1HcsAVx3zX6C+HfBfh7wjLqEuhaDpmiyajObm9fTrOO3NzM&#10;ckySFFG9jk/M2TzRofgrw94X1DVL/RtB0zSL7VZftGoXNjZxwy3kmSd8zKoMjZZjlsn5j61jKPND&#10;k/ucn/pOv/kppF8rv/f5vxk7fifHv7O/7W3wv0D9kbRNGn1mG38TaTpTaTJ4ZjjZr+5uwGVVihAL&#10;SeYxB3DIBf5iMHHiXgLwPrfj3/gldrdnoNvNeXlrrcl/JaQLueaGKZGkAA5OFy+Bz8lfo/b/AAp8&#10;E2fiS48QweDtAg1+43edqsemQLdS7hht0oXccjg5PNafhfwfoPgfSV0vw5omneH9MV2kFnpdpHbQ&#10;hj1bYgAye5xWk37SVSb3kl6JqXN91yIrkVOK2i39zVvyPlLxB+2t8HdQ/ZRvZbfxBYtqF14ebTI/&#10;C4/4/BcNb+UIDDjO0Mcb8bcDIJr0v9hnwHrXw5/Zd8E6Nr8ElpqflTXT2swIeBZpnlRGB6Ha4yDy&#10;CSK9Kt/g74BtfEh8RQ+B/DkPiAyGY6tHpNut1vPVvNCbs++c119U53c521la/wAr/qyVBqMIX0je&#10;34L8kfHX7XHxw8Q+G/j98P8A4cf8Jwfhb4K1qxkvNR8VRwxmRnBkAhWWUFYsbE+YdDKCeOD5L8CH&#10;0Jv+CiVh/wAI7448QfEXTV8OXCjxB4gvBdtO43h1glCKrQqwIBUbdwfBNfoF4t8B+GfH1lFZ+J/D&#10;uk+I7SJ/Mjt9WsYrqNGxjcFkUgHHeorH4c+E9M1u01mz8MaNaaxZ2osbbUINPiS4htxnEKSBdyxj&#10;J+UHHPSopvkab3XN87pr8L/h99VFz3S2938Gm/vsfKf7GMKH9qr9qOUopkXW7dQ+OQDLdEjPpwPy&#10;rk/h74ZvfFf7R37Yvh/SG8nUNU0n7LbbSFHnSwOqnPbLN19zX3Bovgvw94b1TVdT0jQdM0vUtWkE&#10;uoXllZxwzXjgkhpnVQZCCzcsT94+tGl+C/D2ia7qWt6doOmWGs6nt+3aja2ccdxd46ebIqhnx23E&#10;1HKvdT2UHD70lf8AC5pKT5pSXWal9z2Pjn9i39p74afC/wDZ3svCHjLXbXwX4m8JvdW+p6TqgaGd&#10;n8+R90aEZkY7sFVBYEEY6E8J8IdFv7v9kf8Aag8ePYz6ZoPjKXU9Q0e1uE2E24SQ+YB6Evt/7Znt&#10;X3b4i+EPgTxhrCatr3grw7reqoAFvtR0qC4nUDoA7oWGPrXQ6pomna3pFxpWo2Frf6XcRGCaxuoV&#10;kgljIwUZGBUqRxgjFXVbrKbfxSTXlq02/vS9CKaVNwS+GLv59Vb8Xr1PnP8AZb1GTwD+wb4d1nRN&#10;NW7vrHw5danDZqp/0m4Hmy7TjklmGOOea+RNe+Kdt8YP2Xde8V+Nfj74hvPG9/a3aReAtAnhtIFK&#10;l9sc1tHGXkh2LvdyQu3OSSOf1G0PQtN8M6TbaXo+n2ulaZap5cFlYwLDDEv91EUBVHsBXOQ/BvwB&#10;bXGqzw+BvDcU+rRvDqMqaRbhr1HOXSYhMyK3cNkHvRWftZ1JfzbeW/y1/CwqS9nCnHrHfz/rfzuc&#10;B+xH/wAmo/DT/sFL/wChvXkX7WkaTftmfsxq6q6/bbtsMM8hoSD+BANfX+h6FpvhnSbbS9H0+10n&#10;TLVPLgsrGBYYYl67URQFUewFU9W8F+Hte1rTNY1PQdM1HVtLZmsL+7s45Z7QnGTFIyloycDO0joK&#10;0lPmxMa/RS5vz/zIjDlw8qPVxt+X+R8l/tPQR3H7dX7N6yIrqDduAw7r8yn8CAfwp37S6hf28P2c&#10;XAAdlvFLAckYbjP4n8zX1lqfgvw9rWvabreo6Dpl/rWmbvsOpXVnHJcWu773lSMpZM99pFGp+C/D&#10;2ta9put6joOmX+taZu+w6ldWcclxa7vveVIylkz32kVlS/d+yv8AZm5feXVXtPaW+1FR+4+RPhRc&#10;Wtn/AMFEvj/PelRZReHrZ5yylh5YitS2QOvGeK8c8f8AiDwn+zHpcXjL9nP43QXlrfahE7fDV7pN&#10;RhuDKwDbIs+ZFhQAdy78DHmAgCv0dtPA/hyw8Rah4gttA0u317UIxDeapDZRrdXKAABJJQu51AVe&#10;GJHyj0rH0T4LfD3wzra6zpHgTwzpWsKSy6hY6Pbw3AJ6kSKgbJ+tOF4qmtuVJeurb9U/w1HL3nN/&#10;zO//AJKl96sfLHxOuJdW/wCCiH7PtzfWf2S5m8N3E8trJ8xhkMN2xX6qePwq18UreOf/AIKgfCTz&#10;ED7PC07rnswF9g19bXngvw9qXiax8R3eg6ZdeIbCNorTVprON7u3RgwZY5Su5AQzZAI+8fWi68Fe&#10;Hr7xRaeJbjQdMuPEdnEbe21iWzja7hjO7KJMV3qp3twDj5j6mqjJRcHb4XJ/+Bc35cy+4Uk5KSvv&#10;GK/8Btf77HyZ8S1Cf8FQfhUVG0t4UuNxHfi+61zP7M/xK8N/s2/HT42+DPiZqUPhXV9Y159ZsNU1&#10;ZvKgv7Z2kKkSnCjhsjJGSzAcqRX2zdeCvD194otPEtxoOmXHiOziNvbaxLZxtdwxndlEmK71U724&#10;Bx8x9TVfxf8ADnwp8QYYIvFPhjRvEsUBLRJrGnxXaxk9SokU4/Cpi3FRS6KSfzlzfhoVJKbb/wAL&#10;+6PL+Op8j/AvWbX45ft6eN/iX4P33PgjStBTRZNYWNkhvromP5UJA3YCnn0RT0Zc+ifD/R/Atj+2&#10;38R9Si8c2uteOr/SbZG8Nyae4m0uFEiDeXclijBvlZo1AI3DPTn6I0XQ9N8NaXBpukafa6Vp1uu2&#10;GzsoFhhjHoqKAAPoKr2/hHQrXxJc+IYNF0+HX7qFbefVY7WNbqWIYwjygbmUYGATjinG0XHl2imv&#10;PW7flu/u2JaclK/Vr8LfovvNaii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zZP+P2b8P5CnU2T/j9m/D+Qp1UAUUUUwPwxooor5Q/m8KKKKACiiigAooooAKKK&#10;KAPSPhr+0V8Q/hBo9xpXhLxE2k6fPObmSA2dvODIVClv3sbEHCr09K5nx38Q/EfxO16TWvFGr3Gs&#10;ak6hPOnIAVR0VVUBUXk8KAOT61ztFXKcp25nex0PE13S9i5vk7Xdvu2CiiioOcKKKKACiiigAooo&#10;oAKKKKACiiigAooooAKKKKACiiigAooooAKKKKAPdP2If+ToPBf/AG+/+kU9fq1X5S/sQ/8AJ0Hg&#10;v/t9/wDSKev1ar28D/Dfr/kfrXCX+4z/AMb/ACiFFFFegfbDtP8A9dP/AMB/rV6qOn/66f8A4D/W&#10;r1QAUUUUAFFZd9NPdXosbaTycLvmmHVR2A9zSf8ACM6e3LxNK3dnkbJ/WmI1aKy/+EZ03/n2/wDI&#10;jf40f8Izpv8Az7f+RG/xo0DU1KKy/wDhGdN/59v/ACI3+NH/AAjOm/8APt/5Eb/GjQNTUorL/wCE&#10;Z03/AJ9v/Ijf40f8Izpv/Pt/5Eb/ABo0DU1KKy/+EZ03/n2/8iN/jR/wjOm/8+3/AJEb/GjQNTUo&#10;rL/4RnTf+fb/AMiN/jR/wjOm/wDPt/5Eb/GjQNTUorL/AOEZ03/n2/8AIjf40f8ACM6b/wA+3/kR&#10;v8aNA1NSisv/AIRnTf8An2/8iN/jR/wjOm/8+3/kRv8AGjQNTUorL/4RnTf+fb/yI3+NH/CM6b/z&#10;7f8AkRv8aNA1NSisv/hGdN/59v8AyI3+NH/CM6b/AM+3/kRv8aNA1NSisv8A4RnTf+fb/wAiN/jR&#10;/wAIzpv/AD7f+RG/xo0DU1KKy/8AhGdN/wCfb/yI3+NH/CM6b/z7f+RG/wAaNA1NSisv/hGdN/59&#10;v/Ijf40f8Izpv/Pt/wCRG/xo0DU1KKy/+EZ03/n2/wDIjf40f8Izpv8Az7f+RG/xo0DU1KKy/wDh&#10;GdN/59v/ACI3+NH/AAjOm/8APt/5Eb/GjQNTUorL/wCEZ03/AJ9v/Ijf40f8Izpv/Pt/5Eb/ABo0&#10;DU1KKy/+EZ03/n2/8iN/jR/wjOm/8+3/AJEb/GjQNTUorL/4RnTf+fb/AMiN/jR/wjOm/wDPt/5E&#10;b/GjQNTUorL/AOEZ03/n2/8AIjf40f8ACM6b/wA+3/kRv8aNA1NSisv/AIRnTf8An2/8iN/jR/wj&#10;Om/8+3/kRv8AGjQNTUorL/4RnTf+fb/yI3+NH/CM6b/z7f8AkRv8aNA1NSisv/hGdN/59v8AyI3+&#10;NH/CM6b/AM+3/kRv8aNA1NSisv8A4RnTf+fb/wAiN/jR/wAIzpv/AD7f+RG/xo0DU1KKy/8AhGdN&#10;/wCfb/yI3+NH/CM6b/z7f+RG/wAaNA1NSisv/hGdN/59v/Ijf40f8Izpv/Pt/wCRG/xo0DU1KKy/&#10;+EZ03/n2/wDIjf40f8Izpv8Az7f+RG/xo0DU1KKy/wDhGdN/59v/ACI3+NH/AAjOm/8APt/5Eb/G&#10;jQNTUorL/wCEZ03/AJ9v/Ijf40f8Izpv/Pt/5Eb/ABo0DU1KKy/+EZ03/n2/8iN/jR/wjOm/8+3/&#10;AJEb/GjQNTUorL/4RnTf+fb/AMiN/jR/wjOm/wDPt/5Eb/GjQNTUorL/AOEZ03/n2/8AIjf40f8A&#10;CM6b/wA+3/kRv8aNA1NSisv/AIRnTf8An2/8iN/jR/wjOm/8+3/kRv8AGjQNTUorL/4RnTf+fb/y&#10;I3+NH/CM6b/z7f8AkRv8aNA1NSisv/hGdN/59v8AyI3+NH/CM6b/AM+3/kRv8aNA1NSisv8A4RnT&#10;f+fb/wAiN/jR/wAIzpv/AD7f+RG/xo0DU1KKy/8AhGdN/wCfb/yI3+NH/CM6b/z7f+RG/wAaNA1N&#10;Sisv/hGdN/59v/Ijf40f8Izpv/Pt/wCRG/xo0DU1KKy/+EZ03/n2/wDIjf40f8Izpv8Az7f+RG/x&#10;o0DU1KKy/wDhGdN/59v/ACI3+NH/AAjOm/8APt/5Eb/GjQNTUorL/wCEZ03/AJ9v/Ijf40f8Izpv&#10;/Pt/5Eb/ABo0DU1KKy/+EZ03/n2/8iN/jR/wjOm/8+3/AJEb/GjQNTUorL/4RnTf+fb/AMiN/jR/&#10;wjOm/wDPt/5Eb/GjQNTUorL/AOEZ03/n2/8AIjf40f8ACM6b/wA+3/kRv8aNA1NSisv/AIRnTf8A&#10;n2/8iN/jR/wjOm/8+3/kRv8AGjQNTUorL/4RnTf+fb/yI3+NH/CM6b/z7f8AkRv8aNA1NSisv/hG&#10;dN/59v8AyI3+NH/CM6b/AM+3/kRv8aNA1NSisv8A4RnTf+fb/wAiN/jR/wAIzpv/AD7f+RG/xo0D&#10;U1KKy/8AhGdN/wCfb/yI3+NH/CM6b/z7f+RG/wAaNA1NSisv/hGdN/59v/Ijf40f8Izpv/Pt/wCR&#10;G/xo0DU1KKy/+EZ03/n2/wDIjf40f8Izpv8Az7f+RG/xo0DU1KKy/wDhGdN/59v/ACI3+NH/AAjO&#10;m/8APt/5Eb/GjQNTUorL/wCEZ03/AJ9v/Ijf40f8Izpv/Pt/5Eb/ABo0DU1KKy/+EZ03/n2/8iN/&#10;jR/wjOm/8+3/AJEb/GjQNTUorL/4RnTf+fb/AMiN/jR/wjOm/wDPt/5Eb/GjQNTUorL/AOEZ03/n&#10;2/8AIjf40f8ACM6b/wA+3/kRv8aNA1NSisv/AIRnTf8An2/8iN/jR/wjOm/8+3/kRv8AGjQNTUor&#10;L/4RnTf+fb/yI3+NH/CM6b/z7f8AkRv8aNA1NSisv/hGdN/59v8AyI3+NH/CM6b/AM+3/kRv8aNA&#10;1NSisv8A4RnTf+fb/wAiN/jR/wAIzpv/AD7f+RG/xo0DU1KKy/8AhGdN/wCfb/yI3+NH/CM6b/z7&#10;f+RG/wAaNA1NSisv/hGdN/59v/Ijf40f8Izpv/Pt/wCRG/xo0DU1KKy/+EZ03/n2/wDIjf40f8Iz&#10;pv8Az7f+RG/xo0DU1KKy/wDhGdN/59v/ACI3+NH/AAjOm/8APt/5Eb/GjQNTUorL/wCEZ03/AJ9v&#10;/Ijf40f8Izpv/Pt/5Eb/ABo0DU1KKy/+EZ03/n2/8iN/jR/wjOm/8+3/AJEb/GjQNTUorL/4RnTf&#10;+fb/AMiN/jR/wjOm/wDPt/5Eb/GjQNTUorL/AOEZ03/n2/8AIjf40f8ACM6b/wA+3/kRv8aNA1NS&#10;isv/AIRnTf8An2/8iN/jR/wjOm/8+3/kRv8AGjQNTUorL/4RnTf+fb/yI3+NH/CM6b/z7f8AkRv8&#10;aNA1NSisv/hGdN/59v8AyI3+NH/CM6b/AM+3/kRv8aNA1NSisv8A4RnTf+fb/wAiN/jR/wAIzpv/&#10;AD7f+RG/xo0DU1KKy/8AhGdN/wCfb/yI3+NH/CM6b/z7f+RG/wAaNA1NSisv/hGdN/59v/Ijf40f&#10;8Izpv/Pt/wCRG/xo0DU1KKy/+EZ03/n2/wDIjf40f8Izpv8Az7f+RG/xo0DU1KKy/wDhGdN/59v/&#10;ACI3+NH/AAjOm/8APt/5Eb/GjQNTUorL/wCEZ03/AJ9v/Ijf40f8Izpv/Pt/5Eb/ABo0DU1KKy/+&#10;EZ03/n2/8iN/jR/wjOm/8+3/AJEb/GjQNTUorL/4RnTf+fb/AMiN/jR/wjOm/wDPt/5Eb/GjQNTU&#10;orL/AOEZ03/n2/8AIjf40f8ACM6b/wA+3/kRv8aNA1NSisv/AIRnTf8An2/8iN/jR/wjOm/8+3/k&#10;Rv8AGjQNTUorL/4RnTf+fb/yI3+NH/CM6b/z7f8AkRv8aNA1NSisv/hGdN/59v8AyI3+NH/CM6b/&#10;AM+3/kRv8aNA1NSisv8A4RnTf+fb/wAiN/jR/wAIzpv/AD7f+RG/xo0DU1KKy/8AhGdN/wCfb/yI&#10;3+NH/CM6b/z7f+RG/wAaNA1NSisv/hGdN/59v/Ijf40f8Izpv/Pt/wCRG/xo0DU1KKy/+EZ03/n2&#10;/wDIjf40f8Izpv8Az7f+RG/xo0DU1KKy/wDhGdN/59v/ACI3+NH/AAjOm/8APt/5Eb/GjQNTUorL&#10;/wCEZ03/AJ9v/Ijf40f8Izpv/Pt/5Eb/ABo0DU1KKy/+EZ03/n2/8iN/jR/wjOm/8+3/AJEb/GjQ&#10;NTUorL/4RnTf+fb/AMiN/jR/wjOm/wDPt/5Eb/GjQNTUorL/AOEZ03/n2/8AIjf40f8ACM6b/wA+&#10;3/kRv8aNA1NSisv/AIRnTf8An2/8iN/jR/wjOm/8+3/kRv8AGjQNTUorL/4RnTf+fb/yI3+NNbw7&#10;bxKWs2ktJh0ZHJH4gnkUaBqa1FUdKvZLqF0nAW5hbZIB0z6j61epDCiiigDNk/4/Zvw/kKdTZP8A&#10;j9m/D+Qp1UAUUUUwPwxooor5Q/m8KKKKACiiigAooooAKKKKACiiigAooooAKKKKACiiigAooooA&#10;KKKKACiiigAooooAKKKKACiiigAooooAKKKKAPdP2If+ToPBf/b7/wCkU9fq1X5S/sQ/8nQeC/8A&#10;t9/9Ip6/VqvbwP8ADfr/AJH61wl/uM/8b/KIUUUV6B9sO0//AF0//Af61eqjp/8Arp/+A/1q9UAF&#10;FFFAGXp//Ic1X/tl/wCgmtSsvT/+Q5q3/bH/ANBNalNiCivM/jt4g1zQ9H8MQaDq8miXWqeILPTJ&#10;byKCKZ1ilLBsLKrLngdu1c/4uufiH8G9Mn8U3HixfHPh2yKvqOm32mw211Fb5w8sMsAVSyg7trLg&#10;gHkHFJaq70V7fk/1G73stXa/5r9D2yiuT8VfFTwv4LWw/tXU9kt+nm2tva28t1PKgAJdYolZ9oyM&#10;tjAz1ol+K3hKHwfB4pOuWzaFcMI4bqPc5lkJ2iNUALtJkEbAN2QRjigN9jrKK5fQfib4a8SaBqGt&#10;2mpeVpmnu0d5PfwS2f2cqoc71mVGX5WU5Ixg1m6F8bvBviSG+lsNTuJIbOze/lll065hQ26Y3SIz&#10;xgSAZH3N3UetG24b7HdUV5p4m+IXhPxh4F1OdPEesaToyxwSvrmk29zAVDSLtEU/lFWJbCsq5K5I&#10;YDmszxB8Q7XwX8cr6PWtXuLbRx4atniswZJRJcNdTDMcKAl5Cq/wqWwvoKdtUn1v+CuL7Lkulvxa&#10;X6nr1Fc34X+I/hvxlod3rGk6tDNp9mzpdSTK0BtmQZYSpIFaMgcncBxzWZ4V+NXgzxprEWl6TrPn&#10;Xs8bS28c1rNALlF+80LSIqygDnKFuOelFnewX0udvRXCfHbUrvR/g140vbC6msr230q4khuLeQxy&#10;RsEJDKwOQR6iruu/Ejw/4D0XSJvEGqC2lvUVIIVjknuLhtoLbIo1Z3xnnAOM80u/y/G/+Q+3nf8A&#10;C3+Z11Fc74L+IHh/4hWdxc6BqK3yW0vk3EbRvFNA/wDdkicK6H/eAqx4u8ZaL4E0dtU17UI9Osg6&#10;xh3BZndvuoiqCzseyqCTjpQ9NwWuxtUVxXhf4yeD/GWuJouk6s02rtC9wbGa0ngmSNCoYukiKU++&#10;uA2CQcjIrVtfH2g33g+58UwX2/QbeKeaW78mQbUhLCU7Cu44KN0HOOM0PRXYLV2R0FFct4j+J/hn&#10;wnpOm6jqep+TBqQBso44JZp7nKhvkhRTI2FIJwvGecVf8I+M9F8daQNT0K/j1Cz8xomZVZGjkX7y&#10;OjAMjDurAHkcU7PXyFdaPubVFc74y+IXh/wDb2suuah9ka6cx28EcMk887AZISKNWdsDk4U471Vt&#10;Pit4SvfB9z4pj1y2GhWzNHPdSbozDICAY3RgHV8kDYRuJI45FLzH2R1lFeaax8evDUfgfxHr2lz3&#10;d1JpEOWt5tKu43ErIxiDRtEH2MV+/jaBkkipvCfxu8Paz8OIfFWo3rabbxQQfbZLiyuLdFndFOyI&#10;SIGkBZsLs3Z4AJo7+Vvx/r8u4dvO/wCH9fmei0V538H/ABZoniG31aKx8TXXiHWEuPP1Bb6C4tHg&#10;Z+UWO2mw0MW0AKAMHBJLMST2HibxRpPg3RbjVtbv4NM063GZLi4bCjPAA9STwAOSeBQ/d3Ba7GpR&#10;XHeEPi94T8dapLpmkaoz6lFEJzZXlpPaTGPON6pMiMy5/iUEVW1b43eC9F8QTaLcaw0moQSLFcJa&#10;Wc9ylu7HAWWSNGSM+zkY707O6XcV1Zs7qisvS/E2m61qerafZXPnXmkzJBeR+Wy+U7RrIoyQA2VZ&#10;TlSRz61jTfFbwrbeGYvEM2rpDost7/Z63kkUir54mMJUgrlQJFI3EBeM5xzS/r7xnW0Vx118XPC+&#10;n2un3F7e3NhHqFxJa2n2zTrmBp5EQuQivGCQVHykDDnAUkkCotI1nR9a+IENzb6zrUeozaN5i6Fe&#10;Qz21uIPPK/aGgljUrLuG3LEHb2xzTtrb+tr/ANfeLpf+t7f19x21FcG3x08DL4g/sY6/H9r+0/Yv&#10;N8iX7L9o6eV9o2eVvzxt35zxjNXPEnxc8J+EtWuNL1PVTDqcEUc7WcVrNNMySFwpRI0Yyf6tyQoJ&#10;AXJwKXRPuPq12OwormtJ+JHhnXPB7eKrPWrV/DyI0kl/IxjSMKcMHDAFCCMEMAR6V5X4y+NmjeLP&#10;Evw5s/C+vXcctx4ihFxbmK4s2ubYwzc7ZFQyxbgvIBXO32ppNyUeraX3uwm0ouXZP8D3miuJ8WfG&#10;jwd4J1Z9M1XVmXUI4vOmtrO0nu3gjPIaUQo/lgjnL44rp9C17TvE+j2uq6Tew6hp10nmQ3Nu4ZHX&#10;1BH5exGKW6uh7OzL9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l6f8A8hzVv+2X/oJrUrL0/wD5Dmrf9sf/AEE1qU2IKKKK&#10;QzNk/wCP2b8P5CnU2T/j9m/D+Qp1UAUUUUwPwxooor5Q/m8KKKKACiiigAooooAKKKKACiiigAoo&#10;ooAKKKKACiiigAooooAKKKKACiiigAooooAKKKKACiiigAooooAKKKKAPdP2If8Ak6DwX/2+/wDp&#10;FPX6tV+Uv7EP/J0Hgv8A7ff/AEinr9Wq9vA/w36/5H61wl/uM/8AG/yiFFFFegfbDtP/ANdP/wAB&#10;/rV6qOn/AOun/wCA/wBavVABRRRQBl6f/wAhzVv+2P8A6Ca1Ky9P/wCQ5q3/AGx/9BNalNiPHf2l&#10;9Vs9D0XwRqGoXEdpY2vi3Tpp7iU4SNFLksT2AFZvxC+KWk/GHwvqfgr4fzt4l1LWE+w3F7ZwubPT&#10;4X4kmlnICcJuwoJZjgYr3SikrWcZaq9/wSt+BTbupR0aVvxb/U+ZvGkL/D740X95qfja+8B6RfaN&#10;ZWenastlbz28vk7xJA8k0TiJgSHAyu7d3IFWpPD/AIG0v4bxanf/ABD1BIbzxI2sWHilrVIRDqGw&#10;gsFEIi8s7XzuXY24gHJFfR9FO767/wDBv+ZNl02/4FvyPmbV/EfiL4kfCnUZb22TxdpOh+IbKV9Q&#10;0yzeJNd0+J45JmSBid5U5yFJVih2+leg6/8AFvwh8Qvh34wtfDeuW+qzx6FdzyR26vmJfKYYfIGx&#10;skfK2D144NesUVMlzQcO/wCdkv0v95UHyyjPt+V7/rb7jwXx9bxWf7INhDCgjiTSNLCqvQfPBT/F&#10;Xi7QvBH7Tz6nr7CztP8AhEYol1OSMmK2Ju5Th2AOwNtxuOBkAZyQD7vRWsp80+fzb+9WM4x5afJ5&#10;L8Gn+h8r+LNNvvinofxm8Q+ELa6n0jVrbTra0khhKnUzbMWuXiVh84KHywcEOVwMitrwldeH/iJ4&#10;q8Jqvxd1HxLe6Zdi+tdHOl2sEkTpGwZZRFbq8Q2llIYgcgdcV9HUVMXyvTy+9FS95O/W/wDl+R55&#10;+0P/AMkL8d/9ge5/9ANcdrOuWHw6+MGk+KPE+608P3nhqLTbTV5EZoLS4WUu8bsARH5ishDHAOzG&#10;eK90oqV7ruv60a/Ub95W/rdP9Dx34d39v43+NHiPxjoAeTwvJo9tppv/ACmSLULpJZHLxkgb1RGC&#10;bxxzgE4p3xqvIPDPjz4c+KdYhkbwvpVxeJe3SxtIlnNLCFgnkABwoIdd3RS4r2Cinta3T+v107aB&#10;1bfX/K36Hgmk+NND8dftO6DqGgv9utF8M3kR1OOIiK4InhO1HIHmBc9RlQWIzkEDj7P4kaP4Z/Z7&#10;8ZeB795YvGNlbaxbSaL5Lmch3ndZQNvMWxw/mfdAzzXumo+Cb68+MWi+LEltxp1lo91p8kTM3nGS&#10;SWJ1IG3G3CHPOenFdvUtKVNR8pL75MpScajl5p/dFI+XfFhuPDfjTwL4iv8AxTe+C9Bm8JQ6fDrd&#10;vZw3MMVxuV2ikMsTrFvXYQ3GfLxmvUfgbpelBfEmvaV4vuvGX9sXiPc381tHBGZY4lTMflxojZXY&#10;Cyggleuc16jRWrldt97/AIu/5+hko2SXa34K39bnz18aDceG/jZo/iK/8U3vgvQZtEbT4dbt7OG5&#10;hiuPP3tFIZYnWLeuwhuM+XjNVodA8CXfgHxVrerfELUNX0zVdVtJ5vESW0cAtryHYIpYzHCIyOIw&#10;X2lfl5Oc19HUVmtI2/rfm/Pt5fO3rK/9bW/Lv5ngvhXxlrvj7wP8SNIOoQeM7G00x4dN8SafZm3G&#10;oPJBJui2DKNIh2gtH8p3gYB4rMb41Wdr8E/BM/h/ULFYoXsdL1XVruze5j0RhB8zyRgrh1ZQvJAU&#10;sCeOv0bRT6vz5fwv+dxdvK/42/yPnH4Q6sdZ/aM1S6TxNceLIJfCsZXVJLKO1ilxdkYiCIodAcgP&#10;83JYbjjjtvjyjafc+BvEV1Zz3+gaFrQvNTjgiaUwxmGREuCiglhG7KxwCQOe1esUUX0jbp/ncLay&#10;v1/yseG6p4u0f4vfFDwBL4KvF1gaFdXF5qOrWiMYLaB7d4/JMuMFpHZPkBJwhJAxVP4J/Efwz8N/&#10;Clv4N8T3i6F4xtbyZLyyuYn869nkmYiePC/vhICpDLn07V79RQrLTp/X9fiDu/X/AIf/ADPDdJ+I&#10;Gi/DL4vfESy8TXLaVLq9za3+meZC7fbkFtHEyw7VO9w6EbBlskYFcRpe3V/2d/CH2m2aNLnxzGZL&#10;aYcru1mTKN7jODX1TRRHTlfbl/8AJWv8hy1TXe/4pr9Tyz4rW8d18TvhEsqB1XWLtwG/vLYzMD+B&#10;ANQatDPdftCX0Nq/l3Mngp0ifONrm7IBz9cV61RUtX09fxi4jv1Xl+Eub/gHxv4PtdK1L4aWPw/8&#10;SfFLVtAvVjWwvfCUmk2guI5g4JEf+jmVwWwwkViTnO7Oa9w8N2EK/tI+LJ3RZbqHw3psSzsBv2tN&#10;clh+JVSfoK9YorRybfM99fxVv1I5dOX0/NP9D5U1Kxmk8J/Eh4rCXUNL034jx39/YWsRdpLVDbST&#10;YQD5sZ3kd9pro/iF8TvC3xE8YfCn/hHLxNaEPiWJ3vbeJjFBmCX92zkDDt12dfkyQOK+iKKmHuqK&#10;fRxf3KK/HlXoOXvcz73X3tv9TwXwb4/8PfB/xJ4803xreLoOp3+uXGqW13eRts1C1kC+V5TgEOUU&#10;bNg5BXpzWn8IdZtPAfhK81DXFm0LTvEvim4fRrO4t5A6pcyfuUMYUmPeQz4YADfzivZ6KIu1r9kv&#10;krfjotfwCWt/Vv5u/wCGr0/E5C8+LXhSws9Wup9V2QaVqCaVeN9nlPlXLlAseAmWyZE+YZHPXrXX&#10;0UUun9f1vf8ArVvq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Xp/wDyHNW/7Y/+gmtSsvT/APkOat/2x/8AQTWpTYgooopDM2T/&#10;AI/Zvw/kKdTZP+P2b8P5CnVQBRRRTA/DGiiivlD+bwooooAKKKKACiiigAooooAKKKKACiiigAoo&#10;ooAKKKKACiiigAooooAKKKKACiiigAooooAKKKKACiiigAooooA90/Yh/wCToPBf/b7/AOkU9fq1&#10;X5S/sQ/8nQeC/wDt9/8ASKev1ar28D/Dfr/kfrXCX+4z/wAb/KIUUUV6B9sO0/8A10//AAH+tXqo&#10;6f8A66f/AID/AFq9UAFFFFAGXp//ACHNW/7Y/wDoJrUrL0//AJDmrf8AbH/0E1qU2IKKKKQ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y9P/wCQ5q3/AGx/9BNalZen/wDIc1b/ALY/+gmtSmxBRRRSGZsn&#10;/H7N+H8hTqbJ/wAfs34fyFOqgCiiimB+GNFFFfKH83hRRRQAUqqWYKoJYnAA6mkr9A/2Jvh/4R+H&#10;vwjsvihq+nTaxrerXxtLeS3szdyWKiZoRsRVLISQzM/93b+OtKn7SVj1MuwMswr+yUuVJXbfRI+G&#10;b/wH4m0rThqF74d1azsGJAurixlSI46/MVxxWFX7Wan8UNJ0+fxdbz2OrSHw3DDLeeXp0kizrKm9&#10;RAQP3pA4IXoetfnl+3j8K/DvgPxxoGu+GrRNMsvEto93Jp6RmIRSKVywiIBj3Bx8uBghuBzXRWw/&#10;s48ydz2s0yGOBouvSq8yW6tZrW356HzBRWp4VhjuPFGjxSossUl5Cro4BVgXAIIPUV9+a5J4bf8A&#10;aqb4UxfBrwZqHhiWGIT3tjoaRXlsrwhzK0q/Kqg56BT0wc9c4UHUjFp6ybS9UrniYHBfXPaNz5VD&#10;l6N3520tvQ/O+ivoLUv2Ub7WPEPja/0rXvD/AIa8E6Prk+lW2q+JdRNvFIyuQI1YKxYqMAk4z784&#10;5nxV+zP4i8L+B9f8VjWNB1jS9Dv00+8/sq6kmcM4QrIuYwpjIkTDbu/SuflfKpNdL/J2/wA1946m&#10;W4qk5JwvZtX78t7td17r18jyOivW7L9mHxrqek+BruySxu7zxj5j6bpcczC5WGPlppQyhEjxg53H&#10;hhx2rrrD9m/VfhX468JapdeK/CWu/ZPE2n2V3ZaFqbXNzayNOCBKhjXb9xhyetbKjLmUZK2tvyX6&#10;mcMBiZx51B2te/k1f8tfTU+dqK+2P2jv2U/FPxW+PnjLVNG1rw1FeXCRXVrod3qWzUbiGO3iQyLC&#10;FOFLqygsVGR6c18+/DP9m7xT8StH1bWRdaR4X0HS5fs9zq3iS7NpbLMCAYw21juGRnjAzjOeKj2c&#10;72t0v8v609dDoxOVYnD13RUG/eaTtvbr5aa+mux5TRX0n4F+A3iT4M/tAfCm41WbTdV0nVtUgksd&#10;Y0W5NxaT4YZCuVU5wQeRyDxnBrsvjn+yd4p+JHxr8bajo+veFzqVxPJeweHZtU26nJCAAHEIQgBs&#10;cFmHUZxmqdGaipJdZJ+XLyv8b/gOGVYmpCbUXzRcVy91JN3v8l63PjqivWPhz+zV4p+Imhaprsl7&#10;o3hPQNOn+yzar4nvDZ2/nA4MYbax3AkA8YycZzxW+v7Ket+G/id4O0PxHq/h9NC151mttci1I/YL&#10;yJSpeOOXbnzGBAUbRksuD3ojRnJxSW9vx1X4anIsDiXD2ns3b/g2/PS+1zwiivev2uPgfovwh+IF&#10;9/wj2raGNIlmjig0G11F7jULL9wjM1wjglQzbmBLHhh06V4LWPVrsRisLUwdaVCrumFFFFByBRRR&#10;QAUUUUAFFFFABRRRQAUUUUAe6fsQ/wDJ0Hgv/t9/9Ip6/Vqvyl/Yh/5Og8F/9vv/AKRT1+rVe3gf&#10;4b9f8j9a4S/3Gf8Ajf5RCiiivQPth2n/AOun/wCA/wBavVR0/wD10/8AwH+tXqgAooooAy9P/wCQ&#10;5q3/AGx/9BNalZen/wDIc1b/ALY/+gmtSmxBRRRS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GXp/8A&#10;yHNW/wC2P/oJrUrL0/8A5Dmrf9sf/QTWpTYgooopDM2T/j9m/D+Qp1Nk/wCP2b8P5CnVQBRRRTA/&#10;DGiiivlD+bwooooAK+5v2P8A9oHwl8C/gTfv4u8TxzS3GoyT2GgWI8+7jTCq3yjGzcys2HYDAB/i&#10;5+GaK1p1HTlzI9HAY6pl9b29JXdmtfM/T3VP+CiXwqs9JkubQazf3e1ilmtl5bFuwLM20A+oJwO3&#10;avhD9oD486z+0D42/tzU4I9PtII/IsdOibettFnJBfALsTkliB7AAADzGirqYidRWex24/OsZmMF&#10;TrNKPZK1/U1PCs0dv4o0eWV1iijvIWd3ICqA4JJJ6Cvqv9q79rPxnafFDXNE8D+PYn8IvbwrFJo5&#10;t5Vy0S+ZsuEUuDuJ6PkH0r5AoqHUl7NU1ort+t1axwYXG1cHCrGk7Opy6p2a5W30731PrT9l7XL6&#10;38Eiz1Lxp8ObrwhqGpM+q+F/Hd0qTJgpunhDZyzDpngMo46mtr4T6l4F1X49fEn4V+FZnf4f+NLJ&#10;7WzaMs8cV1HEX3x7udoPm4J9F7YNfGNew/B349aZ8GNBvptJ8FW9z47lSaG28UXF/IfsscigYW22&#10;7NwwfmyCc4PHB6YVot3mtFFq382lrf5X0XToj0sHmPL7GlUslGSfM7tpa3S3tzJtNbPrbVn0Hb/t&#10;CeGPC/7XlxYXt1/Zvg3R9HbwfYXkYyloV2bpTxwPMRl3DsFJ4Brx3/hTeifCnxp4a15/il4P8RwR&#10;+JLEQw6RqKzy/Z/ODPPPyBCFCjPLDk88c+AzzyXU0k0ztLLIxd3c5LMTkkn1zUdYRrS92U9ZLr31&#10;5n+Lf3mdfM1iOaNSmmrtx1a5bpJLTdJKNvTsfZ9r8RPDy/8ABRSfxGfE2mDw2xK/2t9vj+xlf7NC&#10;483dsxv46/e461nrq3hf42fA3VPh6njbQ/COvaP4outUgk1y8FvZahDJLKQRNyDgSnGMn5V4wcj5&#10;AoodRSUYyWiTX3yUvzRazipzVG4JqpKUmtftKzXy6M+14/HHg/4ew/Ar4cxeMNK8Q3GgeIF1XVNb&#10;s7lTp9qrO52CYkKQPMPPYLk4zit230rwL4d/ag1n4yXXxY8J3Xh+3knuo9Ps9REmoSSmExeWIh95&#10;eSQyk7sDjnI+C6K0+sy5ue3vXbT7XUVt5KKCObWtF0k4pwaV3pyXt67u59fyeKvDP7SXwIl8Kr4u&#10;0XwJ4j0/xJd6ytv4juha2t1FPLM4xLgjKiYjABOU6YINZvxQ8deFPAng/wCDfw/svE1n4sn8L6qu&#10;qapq2luZrWIGbeY4nH3wAzdOyjgZwPlKis/a6JJdYt+fJa35K5lUzSdSD5oLncXHm1+Fu+21+l+3&#10;nqfRP7amj6RqfxR1DxzofjLw34j03XpIvLs9K1BZ7q32W8aEyovCglODnPOMCvnaiisOrtscGMxC&#10;xdeVfl5XJ3fq9wooooOMKKKKACiiigAooooAKKKKACiiigD3T9iH/k6DwX/2+/8ApFPX6tV+Uv7E&#10;P/J0Hgv/ALff/SKev1ar28D/AA36/wCR+tcJf7jP/G/yiFFFFegfbDtP/wBdP/wH+tXqo6f/AK6f&#10;/gP9avVABRRRQBl6f/yHNW/7Y/8AoJrUrL0//kOat/2x/wDQTWpTYgooopD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L0//kOat/2x/wDQTWpWXp//ACHNW/7Y/wDoJrUpsQUUUUhmbJ/x+zfh/IU6myf8&#10;fs34fyFOqgCiiimB+GNFFFfKH83hRRRQAUUUUAFFFFABRRRQAUUUUAFFFFABRRRQAUUUUAFFFFAB&#10;RRRQAUUUUAFFFFABRRRQAUUUUAFFFFABRRRQB7p+xD/ydB4L/wC33/0inr9Wq/KX9iH/AJOg8F/9&#10;vv8A6RT1+rVe3gf4b9f8j9a4S/3Gf+N/lEKKKK9A+2Haf/rp/wDgP9avVR0//XT/APAf61eqACii&#10;igDL0/8A5Dmrf9sf/QTWpWXp/wDyHNW/7Y/+gmtSmxBR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GXp/wDyHNW/7Y/+gmtSsvT/APkOat/2x/8AQTWpTYgooopDM2T/AI/Zvw/kKdTZP+P2b8P5CnVQ&#10;BRRRTA/DGiiivlD+bwooooAKKKKACiiigAooooAKKKKACiiigAooooAKKKKACiiigAooooAKKKKA&#10;CiiigAooooAKKKKACiiigAooooA90/Yh/wCToPBf/b7/AOkU9fq1X5S/sQ/8nQeC/wDt9/8ASKev&#10;1ar28D/Dfr/kfrXCX+4z/wAb/KIUUUV6B9sO0/8A10//AAH+tXqo6f8A66f/AID/AFq9UAFFFFAG&#10;Xp//ACHNW/7Y/wDoJrUrL0//AJDmrf8AbH/0E1qU2IKKKKQ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y9P/wCQ5q3/AGx/9BNalZen/wDIc1b/ALY/+gmtSmxBRRRSGZsn/H7N+H8hTqbJ/wAfs34fyFOq&#10;gCiiimB+GNFFFfKH83hRRRQAUUUUAFFFFABRRRQAUUUUAFFFFABRRRQAUUUUAFFFFABRRRQAUUUU&#10;AFFFFABRRRQAUUUUAFFFFABRRRQB7p+xD/ydB4L/AO33/wBIp6/Vqvyl/Yh/5Og8F/8Ab7/6RT1+&#10;rVe3gf4b9f8AI/WuEv8AcZ/43+UQooor0D7Ydp/+un/4D/Wr1UdP/wBdP/wH+tXqgAooooAy9P8A&#10;+Q5q3/bH/wBBNalZHmDTtdlaU7YrxV2uem5RjH5Vr02IKKKKQ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pskiwxs7sERRksxwBQBm6f8A8hzVv+2P/oJrUrK0XNxNeX2CqXDgJkdVUYBrVpsQUUUUhmbJ/wAf&#10;s34fyFOpsn/H7N+H8hTqoAooopgfhjRRRXyh/N4UUUUAFFFFABRRRQAUUUUAFFFFABRRRQAUUUUA&#10;FFFFABRRRQAUUUUAFFFFABRRRQAUUUUAFFFFABRRRQAUUUUAe6fsQ/8AJ0Hgv/t9/wDSKev1ar8p&#10;f2If+ToPBf8A2+/+kU9fq1Xt4H+G/X/I/WuEv9xn/jf5RCiiivQPth2n/wCun/4D/Wr1UdP/ANdP&#10;/wAB/rV6oAKKKKAIri1ivITFMgkQ9jWf/YCLxHe3sSdlSbgfpWrRTuBl/wBg/wDURv8A/v8A/wD1&#10;qP7B/wCojf8A/f8A/wDrVqUUXYrGX/YP/URv/wDv/wD/AFqP7B/6iN//AN//AP61alFF2FjL/sH/&#10;AKiN/wD9/wD/AOtR/YP/AFEb/wD7/wD/ANatSii7Cxl/2D/1Eb//AL//AP1qP7B/6iN//wB//wD6&#10;1alFF2FjL/sH/qI3/wD3/wD/AK1H9g/9RG//AO//AP8AWrUoouwsZf8AYP8A1Eb/AP7/AP8A9aj+&#10;wf8AqI3/AP3/AP8A61alFF2FjL/sH/qI3/8A3/8A/rUf2D/1Eb//AL//AP1q1KKLsLGX/YP/AFEb&#10;/wD7/wD/ANaj+wf+ojf/APf/AP8ArVqUUXYWMv8AsH/qI3//AH//APrUf2D/ANRG/wD+/wD/APWr&#10;UoouwsZf9g/9RG//AO//AP8AWo/sH/qI3/8A3/8A/rVqUUXYWMv+wf8AqI3/AP3/AP8A61H9g/8A&#10;URv/APv/AP8A1q1KKLsLGX/YP/URv/8Av/8A/Wo/sH/qI3//AH//APrVqUUXYWMv+wf+ojf/APf/&#10;AP8ArUf2D/1Eb/8A7/8A/wBatSii7Cxl/wBg/wDURv8A/v8A/wD1qP7B/wCojf8A/f8A/wDrVqUU&#10;XYWMv+wf+ojf/wDf/wD+tR/YP/URv/8Av/8A/WrUoouwsZf9g/8AURv/APv/AP8A1qP7B/6iN/8A&#10;9/8A/wCtWpRRdhYy/wCwf+ojf/8Af/8A+tR/YP8A1Eb/AP7/AP8A9atSii7Cxl/2D/1Eb/8A7/8A&#10;/wBaj+wf+ojf/wDf/wD+tWpRRdhYy/7B/wCojf8A/f8A/wDrUf2D/wBRG/8A+/8A/wDWrUoouwsZ&#10;f9g/9RG//wC//wD9aj+wf+ojf/8Af/8A+tWpRRdhYy/7B/6iN/8A9/8A/wCtR/YP/URv/wDv/wD/&#10;AFq1KKLsLGX/AGD/ANRG/wD+/wD/APWo/sH/AKiN/wD9/wD/AOtWpRRdhYy/7B/6iN//AN//AP61&#10;H9g/9RG//wC//wD9atSii7Cxl/2D/wBRG/8A+/8A/wDWo/sH/qI3/wD3/wD/AK1alFF2FjL/ALB/&#10;6iN//wB//wD61H9g/wDURv8A/v8A/wD1q1KKLsLGX/YP/URv/wDv/wD/AFqP7B/6iN//AN//AP61&#10;alFF2FjL/sH/AKiN/wD9/wD/AOtR/YP/AFEb/wD7/wD/ANatSii7Cxl/2D/1Eb//AL//AP1qP7B/&#10;6iN//wB//wD61alFF2FjL/sH/qI3/wD3/wD/AK1H9g/9RG//AO//AP8AWrUoouwsZf8AYP8A1Eb/&#10;AP7/AP8A9aj+wf8AqI3/AP3/AP8A61alFF2FjL/sH/qI3/8A3/8A/rUf2D/1Eb//AL//AP1q1KKL&#10;sLGX/YP/AFEb/wD7/wD/ANaj+wf+ojf/APf/AP8ArVqUUXYWMv8AsH/qI3//AH//APrUf2D/ANRG&#10;/wD+/wD/APWrUoouwsZf9g/9RG//AO//AP8AWo/sH/qI3/8A3/8A/rVqUUXYWMv+wf8AqI3/AP3/&#10;AP8A61H9g/8AURv/APv/AP8A1q1KKLsLGX/YP/URv/8Av/8A/Wo/sH/qI3//AH//APrVqUUXYWMv&#10;+wf+ojf/APf/AP8ArUf2D/1Eb/8A7/8A/wBatSii7Cxl/wBg/wDURv8A/v8A/wD1qP7B/wCojf8A&#10;/f8A/wDrVqUUXYWMv+wf+ojf/wDf/wD+tR/YP/URv/8Av/8A/WrUoouwsZf9g/8AURv/APv/AP8A&#10;1qP7B/6iN/8A9/8A/wCtWpRRdhYy/wCwf+ojf/8Af/8A+tR/YP8A1Eb/AP7/AP8A9atSii7Cxl/2&#10;D/1Eb/8A7/8A/wBaj+wf+ojf/wDf/wD+tWpRRdhYy/7B/wCojf8A/f8A/wDrUf2D/wBRG/8A+/8A&#10;/wDWrUoouwsZf9g/9RG//wC//wD9aj+wf+ojf/8Af/8A+tWpRRdhYy/7B/6iN/8A9/8A/wCtR/YP&#10;/URv/wDv/wD/AFq1KKLsLGX/AGD/ANRG/wD+/wD/APWo/sH/AKiN/wD9/wD/AOtWpRRdhYy/7B/6&#10;iN//AN//AP61H9g/9RG//wC//wD9atSii7Cxl/2D/wBRG/8A+/8A/wDWo/sH/qI3/wD3/wD/AK1a&#10;lFF2FjL/ALB/6iN//wB//wD61H9g/wDURv8A/v8A/wD1q1KKLsLGX/YP/URv/wDv/wD/AFqP7B/6&#10;iN//AN//AP61alFF2FjL/sH/AKiN/wD9/wD/AOtR/YP/AFEb/wD7/wD/ANatSii7Cxl/2D/1Eb//&#10;AL//AP1qP7B/6iN//wB//wD61alFF2FjL/sH/qI3/wD3/wD/AK1H9g/9RG//AO//AP8AWrUoouws&#10;Zf8AYP8A1Eb/AP7/AP8A9aj+wf8AqI3/AP3/AP8A61alFF2FjL/sH/qI3/8A3/8A/rUf2D/1Eb//&#10;AL//AP1q1KKLsLGX/YP/AFEb/wD7/wD/ANaj+wf+ojf/APf/AP8ArVqUUXYWMv8AsH/qI3//AH//&#10;APrUf2D/ANRG/wD+/wD/APWrUoouwsZf9g/9RG//AO//AP8AWo/sH/qI3/8A3/8A/rVqUUXYWMv+&#10;wf8AqI3/AP3/AP8A61H9g/8AURv/APv/AP8A1q1KKLsLGX/YP/URv/8Av/8A/Wo/sH/qI3//AH//&#10;APrVqUUXYWMv+wf+ojf/APf/AP8ArUf2D/1Eb/8A7/8A/wBatSii7Cxl/wBg/wDURv8A/v8A/wD1&#10;qP7B/wCojf8A/f8A/wDrVqUUXYWMv+wf+ojf/wDf/wD+tR/YP/URv/8Av/8A/WrUoouwsZf9g/8A&#10;URv/APv/AP8A1qP7B/6iN/8A9/8A/wCtWpRRdhYy/wCwf+ojf/8Af/8A+tR/YP8A1Eb/AP7/AP8A&#10;9atSii7Cxl/2D/1Eb/8A7/8A/wBaj+wf+ojf/wDf/wD+tWpRRdhYy/7B/wCojf8A/f8A/wDrUf2D&#10;/wBRG/8A+/8A/wDWrUoouwsZf9g/9RG//wC//wD9aj+wf+ojf/8Af/8A+tWpRRdhYy/7B/6iN/8A&#10;9/8A/wCtR/YP/URv/wDv/wD/AFq1KKLsLGX/AGD/ANRG/wD+/wD/APWo/sH/AKiN/wD9/wD/AOtW&#10;pRRdhYy/7B/6iN//AN//AP61H9g/9RG//wC//wD9atSii7Cxl/2D/wBRG/8A+/8A/wDWo/sH/qI3&#10;/wD3/wD/AK1alFF2FjL/ALB/6iN//wB//wD61H9g/wDURv8A/v8A/wD1q1KKLsLGX/YP/URv/wDv&#10;/wD/AFqP7B/6iN//AN//AP61alFF2FjL/sH/AKiN/wD9/wD/AOtR/YP/AFEb/wD7/wD/ANatSii7&#10;Cxl/2D/1Eb//AL//AP1qP7B/6iN//wB//wD61alFF2FjL/sH/qI3/wD3/wD/AK1H9g/9RG//AO//&#10;AP8AWrUoouwsZf8AYP8A1Eb/AP7/AP8A9aj+wf8AqI3/AP3/AP8A61alFF2FjL/sH/qI3/8A3/8A&#10;/rUf2D/1Eb//AL//AP1q1KKLsLGX/YP/AFEb/wD7/wD/ANaj+wf+ojf/APf/AP8ArVqUUXYWMv8A&#10;sH/qI3//AH//APrUf2D/ANRG/wD+/wD/APWrUoouwsZf9g/9RG//AO//AP8AWo/sH/qI3/8A3/8A&#10;/rVqUUXYWMv+wf8AqI3/AP3/AP8A61H9g/8AURv/APv/AP8A1q1KKLsLGX/YP/URv/8Av/8A/Wo/&#10;sH/qI3//AH//APrVqUUXYWMv+wf+ojf/APf/AP8ArUf2D/1Eb/8A7/8A/wBatSii7Cxl/wBg/wDU&#10;Rv8A/v8A/wD1qP7B/wCojf8A/f8A/wDrVqUUXYWMv+wf+ojf/wDf/wD+tR/YP/URv/8Av/8A/WrU&#10;oouwsZf9g/8AURv/APv/AP8A1qP7B/6iN/8A9/8A/wCtWpRRdhYy/wCwf+ojf/8Af/8A+tR/YP8A&#10;1Eb/AP7/AP8A9atSii7Cxl/2D/1Eb/8A7/8A/wBaj+wf+ojf/wDf/wD+tWpRRdhYy/7B/wCojf8A&#10;/f8A/wDrUf2D/wBRG/8A+/8A/wDWrUoouwsZf9g/9RG//wC//wD9ahfD8DMDPNcXYHIWeUsPyrUo&#10;ouwsIqhVAAwBwAKWiikMKKKKAM2T/j9m/D+Qp1Nk/wCP2b8P5CnVQBRRRTA/DGiiivlD+bwooooA&#10;KKKKACiiigAooooAKKKKACiiigAooooAKKKKACiiigAooooAKKKKACiiigAooooAKKKKACiiigAo&#10;oooA90/Yh/5Og8F/9vv/AKRT1+rVflL+xD/ydB4L/wC33/0inr9Wq9vA/wAN+v8AkfrXCX+4z/xv&#10;8ohRRRXoH2w7T/8AXT/8B/rV6qOn/wCun/4D/Wr1QAUUUUAcN448eat4f8WeGvDui6LZarfa1Fdy&#10;h7/UXs4olgEZPKwSkk+Z6DpXT6DPq9xp4fW7Gy0++3EGGwvHuotvY73iiOfbbx6mvMfippdzrHxq&#10;+Gltaave6HMbTVmF3YJA0oAS34xNHImD/u59MVP8QvhvqetDw1Eb2x8cPprXM8+ieLDFHHqSsFUS&#10;HyYfLDxFgFJhYfvOcEhqPspvrf8AN/5Buzv9Y8V2mh67oOkzxzPcazNLDbtGoKK0cTSsXJIIG1Tj&#10;APOPrW1Xzf8A2D4F8dXfwe1KPwbpdpp15dX1obG+tIJggSC4PkbvmVkEquyAHb0Kgdum0Twv4Y8f&#10;eMviBH4103T9WvNLvRb2tnqiiRLHTzbxmOSFHGIg58wmRQMlSM/IMNqza7X/AAt/n91xLZPvb8b/&#10;AOX327ntVFedfAG/vdR+F+ny3lxPeRCe6Syurl2eSezWeQW8hZuWzEEIY9Rg968Z0/wtr/xC8N+K&#10;dWTSfDCeLItWvE/4SjUtcmjv9ImimPlIqizYxRogTEYk2srEn75ot71v66f5j6X87fn+GnY+q6K8&#10;A+IHh238N+JtX8Y+JtD0Txxorz2MUk8jgalocgCR7LcOCGQyMkgVXifMjHDkivQvjpql/o3wt1m7&#10;0+ea0dfJWe6tmZZYLZpkWeVWXlSsRkbcPu4z2pdE/wCun+e+wlvY72ivDvEXhXwx4F8TfDa68CWF&#10;jpmqajqSQN/ZIVTqOnGJmneYr/r1UCN/McsQ205y3PMeHfC/gTWPhn8Q9Y12Oyub7TNZ1jff3TAz&#10;6Y4uJHjEL/ehOSjjYQSzZ5Jol7sXLtf8Lf5/fdFJczSXW343/wAj6YrLXUNSbxNLYtpW3R1tFmXV&#10;ftKndMXYND5X3hhQrb+h3Y7V4j4J0tfiJ4u07TfiTb2+rXNr4X028stJ1SMPDLNIji7uDC42vIrb&#10;EJIJQHtvOWeIg3hbxz4s/wCELgjD2Hw7X+y4bP51VluLjYIwM5wRwB6AU5L2crP+9+Cl/l/WxMP3&#10;i0/u/i4/5/1ufQtFfO/ijwz4T8P/AA78K+KPBcVqfFV1f2B0/WLV997qkksyeess2d84eMzFw5I+&#10;Uk428T2Pw38O+LI/jBe6zpsep3KavdLbvdfvPsZFnCd9vn/VOSQS6YY7VyTtXBL3Oa/2b3+XL/8A&#10;JBD95y2+1a3zv/kfQNcd4s8Y3uhePPBGiW8UD2uuTXcdy8isXQRQGRdhBAHI5yDx6V5FpuoL8WNM&#10;8FaRqOl+HtR1aHwnaa3d6v4stjfQxpKoDGO23KHctH80hkTaCPvZxWT8JdSfVLP4FyG7W+iivtct&#10;4J03bWhjWdItu5mYKEVQAWOAAM1bjytp9H+rX5olSur+X5q/5H1JRRRWZ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GbJ/x+zfh/IU6myf&#10;8fs34fyFOqgCiiimB+GNFFFfKH83hRRRQAUUUUAFFFFABRRRQAUUUUAFFFFABRRRQAUUUUAFFFFA&#10;BRRRQAUUUUAFFFFABRRRQAUUUUAFFFFABRRRQB7p+xD/AMnQeC/+33/0inr9Wq/KX9iH/k6DwX/2&#10;+/8ApFPX6tV7eB/hv1/yP1rhL/cZ/wCN/lEKKKK9A+2Haf8A66f/AID/AFq9VHT/APXT/wDAf61e&#10;qACiiigDE8S+B/DnjMW48QeH9L10W+7yf7Sso7jyt2N23epxnAzjrgVmS/CHwJNp8FhJ4K8OyWNu&#10;7yQ2raVAYo3fAdlXZgFtq5I67R6V11FAGPq3g/Qde0eDSdT0TTdR0qDb5Vjd2kcsEe0YXajAqMDg&#10;YHAqv4g+H3hbxa9s+ueGtH1l7ZdkDahYRTmJfRd6naOBwPSugoo63AQAKAAMAdBWBqHw98LatrsW&#10;t33hrR73WYmR49RuLCKS4RkOUIkK7gVwMc8dq6CijrcOljn5fh74Wn8RDX5fDWjya8GDjVGsIjdB&#10;gMA+bt3ZAAGc9BW/S0UdLB5mD4d8A+GPB9xPcaD4b0nRJ512yy6dYxW7SDOcMUUEjPrXLeC/g3o+&#10;lxvda/oeiarrUeq3l9aag9ok0sCSXUk8QWR03Ky788cBs4PevR6Kd7O4PVWMfxJ4P0HxjbxQa/om&#10;m65BC2+OLUrSO4VGxjcA4IBx3FWLHw/pWm3Ec9nplnaTx2yWaSwQIjLApJSIEDIQEnC9BnpWhRSA&#10;wNN8AeF9F1yfWdP8N6RY6xOXMuoW1jFHcSFjlt0iqGOTycnmtOHR7C3W8WKyt4lvHaS5VIlAncqF&#10;LPx8xIABJ7ACrlFHSweZz9/8PfC2qw6ZFe+GtHvItLUJYR3FhE62ijGBECvyAbV+7j7o9KuW3hfR&#10;bNrNrfSLCBrOSWW2MdsimB5MmRkwPlL7m3EdcnPWtSimAUUUUg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zZP+P2b8P5CnU2T/j9m/D+Q&#10;p1UAUUUUwPwxooor5Q/m8KKKKACiiigAooooAKKKKACiiigAooooAKKKKACiiigAooooAKKKKACi&#10;iigAooooAKKKKACiiigAooooAKKKKAPdP2If+ToPBf8A2+/+kU9fq1X5S/sQ/wDJ0Hgv/t9/9Ip6&#10;/VqvbwP8N+v+R+tcJf7jP/G/yiFFFFegfbDtP/10/wDwH+tXqo6f/rp/+A/1q9UAFFFFABRRXk3x&#10;2/ag8A/s9aeknifUzJqcylrfR7BRLdzD12ZARf8AacqPQk8Um0ldmdSpClFzqOyPWaK/NLxh/wAF&#10;YvEtxdyDwr4H0qxtgcI2sTy3LsPUiMxgfTJ+tcx/w9W+LP8A0L3gz/wCu/8A5KrD28DxpZ1g4u3M&#10;38j9VKK/Kv8A4erfFn/oXvBn/gFd/wDyVR/w9W+LP/QveDP/AACu/wD5KpfWIC/tvCd39x+qlFfl&#10;X/w9W+LP/QveDP8AwCu//kqk/wCHq3xZ/wChe8Gf+AV3/wDJVH1iAf21hO7+4/VWivyq/wCHq3xZ&#10;/wChe8Gf+AV3/wDJVJ/w9X+LP/QveDP/AACu/wD5Ko+sQD+2sJ3f3H6rUV+VP/D1j4s/9C94M/8A&#10;AK7/APkqj/h6x8Wf+hd8Gf8AgFd//JVP6xAP7awnd/cfqtRX5Uf8PWPiz/0L3gv/AMArv/5KpP8A&#10;h6z8Wv8AoXvBf/gFd/8AyVR9YgP+2sJ3f3H6sUV+U/8Aw9a+LX/Qu+C//AG7/wDkqj/h618Wv+hd&#10;8F/+AN3/APJVH1iAf21hO7+4/Viivym/4etfFr/oXfBf/gFd/wDyVR/w9a+LX/Qu+C//AACu/wD5&#10;Ko+sQH/bOE7v7j9WaK/Kb/h618Wv+hd8F/8AgFd//JVH/D1r4tf9C74L/wDAK7/+SqPbwD+2cJ3f&#10;3H6s0V+U3/D1r4tf9C74L/8AAK7/APkqj/h618Wv+hd8F/8AgFd//JVP28A/tnCd39x+rNFflN/w&#10;9a+LX/Qu+C//AACu/wD5Ko/4etfFr/oXfBf/AIBXf/yVR7eAf2zhO7+4/Vmivyl/4et/Fr/oXfBf&#10;/gDd/wDyVR/w9c+LX/Qu+C//AABu/wD5Ko9vAP7Zwnd/cfq1RX5Sf8PXPi3/ANC74L/8Abv/AOSq&#10;P+Hrnxb/AOhd8F/+AN3/APJVHt4B/bOE7v7j9W6K/KT/AIeu/Fv/AKF3wX/4A3f/AMlUn/D174t/&#10;9C74L/8AAG7/APkql7eAf2zhe7+4/Vyivyi/4evfFv8A6F3wX/4A3f8A8lUf8PXvi3/0Lvgv/wAA&#10;bv8A+SqPbwH/AGxhe7+4/V2ivyi/4evfFv8A6F3wX/4A3f8A8lUf8PXvi3/0Lvgv/wAAbv8A+SqP&#10;bwD+2ML3f3H6u0V+UX/D174t/wDQu+C//AG7/wDkqj/h698W/wDoXfBf/gDd/wDyVT9vAP7Ywvd/&#10;cfq7RX5Q/wDD1/4t/wDQu+C//AG7/wDkqj/h7B8W/wDoXfBf/gDd/wDyVS9vAP7Ywvd/cfq9RX5Q&#10;f8PYPi5/0Lvgv/wBvP8A5Ko/4ewfFz/oXfBf/gDef/JVHt4D/tfC939x+r9Ffk//AMPYfi5/0Lvg&#10;r/wBu/8A5Ko/4exfFz/oXfBX/gDd/wDyVR7eAf2vhe7+4/WCivyf/wCHsXxc/wChd8F/+AN5/wDJ&#10;VH/D2L4uf9C74K/8Abz/AOSqft4B/a+F7v7j9YKK/J//AIexfFz/AKF3wV/4A3n/AMlUn/D2L4uf&#10;9C54K/8AAG8/+SqXt4B/a+F7v7j9YaK/J7/h7F8XP+hd8Ff+AN5/8lUf8PY/i5/0Lvgr/wAAbz/5&#10;Ko9vAP7Xwvd/cfrDRX5O/wDD2T4uf9C54K/8Abz/AOSqP+Hsnxc/6FzwV/4A3n/yVR7eAf2vhe7+&#10;4/WKivyc/wCHsnxd/wChc8Ff+AN5/wDJVH/D2T4u/wDQueCv/AG8/wDkqj28B/2thu7+4/WOivyb&#10;/wCHsvxd/wChc8Ff+AN5/wDJVH/D2b4u/wDQueCf/AG8/wDkqn7eAf2thu7+4/WSivya/wCHs3xd&#10;/wChc8E/+AN5/wDJVH/D2b4u/wDQueCf/AG8/wDkqj28B/2thu7+4/WWivya/wCHs3xd/wChc8E/&#10;+AN5/wDJVH/D2b4u/wDQueCf/AG8/wDkqj28A/tbDd39x+stFfk1/wAPZvi7/wBC54J/8Abz/wCS&#10;qT/h7P8AF3/oXPBP/gDef/JVHtoB/auG7v7j9ZqK/Jn/AIe0fF7/AKFzwT/4A3n/AMlUn/D2j4vf&#10;9C54J/8AAG8/+SqPbQH/AGrhu7+4/WeivyY/4e0fF7/oXPBP/gDef/JVH/D2n4vf9C54J/8AAG8/&#10;+SqPbQD+1cN3f3H6z0V+S/8Aw9q+L3/QueCf/AG8/wDkqj/h7V8Xv+hc8E/+AN5/8lUe2gH9q4bu&#10;/uP1oor8l/8Ah7V8Xv8AoXPBP/gDef8AyVR/w9q+L3/QueCf/AG8/wDkqj20A/tXDd39x+tFFfkv&#10;/wAPavi9/wBC54J/8Abz/wCSqT/h7V8Xv+hc8E/+AN5/8lUe2iH9q4bu/uP1por8lv8Ah7V8Xv8A&#10;oXPBP/gDef8AyVSf8Pa/i9/0Lngn/wAAbz/5Kp+1iH9qYfu/uP1qor8lf+Htnxf/AOhc8E/+AN5/&#10;8lUf8PbPi/8A9C54J/8AAG8/+SqPaxH/AGphu7+4/WqivyV/4e2fF/8A6FzwT/4A3n/yVR/w9s+L&#10;/wD0Lngn/wAAbz/5Ko9rEP7Uw3d/cfrVRX5K/wDD2z4v/wDQueCf/AG8/wDkqk/4e2fF/wD6FzwT&#10;/wCAN5/8lUe1iH9qYfu/uP1ror8k/wDh7b8X/wDoXPBP/gDef/JVH/D234v/APQueCf/AABvP/kq&#10;j20Q/tPD939x+tlFfkn/AMPbfi//ANC54J/8Abz/AOSqP+Htvxf/AOhc8E/+AN5/8lUvbRD+08P3&#10;f3H62UV+Sf8Aw9u+L/8A0Lngn/wBvP8A5Ko/4e3fF/8A6FvwT/4A3n/yVR7aIf2nh+7+4/WyivyS&#10;/wCHt3xf/wChc8Ef+AN5/wDJVH/D274v/wDQt+CP/AG8/wDkqn7aIf2nh+7+4/W2ivyR/wCHt/xg&#10;/wChb8Ef+AN5/wDJVH/D3D4wf9C34I/8Abz/AOSqPaxH/aeH7v7j9bqK/JD/AIe4fGD/AKFvwR/4&#10;A3n/AMlUf8PcPjB/0Lfgj/wBvP8A5Lpe2iH9pYfu/uP1vor8kP8Ah7h8YP8AoW/BH/gDef8AyXR/&#10;w9w+MH/Qt+CP/AG8/wDkuj20A/tLD939x+t9Ffkh/wAPcPjB/wBC34I/8Abz/wCSqP8Ah7j8YP8A&#10;oW/BH/gDef8AyVR7aIf2lh+7+4/W+ivyP/4e5fGD/oW/BH/gDef/ACVR/wAPcvjB/wBC34I/8Abz&#10;/wCSqftYj/tLD939x+uFFfkd/wAPcvjB/wBC34I/8Abz/wCSqP8Ah7l8YP8AoW/BH/gDef8AyVR7&#10;WIf2lQ8/uP1xor8jf+Hunxh/6FvwP/4A3n/yXR/w90+MP/Qt+B//AABvP/kuj2sR/wBo0O7+4/XK&#10;ivyN/wCHunxh/wChb8D/APgDef8AyXR/w90+MP8A0Lfgf/wBvP8A5Lo9rEP7Rod39x+uVFfkb/w9&#10;0+MP/Qt+B/8AwAvP/kuk/wCHunxh/wChb8D/APgBef8AyXR7WIf2jQ7v7j9c6K/Iz/h7p8Yf+hb8&#10;D/8AgBef/JVJ/wAPdfjD/wBC34H/APAG8/8Akuj2sQ/tGh3f3H66UV+Rf/D3b4w/9C34H/8AAC8/&#10;+S6T/h7t8Yf+hb8D/wDgBef/ACXR7WIf2jQ8/uP11or8iv8Ah7t8Yf8AoW/A/wD4AXn/AMl0n/D3&#10;f4w/9C34H/8AAC8/+S6PaxH/AGhQ7s/XaivyJ/4e8fGL/oWvA/8A4AXn/wAl0n/D3j4xf9C14H/8&#10;ALz/AOS6ftYh/aFDuz9d6K/Ij/h7x8Yv+hb8D/8AgBef/JdH/D3j4xf9C14H/wDAC8/+S6PaRD+0&#10;KHmfrvRX5Ef8PePjF/0LXgf/AMALz/5Lo/4e8fGL/oWvA/8A4AXn/wAl0e0iH9oUPM/XeivyI/4e&#10;8fGL/oWvA/8A4AXn/wAl0f8AD3j4xf8AQteB/wDwAvP/AJLo9pEf9oUPM/XeivyI/wCHvHxi/wCh&#10;a8D/APgBef8AyXR/w94+MX/QteB//AC8/wDkuj2kQ/tCh5n670V+Q/8Aw95+MX/QteB//AC8/wDk&#10;uj/h718Yv+ha8D/+AF5/8l0e1iH9oUPM/XiivyG/4e9fGL/oWvA//gBef/JdH/D3r4xf9C14H/8A&#10;AC8/+S6XtYh/aFDzP15or8hv+Hvfxj/6FrwP/wCAF5/8l0n/AA98+Mf/AELXgb/wAvP/AJLp+1iH&#10;1+j5n69UV+Qn/D3z4x/9C14G/wDAC8/+S6P+Hvnxj/6FrwN/4AXn/wAl0e0iH1+ifr3RX5Cf8Pff&#10;jH/0LXgb/wAAL3/5LpP+Hv3xj/6FrwN/4AXn/wAl0e0iP69RP18or8g/+Hv3xj/6FrwN/wCAF5/8&#10;l0f8PfvjH/0LXgb/AMALz/5Lo9pEPr1E/XyivyD/AOHv3xj/AOha8Df+AF5/8l0f8PfvjH/0LXgb&#10;/wAALz/5Lp+0iH16ifr5RX5Bf8PfvjH/ANC14G/8ALz/AOS6P+Hv/wAY/wDoWvA3/gBe/wDyXR7S&#10;IfXqJ+vtFfkD/wAPf/jJ/wBC14G/8ALz/wCS6P8Ah8B8ZP8AoWvA3/gBe/8AyXR7SI/r1E/X6ivy&#10;A/4fAfGT/oWvA3/gBe//ACXR/wAPgPjJ/wBC14F/8AL3/wCS6XtIh9don6/0V+P/APw+B+Mn/Qte&#10;Bf8AwAvf/kuj/h8D8ZP+ha8C/wDgBe//ACXR7SIfXaJ+wFFfj/8A8PgfjJ/0LXgX/wAAL3/5Lo/4&#10;fA/GT/oWvAv/AIAXv/yXT9pEPrtE/YCivx//AOHwXxk/6FrwL/4AXv8A8l0f8PgvjJ/0LPgX/wAA&#10;L3/5Lo9pEPrtE/YCivx+/wCHwXxk/wCha8C/+AF7/wDJdH/D4P4y/wDQteBf/AC9/wDkuj2kR/XK&#10;R+wNFfj7/wAPhPjL/wBCz4F/8AL3/wCS6P8Ah8J8Zf8AoWfAv/gBe/8AyXR7SIfXKR+wVFfj5/w+&#10;E+Mv/Qs+Bf8AwAvf/kuj/h8J8Zf+hZ8C/wDgBe//ACXR7SIfXKR+wdFfj5/w+E+Mv/Qs+Bf/AAAv&#10;f/kuj/h8J8Zf+hZ8C/8AgBe//JdHtIh9cpH7B0V+Pn/D4X4y/wDQs+Bf/AC9/wDkuk/4fC/GX/oW&#10;fAv/AIAXv/yXS9pEPrlI/YSivx7/AOHw3xl/6FnwL/4AXv8A8l0n/D4b4y/9Cz4F/wDAC9/+S6Pa&#10;RH9cpH7C0V+PX/D4b4zf9Cz4F/8AAC9/+S6T/h8P8Zv+hZ8C/wDgBe//ACXR7SIfXKR+w1Ffjz/w&#10;+I+M3/Qs+Bf/AAAvf/kuj/h8R8Zv+hZ8C/8AgBe//JdP2kQ+t0j9hqK/Hn/h8R8Zv+hZ8C/+AF7/&#10;APJdH/D4j4zf9Cz4F/8AAC9/+S6PaRH9bpH7DUV+PP8Aw+I+M3/Qs+Bf/AC9/wDkuk/4fEfGb/oW&#10;fAv/AIAXv/yXR7SIfW6R+w9Ffjx/w+J+M3/Qs+BP/AC9/wDkuk/4fFfGb/oWfAn/AIAXv/yXR7SI&#10;fWqZ+xFFfjv/AMPivjN/0LPgT/wAvf8A5Lo/4fFfGb/oWfAn/gBe/wDyXR7RB9apn7EUV+O//D4r&#10;4zf9Cz4E/wDAC9/+S6P+HxXxm/6FnwJ/4AXv/wAl0+dB9apn7EUV+O//AA+K+M3/AELPgT/wAvf/&#10;AJLo/wCHxXxm/wChZ8Cf+AF7/wDJdHOg+tUz9iKK/Hf/AIfFfGb/AKFnwL/4AXv/AMl0n/D4r4zf&#10;9Cz4F/8ABfe//JdHOg+tUz9iaK/HX/h8X8Z/+hZ8Cf8AgBe//JdJ/wAPjPjP/wBCz4E/8AL3/wCS&#10;6OdD+tUz9i6K/HP/AIfG/Gf/AKFjwJ/4L73/AOS6P+Hx3xn/AOhY8Cf+AF7/APJdLnQfWqZ+xlFf&#10;jn/w+O+NH/QseA//AAAvf/kuk/4fHfGj/oWPAn/gvvf/AJLo50P6zTP2Nor8cv8Ah8d8aP8AoWPA&#10;f/gvvf8A5LoX/gsh8Zgw3eF/AhXuBYXoP/pXRzoPrNM/Y2ivzI+Fv/BZqC4vobX4ieAvslu7APqX&#10;h24L+X7mCXkjvxJn2NfoR8Lfi14R+NPhO28SeC9ctdd0ibjzbdiHibukiHDRuP7rAGrUk9jWFSM/&#10;hZ19FFFM1CiiigDNk/4/Zvw/kKdTZP8Aj9m/D+Qp1UAUUUUwPwxooor5Q/m8KKKKACiiigAooooA&#10;KKKKACiiigAooooAKKKKACiiigAooooAKKKKACiiigAooooAKKKKACiiigAooooAKKKKAPdP2If+&#10;ToPBf/b7/wCkU9fq1X5S/sQ/8nQeC/8At9/9Ip6/VqvbwP8ADfr/AJH61wl/uM/8b/KIUUUV6B9s&#10;O0//AF0//Af61eqjp/8Arp/+A/1q9UAFFFFAHif7W37RFt+zl8KrjWYxHP4iv2NnpFrIMq05GTI4&#10;/uIPmPqdq8bs1+L/AIo8Uat408QX+ua5fz6pq19KZri7uG3PIx7n0HQADgAADAFfVf8AwU98dz+I&#10;v2grfw95h+x+HdNhiWLPAmmHnO31KtEP+ACvkCvMrTcpW6I/Os4xUq+IdO/ux0+fUKKKK5jwgoop&#10;KRQUUUlMApKKSmAUlFFBQUlFJQMKSiigoKKKKYBRRRVAFFFFABSUUUAFJRSUAFJRSUhhRRSUigoo&#10;opgFFFJTAKKKSgoKSikpDCiikplBRRSUAFFFFABSUUVIBSUUlAwpKKKooKSikoGFJRRQUFFFFABR&#10;RSUAFJRSVRQUUUlMApKKKACiiigAoopKACkooplBSUUUxhRRRQAUlFJQMKKKSgYUUUVIwoopKACi&#10;ikpgFJRSUwCiikpFBRXov7PfwhHx3+L2g+Bzq/8AYQ1QzZv/ALN9o8ry4Xl/1e9N2dmPvDrmvRL3&#10;9mTwX4i8FeLtX+HXxYTxhq/hayfU9R0O+8Py6ZL9kjOJZY3aV1fbkZA9RzyM1KEox5mujfyW7t5f&#10;8E3p0Z1FeK023W/bU+dqKKSoMAoq9oX9mf25p/8AbX2v+x/tEf237AF+0eRuHmeXu+XftzjdxnGa&#10;ueNv+Ec/4SrU/wDhEf7U/wCEa84/YP7a8v7Z5eOPN8v5N2c/d4p7W/rt/X3lqOlzEpK7L4YfCvV/&#10;i1qes2OjTWcEulaRda1cNeSMimC3Tc4XarZYjoOB6kVxlPbT+v60L5JcqnbS9vmrX/NfeFJRRQIK&#10;KKKBhRRSUAFJRRQAUlFJQAUlFJQUFFFJTAKSiiqAKKKKCgooooGFFFFABSUUUgCkopKQBSUUlAwo&#10;opKooKSikoGFFFFAwoooqgCkopKYBRRSUhhSUUlIYUUUlIYUUUVQBRRSUwCkoooKCkopKBhSUUUA&#10;FFFFABRRSVIwpKKKQwpKKSmMKSiimUFFFFMAoopKACkopKCgooooGFFFFUAUUUUAFFFJQAU00GkN&#10;AwNJRSUFBSUUUhhSUUlAwpKKSmAV61+zP+0j4o/Zj+JVn4m8P3DyWTsseqaSzkQ39vn5kYdAwBJV&#10;+qn2JB8lopjTcXdH9Lnw98eaN8UPA+ieLfD9z9r0bWLVLu2kYYbawztYdmBypHYgjtXRV8A/8EdP&#10;iLceIfgj4q8I3MhlHhzVVltsn/Vw3Kltg9vMjmb6ua+/q6U7q57dOXPFSCiiimaGbJ/x+zfh/IU6&#10;myf8fs34fyFOqgCiiimB+GNFFFfKH83hRRRQAUUUUAFFFFABRRRQAUUUUAFFFFABRRRQAUUUUAFF&#10;FFABRRRQAUUUUAFFFFABRRRQAUUUUAFFFFABRRRQB7p+xD/ydB4L/wC33/0inr9Wq/KX9iH/AJOg&#10;8F/9vv8A6RT1+rVe3gf4b9f8j9a4S/3Gf+N/lEKKKK9A+2Haf/rp/wDgP9avVR0//XT/APAf61eq&#10;ACiiigD8eP8Ago1os+l/tXeJbmVSI9StLG6hJ7qLaOEkf8Chb8q+Zq/UT/gpt8A7rxx4J074h6Nb&#10;mfUPDcbQ6jGg+Z7Fju3j18tySR/dkc/w1+XdeTWi4zZ+Z5pQlRxc77N3XzCiikrA8sKKKSmAUlFJ&#10;TAKSiigoKSikoGFJRRQUFFFFMAoooqgCiiigApKKKACkopKACkopKQwoopKRQUUUUwCiikpgFFFJ&#10;QUFJRSUhhRRSUygoopKACiiigApKKKkApKKSgYUlFFUUFJRSUDCkoooKCiiigAoopKACkopKooKK&#10;KSmAUlFFABRRRQAUUUlABSUUUygpKKKYwooooAKSikoGFFFJQMKKKKkYUUUlABRRSUwCkopKYBRR&#10;SUigooopAfRX/BPnH/DXPgXIyM3uR/25z16fbap4V8Sfs6/FS/8Agn4UXwn4qt0Nt4tsr+8l1G9m&#10;0dnO6S1mYqqpuX94vl5x34XPyR8PviF4g+Ffi6x8T+F7/wDsvXLHf9nuvJjm2b0ZG+SRWU5VmHIP&#10;WrXw9+K3ir4V+KJfEPhbVm0vVpYZbeWXyIpklikGHR45FZGU+hUjIB6gVvOopwUP7rXzbb+57Ndm&#10;zvw+IjRhytX96/yta6/vLdeZ+hnivx94T/Zy1TwB4bsfitP4H8JW2jWN7N4YtvBi6hb63HKu6aaW&#10;68weYZfmUnHy449/IW8ZWHwi+B/xJ+J3wUhSxm1bx6+kW2tiyXztN0owCdIo0cHyg0jbM45AHcLj&#10;wrwr+2J8XvBXhyx0HSfFoTSrDcLOC60yzujbAnO2JpYWZFHZVIAwAAMV1P7OPij4mTSeL9a8L/F3&#10;wj4Mu9SuQ+qWfjDUraAai7lnMoiuYnicgk5bgjOOhrRy55Ta63t5XlF232suXdJJuytobxxELQpp&#10;dvk1Fq61t57K7S1ukz2zxj468R/Er4Ffsy+I/FZE2t3vjpjLd/Zlga6VZ1RZWCgBmKqBuA5xmqNj&#10;8YvDXwy/aF/aF0zUtbu/AHiDXPEEsOmePbTS11A6bsuHaSF4z8wSQYBKDPHPQVx/7V3x0uI/CPwx&#10;8LxePNP8e+OPD19NrmqeItHCS2MV0zL9nhgIQRusarg4XbwOOorxnwz+1Z8UfCGs+JtU0zxJHHee&#10;Jbz7fqrXGlWdwlzPlj5nlyQsqH5m+4AOaxjJKpOXR329Ka8usXr+jNp1lTgqbbb9x39Pab67++uu&#10;muvMj68+GfiT4vfD/wDaH+Jum+IPF6a7f6l4DudettU0mNBFqRitQtldBVQfOFyMEckH73BPmngH&#10;45+NW/ZT+M/jqXXLiXxnfeItKhOuYVbmImFozJGwA2P5a7Ay4IByCDzXz3b/ALRnxItfiofiOniu&#10;7PjNlMZ1KSON8xlNhj8oqY9m3jZt2j0qDxV8fPHfjXTfEen6xrSXNl4hu7e+1KGOxtoVmmgjEcLD&#10;y412BUAG1NoOOQaUpScGk9WkvunzfjHTZartthLEJuFr+7KT/wDAqfIuvSWu70b1vv8AUXwX8VeN&#10;Phr8K/DHiDXfjJD8Ok8Y6ndanZi18OS63rGvSLIsbvdSHqu4AKpf5t5Jyeno/imaL4S/HT9rDU/D&#10;dnb6fPbeFbPUIEW3QRw3UggcyiMgqGEjGTBB+avi7wN+1Z8VPhv4Ng8K+HfFklhodu8klvbtZW0z&#10;2zOSXMMskbSREkk/IwwSSOaztc/aM+IfiTVvFupaj4h+033iyxj03WZfsVuv2q3jChEwIwExsXlA&#10;pOOT1rWtUUk1T00kl848q+7T9EghXgqajK7d4v5qXM3v1V+nq3ucX4m8Va1401mfV/EGr32uarcb&#10;fNvtSuXuJ5MAAbncknAAA54AArLopKwOGUnJ3b1CkoooEFJRSUAFJRSUFBRRSUwCkooqgCiiigoK&#10;KKKBhRRRQAUlFFIApKKSkAUlFJQMKKKSqKCkopKBhRRRQMKKKKoApKKSmAUUUlIYUlFJSGFFFJSG&#10;FFFFUAUUUlMApKKKCgpKKSgYUlFFABRRRQAUUUlSMKSiikMKSikpjCkooplBRRRTAKKKSgApKKSg&#10;oKKKKBhRRRVAFFFFABRRSUAFNNBpDQMDSUUlBQUlFFIYUlFJQMKSikpgFFFFABRRVvSdLvNc1Sz0&#10;3T7aW9v7yZLe3toVLPLI7BVRQOpJIAHvQB+pP/BFfQbi38L/ABV1tlItby80+zjbsXhSd3H5XCfn&#10;X6VV4l+xv8A/+Gb/AIA+HvCFyIzrZDX+ryRsGVryXBcAjqEASMHuIwa9trpjoj26UeWCTCiiiqNT&#10;Nk/4/Zvw/kKdTZP+P2b8P5CnVQBRRRTA/DGiiivlD+bwooooAKKKKACiiigAooooAKKKKACiiigA&#10;ooooAKKKKACiiigAooooAKKKKACiiigAooooAKKKKACiiigAooooA90/Yh/5Og8F/wDb7/6RT1+r&#10;VflL+xD/AMnQeC/+33/0inr9Wq9vA/w36/5H61wl/uM/8b/KIUUUV6B9sO0//XT/APAf61eqjp/+&#10;un/4D/Wr1QAUUUUAMmhjuIXilRZYpFKujjKsCMEEdxX54ftO/wDBNO5uNQvPEnwl8kpMzSzeGLiQ&#10;RiMnk/ZpG+XBP/LNyMdmxhR+iVFZzhGorM48VhKWLhyVV/mj8BvGHwv8YfD67ktvEvhjVtDlQ4P2&#10;6zkjU+4YjDD3BIrl6/ohorl+q+Z87Lh9X92rp6f8E/ndpK/ojoo+reZP+r3/AE9/8l/4J/O3SV/R&#10;LRT+reY/9X/+nv4f8E/napK/omoo+reYf6v/APT38P8Agn87FJX9FFFH1bzH/YH/AE9/D/gn869F&#10;f0UUUfVvMf8AYH/T38P+Cfzr0V/RRRT+r+Yf2B/09/D/AIJ/OvRX9FFFH1fzD+wP+nv4f8E/nXpK&#10;/opoo+r+Yf2B/wBPfw/4J/OtSV/RVRR9X8w/sD/p7+H/AAT+dSkr+iyij6v5h/YH/T38P+CfzpUV&#10;/RbRS+reY/7B/wCnv4f8E/nRor+i6ij6t5h/YP8A09/D/gn86NFf0XUU/q/mH9g/9Pfw/wCCfzoU&#10;V/RfRR9X8x/2D/09/D/gn859JX9GNFH1fzD+wv8Ap7+H/BP5zaK/oyoo+r+Y/wCw/wDp5+H/AAT+&#10;cyiv6M6KPq/mP+w/+nn4f8E/nLor+jSij6v5h/Yf/Tz8P+Cfzl0lf0a0Uvq/mH9h/wDTz8P+Cfzl&#10;Ulf0bUUfVvMP7D/6efh/wT+cikr+jiin9X8x/wBh/wDTz8P+Cfzj0lf0c0UfV/MP7E/6efh/wT+c&#10;Wkr+juij6v5j/sX/AKefh/wT+cSiv6O6KPq/mH9i/wDTz8P+CfziUV/R3RR9X8w/sX/p5+H/AAT+&#10;cOkr+j2in9X8x/2L/wBPPw/4J/ODRX9H1FHsPMf9jf8ATz8P+CfzgUlf0gUUew8w/sb/AKefh/wT&#10;+b+iv6QKKPYeYf2N/wBPPw/4J/N/RX9IFFHsPMP7G/6efh/wT+b6kr+kKin7DzD+xv8Ap5+H/BP5&#10;vaSv6Q6KfsfMf9j/APTz8P8Agn83lFf0h0Uex8w/sf8A6efh/wAE/m8pK/pEoo9j5h/Y/wD08/D/&#10;AIJ/N1RX9ItFHsfMf9j/APTz8P8Agn83NFf0jUUvYeYf2P8A9PPw/wCCfzc0V/SNRS9h5h/Y/wD0&#10;8/D/AIJ/NxRX9I9FP2HmH9j/APTz8P8Agn829JX9JNFHsfMP7H/6efh/wT+bWiv6SqKPYeY/7I/6&#10;efh/wT+bSiv6S6KXsPMf9kf9PPw/4J/NpRX9JdFHsPMP7I/6efh/wT+bOiv6TKKfsPMP7J/v/h/w&#10;T+bKkr+k6in7HzH/AGT/AH/w/wCCfzYUlf0oUUex8x/2V/f/AA/4J/NfRX9KFFHsfMP7K/v/AIf8&#10;E/mvor+lCij2PmH9lf3/AMP+CfzXUlf0pUUex8w/sr+/+H/BP5raSv6U6KPY+Yf2V/f/AA/4J/NX&#10;SV/SrRR7HzH/AGX/AH/w/wCCfzU0V/StRR7HzH/Zf9/8P+CfzUUlf0sUU/Y+Yf2X/f8Aw/4J/NPR&#10;X9LFFHsfMP7L/v8A4f8ABP5p6K/pYoo9j5j/ALM/v/h/wT+aeiv6WKKPY+Yf2Z/f/D/gn809JX9L&#10;NFHsfMP7M/v/AIf8E/mmpK/paopex8w/sz+/+H/BP5pKSv6XKKPY+Yf2Z/f/AA/4J/NFRX9LtFP2&#10;PmP+zf7/AOH/AAT+aGkr+l+ij2PmP+zf7/4f8E/mfor+mCij2PmP+zv7/wCH/BP5n6K/pgop+y8w&#10;/s7+/wDh/wAE/mfpK/phoo9n5h/Z39/8P+CfzO0V/TFRR7PzD+zv7/4f8E/mcpK/pkoo9l5j/s7+&#10;/wDh/wAE/maor+mWil7LzD+z/wC/+H/BP5maK/pmop+y8w/s/wDv/h/wT+Zmiv6ZqKPZ+Yf2f/f/&#10;AA/4J/MxSV/TRRR7PzH/AGf/AHvw/wCCfzL0lf000Uez8w/s/wDvfh/wT+ZWkr+muij2fmH9n/3v&#10;w/4J/MpRX9NdFHs/MP7P/vfh/wAE/mUor+muij2XmP6h/e/D/gn8ydJX9NtFL2XmP6h/e/D/AIJ/&#10;MlSV/TdRR7LzD6j/AHvw/wCCfzIUlf04UU/ZeY/qP978P+CfzH0V/ThRR7PzD6j/AHvw/wCCfzH0&#10;V/ThRR7PzD6j/e/D/gn8x1JX9OVFHs/Mf1L+9+B/MZRX9OdFHs/MPqX978D+Yyiv6c6Kfs/MPqX9&#10;78D+Yyiv6c6Kfs/MPqX978D+Yyiv6c6KPZ+YfUv734H8xdNNf07UUez8x/U/734H8xBpK/p4oo9n&#10;5j+p/wB78D+Yakr+nqil7PzD6p/e/A/mFpK/p7oo9n5j+qf3j+YOkr+n2in7PzD6p/eP5gaK/p+o&#10;o9n5h9U/vH8wNKqs7BVBZjwABkmv6faKPZ+YfVP7x/Oz8LP2Vfiz8Zr6GDwr4F1e8gkYA6hcW5t7&#10;NAe7TybU98Ak+gNfqx+xV/wTn0P9nG5tvF/iy5t/E3xB8vETRqTZ6YSCG8jcAXcg4MjAcEhQOSfs&#10;6iqUUjenh4wd92FFFFWdIUUUUAZsn/H7N+H8hTqbJ/x+zfh/IU6qAKKKKYH4Y0UUV8ofzeFFFFAB&#10;RRRQAUUUUAFFFFABRRRQAUUUUAFFFFABRRRQAUUUUAFFFFABRRRQAUUUUAFFFFABRRRQAUUUUAFF&#10;FFAHun7EP/J0Hgv/ALff/SKev1ar8pf2If8Ak6DwX/2+/wDpFPX6tV7eB/hv1/yP1rhL/cZ/43+U&#10;Qooor0D7YdYHFxMO5AP8/wDGr1ZLSG2uFlx8vRvpWorB1DKcqeQRUAO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bq4W2iLHr0UepoApsd15MR0zj9BTqit1IUluWY5NS1Q&#10;BRRRTA/DGiiivlD+bwooooAKKKKACiiigAooooAKKKKACiiigAooooAKKKKACiiigAooooAKKKKA&#10;CiiigAooooAKKKKACiiigAooooA90/Yh/wCToPBf/b7/AOkU9fq1X5S/sQ/8nQeC/wDt9/8ASKev&#10;1ar28D/Dfr/kfrXCX+4z/wAb/KIUUUV6B9sNZQ6kGoY5ZrFjsG+LrtP9KsUnWkA9NYgP390Z91J/&#10;lTv7XtP+ev8A443+FV2hRu1N+yx+lIC1/a9p/wA9f/HG/wAKP7XtP+ev/jjf4VV+yx+lH2WP0oAt&#10;f2vaf89f/HG/wo/te0/56/8Ajjf4VV+yx+lH2WP0oAtf2vaf89f/ABxv8KP7XtP+ev8A443+FVfs&#10;sfpR9lj9KALX9r2n/PX/AMcb/Cj+17T/AJ6/+ON/hVX7LH6UfZY/SgC1/a9p/wA9f/HG/wAKP7Xt&#10;P+ev/jjf4VV+yx+lH2WP0oAtf2vaf89f/HG/wo/te0/56/8Ajjf4VV+yx+lH2WP0oAtf2vaf89f/&#10;ABxv8KP7XtP+ev8A443+FVfssfpR9lj9KALX9r2n/PX/AMcb/Cj+17T/AJ6/+ON/hVX7LH6UfZY/&#10;SgC1/a9p/wA9f/HG/wAKP7XtP+ev/jjf4VV+yx+lH2WP0oAtf2vaf89f/HG/wo/te0/56/8Ajjf4&#10;VV+yx+lH2WP0oAtf2vaf89f/ABxv8KP7XtP+ev8A443+FVfssfpR9lj9KALX9r2n/PX/AMcb/Cj+&#10;17T/AJ6/+ON/hVX7LH6UfZY/SgC1/a9p/wA9f/HG/wAKP7XtP+ev/jjf4VV+yx+lH2WP0oAtf2va&#10;f89f/HG/wo/te0/56/8Ajjf4VV+yx+lH2WP0oAtf2vaf89f/ABxv8KP7XtP+ev8A443+FVfssfpR&#10;9lj9KALX9r2n/PX/AMcb/Cj+17T/AJ6/+ON/hVX7LH6UfZY/SgC1/a9p/wA9f/HG/wAKP7XtP+ev&#10;/jjf4VV+yx+lH2WP0oAtf2vaf89f/HG/wo/te0/56/8Ajjf4VV+yx+lH2WP0oAtf2vaf89f/ABxv&#10;8KP7XtP+ev8A443+FVfssfpR9lj9KALX9r2n/PX/AMcb/Cj+17T/AJ6/+ON/hVX7LH6UfZY/SgC1&#10;/a9p/wA9f/HG/wAKP7XtP+ev/jjf4VV+yx+lH2WP0oAtf2vaf89f/HG/wo/te0/56/8Ajjf4VV+y&#10;x+lH2WP0oAtf2vaf89f/ABxv8KP7XtP+ev8A443+FVfssfpR9lj9KALX9r2n/PX/AMcb/Cj+17T/&#10;AJ6/+ON/hVX7LH6UfZY/SgC1/a9p/wA9f/HG/wAKP7XtP+ev/jjf4VV+yx+lH2WP0oAtf2vaf89f&#10;/HG/wo/te0/56/8Ajjf4VV+yx+lH2WP0oAtf2vaf89f/ABxv8KP7XtP+ev8A443+FVfssfpR9lj9&#10;KALX9r2n/PX/AMcb/Cj+17T/AJ6/+ON/hVX7LH6UfZY/SgC1/a9p/wA9f/HG/wAKP7XtP+ev/jjf&#10;4VV+yx+lH2WP0oAtf2vaf89f/HG/wo/te0/56/8Ajjf4VV+yx+lH2WP0oAtf2vaf89f/ABxv8KP7&#10;XtP+ev8A443+FVfssfpR9lj9KALX9r2n/PX/AMcb/Cj+17T/AJ6/+ON/hVX7LH6UfZY/SgC1/a9p&#10;/wA9f/HG/wAKP7XtP+ev/jjf4VV+yx+lH2WP0oAtf2vaf89f/HG/wo/te0/56/8Ajjf4VV+yx+lH&#10;2WP0oAtf2vaf89f/ABxv8KP7XtP+ev8A443+FVfssfpR9lj9KALX9r2n/PX/AMcb/Cj+17T/AJ6/&#10;+ON/hVX7LH6UfZY/SgC1/a9p/wA9f/HG/wAKP7XtP+ev/jjf4VV+yx+lH2WP0oAtf2vaf89f/HG/&#10;wo/te0/56/8Ajjf4VV+yx+lH2WP0oAtf2vaf89f/ABxv8KP7XtP+ev8A443+FVfssfpR9lj9KALX&#10;9r2n/PX/AMcb/Cj+17T/AJ6/+ON/hVX7LH6UfZY/SgC1/a9p/wA9f/HG/wAKP7XtP+ev/jjf4VV+&#10;yx+lH2WP0oAtf2vaf89f/HG/wo/te0/56/8Ajjf4VV+yx+lH2WP0oAtf2vaf89f/ABxv8KP7XtP+&#10;ev8A443+FVfssfpR9lj9KALX9r2n/PX/AMcb/Cj+17T/AJ6/+ON/hVX7LH6UfZY/SgC1/a9p/wA9&#10;f/HG/wAKP7XtP+ev/jjf4VV+yx+lH2WP0oAtf2vaf89f/HG/wo/te0/56/8Ajjf4VV+yx+lH2WP0&#10;oAtf2vaf89f/ABxv8KP7XtP+ev8A443+FVfssfpR9lj9KALX9r2n/PX/AMcb/Cj+17T/AJ6/+ON/&#10;hVX7LH6UfZY/SgC1/a9p/wA9f/HG/wAKP7XtP+ev/jjf4VV+yx+lH2WP0oAtf2vaf89f/HG/wo/t&#10;e0/56/8Ajjf4VV+yx+lH2WP0oAtf2vaf89f/ABxv8KP7XtP+ev8A443+FVfssfpR9lj9KALX9r2n&#10;/PX/AMcb/Cj+17T/AJ6/+ON/hVX7LH6UfZY/SgC1/a9p/wA9f/HG/wAKP7XtP+ev/jjf4VV+yx+l&#10;H2WP0oAtf2vaf89f/HG/wo/te0/56/8Ajjf4VV+yx+lH2WP0oAtf2vaf89f/ABxv8KP7XtP+ev8A&#10;443+FVfssfpR9lj9KALX9r2n/PX/AMcb/Cj+17T/AJ6/+ON/hVX7LH6UfZY/SgC1/a9p/wA9f/HG&#10;/wAKP7XtP+ev/jjf4VV+yx+lH2WP0oAtf2vaf89f/HG/wo/te0/56/8Ajjf4VV+yx+lH2WP0oAtf&#10;2vaf89f/ABxv8KP7XtP+ev8A443+FVfssfpR9lj9KALX9r2n/PX/AMcb/Cj+17T/AJ6/+ON/hVX7&#10;LH6UfZY/SgC1/a9p/wA9f/HG/wAKP7XtP+ev/jjf4VV+yx+lH2WP0oAtf2vaf89f/HG/wo/te0/5&#10;6/8Ajjf4VV+yx+lH2WP0oAtf2vaf89f/ABxv8KP7XtP+ev8A443+FVfssfpR9lj9KALX9r2n/PX/&#10;AMcb/Cj+17T/AJ6/+ON/hVX7LH6UfZY/SgC1/a9p/wA9f/HG/wAKP7XtP+ev/jjf4VV+yx+lH2WP&#10;0oAtf2vaf89f/HG/wo/te0/56/8Ajjf4VV+yx+lH2WP0oAtf2vaf89f/ABxv8KP7XtP+ev8A443+&#10;FVfssfpR9lj9KALX9r2n/PX/AMcb/Cj+17T/AJ6/+ON/hVX7LH6UfZY/SgC1/a9p/wA9f/HG/wAK&#10;P7XtP+ev/jjf4VV+yx+lH2WP0oAtf2vaf89f/HG/wo/te0/56/8Ajjf4VV+yx+lH2WP0oAtf2vaf&#10;89f/ABxv8KP7XtP+ev8A443+FVfssfpR9lj9KALX9r2n/PX/AMcb/Cj+17T/AJ6/+ON/hVX7LH6U&#10;fZY/SgC1/a9p/wA9f/HG/wAKP7XtP+ev/jjf4VV+yx+lH2WP0oAtf2vaf89f/HG/wo/te0/56/8A&#10;jjf4VV+yx+lH2WP0oAtf2vaf89f/ABxv8KP7XtP+ev8A443+FVfssfpR9lj9KALX9r2n/PX/AMcb&#10;/Cj+17T/AJ6/+ON/hVX7LH6UfZY/SgC1/a9p/wA9f/HG/wAKP7XtP+ev/jjf4VV+yx+lH2WP0oAt&#10;f2vaf89f/HG/wo/te0/56/8Ajjf4VV+yx+lH2WP0oAtf2vaf89f/ABxv8KP7XtP+ev8A443+FVfs&#10;sfpR9lj9KALX9r2n/PX/AMcb/Cj+17T/AJ6/+ON/hVX7LH6UfZY/SgC1/a9p/wA9f/HG/wAKP7Xt&#10;P+ev/jjf4VV+yx+lH2WP0oAtf2vaf89f/HG/wo/te0/56/8Ajjf4VV+yx+lH2WP0oAtf2vaf89f/&#10;ABxv8KP7XtP+ev8A443+FVfssfpR9lj9KALX9r2n/PX/AMcb/Cj+17T/AJ6/+ON/hVX7LH6UfZY/&#10;SgC1/a9p/wA9f/HG/wAKP7XtP+ev/jjf4VV+yx+lH2WP0oAtf2vaf89f/HG/wo/te0/56/8Ajjf4&#10;VV+yx+lH2WP0oAtf2vaf89f/ABxv8KP7XtP+ev8A443+FVfssfpR9lj9KALX9r2n/PX/AMcb/Cj+&#10;17T/AJ6/+ON/hVX7LH6UfZY/SgC1/a9p/wA9f/HG/wAKP7XtP+ev/jjf4VV+yx+lH2WP0oAtf2va&#10;f89f/HG/wo/te0/56/8Ajjf4VV+yx+lH2WP0oAtf2vaf89f/ABxv8KP7XtP+ev8A443+FVfssfpR&#10;9lj9KALX9r2n/PX/AMcb/Cj+17T/AJ6/+ON/hVX7LH6UfZY/SgC1/a9p/wA9f/HG/wAKP7XtP+ev&#10;/jjf4VV+yx+lH2WP0oAtf2vaf89f/HG/wo/te0/56/8Ajjf4VV+yx+lH2WP0oAmk1iPpEjSN7jAq&#10;sqyXMnmTHJ7DsKmWJV6Cn07AJS0UUwCiiigD8MaKKK+UP5vCiiigAooooAKKKKACiiigAooooAKK&#10;KKACiiigAooooAKKKKACiiigAooooAKKKKACiiigAooooAKKKKACiiigD3T9iH/k6DwX/wBvv/pF&#10;PX6tV+Uv7EP/ACdB4L/7ff8A0inr9Wq9vA/w36/5H61wl/uM/wDG/wAohRRRXoH2w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+GNFFFfKH83hRRR&#10;QAUUUUAFFFFABRRRQAUUUUAFFFFABRRRQAUUUUAFFFFABRRRQAUUUUAFFFFABRRRQAUUUUAFFFFA&#10;BRRRQB7p+xD/AMnQeC/+33/0inr9Wq/KX9iH/k6DwX/2+/8ApFPX6tV7eB/hv1/yP1rhL/cZ/wCN&#10;/lEKKKK9A+2ChVLNhRk0nLMFHVuKvRxiJcD8T60gIFtWPVgP1pfsh/vj/vn/AOvVmipArfZD/fH/&#10;AHz/APXo+yH++P8Avn/69WaKAK32Q/3x/wB8/wD16Psh/vj/AL5/+vVmigCt9kP98f8AfP8A9ej7&#10;If74/wC+f/r1ZooArfZD/fH/AHz/APXo+yH++P8Avn/69WaKAK32Q/3x/wB8/wD16Psh/vj/AL5/&#10;+vVmigCt9kP98f8AfP8A9ej7If74/wC+f/r1ZooArfZD/fH/AHz/APXo+yH++P8Avn/69WaKAK32&#10;Q/3x/wB8/wD16Psh/vj/AL5/+vVmigCt9kP98f8AfP8A9ej7If74/wC+f/r1ZooArfZD/fH/AHz/&#10;APXo+yH++P8Avn/69WaKAK32Q/3x/wB8/wD16Psh/vj/AL5/+vVmigCt9kP98f8AfP8A9ej7If74&#10;/wC+f/r1ZooArfZD/fH/AHz/APXo+yH++P8Avn/69WaKAK32Q/3x/wB8/wD16Psh/vj/AL5/+vVm&#10;igCt9kP98f8AfP8A9ej7If74/wC+f/r1ZooArfZD/fH/AHz/APXo+yH++P8Avn/69WaKAK32Q/3x&#10;/wB8/wD16Psh/vj/AL5/+vVmigCt9kP98f8AfP8A9ej7If74/wC+f/r1ZooArfZD/fH/AHz/APXo&#10;+yH++P8Avn/69WaKAK32Q/3x/wB8/wD16Psh/vj/AL5/+vVmigCt9kP98f8AfP8A9ej7If74/wC+&#10;f/r1ZooArfZD/fH/AHz/APXo+yH++P8Avn/69WaKAK32Q/3x/wB8/wD16Psh/vj/AL5/+vVmigCt&#10;9kP98f8AfP8A9ej7If74/wC+f/r1ZooArfZD/fH/AHz/APXo+yH++P8Avn/69WaKAK32Q/3x/wB8&#10;/wD16Psh/vj/AL5/+vVmigCt9kP98f8AfP8A9ej7If74/wC+f/r1ZooArfZD/fH/AHz/APXo+yH+&#10;+P8Avn/69WaKAK32Q/3x/wB8/wD16Psh/vj/AL5/+vVmigCt9kP98f8AfP8A9ej7If74/wC+f/r1&#10;ZooArfZD/fH/AHz/APXo+yH++P8Avn/69WaKAK32Q/3x/wB8/wD16Psh/vj/AL5/+vVmigCt9kP9&#10;8f8AfP8A9ej7If74/wC+f/r1ZooArfZD/fH/AHz/APXo+yH++P8Avn/69WaKAK32Q/3x/wB8/wD1&#10;6Psh/vj/AL5/+vVmigCt9kP98f8AfP8A9ej7If74/wC+f/r1ZooArfZD/fH/AHz/APXo+yH++P8A&#10;vn/69WaKAK32Q/3x/wB8/wD16Psh/vj/AL5/+vVmigCt9kP98f8AfP8A9ej7If74/wC+f/r1ZooA&#10;rfZD/fH/AHz/APXo+yH++P8Avn/69WaKAK32Q/3x/wB8/wD16Psh/vj/AL5/+vVmigCt9kP98f8A&#10;fP8A9ej7If74/wC+f/r1ZooArfZD/fH/AHz/APXo+yH++P8Avn/69WaKAK32Q/3x/wB8/wD16Psh&#10;/vj/AL5/+vVmigCt9kP98f8AfP8A9ej7If74/wC+f/r1ZooArfZD/fH/AHz/APXo+yH++P8Avn/6&#10;9WaKAK32Q/3x/wB8/wD16Psh/vj/AL5/+vVmigCt9kP98f8AfP8A9ej7If74/wC+f/r1ZooArfZD&#10;/fH/AHz/APXo+yH++P8Avn/69WaKAK32Q/3x/wB8/wD16Psh/vj/AL5/+vVmigCt9kP98f8AfP8A&#10;9ej7If74/wC+f/r1ZooArfZD/fH/AHz/APXo+yH++P8Avn/69WaKAK32Q/3x/wB8/wD16Psh/vj/&#10;AL5/+vVmigCt9kP98f8AfP8A9ej7If74/wC+f/r1ZooArfZD/fH/AHz/APXo+yH++P8Avn/69WaK&#10;AK32Q/3x/wB8/wD16Psh/vj/AL5/+vVmigCt9kP98f8AfP8A9ej7If74/wC+f/r1ZooArfZD/fH/&#10;AHz/APXo+yH++P8Avn/69WaKAK32Q/3x/wB8/wD16Psh/vj/AL5/+vVmigCt9kP98f8AfP8A9ej7&#10;If74/wC+f/r1ZooArfZD/fH/AHz/APXo+yH++P8Avn/69WaKAK32Q/3x/wB8/wD16Psh/vj/AL5/&#10;+vVmigCt9kP98f8AfP8A9ej7If74/wC+f/r1ZooArfZD/fH/AHz/APXo+yH++P8Avn/69WaKAK32&#10;Q/3x/wB8/wD16Psh/vj/AL5/+vVmigCt9kP98f8AfP8A9ej7If74/wC+f/r1ZooArfZD/fH/AHz/&#10;APXo+yH++P8Avn/69WaKAK32Q/3x/wB8/wD16Psh/vj/AL5/+vVmigCt9kP98f8AfP8A9ej7If74&#10;/wC+f/r1ZooArfZD/fH/AHz/APXo+yH++P8Avn/69WaKAK32Q/3x/wB8/wD16Psh/vj/AL5/+vVm&#10;igCt9kP98f8AfP8A9ej7If74/wC+f/r1ZooArfZD/fH/AHz/APXo+yH++P8Avn/69WaKAK32Q/3x&#10;/wB8/wD16Psh/vj/AL5/+vVmigCt9kP98f8AfP8A9ej7If74/wC+f/r1ZooArfZD/fH/AHz/APXo&#10;+yH++P8Avn/69WaKAK32Q/3x/wB8/wD16Psh/vj/AL5/+vVmigCt9kP98f8AfP8A9ej7If74/wC+&#10;f/r1ZooArfZD/fH/AHz/APXo+yH++P8Avn/69WaKAK32Q/3x/wB8/wD16Psh/vj/AL5/+vVmigCt&#10;9kP98f8AfP8A9ej7If74/wC+f/r1ZooArfZD/fH/AHz/APXo+yH++P8Avn/69WaKAK32Q/3x/wB8&#10;/wD16Psh/vj/AL5/+vVmigCt9kP98f8AfP8A9ej7If74/wC+f/r1ZooArfZD/fH/AHz/APXo+yH+&#10;+P8Avn/69WaKAK32Q/3x/wB8/wD16Psh/vj/AL5/+vVmigCt9kP98f8AfP8A9ej7If74/wC+f/r1&#10;ZooArfZD/fH/AHz/APXo+yH++P8Avn/69WaKAK32Q/3x/wB8/wD16Psh/vj/AL5/+vVmigCt9kP9&#10;8f8AfP8A9ej7If74/wC+f/r1ZooArfZD/fH/AHz/APXo+yH++P8Avn/69WaKAK32Q/3x/wB8/wD1&#10;6Psh/vj/AL5/+vVmigCt9kP98f8AfP8A9ej7If74/wC+f/r1ZooArfZD/fH/AHz/APXo+yH++P8A&#10;vn/69WaKAKjWzryMN/OovbvWhUFxD5i7l++P19qYFaikU7hmlqgCiiigD8MaKKK+UP5vCiiigAoo&#10;ooAKKKKACiiigAooooAKKKKACiiigAooooAKKKKACiiigAooooAKKKKACiiigAooooAKKKKACiii&#10;gD3T9iH/AJOg8F/9vv8A6RT1+rVflL+xD/ydB4L/AO33/wBIp6/VqvbwP8N+v+R+tcJf7jP/ABv8&#10;ohRRRXoH2w+zG64c/wB0AfnV2qOn/wCun/D+tXq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OYbZ5V7A5/Pmlpsn/H7N+H8hTqoAooopgfhjRRRXyh/N4UUUUAFFFFA&#10;BRRRQAUUUUAFFFFABRRRQAUUUUAFFFFABRRRQAUUUUAFFFFABRRRQAUUUUAFFFFABRRRQAUUUUAe&#10;6fsQ/wDJ0Hgv/t9/9Ip6/Vqvyl/Yh/5Og8F/9vv/AKRT1+rVe3gf4b9f8j9a4S/3Gf8Ajf5RCiii&#10;vQPth2n/AOun/wCA/wBavVR0/wD10/8AwH+tXqgAooooAK8z8VftKfDLwXqL2Gq+L7GO7jO14rdZ&#10;LkofRvKVtp9jXNftBeItT13xF4f+Gmj6m+iDWoZr7WtViOJLXTYh8+09i5BXPtjoTXj+g+In0jw3&#10;BqnhW+8K/CHwHPK1tpN1rFgt1qWsbDtaaTcCdpI6npn0wazlLWyPn8ZmU6dR06SWm7evbpeKsrq7&#10;clq7K7PqvwT8SvC3xGtHuPDWu2esJH/rFt5P3kf+8hwy/iBXTV8Xahp+rTeILt0tNM8P/FjR7A67&#10;o2v+GlC6f4lsQMujoOGZgMc9fZRz9V/DXxtB8RvAOheJbdPKTUrVZmjzny36On4MGH4U4yudOBxz&#10;xDdOorSX499Hs11Wu6abTOmoor86/wBub4sfEjxD8YNZ0P4Y+I9W0Wz+HGgDWta/sm9lgWaR5YiU&#10;kCEB9kbI21sjHme9PmSkk+v4JK7fyPZUW02v6bdkvvZ+ilFcf8H/AIiWnxZ+F/hfxhZbRDrFhFdM&#10;i/8ALOQriRPqrhl/4DXEeIP2yfgv4W8cN4Q1T4gabba6k32eSLZK8MUmcFJJ1QxIQeCGcYPXFayi&#10;4z9m99jKMlKCqLY9norzfwx+0V8PfGXgzxP4s0bxCL3w/wCGnmj1W8FncILdok3yDa0YZ8Kc5QNn&#10;tms/w5+1T8K/F2ueFNG0jxdBe6r4oge50mzS1nEk0a78swMY8r/VvjzNudpxmpWtreX4q6+9JteS&#10;KbSV35/hv919T1iivG/iL+2F8HfhR4obw74n8c2VhrSECW0hgnujCT/DKYUcRnvhyDg56V6LJ8QP&#10;DUXg0+Ln17Tl8L/Z/tf9sfaU+y+T/f8AMztx+PXip+zz9O4/tcvU36K8Cs/28vgNqGm6rfwfEK1a&#10;30xVe5DWV2sm1nCApGYg0o3MMlA2M5OBzXonjD44eBfAPgWw8Y+IvElpo/h2/jjltLu6DK1wJE3o&#10;EjxvZivzbQu4AHI4NN6Lme3+YLV2W/8AkdzRXl3wj/ae+F/x1vrqy8EeLrXWr61TzZLNoZrafZkA&#10;uI5kRmUEgFlBAyM9apa/+1t8JfC1x4sg1bxjBYTeFriO11aOa0uAYZpCwSNB5f75jsY4i3cKSeBQ&#10;/d0fqC1V0evUVS0XWLPxFo9hqunzfaLC+t47q3m2ld8bqGRsEAjIIOCAa+Ofid8UviZ+0X+0RrXw&#10;c+FfiP8A4Qbw54bhB8ReKYIfMufMOAY4jkFSGO0BSrEo53YGKLS5/Z211/De/oF1yc99NPx2t6n2&#10;nRXwX8VPh98b/wBjvw6/xI8PfF/WviXoOmyRnWdA8VF590BcKWR3kcqMsM7NpHXLDIqT9r7x9p/x&#10;Osf2WfF2mbo9P1jxPaXsayEbowzQkox9VOQfcGqSUrWf2oxflzO1/wCu1tCW2r3XRtedlr/Xnc+8&#10;KTcAwBIBPQeteNaF+2N8GPEvjxfBum+P9NufEDzfZ44Qkqwyy5wES4KCJ2J4AVzk8DJrF+Knh34V&#10;6p+1F8Lr7xJ4g1Sx+I9rBO2gaVbeb9mu0w5YyERMoxh/40zjB3DApLVx7S/y6dxt2Uu8f617H0BR&#10;Xnvxa/aA+HvwLtbWfxz4otNB+1H9xC6vNPKB1ZYolZyo7sFwMjJrNs/2o/hbqPwt1L4iWfi+1u/C&#10;OmsiXl9BDNI9szuqKskATzVJZl4KZwc9Oam+jl0RXVR6s9UpFYNnBBwcHFfG/wCxd+3DYfGjUNS8&#10;OeMvEVufG2pazcjRNLtdNmjjNikCuuHCFR9yY/vH3cfQVu/BHxl8A/2ffh5498U+HPGOrXXhiTxI&#10;yazfaja3c/2W+fA8pVW3DbeQN+1skjLk4qmuW3N1V/xSt+Nn56dSe6Wtnb89fw08teh9WUVzHiT4&#10;l+GfCPw/n8b6tq0dr4WhtEvn1HY7r5LgFGCqCzZ3LgAEnI4rD1r9oL4eeG/hvpvjzV/E9rpXhXU4&#10;lmsry+jkhe5VhuXy4WUSsSvzBQucc4xSfu3v038hr3rW6nodFeVfCf8Aam+Ffxw1KbTfBXjG01fU&#10;olLmyeGa1nZR1ZY5kRnA7lQQO9eq02mtxJp7BRRRS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GbJ/x+zfh/IU6myf8fs34fyFOqgCiiimB+GNFFFfKH83hRRRQAUUUUAFFFFABRRRQAUUU&#10;UAFFFFABRRRQAUUUUAFFFFABRRRQAUUUUAFFFFABRRRQAUUUUAFFFFABRRRQB7p+xD/ydB4L/wC3&#10;3/0inr9Wq/KX9iH/AJOg8F/9vv8A6RT1+rVe3gf4b9f8j9a4S/3Gf+N/lEKKKK9A+2Haf/rp/wDg&#10;P9avVR0//XT/APAf61eqACiiigD51+NVjHpPx58P3+pTfY9H8VeHbzwl9ub7ltcOzSRlj2LFsD6H&#10;0rxm4t7KTS/D/h/xB4g0zwD468I2FxoVzaeJLPz7K7tJMhbiBiMFtvQ9/p1+0PHXgXRfiR4YvNA1&#10;+zW8065HK9GRh910b+Fgeh/pkV4rffBX4o6TDDpth4g8KeONHtvltP8AhONMaW5tk7L5iKS5Hqf0&#10;rGUXc+Tx2Bqe0lOEeaMtdOm3mnurpp901Y848O69o+kS2PirS55rrwH8OPD1zplvrl5GYv7Yv5lK&#10;+XCrclcnA9OO2DX0L+zX4Vu/BfwL8IaVfo0V2loZ5I2+8hlkaXafQjzMfhXNeHf2fdW1zXNM1j4l&#10;+ILfxENLcSad4f021Fvpdq46Ns6yEdtw/McV7jVRi1qzsy3B1KU3WqK2lkvW1+rsrRikrt6XerMn&#10;xZ4msfBnhfV9f1OUQadpdpLeXEh/hjjQsx/IV+bP7Mvjf4oT6P8AEXxnb/Ae/wDiNb/Eq9nluNUG&#10;txWcZtsyIbdUeNyVUtIM5AwAMcV+hPxg+Fun/Gj4dav4M1XUdS0vTNURY7ifSZEjnKK6sVDOjgBt&#10;uD8vIJHetD4d+A9L+F/gXQ/CeiLIulaPaJaW5mIMjKoxucgAFmOSSAMkniqUU+dy6q3yer/JfifQ&#10;ybtFLo7/ADW35v8AA+Gf2IPiF4k8E/BP4zfDG/srjS/GPgm2vNR0/TZ2DTRLJC7BARwdsqg5AwfN&#10;HrXof/BPDwD4F1T9ky2vbrS9L1W61mW8HiCe9hjleVlmcCOYtk7RGEIB4+bdj5q9vh/Zw8MWPx+v&#10;Pi/a3uqWniK9sP7PvbKKWL7DdR7VXMiGMuWwkZ4cDKLx1z8l6l4V/ZB0D+2/GNl8Tr+38P3zm5vf&#10;A2k620VpfMMkRPZKgnKlv4SQozjheKtz5lJy3cUn1tZvpu01Z97onkaso7KTa+a/NO9vIxP2UY7K&#10;H9iL9pFNNKnTluNXW2KkkeULJdmCeT8uK9b/AGHPg14Y8P8A7LWgeO7Lw7p+p+Pbmxu72DWL22SW&#10;6ikUyxxRxSMC0ahVVcJgHJ45qp+wX8GpPEH7K/jSy1+yudB0bx/f3s9vb24WOWKxmiWJWTcpAyA2&#10;0lSMBTgg19T/AAk+GOl/Bn4c6J4L0We8utL0mJooJr90edgzs53FFVScseijjFVUi1GUG2pOMFfq&#10;rRd/nexMZJyjK10pTfk7tW+Vkz8//wBirw/8ZfFnwT1m78F2fwk1fT9c1C6TW5fGCX8up3MxPzpc&#10;mIbSpDZUej56k1mfG74O+L/2ev2SfBPw88cazY3Gi3/jxGvZ9HuJXt4LF0L+WTIiEDeJZMYxkA5z&#10;0+sde/YN8CXnjLVPEnhvxH4z+HV3qj+ZfW/g3WfsMFw5YsWZSjYySflUhR2Arc+JPwz+Efw//Z5b&#10;wZ49uZIvAXnCF77V7mWacXMspcTNPyyuZGJ38AZwfl4pOaspW19zTvytO1/lZethqDu43/md+101&#10;f111++55T/wUS8A+BNB/ZCuvseiaPp7abPZxaG1tAkZiLSqGWIqOhi3kgcEDJ6ZrQ8ZfGi28EeD/&#10;ANn7wfpngWx8d+O9e0u0l0WHVJUgtrFktUVrgyMrYYBiAFAON3I4DfMX7QXgn4J6H8NbbwP8NvGW&#10;tfGDx7rE9tp2gWlxq41RNJhMqO4gEaLFFuCBMY3/ADHou6vt/wAd/sh+Ffiz4E8AaX4kutU03X/C&#10;NlbwWWu+H7sW13AyRorbHKsMFo1IyuQRwRzmo6Rk3s5p+bSWtvPVXZMviila6hL8WrX8tHZfofNM&#10;EfjnT/8AgpJ8MJfHFr4R0zXL7SLrfF4Pedle3FvdbPtBlALSZXGQMYVfStD4DfB7wp8Uf23P2gbv&#10;xZo9r4htdIv0Nvp2pRLPamSQuPMaJsqzKqsBuBxvbvXv3g/9ifwJ4L+KHhr4g2mqeJL3xPosUqNe&#10;anqK3T6i8kbxmW6d4y7uEfA2sqgKuF657X4d/ADw98M/iV478b6XeanPqvjGaOe/hvJY2giZCxAi&#10;CxqwHzn7zN2pRtGUH2jNfNyuh1E5KVurh+F7notjY2+m2dvZ2dvFaWlvGsUNvAgSONFGFVVHAAAA&#10;AHTFfDP7LOsWvwl/bd+O3gnxJMLHVfFN+up6Q9ydou08yaUKhP3mKTg4HXy2HUV9215L8eP2W/h9&#10;+0Za2o8XaXIdSs1KWmr6fMYLu3UnOA+CGGcna4YAkkAE1Ck41OffRp/O36pFtKVN09tU/u/Q5L9v&#10;b4iaN4D/AGYfGcGp3MKXmt2baXYWrkb55pMKdq99qkuT22/SvkX49eAU8K/s3/soeGPFymxtzqif&#10;2mszGMwRTMkkisf4SqyEH0wa+p/hz/wT1+FPgHxVbeI7xtd8baraMr2sniq+W6SBlOQQiIitg8je&#10;GAPI55r0T47/ALNvhP8AaJ/4RhPFkmofZ9Avvt0NtZyRrHcE7cxzB423IQuCF2nBPNOyj5tyg/K0&#10;Xe34sl3l5WjJfOS/4CPn/wD4KVeC/B3h39mfT5rLStP0rV9N1O0g0BrGBIZIiWO6OPaAQvlhm2jj&#10;KqeoFV/iq97J+3R+zQ2pf8hFtDnNz/118mbf/wCPZr0bTP2E/hh4T8VWPi7VtU8UeIbPw+DcabpP&#10;iDVmu9P0xU+cCKMpv2ptBCszDgZBrzHVvG2iftAf8FB/hhe+A9Rh8R6R4T0W4udU1SxPmW8XmJKF&#10;TeOCcyRj6tjqpAqj/Fgr395yfkuRr8ba/Imqv3U+locq83zJ/h0OTsv+Fn+Jv2/fi1P4Rj8C3Pif&#10;SLa3gsk8dfan+z2OxMNaCAZUncCx/wCmnH3mz7P+zh+zr8TPh/8AHbx14+8bTeC7Wx8U2KJcaR4P&#10;a5FubpGTbL5c0YxkCUk7iS0jHHPHf/Gj9kfwP8bPFFh4pvLjWvC/i6yURx+IPDF99jvCgzhWYqyn&#10;GT823djjOOK6D4N/AXR/gv8A2rNZ674k8T6nqgiW61TxRqj31y6R7/LQEgKoG9+ijrz2qKfu01F7&#10;qLXrf/Pd+ZVRc05NbSafpa35W08tND5+/wCCXkMZ+Evjt9i718ZXgDYGR+5t64n9j34bW/xg/Zv+&#10;P3g64C41bxLqEETOMiOYRxtE/wDwGRUb8K+h/AH7GHgn4YfFafxz4b1bxNpzTXUt6/h6PUR/ZLTO&#10;joXMOzcSBI5XLnbnjjiuw+BnwA8Pfs/6Xr9j4evNTvIda1STVrhtTljkZZXCgqmyNML8o4OT70pJ&#10;TVn1hy/P3P8A5Fs05nGfNH+fm/8ASv8ANHwTF8Q9S+N37MPwd+BKyyQ+J9S8SN4d1iL/AJaQWdgw&#10;diw7bUeE8/8APJq9c+I3hjQ9W/4KG/DHwj4ntLd/COk+Fd2gaXdjdavcL5oACN8pYCMcc58pPYV7&#10;v4K/ZB8CeA/jtrXxX059TfxDqjXEjWk80Zs7eSbb5skSCMMGbB6ufvtx0xvfHT9m/wAE/tDaXY23&#10;iqzuEvdPcyWGrabN5F5ZscZMcmCMcA4YEZAOMgGtfaO8ajXvNuUvVx5dPTdebZj7NWlTT91K0fTm&#10;5tfX4X5I+cv24NB0rwz8cP2ftb8MWdtY+O7jxLFbA2UaxzXNrvjDCTbyyjdtyegdh0zX29XhXwp/&#10;Y48D/C3xovjCS/8AEPjXxbFH5VtrXi7UjfXFqhBBWPCqo4JGSCQCQCATn3WpVowUL9W/vtp+F35t&#10;laynzW6Jfdf/ADt6IKKKKko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M2T/AI/Zvw/k&#10;KdTZP+P2b8P5CnVQBRRRTA/DGiiivlD+bwooooAKKKKACiiigAooooAKKKKACiiigAooooAKKKKA&#10;CiiigAooooAKKKKACiiigAooooAKKKKACiiigAooooA90/Yh/wCToPBf/b7/AOkU9fq1X5S/sQ/8&#10;nQeC/wDt9/8ASKev1ar28D/Dfr/kfrXCX+4z/wAb/KIUUUV6B9sO0/8A10//AAH+tXqo6f8A66f/&#10;AID/AFq9UAFFFFABRRRQAUUUUAFFFFABXCzfAf4aXGsHVpfh34Uk1Uyeab59EtjPvzndv2bs++a7&#10;qijrcOlhAAoAAwKWiigAqjrWh6b4k02fTtW0+11TT5xtltL2FZopB6MjAg/iKvUUAcl4T+EfgXwF&#10;eveeGfBfh7w5dyLse40nSoLWRl9C0aAkV1tFFO7EFFFFIYUUUUAFFFFADJoUuInilRZInUqyOMhg&#10;eCCO4rD8I/D/AML/AA/tp7fwv4b0jw3b3D+ZNFpFjFapI3TcwjUAn3Nb9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GbJ/x+zfh/IU6myf8fs34fyFO&#10;qgCiiimB+GNFFFfKH84BRRRQIKKKKACiiigAooooAKKKKACiiigAooooAKKKKACiiigAooooAKKK&#10;KACiiigAooooAKKKKACiiigAooooA90/Yh/5Og8F/wDb7/6RT1+rVflL+xD/AMnQeC/+33/0inr9&#10;Wq9vA/w36/5H61wl/uM/8b/KIUUUV6B9sO0//XT/APAf61eqjp/+un/4D/Wr1QAUUUUAeMfGvWtN&#10;0/4lfD+z1/xJceHfD11BqTXLprc2lxySIsHlh5I5IySCWwCe5robLx14b8MaXo1l4Yk1Dxs2rSTt&#10;ZR6fqg1KSVYsec/2m5n2hUJUYMnVgAM1W8a/8l6+GX/XlrH/AKBb1wv7cl1Novwft9c0+V7HWrDU&#10;oRaalbMY7m33hg/lyLhk3Dg4IyOtF7Rj5/8AyTHa9/JP8j1XU/ihb6XZaOJNC1iTXNVZ1tvD8cUR&#10;vTsOJGbMgiVF4JcyBfmXBJYA0774wQ6bdaJp914X8QQ61rAuvsulGO3MxaApvBYTeWMhwwbftwDl&#10;h0PL+FLiW8+M3hKa4keeZvAnmNJIxZizTwFmJPc4GT3xXQeLFDfHT4eEgErp2rkcdP8Aj1FXbVef&#10;N+HMv0Iv+FvxSf6/gcb8Wtds77wn8W4fO1mG+t9Hspbqx1CaNrW13oxUQhGIDcHzDkgkDBI5rv7H&#10;4sWra1pGn3+g61ottq7GLTdT1CGJbe7cLvVMLI0kTsgZlWZIydpGAw215T8Tf+Pz4+f9gjS//Rct&#10;d/8AHD7nw8/7G3T/AOUlL7S82l97sVLRPyTf3JMu3vxv0iyku7n+ytWn8O2d4bC68RxRRGyhmDhG&#10;BBkErKrna0ixlAc/NgEjqfG3i+z8BeEdV8RahHPNY6dA1xKlqqtIyjsoJAJ+pFfkzrXxI8WrJqOh&#10;DxRrQ0RriWM6aNQm+zFTISV8vdtwSScY71+mf7RX/JvvjL/sFP8AyFL7CkUleqo9H/n/AME6/XvG&#10;lj4d1Pw5Y3MVw82u3bWds0SqVRxC8uXywwNsZHGeSOO9cbD+0Fo8+kvrKaDr3/CPW941jeaw1vCs&#10;FpIsxhYuDKJHQNgl40dQG5IKsFb8UP8Akc/hD/2HJP8A0guK4TVP+TOfFv8Auar/AOls1G132f8A&#10;l/wSIXnyrul+N/8AJH0RfX1vptjPeXUyQWtvG0ssznCoijJYn0ABNcHa/GiykbTLi88Pa9pOh6nc&#10;JbWWt30ESW0rOcREoJTNEJDjaZY0HzKDgkVH8e2ZPgH41Kkqf7EuOQcf8szWX8ev+SEyf9dtL/8A&#10;Sy3pxXvWfdL73Z/8D9Sea8YtdU/wt/nr+hmeDfHUvhvXPiXFaeGtb8SSQeIJri4XSI4T5KfZoNv+&#10;ulj3sdrfJHvYYGQNy7uqh8caD4i8Z+Cruw1XVJYtU0u8u7NbeQJYTRDydzTo2G8xdwC8fLlwcU34&#10;S/8AIW+I/wD2M03/AKTW9eFeEmaPw34AZSVZfC3ichgcEHzVrNy5YRfaK/8ATbf6GqjzTku8n/6W&#10;e76f8btJ1CbTJxpWrQaBql0LOw8QzRRCzuZWJVAAJDKquwKqzxqrHGDhlJwPDvxK1rWtS+JVnrOj&#10;a7p+l6bI6xXUb2SvYxizjkKAxzFjISzOrYYDcuWGMD8+vhp8RvFmreOPBWiX3ifWb3Rk1ewRdOuN&#10;Qlkt1VJ02ARltoC4GBjjAr9A7P8A1fx2/wCvh/8A01wVVWPJCb7KX4cv46sVJ89SK7tfjzf5HVfD&#10;Px9pXiG3ttFs21R57PR7C+W41go011bzxnZKWVjufKMHOB83qCDUFr8atL1TTNJuNL0nV9VvNXNw&#10;1hptrDEJ54YX2PcZeRY0iPykNI67g6gDJArx6eeSx0zwTPbyNbz/APCrb8+ZExVvlitSvI9CSR6E&#10;11nwpVYfiR4QijASJPhzZ7Y1GFX98nQVtKPNUa83+HP/APIfiZRfLBPyX4qH/wAn+B6n4N8dWfjL&#10;+0YEtLzStU02YQX2l6iircW7EZQnYzIysvzKyMykd8ggO03xzp2pa54j0llms7vQTGbr7SFVWjkj&#10;3pMhBOUOGXJx8yMMcVyXhH/k4L4if9grSP53VcR8bZHtfGnj1oWaJn+HFyzNGdpYrO4UnHXAZsem&#10;T61zyfbs/wAE3+n4m8Y+815x/Fr/AD/A9r8G+LLbxt4W0/X7O3ubayv4vPgS6RVkaMk7XwCcBhhh&#10;znDDODxXD2P7Qmk33hmy8Tr4e8QR+FZwpl1uSCAQWuW2kyJ53m7VPDOiMg5+bg49D0WNIdAsI41V&#10;I1to1VVGAAEGABXg6/8AJjc//YrS/wDoDVpO0JT7Rt+v+RnS/eKPmeqt8TrWbxte+FrHR9U1PUbH&#10;7M91JbLCIYYpgSsrO8i5UY5UZc87VYA4y7z44aba2d5qseg67eeF7OZorjxFbwRG0QK22SQIZRO8&#10;aHOXSJl+ViCQCazPh/8AL8Q/iI44f+z9J+Ydf+PaSsnwIc/se25PJ/4RWf8A9EvUVH7NTe/L+O/+&#10;X4/IdL964rbmt+n+Z3GrfFazsvFMnh3T9G1XxBq62MOorFpqw7HgkZ1DCSWVEGCn8TDO4bd3OIof&#10;jNok/huPVEtdSN5Jetpa6J9nH2/7aoJNuU3bQwALbi2wL8xfbzXIfBb/AJHSL/sR9C/ncVx/h5m/&#10;4aAjXJ2nxpqpK54yNIgx/M/nWrhyzcO1/wAJJfk/v+4hSvHn9Pxhzfn+H3nslj8V7KSbWLTU9H1X&#10;QNV02xbUn03UEhMs1so5kieKV43GRtI35BxkDIJoaL8cNM1n/hHLg6Hren6P4haOPTdXvYIkt5pX&#10;QukZUSGVCcMAzRhWI+ViCpPL/GD/AJKhaf8AYl65/O3qHxR/yST4Of8AYV0D+S1FP3rN9XFffKUf&#10;yS+ZU/dul0Un90Yy/Nv5G14M+LGpz+JPH48RaTqWl6Hot3uF5eNZ+VYQraRSMj+VMzsSSzggPwwB&#10;II2jodB+LNprGsaXp93oesaD/bEby6XcapFEsd6FXeQuyR2Rtnz7JVRsA8ZBA8g+LErw/Dj9od43&#10;aNxewYZTgj/Q7SvmX9mP4h+KvGH7QXge117xNrGt20VzNJHDqN/LcIjfZ5RuCuxAOCRn3pw95xT7&#10;R/FBP3YuS/vfgfor4i8ZWXhnVvD2nXUVxJPrl41lbNCqlUdYnlJfJGBtjYcAnJHHeszX/ijpXh3U&#10;vEVjc2948uhaN/bly0SIVeDMg2plhl/3TcHA5HPpg/Fr/kfPhP8A9h+X/wBIbmuM+KX/ACOXxb/7&#10;J4P/AEK8rKTaV/8AF+Eb/maRV5Jf4fxnb8j0LR/jJp+raloMMmi61plhrw/4lWqX0MSW90/l+YEC&#10;iQyxsVDEeYiBtpwTxmfVfiomh6pDFqPhnXbLSpr9dOTW5Y4Psvmu/loSgmMwRnwocxBTuBztIauU&#10;+IX/ACC/g1/2MNh/6ST14yLC28TeEPiDr+r20Oq67p3xEisbLVL5BNc21ut7bBYY5WyyRgO2FUgD&#10;ceOTXRyr2vJ05rfL3fx1OdSfs+b+6n/6V/kfV3jbxdZeAvCeqeIdRSaSx06A3Ey26hpCo67QSAT+&#10;NcjJ8crOHWrXSJfC/iOPUtRgNxpNu9vADqcYI3GM+diMqpDFZzEQCMgHip/2hP8Akivi/wD68W/m&#10;Ko+Mf+S7fDD/AK8dX/8AQLes4q8kn/WjZq9tP62NSH4zaI3he+1ie21CzuLO/OkzaPLCrXv23ICW&#10;6qjMjM+5CpVyhDAlgMkZ+tfF2b/hH/FcNt4e1nTfFGk2BuxpV0LTz/KZW2XKMJmheNWVs4csChBX&#10;JAPzD+0trWoaB4R8Y32l31zpt7D8Rt0VzaTNFIh/s1BlWUgg4J6etc/+yV4u13xhrHxHudf1rUdb&#10;uIvCVzHHNqV1JcOi7gdoLkkDJJx71m/epuW2l/8AyRS/PT089S17tRLzt/5Py/l+PlofZHg/4hax&#10;ffDfQdXvfCuuXmqXUMC/ZoRZ+Zcs0IdpwROIo4z8332Q5wNuSoPQeC/G9t40g1Hy7G90q+026azv&#10;dP1BEWaCQKrAEozowKurBlZgQ3XOQPDfileXEXwp+B1ik8iWWp6to1jfWyuRHd27w4eGVejxsOqt&#10;kHuK7n4KaHp3hzx18U9O0nT7XS9Ph1e18q1s4VhiTNlCTtRQAMkk8DvXVNL2lRdr/mv8zmg37Om+&#10;9vyZtftBapeaL8FfGN9YXc9heQafI8VzbStFJGwx8yspBB9wayfDPir4beHLHU9c0rxpJrf9n2LT&#10;3ka+KbrVzHECMt5DzyAHOACFzzgHmr37Sf8AyQfxx/2DZP6V22q6fa6t4burO9toby0ntWjlt7iM&#10;PHIpXlWU8EexrmlLkjKXl/mdNuZwXm//AG04Dxt8UNds/hx4t1O08G+IdF1Kw0yS5t5Lz7AwUmOQ&#10;iUYuHQiMoGZD82CMI2cVp2fxSay8K6FdapoWsJreqFYLTSEW3kur19gZpF8uUxImMsWkdAoHOMgH&#10;55/Zz8Qap4g/ZD+JzapqV5qTWseo20BvJ3lMMK2KbY03E7VGThRwM17HuP8Awtr4ULk7f+Ec1A47&#10;fdtK2cbTlD0/KT/T+tDHmvGEvX/21fqd14T+IFt4o1TUtJm07UNC1vT1jkn0zVFjEvlODslVoneN&#10;0JDDKucFSDg0eKfH9v4b1ay0e20zUNf1y8je4j03SxF5iwoQGldppI40UMVXlwSWwAcHHMj/AJOa&#10;P/Yo/wDt5Xyl+3R428ReD/jdYvoGvapobzaHAsjabeSW5cCaYgEowyMk9fWs9+R97/hzf5F7c67W&#10;/Hl/zPrqL41aTf2Gkvpel6rq2q6lLcQposEcUd3DJb8XCy+bIkaGNiFOX5LLt3Ag12eh6o+s6XBe&#10;S6fd6XJIDus75VE0RBIIbYzL26qxBBBBr8+rXXNRX9jV/FIv7oeJ4PFjvFrXnN9tjaRFEhWbO8Fh&#10;wSDz3r768GXEt14N0KeaR5ppLCB3kkYszMY1JJJ6knvVW93m9PxV/wBSb+8l6/hJr9DltQ+NFjaR&#10;6je2vh/XtV0DTZngvdcsYIjbQtG22YhWlWaVYyDuaKNx8rAElSBZ1L4uafb+JItC0zStU8RanPps&#10;WrQR6WsOyW3kdlDCSWREGNufmIBDLjJOK5b4MMX/AGarZmJZjZX5JPU/vZqwv2fP+Q94b/7J1ov/&#10;AKMnpRV5OL6f5Sf5xKlpHmX9axX5SZ6HH8aNB/4RO61qWDULee2vDpkmjPb5v/tvG22EakhpGypB&#10;VipVg27bkjO8VeOFudLsW1rSPFfhErrenQRCKW2V7h5JwEUvFNIrQlhiRc7tp6civLx83xy2nlT8&#10;QSSvbI0Tg/hXp/7QH/Iu+GP+xq0f/wBK46cdeSXdx/Hlf6sUtHOPZS/DmX6GxrHxSjs9V1PT9J8O&#10;a54pm0oAX7aRHBst3KBxHumlj8x9pDbI95GVyAWANW9+N2gxnwuum22o68/iWC4m0xNOtwTKYQpd&#10;G8xk8tvm/j2qCrBiuOaXwNYsPiAWJY/8JdqA5/7Z15v8G/8AkYvhz/v+K/8A0vSlFX5U+qT/APJb&#10;/wDDfqOWjb7Nr89fw/E9j0f4nW2uaNrFzb6Jq41TSboWV3oTRRG8SY7Si/LIYirK6sH8zYFJJYYO&#10;ON+JfxAi8UfCv4naRPpGpaBrGnaFNNNY6oIS5ikhk2SI8MkiMpKOOGyCpyBxnzL45a1qGgaD8fb3&#10;S765028S/wBFVbi0maKQBobdWAZSDggkH1BNaHjjwvo3hPUvi1aaHpFjo1o/w/jlaDT7ZIEZy10C&#10;xVAASQBz7Cs5e9Br+7f/AMluaR92UX5/+3JfqfRvhX/kV9H/AOvOH/0AVq1leFf+RX0f/rzh/wDQ&#10;BWrXTW/iS9WctH+HH0QUUUVib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Zsn/AB+z&#10;fh/IU6myf8fs34fyFOqgCiiimB//2VBLAwQUAAYACAAAACEA+4YP+NwAAAAFAQAADwAAAGRycy9k&#10;b3ducmV2LnhtbEyPQUvDQBCF74L/YRnBm93E0BLTbEop6qkItoL0Ns1Ok9DsbMhuk/Tfu3qplweP&#10;N7z3Tb6aTCsG6l1jWUE8i0AQl1Y3XCn42r89pSCcR9bYWiYFV3KwKu7vcsy0HfmThp2vRChhl6GC&#10;2vsuk9KVNRl0M9sRh+xke4M+2L6SuscxlJtWPkfRQhpsOCzU2NGmpvK8uxgF7yOO6yR+Hbbn0+Z6&#10;2M8/vrcxKfX4MK2XIDxN/nYMv/gBHYrAdLQX1k60CsIj/k9D9pIsgj0qSJN0DrLI5X/64gc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0rXS2zoVAABT+AAADgAAAAAA&#10;AAAAAAAAAAA9AgAAZHJzL2Uyb0RvYy54bWxQSwECLQAKAAAAAAAAACEABV2wX8QLAgDECwIAFAAA&#10;AAAAAAAAAAAAAACjFwAAZHJzL21lZGlhL2ltYWdlMS5qcGdQSwECLQAUAAYACAAAACEA+4YP+NwA&#10;AAAFAQAADwAAAAAAAAAAAAAAAACZIwIAZHJzL2Rvd25yZXYueG1sUEsBAi0AFAAGAAgAAAAhADed&#10;wRi6AAAAIQEAABkAAAAAAAAAAAAAAAAAoiQCAGRycy9fcmVscy9lMm9Eb2MueG1sLnJlbHNQSwUG&#10;AAAAAAYABgB8AQAAkyUCAAAA&#10;">
                <v:shape id="Shape 3172" o:spid="_x0000_s1027" style="position:absolute;left:95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28FxgAAAN0AAAAPAAAAZHJzL2Rvd25yZXYueG1sRI/RSgMx&#10;FETfC/5DuAXf2mRXsLI2LUVQKgjF1g+4bG43225u1iRuV7/eFAQfh5k5wyzXo+vEQCG2njUUcwWC&#10;uPam5UbDx+F59gAiJmSDnWfS8E0R1qubyRIr4y/8TsM+NSJDOFaowabUV1LG2pLDOPc9cfaOPjhM&#10;WYZGmoCXDHedLJW6lw5bzgsWe3qyVJ/3X07Dzo7ldvHy+areGt6E4XSQhfrR+nY6bh5BJBrTf/iv&#10;vTUa7opFCdc3+QnI1S8AAAD//wMAUEsBAi0AFAAGAAgAAAAhANvh9svuAAAAhQEAABMAAAAAAAAA&#10;AAAAAAAAAAAAAFtDb250ZW50X1R5cGVzXS54bWxQSwECLQAUAAYACAAAACEAWvQsW78AAAAVAQAA&#10;CwAAAAAAAAAAAAAAAAAfAQAAX3JlbHMvLnJlbHNQSwECLQAUAAYACAAAACEAMMtvBcYAAADdAAAA&#10;DwAAAAAAAAAAAAAAAAAHAgAAZHJzL2Rvd25yZXYueG1sUEsFBgAAAAADAAMAtwAAAPoCAAAAAA==&#10;" path="m23813,v3157,,6195,602,9112,1805c35842,3014,38418,4731,40650,6964v2233,2232,3954,4812,5162,7733c47021,17605,47625,20650,47625,23813v,3150,-604,6182,-1813,9097c44604,35830,42883,38404,40650,40636v-2232,2227,-4808,3944,-7725,5166c30008,47011,26970,47613,23813,47625v-3158,-12,-6196,-614,-9113,-1823c11782,44580,9207,42863,6974,40636,4742,38404,3021,35830,1813,32910,604,29995,,26963,,23813,,20650,604,17605,1813,14697,3021,11776,4742,9196,6974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shape id="Shape 3187" o:spid="_x0000_s1028" style="position:absolute;left:952;top:314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by6xQAAAN0AAAAPAAAAZHJzL2Rvd25yZXYueG1sRI/RagIx&#10;FETfhf5DuIW+abIWVLZGkUKLQkGq/YDL5naz7eZmm6Tr2q83QsHHYWbOMMv14FrRU4iNZw3FRIEg&#10;rrxpuNbwcXwZL0DEhGyw9UwazhRhvbobLbE0/sTv1B9SLTKEY4kabEpdKWWsLDmME98RZ+/TB4cp&#10;y1BLE/CU4a6VU6Vm0mHDecFiR8+Wqu/Dr9Owt8N0O3/92am3mjeh/zrKQv1p/XA/bJ5AJBrSLfzf&#10;3hoNj8ViDtc3+QnI1QUAAP//AwBQSwECLQAUAAYACAAAACEA2+H2y+4AAACFAQAAEwAAAAAAAAAA&#10;AAAAAAAAAAAAW0NvbnRlbnRfVHlwZXNdLnhtbFBLAQItABQABgAIAAAAIQBa9CxbvwAAABUBAAAL&#10;AAAAAAAAAAAAAAAAAB8BAABfcmVscy8ucmVsc1BLAQItABQABgAIAAAAIQAVaby6xQAAAN0AAAAP&#10;AAAAAAAAAAAAAAAAAAcCAABkcnMvZG93bnJldi54bWxQSwUGAAAAAAMAAwC3AAAA+QIAAAAA&#10;" path="m23813,v3157,,6195,602,9112,1805c35842,3001,38418,4725,40650,6964v2233,2232,3954,4812,5162,7720c47021,17605,47625,20650,47625,23813v,3143,-604,6176,-1813,9097c44604,35818,42883,38398,40650,40636v-2232,2233,-4808,3957,-7725,5166c30008,47011,26970,47613,23813,47625v-3158,-12,-6196,-614,-9113,-1823c11782,44593,9207,42869,6974,40636,4742,38398,3021,35818,1813,32910,604,29989,,26956,,23813,,20650,604,17605,1813,14684,3021,11776,4742,9196,6974,6964,9207,4725,11782,3001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3188" o:spid="_x0000_s1029" style="position:absolute;left:2741;top:2428;width:744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zg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3V4s4MMAAADdAAAADwAA&#10;AAAAAAAAAAAAAAAHAgAAZHJzL2Rvd25yZXYueG1sUEsFBgAAAAADAAMAtwAAAPcCAAAAAA==&#10;" filled="f" stroked="f">
                  <v:textbox inset="0,0,0,0">
                    <w:txbxContent>
                      <w:p w14:paraId="37DF89E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Permitir</w:t>
                        </w:r>
                      </w:p>
                    </w:txbxContent>
                  </v:textbox>
                </v:rect>
                <v:rect id="Rectangle 3189" o:spid="_x0000_s1030" style="position:absolute;left:8338;top:2428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l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yEol7xQAAAN0AAAAP&#10;AAAAAAAAAAAAAAAAAAcCAABkcnMvZG93bnJldi54bWxQSwUGAAAAAAMAAwC3AAAA+QIAAAAA&#10;" filled="f" stroked="f">
                  <v:textbox inset="0,0,0,0">
                    <w:txbxContent>
                      <w:p w14:paraId="271B14BC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0" o:spid="_x0000_s1031" style="position:absolute;left:8766;top:2428;width:162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Y7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pvG2O8MAAADdAAAADwAA&#10;AAAAAAAAAAAAAAAHAgAAZHJzL2Rvd25yZXYueG1sUEsFBgAAAAADAAMAtwAAAPcCAAAAAA==&#10;" filled="f" stroked="f">
                  <v:textbox inset="0,0,0,0">
                    <w:txbxContent>
                      <w:p w14:paraId="2960666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3191" o:spid="_x0000_s1032" style="position:absolute;left:9991;top:2428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Og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yb0ToMYAAADdAAAA&#10;DwAAAAAAAAAAAAAAAAAHAgAAZHJzL2Rvd25yZXYueG1sUEsFBgAAAAADAAMAtwAAAPoCAAAAAA==&#10;" filled="f" stroked="f">
                  <v:textbox inset="0,0,0,0">
                    <w:txbxContent>
                      <w:p w14:paraId="41F014C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2" o:spid="_x0000_s1033" style="position:absolute;left:10420;top:2428;width:7061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43X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DlvjdfHAAAA3QAA&#10;AA8AAAAAAAAAAAAAAAAABwIAAGRycy9kb3ducmV2LnhtbFBLBQYAAAAAAwADALcAAAD7AgAAAAA=&#10;" filled="f" stroked="f">
                  <v:textbox inset="0,0,0,0">
                    <w:txbxContent>
                      <w:p w14:paraId="36F7FAC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gestión</w:t>
                        </w:r>
                      </w:p>
                    </w:txbxContent>
                  </v:textbox>
                </v:rect>
                <v:rect id="Rectangle 3193" o:spid="_x0000_s1034" style="position:absolute;left:15729;top:2428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hM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NIHfN+EJyNUPAAAA//8DAFBLAQItABQABgAIAAAAIQDb4fbL7gAAAIUBAAATAAAAAAAA&#10;AAAAAAAAAAAAAABbQ29udGVudF9UeXBlc10ueG1sUEsBAi0AFAAGAAgAAAAhAFr0LFu/AAAAFQEA&#10;AAsAAAAAAAAAAAAAAAAAHwEAAF9yZWxzLy5yZWxzUEsBAi0AFAAGAAgAAAAhAFYjKEzHAAAA3QAA&#10;AA8AAAAAAAAAAAAAAAAABwIAAGRycy9kb3ducmV2LnhtbFBLBQYAAAAAAwADALcAAAD7AgAAAAA=&#10;" filled="f" stroked="f">
                  <v:textbox inset="0,0,0,0">
                    <w:txbxContent>
                      <w:p w14:paraId="7695249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4" o:spid="_x0000_s1035" style="position:absolute;left:16158;top:2428;width:242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14:paraId="5548BE8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3195" o:spid="_x0000_s1036" style="position:absolute;left:17979;top:2428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hW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LaGFaPHAAAA3QAA&#10;AA8AAAAAAAAAAAAAAAAABwIAAGRycy9kb3ducmV2LnhtbFBLBQYAAAAAAwADALcAAAD7AgAAAAA=&#10;" filled="f" stroked="f">
                  <v:textbox inset="0,0,0,0">
                    <w:txbxContent>
                      <w:p w14:paraId="5BE4859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6" o:spid="_x0000_s1037" style="position:absolute;left:18408;top:2428;width:866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v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BGVIvUxQAAAN0AAAAP&#10;AAAAAAAAAAAAAAAAAAcCAABkcnMvZG93bnJldi54bWxQSwUGAAAAAAMAAwC3AAAA+QIAAAAA&#10;" filled="f" stroked="f">
                  <v:textbox inset="0,0,0,0">
                    <w:txbxContent>
                      <w:p w14:paraId="67FA290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objetivos</w:t>
                        </w:r>
                      </w:p>
                    </w:txbxContent>
                  </v:textbox>
                </v:rect>
                <v:rect id="Rectangle 3197" o:spid="_x0000_s1038" style="position:absolute;left:24925;top:2428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5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CkYLk/HAAAA3QAA&#10;AA8AAAAAAAAAAAAAAAAABwIAAGRycy9kb3ducmV2LnhtbFBLBQYAAAAAAwADALcAAAD7AgAAAAA=&#10;" filled="f" stroked="f">
                  <v:textbox inset="0,0,0,0">
                    <w:txbxContent>
                      <w:p w14:paraId="7B9F151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8" o:spid="_x0000_s1039" style="position:absolute;left:25354;top:2428;width:1054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9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WIe6PcMAAADdAAAADwAA&#10;AAAAAAAAAAAAAAAHAgAAZHJzL2Rvd25yZXYueG1sUEsFBgAAAAADAAMAtwAAAPcCAAAAAA==&#10;" filled="f" stroked="f">
                  <v:textbox inset="0,0,0,0">
                    <w:txbxContent>
                      <w:p w14:paraId="1B400A2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personales</w:t>
                        </w:r>
                      </w:p>
                    </w:txbxContent>
                  </v:textbox>
                </v:rect>
                <v:rect id="Rectangle 3199" o:spid="_x0000_s1040" style="position:absolute;left:33286;top:2428;width:584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x+m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N8sfpsYAAADdAAAA&#10;DwAAAAAAAAAAAAAAAAAHAgAAZHJzL2Rvd25yZXYueG1sUEsFBgAAAAADAAMAtwAAAPoCAAAAAA==&#10;" filled="f" stroked="f">
                  <v:textbox inset="0,0,0,0">
                    <w:txbxContent>
                      <w:p w14:paraId="4508331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 id="Shape 3200" o:spid="_x0000_s1041" style="position:absolute;left:952;top:638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kboxAAAAN0AAAAPAAAAZHJzL2Rvd25yZXYueG1sRI/RagIx&#10;FETfC/5DuIJvNVGhla1RRGhRKJSqH3DZ3G623dysSVxXv74pFHwcZuYMs1j1rhEdhVh71jAZKxDE&#10;pTc1VxqOh9fHOYiYkA02nknDlSKsloOHBRbGX/iTun2qRIZwLFCDTaktpIylJYdx7Fvi7H354DBl&#10;GSppAl4y3DVyqtSTdFhzXrDY0sZS+bM/Ow0ftp9un99OO/Ve8Tp03wc5UTetR8N+/QIiUZ/u4f/2&#10;1miYZST8vclPQC5/AQAA//8DAFBLAQItABQABgAIAAAAIQDb4fbL7gAAAIUBAAATAAAAAAAAAAAA&#10;AAAAAAAAAABbQ29udGVudF9UeXBlc10ueG1sUEsBAi0AFAAGAAgAAAAhAFr0LFu/AAAAFQEAAAsA&#10;AAAAAAAAAAAAAAAAHwEAAF9yZWxzLy5yZWxzUEsBAi0AFAAGAAgAAAAhACx2RujEAAAA3QAAAA8A&#10;AAAAAAAAAAAAAAAABwIAAGRycy9kb3ducmV2LnhtbFBLBQYAAAAAAwADALcAAAD4AgAAAAA=&#10;" path="m23813,v3157,,6195,602,9112,1805c35842,3001,38418,4725,40650,6964v2233,2226,3954,4800,5162,7720c47021,17605,47625,20650,47625,23813v,3150,-604,6182,-1813,9097c44604,35830,42883,38404,40650,40649v-2232,2232,-4808,3950,-7725,5153c30008,46999,26970,47613,23813,47625v-3158,-12,-6196,-626,-9113,-1823c11782,44599,9207,42881,6974,40649,4742,38404,3021,35830,1813,32910,604,29995,,26963,,23813,,20650,604,17605,1813,14684,3021,11764,4742,9190,6974,6964,9207,4725,11782,3001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3201" o:spid="_x0000_s1042" style="position:absolute;left:2741;top:5667;width:749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db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6kudbxQAAAN0AAAAP&#10;AAAAAAAAAAAAAAAAAAcCAABkcnMvZG93bnJldi54bWxQSwUGAAAAAAMAAwC3AAAA+QIAAAAA&#10;" filled="f" stroked="f">
                  <v:textbox inset="0,0,0,0">
                    <w:txbxContent>
                      <w:p w14:paraId="11CD7D4C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Facilitar</w:t>
                        </w:r>
                      </w:p>
                    </w:txbxContent>
                  </v:textbox>
                </v:rect>
                <v:rect id="Rectangle 3202" o:spid="_x0000_s1043" style="position:absolute;left:8373;top:5667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ks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KQHksxQAAAN0AAAAP&#10;AAAAAAAAAAAAAAAAAAcCAABkcnMvZG93bnJldi54bWxQSwUGAAAAAAMAAwC3AAAA+QIAAAAA&#10;" filled="f" stroked="f">
                  <v:textbox inset="0,0,0,0">
                    <w:txbxContent>
                      <w:p w14:paraId="7A2DCE6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03" o:spid="_x0000_s1044" style="position:absolute;left:8801;top:5667;width:162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y3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BlDNy3xQAAAN0AAAAP&#10;AAAAAAAAAAAAAAAAAAcCAABkcnMvZG93bnJldi54bWxQSwUGAAAAAAMAAwC3AAAA+QIAAAAA&#10;" filled="f" stroked="f">
                  <v:textbox inset="0,0,0,0">
                    <w:txbxContent>
                      <w:p w14:paraId="1A0BE40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3204" o:spid="_x0000_s1045" style="position:absolute;left:10026;top:5667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14:paraId="5B9BF23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05" o:spid="_x0000_s1046" style="position:absolute;left:10455;top:5667;width:1330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F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IWp4VjHAAAA3QAA&#10;AA8AAAAAAAAAAAAAAAAABwIAAGRycy9kb3ducmV2LnhtbFBLBQYAAAAAAwADALcAAAD7AgAAAAA=&#10;" filled="f" stroked="f">
                  <v:textbox inset="0,0,0,0">
                    <w:txbxContent>
                      <w:p w14:paraId="3B980582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programación</w:t>
                        </w:r>
                      </w:p>
                    </w:txbxContent>
                  </v:textbox>
                </v:rect>
                <v:rect id="Rectangle 3206" o:spid="_x0000_s1047" style="position:absolute;left:20459;top:5667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8v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dXt/L8YAAADdAAAA&#10;DwAAAAAAAAAAAAAAAAAHAgAAZHJzL2Rvd25yZXYueG1sUEsFBgAAAAADAAMAtwAAAPoCAAAAAA==&#10;" filled="f" stroked="f">
                  <v:textbox inset="0,0,0,0">
                    <w:txbxContent>
                      <w:p w14:paraId="005CEFA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07" o:spid="_x0000_s1048" style="position:absolute;left:20888;top:5667;width:2422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q0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Bo32rTHAAAA3QAA&#10;AA8AAAAAAAAAAAAAAAAABwIAAGRycy9kb3ducmV2LnhtbFBLBQYAAAAAAwADALcAAAD7AgAAAAA=&#10;" filled="f" stroked="f">
                  <v:textbox inset="0,0,0,0">
                    <w:txbxContent>
                      <w:p w14:paraId="68D379C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3208" o:spid="_x0000_s1049" style="position:absolute;left:22709;top:5667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7G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GuoTsbEAAAA3QAAAA8A&#10;AAAAAAAAAAAAAAAABwIAAGRycy9kb3ducmV2LnhtbFBLBQYAAAAAAwADALcAAAD4AgAAAAA=&#10;" filled="f" stroked="f">
                  <v:textbox inset="0,0,0,0">
                    <w:txbxContent>
                      <w:p w14:paraId="75BAD4D0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09" o:spid="_x0000_s1050" style="position:absolute;left:23138;top:5667;width:1079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td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5OtdxQAAAN0AAAAP&#10;AAAAAAAAAAAAAAAAAAcCAABkcnMvZG93bnJldi54bWxQSwUGAAAAAAMAAwC3AAAA+QIAAAAA&#10;" filled="f" stroked="f">
                  <v:textbox inset="0,0,0,0">
                    <w:txbxContent>
                      <w:p w14:paraId="12ACA54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encuentros</w:t>
                        </w:r>
                      </w:p>
                    </w:txbxContent>
                  </v:textbox>
                </v:rect>
                <v:rect id="Rectangle 3210" o:spid="_x0000_s1051" style="position:absolute;left:31253;top:5667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Qd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BAH1B3BAAAA3QAAAA8AAAAA&#10;AAAAAAAAAAAABwIAAGRycy9kb3ducmV2LnhtbFBLBQYAAAAAAwADALcAAAD1AgAAAAA=&#10;" filled="f" stroked="f">
                  <v:textbox inset="0,0,0,0">
                    <w:txbxContent>
                      <w:p w14:paraId="4752D83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11" o:spid="_x0000_s1052" style="position:absolute;left:31681;top:5667;width:357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3GG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H9LcYbHAAAA3QAA&#10;AA8AAAAAAAAAAAAAAAAABwIAAGRycy9kb3ducmV2LnhtbFBLBQYAAAAAAwADALcAAAD7AgAAAAA=&#10;" filled="f" stroked="f">
                  <v:textbox inset="0,0,0,0">
                    <w:txbxContent>
                      <w:p w14:paraId="4BB63D7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con</w:t>
                        </w:r>
                      </w:p>
                    </w:txbxContent>
                  </v:textbox>
                </v:rect>
                <v:rect id="Rectangle 3212" o:spid="_x0000_s1053" style="position:absolute;left:34366;top:5667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/x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Pme/xxQAAAN0AAAAP&#10;AAAAAAAAAAAAAAAAAAcCAABkcnMvZG93bnJldi54bWxQSwUGAAAAAAMAAwC3AAAA+QIAAAAA&#10;" filled="f" stroked="f">
                  <v:textbox inset="0,0,0,0">
                    <w:txbxContent>
                      <w:p w14:paraId="23C42655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13" o:spid="_x0000_s1054" style="position:absolute;left:34795;top:5667;width:1041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14:paraId="7B833E25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psicólogos</w:t>
                        </w:r>
                      </w:p>
                    </w:txbxContent>
                  </v:textbox>
                </v:rect>
                <v:rect id="Rectangle 3214" o:spid="_x0000_s1055" style="position:absolute;left:42622;top:5667;width:58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53C2C85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 id="Shape 3215" o:spid="_x0000_s1056" style="position:absolute;left:952;top:952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HOtxgAAAN0AAAAPAAAAZHJzL2Rvd25yZXYueG1sRI/RSgMx&#10;FETfC/5DuELfbLIrVlmbliJUKgjF1g+4bK6b1c3NmqTbrV9vBKGPw8ycYRar0XVioBBbzxqKmQJB&#10;XHvTcqPh/bC5eQARE7LBzjNpOFOE1fJqssDK+BO/0bBPjcgQjhVqsCn1lZSxtuQwznxPnL0PHxym&#10;LEMjTcBThrtOlkrNpcOW84LFnp4s1V/7o9Ows2O5vX/+flGvDa/D8HmQhfrReno9rh9BJBrTJfzf&#10;3hoNt2VxB39v8hOQy18AAAD//wMAUEsBAi0AFAAGAAgAAAAhANvh9svuAAAAhQEAABMAAAAAAAAA&#10;AAAAAAAAAAAAAFtDb250ZW50X1R5cGVzXS54bWxQSwECLQAUAAYACAAAACEAWvQsW78AAAAVAQAA&#10;CwAAAAAAAAAAAAAAAAAfAQAAX3JlbHMvLnJlbHNQSwECLQAUAAYACAAAACEAudhzrcYAAADdAAAA&#10;DwAAAAAAAAAAAAAAAAAHAgAAZHJzL2Rvd25yZXYueG1sUEsFBgAAAAADAAMAtwAAAPoCAAAAAA==&#10;" path="m23813,v3157,,6195,602,9112,1805c35842,3014,38418,4731,40650,6964v2233,2226,3954,4800,5162,7720c47021,17605,47625,20650,47625,23813v,3150,-604,6182,-1813,9097c44604,35818,42883,38404,40650,40649v-2232,2220,-4808,3944,-7725,5140c30008,47011,26970,47613,23813,47625v-3158,-12,-6196,-614,-9113,-1836c11782,44593,9207,42869,6974,40649,4742,38404,3021,35818,1813,32910,604,29995,,26963,,23813,,20650,604,17605,1813,14684,3021,11764,4742,9190,6974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3216" o:spid="_x0000_s1057" style="position:absolute;left:2741;top:8810;width:744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1324F93B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Permitir</w:t>
                        </w:r>
                      </w:p>
                    </w:txbxContent>
                  </v:textbox>
                </v:rect>
                <v:rect id="Rectangle 3217" o:spid="_x0000_s1058" style="position:absolute;left:8338;top:881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x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n+5MacYAAADdAAAA&#10;DwAAAAAAAAAAAAAAAAAHAgAAZHJzL2Rvd25yZXYueG1sUEsFBgAAAAADAAMAtwAAAPoCAAAAAA==&#10;" filled="f" stroked="f">
                  <v:textbox inset="0,0,0,0">
                    <w:txbxContent>
                      <w:p w14:paraId="3EBA668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18" o:spid="_x0000_s1059" style="position:absolute;left:8766;top:8810;width:162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gb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O5x2BvBAAAA3QAAAA8AAAAA&#10;AAAAAAAAAAAABwIAAGRycy9kb3ducmV2LnhtbFBLBQYAAAAAAwADALcAAAD1AgAAAAA=&#10;" filled="f" stroked="f">
                  <v:textbox inset="0,0,0,0">
                    <w:txbxContent>
                      <w:p w14:paraId="04D6B7C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3219" o:spid="_x0000_s1060" style="position:absolute;left:9991;top:881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2A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IE9fYDHAAAA3QAA&#10;AA8AAAAAAAAAAAAAAAAABwIAAGRycy9kb3ducmV2LnhtbFBLBQYAAAAAAwADALcAAAD7AgAAAAA=&#10;" filled="f" stroked="f">
                  <v:textbox inset="0,0,0,0">
                    <w:txbxContent>
                      <w:p w14:paraId="453C58F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0" o:spid="_x0000_s1061" style="position:absolute;left:10420;top:8810;width:1037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6g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3mseoMMAAADdAAAADwAA&#10;AAAAAAAAAAAAAAAHAgAAZHJzL2Rvd25yZXYueG1sUEsFBgAAAAADAAMAtwAAAPcCAAAAAA==&#10;" filled="f" stroked="f">
                  <v:textbox inset="0,0,0,0">
                    <w:txbxContent>
                      <w:p w14:paraId="5FFD3ED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realización</w:t>
                        </w:r>
                      </w:p>
                    </w:txbxContent>
                  </v:textbox>
                </v:rect>
                <v:rect id="Rectangle 3221" o:spid="_x0000_s1062" style="position:absolute;left:18217;top:881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s7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xJ7s7xQAAAN0AAAAP&#10;AAAAAAAAAAAAAAAAAAcCAABkcnMvZG93bnJldi54bWxQSwUGAAAAAAMAAwC3AAAA+QIAAAAA&#10;" filled="f" stroked="f">
                  <v:textbox inset="0,0,0,0">
                    <w:txbxContent>
                      <w:p w14:paraId="2C50E6D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2" o:spid="_x0000_s1063" style="position:absolute;left:18645;top:8810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SVM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9SVMxQAAAN0AAAAP&#10;AAAAAAAAAAAAAAAAAAcCAABkcnMvZG93bnJldi54bWxQSwUGAAAAAAMAAwC3AAAA+QIAAAAA&#10;" filled="f" stroked="f">
                  <v:textbox inset="0,0,0,0">
                    <w:txbxContent>
                      <w:p w14:paraId="30A6C14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3223" o:spid="_x0000_s1064" style="position:absolute;left:20467;top:881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YDX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C65gNfHAAAA3QAA&#10;AA8AAAAAAAAAAAAAAAAABwIAAGRycy9kb3ducmV2LnhtbFBLBQYAAAAAAwADALcAAAD7AgAAAAA=&#10;" filled="f" stroked="f">
                  <v:textbox inset="0,0,0,0">
                    <w:txbxContent>
                      <w:p w14:paraId="2348BA2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4" o:spid="_x0000_s1065" style="position:absolute;left:20896;top:8810;width:10792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ij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KFQGKPHAAAA3QAA&#10;AA8AAAAAAAAAAAAAAAAABwIAAGRycy9kb3ducmV2LnhtbFBLBQYAAAAAAwADALcAAAD7AgAAAAA=&#10;" filled="f" stroked="f">
                  <v:textbox inset="0,0,0,0">
                    <w:txbxContent>
                      <w:p w14:paraId="0C2A34AC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encuentros</w:t>
                        </w:r>
                      </w:p>
                    </w:txbxContent>
                  </v:textbox>
                </v:rect>
                <v:rect id="Rectangle 3225" o:spid="_x0000_s1066" style="position:absolute;left:29011;top:881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04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M4cvTjHAAAA3QAA&#10;AA8AAAAAAAAAAAAAAAAABwIAAGRycy9kb3ducmV2LnhtbFBLBQYAAAAAAwADALcAAAD7AgAAAAA=&#10;" filled="f" stroked="f">
                  <v:textbox inset="0,0,0,0">
                    <w:txbxContent>
                      <w:p w14:paraId="30A56CA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6" o:spid="_x0000_s1067" style="position:absolute;left:29439;top:8810;width:88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NP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D7OI0/HAAAA3QAA&#10;AA8AAAAAAAAAAAAAAAAABwIAAGRycy9kb3ducmV2LnhtbFBLBQYAAAAAAwADALcAAAD7AgAAAAA=&#10;" filled="f" stroked="f">
                  <v:textbox inset="0,0,0,0">
                    <w:txbxContent>
                      <w:p w14:paraId="0693D34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mediante</w:t>
                        </w:r>
                      </w:p>
                    </w:txbxContent>
                  </v:textbox>
                </v:rect>
                <v:rect id="Rectangle 3227" o:spid="_x0000_s1068" style="position:absolute;left:36093;top:881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bU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FGChtTHAAAA3QAA&#10;AA8AAAAAAAAAAAAAAAAABwIAAGRycy9kb3ducmV2LnhtbFBLBQYAAAAAAwADALcAAAD7AgAAAAA=&#10;" filled="f" stroked="f">
                  <v:textbox inset="0,0,0,0">
                    <w:txbxContent>
                      <w:p w14:paraId="7E45998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8" o:spid="_x0000_s1069" style="position:absolute;left:36522;top:8810;width:1375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Km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IB0SpsMAAADdAAAADwAA&#10;AAAAAAAAAAAAAAAHAgAAZHJzL2Rvd25yZXYueG1sUEsFBgAAAAADAAMAtwAAAPcCAAAAAA==&#10;" filled="f" stroked="f">
                  <v:textbox inset="0,0,0,0">
                    <w:txbxContent>
                      <w:p w14:paraId="788EFDA2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videollamadas</w:t>
                        </w:r>
                      </w:p>
                    </w:txbxContent>
                  </v:textbox>
                </v:rect>
                <v:rect id="Rectangle 3229" o:spid="_x0000_s1070" style="position:absolute;left:46861;top:8810;width:584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c9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T1G3PcYAAADdAAAA&#10;DwAAAAAAAAAAAAAAAAAHAgAAZHJzL2Rvd25yZXYueG1sUEsFBgAAAAADAAMAtwAAAPoCAAAAAA==&#10;" filled="f" stroked="f">
                  <v:textbox inset="0,0,0,0">
                    <w:txbxContent>
                      <w:p w14:paraId="797C9A12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 id="Shape 3230" o:spid="_x0000_s1071" style="position:absolute;left:952;top:1276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xVwgAAAN0AAAAPAAAAZHJzL2Rvd25yZXYueG1sRE/dasIw&#10;FL4f7B3CGexuJlZQ6Ywigw0Hgqh7gENzbOqaky7JavXpzcVglx/f/2I1uFb0FGLjWcN4pEAQV940&#10;XGv4Or6/zEHEhGyw9UwarhRhtXx8WGBp/IX31B9SLXIIxxI12JS6UspYWXIYR74jztzJB4cpw1BL&#10;E/CSw10rC6Wm0mHDucFiR2+Wqu/Dr9Ows0OxmX38fKptzevQn49yrG5aPz8N61cQiYb0L/5zb4yG&#10;STHJ+/Ob/ATk8g4AAP//AwBQSwECLQAUAAYACAAAACEA2+H2y+4AAACFAQAAEwAAAAAAAAAAAAAA&#10;AAAAAAAAW0NvbnRlbnRfVHlwZXNdLnhtbFBLAQItABQABgAIAAAAIQBa9CxbvwAAABUBAAALAAAA&#10;AAAAAAAAAAAAAB8BAABfcmVscy8ucmVsc1BLAQItABQABgAIAAAAIQDiGoxVwgAAAN0AAAAPAAAA&#10;AAAAAAAAAAAAAAcCAABkcnMvZG93bnJldi54bWxQSwUGAAAAAAMAAwC3AAAA9gIAAAAA&#10;" path="m23813,v3157,,6195,602,9112,1805c35842,3014,38418,4731,40650,6964v2233,2232,3954,4812,5162,7720c47021,17605,47625,20650,47625,23813v,3150,-604,6182,-1813,9097c44604,35818,42883,38398,40650,40636v-2232,2233,-4808,3957,-7725,5153c30008,47011,26970,47613,23813,47625v-3158,-12,-6196,-614,-9113,-1836c11782,44593,9207,42869,6974,40636,4742,38398,3021,35818,1813,32910,604,29995,,26963,,23813,,20650,604,17605,1813,14684,3021,11776,4742,9196,6974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3231" o:spid="_x0000_s1072" style="position:absolute;left:2741;top:12049;width:1238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i3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DT+LebHAAAA3QAA&#10;AA8AAAAAAAAAAAAAAAAABwIAAGRycy9kb3ducmV2LnhtbFBLBQYAAAAAAwADALcAAAD7AgAAAAA=&#10;" filled="f" stroked="f">
                  <v:textbox inset="0,0,0,0">
                    <w:txbxContent>
                      <w:p w14:paraId="0C316EF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Proporcionar</w:t>
                        </w:r>
                      </w:p>
                    </w:txbxContent>
                  </v:textbox>
                </v:rect>
                <v:rect id="Rectangle 3232" o:spid="_x0000_s1073" style="position:absolute;left:12055;top:12049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O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MQss5HHAAAA3QAA&#10;AA8AAAAAAAAAAAAAAAAABwIAAGRycy9kb3ducmV2LnhtbFBLBQYAAAAAAwADALcAAAD7AgAAAAA=&#10;" filled="f" stroked="f">
                  <v:textbox inset="0,0,0,0">
                    <w:txbxContent>
                      <w:p w14:paraId="5EA1400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33" o:spid="_x0000_s1074" style="position:absolute;left:12484;top:12049;width:239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Y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KtgFgrHAAAA3QAA&#10;AA8AAAAAAAAAAAAAAAAABwIAAGRycy9kb3ducmV2LnhtbFBLBQYAAAAAAwADALcAAAD7AgAAAAA=&#10;" filled="f" stroked="f">
                  <v:textbox inset="0,0,0,0">
                    <w:txbxContent>
                      <w:p w14:paraId="1FFAD52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un</w:t>
                        </w:r>
                      </w:p>
                    </w:txbxContent>
                  </v:textbox>
                </v:rect>
                <v:rect id="Rectangle 3234" o:spid="_x0000_s1075" style="position:absolute;left:14286;top:12049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    <v:textbox inset="0,0,0,0">
                    <w:txbxContent>
                      <w:p w14:paraId="5163C8B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35" o:spid="_x0000_s1076" style="position:absolute;left:14714;top:12049;width:8617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v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qDIbzfhCcgZy8AAAD//wMAUEsBAi0AFAAGAAgAAAAhANvh9svuAAAAhQEAABMAAAAAAAAA&#10;AAAAAAAAAAAAAFtDb250ZW50X1R5cGVzXS54bWxQSwECLQAUAAYACAAAACEAWvQsW78AAAAVAQAA&#10;CwAAAAAAAAAAAAAAAAAfAQAAX3JlbHMvLnJlbHNQSwECLQAUAAYACAAAACEAS8Ur5cYAAADdAAAA&#10;DwAAAAAAAAAAAAAAAAAHAgAAZHJzL2Rvd25yZXYueG1sUEsFBgAAAAADAAMAtwAAAPoCAAAAAA==&#10;" filled="f" stroked="f">
                  <v:textbox inset="0,0,0,0">
                    <w:txbxContent>
                      <w:p w14:paraId="3A83AF7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asistente</w:t>
                        </w:r>
                      </w:p>
                    </w:txbxContent>
                  </v:textbox>
                </v:rect>
                <v:rect id="Rectangle 3236" o:spid="_x0000_s1077" style="position:absolute;left:21193;top:12049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7W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C7F7WSxQAAAN0AAAAP&#10;AAAAAAAAAAAAAAAAAAcCAABkcnMvZG93bnJldi54bWxQSwUGAAAAAAMAAwC3AAAA+QIAAAAA&#10;" filled="f" stroked="f">
                  <v:textbox inset="0,0,0,0">
                    <w:txbxContent>
                      <w:p w14:paraId="3D4803E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37" o:spid="_x0000_s1078" style="position:absolute;left:21621;top:12049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A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1FsQCcYAAADdAAAA&#10;DwAAAAAAAAAAAAAAAAAHAgAAZHJzL2Rvd25yZXYueG1sUEsFBgAAAAADAAMAtwAAAPoCAAAAAA==&#10;" filled="f" stroked="f">
                  <v:textbox inset="0,0,0,0">
                    <w:txbxContent>
                      <w:p w14:paraId="0A2FCD0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3238" o:spid="_x0000_s1079" style="position:absolute;left:23443;top:12049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R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KXEhHvBAAAA3QAAAA8AAAAA&#10;AAAAAAAAAAAABwIAAGRycy9kb3ducmV2LnhtbFBLBQYAAAAAAwADALcAAAD1AgAAAAA=&#10;" filled="f" stroked="f">
                  <v:textbox inset="0,0,0,0">
                    <w:txbxContent>
                      <w:p w14:paraId="4009D7C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39" o:spid="_x0000_s1080" style="position:absolute;left:23872;top:12049;width:1090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4F426E4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inteligencia</w:t>
                        </w:r>
                      </w:p>
                    </w:txbxContent>
                  </v:textbox>
                </v:rect>
                <v:rect id="Rectangle 3240" o:spid="_x0000_s1081" style="position:absolute;left:32070;top:12049;width:57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sA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A7T7AMMAAADdAAAADwAA&#10;AAAAAAAAAAAAAAAHAgAAZHJzL2Rvd25yZXYueG1sUEsFBgAAAAADAAMAtwAAAPcCAAAAAA==&#10;" filled="f" stroked="f">
                  <v:textbox inset="0,0,0,0">
                    <w:txbxContent>
                      <w:p w14:paraId="36AB228C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41" o:spid="_x0000_s1082" style="position:absolute;left:32499;top:12049;width:760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F6b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f9uD1JjwBOX8CAAD//wMAUEsBAi0AFAAGAAgAAAAhANvh9svuAAAAhQEAABMAAAAAAAAA&#10;AAAAAAAAAAAAAFtDb250ZW50X1R5cGVzXS54bWxQSwECLQAUAAYACAAAACEAWvQsW78AAAAVAQAA&#10;CwAAAAAAAAAAAAAAAAAfAQAAX3JlbHMvLnJlbHNQSwECLQAUAAYACAAAACEAbPhem8YAAADdAAAA&#10;DwAAAAAAAAAAAAAAAAAHAgAAZHJzL2Rvd25yZXYueG1sUEsFBgAAAAADAAMAtwAAAPoCAAAAAA==&#10;" filled="f" stroked="f">
                  <v:textbox inset="0,0,0,0">
                    <w:txbxContent>
                      <w:p w14:paraId="1E449BF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artificial</w:t>
                        </w:r>
                      </w:p>
                    </w:txbxContent>
                  </v:textbox>
                </v:rect>
                <v:rect id="Rectangle 3242" o:spid="_x0000_s1083" style="position:absolute;left:38218;top:12049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sDs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JwqwOzHAAAA3QAA&#10;AA8AAAAAAAAAAAAAAAAABwIAAGRycy9kb3ducmV2LnhtbFBLBQYAAAAAAwADALcAAAD7AgAAAAA=&#10;" filled="f" stroked="f">
                  <v:textbox inset="0,0,0,0">
                    <w:txbxContent>
                      <w:p w14:paraId="1AF4DB12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43" o:spid="_x0000_s1084" style="position:absolute;left:38646;top:12049;width:88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V3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uD9JjwBOXsBAAD//wMAUEsBAi0AFAAGAAgAAAAhANvh9svuAAAAhQEAABMAAAAAAAAA&#10;AAAAAAAAAAAAAFtDb250ZW50X1R5cGVzXS54bWxQSwECLQAUAAYACAAAACEAWvQsW78AAAAVAQAA&#10;CwAAAAAAAAAAAAAAAAAfAQAAX3JlbHMvLnJlbHNQSwECLQAUAAYACAAAACEA82Zld8YAAADdAAAA&#10;DwAAAAAAAAAAAAAAAAAHAgAAZHJzL2Rvd25yZXYueG1sUEsFBgAAAAADAAMAtwAAAPoCAAAAAA==&#10;" filled="f" stroked="f">
                  <v:textbox inset="0,0,0,0">
                    <w:txbxContent>
                      <w:p w14:paraId="10E307A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mediante</w:t>
                        </w:r>
                      </w:p>
                    </w:txbxContent>
                  </v:textbox>
                </v:rect>
                <v:rect id="Rectangle 3244" o:spid="_x0000_s1085" style="position:absolute;left:45301;top:12049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/0D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fI/9A8YAAADdAAAA&#10;DwAAAAAAAAAAAAAAAAAHAgAAZHJzL2Rvd25yZXYueG1sUEsFBgAAAAADAAMAtwAAAPoCAAAAAA==&#10;" filled="f" stroked="f">
                  <v:textbox inset="0,0,0,0">
                    <w:txbxContent>
                      <w:p w14:paraId="328D7DDC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45" o:spid="_x0000_s1086" style="position:absolute;left:45729;top:12049;width:1015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iY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sZwfROegJxfAAAA//8DAFBLAQItABQABgAIAAAAIQDb4fbL7gAAAIUBAAATAAAAAAAA&#10;AAAAAAAAAAAAAABbQ29udGVudF9UeXBlc10ueG1sUEsBAi0AFAAGAAgAAAAhAFr0LFu/AAAAFQEA&#10;AAsAAAAAAAAAAAAAAAAAHwEAAF9yZWxzLy5yZWxzUEsBAi0AFAAGAAgAAAAhABPDWJjHAAAA3QAA&#10;AA8AAAAAAAAAAAAAAAAABwIAAGRycy9kb3ducmV2LnhtbFBLBQYAAAAAAwADALcAAAD7AgAAAAA=&#10;" filled="f" stroked="f">
                  <v:textbox inset="0,0,0,0">
                    <w:txbxContent>
                      <w:p w14:paraId="2FC52D1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0"/>
                          </w:rPr>
                          <w:t>Psychobot</w:t>
                        </w:r>
                        <w:proofErr w:type="spellEnd"/>
                      </w:p>
                    </w:txbxContent>
                  </v:textbox>
                </v:rect>
                <v:rect id="Rectangle 3246" o:spid="_x0000_s1087" style="position:absolute;left:53365;top:12049;width:58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  <v:textbox inset="0,0,0,0">
                    <w:txbxContent>
                      <w:p w14:paraId="5E575F32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 id="Shape 3247" o:spid="_x0000_s1088" style="position:absolute;left:952;top:1600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dcxgAAAN0AAAAPAAAAZHJzL2Rvd25yZXYueG1sRI/RSgMx&#10;FETfC/5DuIJvbdJVrKxNSxEsLRTE1g+4bK6b1c3NmqTbrV/fCEIfh5k5w8yXg2tFTyE2njVMJwoE&#10;ceVNw7WGj8Pr+AlETMgGW8+k4UwRloub0RxL40/8Tv0+1SJDOJaowabUlVLGypLDOPEdcfY+fXCY&#10;sgy1NAFPGe5aWSj1KB02nBcsdvRiqfreH52GNzsUm9n6Z6t2Na9C/3WQU/Wr9d3tsHoGkWhI1/B/&#10;e2M03BcPM/h7k5+AXFwAAAD//wMAUEsBAi0AFAAGAAgAAAAhANvh9svuAAAAhQEAABMAAAAAAAAA&#10;AAAAAAAAAAAAAFtDb250ZW50X1R5cGVzXS54bWxQSwECLQAUAAYACAAAACEAWvQsW78AAAAVAQAA&#10;CwAAAAAAAAAAAAAAAAAfAQAAX3JlbHMvLnJlbHNQSwECLQAUAAYACAAAACEANfVnXMYAAADdAAAA&#10;DwAAAAAAAAAAAAAAAAAHAgAAZHJzL2Rvd25yZXYueG1sUEsFBgAAAAADAAMAtwAAAPoCAAAAAA==&#10;" path="m23813,v3157,,6195,602,9112,1805c35842,3014,38418,4731,40650,6964v2233,2226,3954,4800,5162,7714c47021,17599,47625,20638,47625,23813v,3150,-604,6182,-1813,9097c44604,35830,42883,38404,40650,40636v-2232,2227,-4808,3944,-7725,5153c30008,47011,26970,47613,23813,47625v-3158,-12,-6196,-614,-9113,-1836c11782,44580,9207,42863,6974,40636,4742,38404,3021,35830,1813,32910,604,29995,,26963,,23813,,20638,604,17599,1813,14678,3021,11764,4742,9190,6974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3248" o:spid="_x0000_s1089" style="position:absolute;left:2741;top:15287;width:749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c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/cL3BsMAAADdAAAADwAA&#10;AAAAAAAAAAAAAAAHAgAAZHJzL2Rvd25yZXYueG1sUEsFBgAAAAADAAMAtwAAAPcCAAAAAA==&#10;" filled="f" stroked="f">
                  <v:textbox inset="0,0,0,0">
                    <w:txbxContent>
                      <w:p w14:paraId="6C34BBE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Facilitar</w:t>
                        </w:r>
                      </w:p>
                    </w:txbxContent>
                  </v:textbox>
                </v:rect>
                <v:rect id="Rectangle 3249" o:spid="_x0000_s1090" style="position:absolute;left:8373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Kd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ko5SncYAAADdAAAA&#10;DwAAAAAAAAAAAAAAAAAHAgAAZHJzL2Rvd25yZXYueG1sUEsFBgAAAAADAAMAtwAAAPoCAAAAAA==&#10;" filled="f" stroked="f">
                  <v:textbox inset="0,0,0,0">
                    <w:txbxContent>
                      <w:p w14:paraId="7F573C2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50" o:spid="_x0000_s1091" style="position:absolute;left:8801;top:15287;width:167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3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hm1t3cMAAADdAAAADwAA&#10;AAAAAAAAAAAAAAAHAgAAZHJzL2Rvd25yZXYueG1sUEsFBgAAAAADAAMAtwAAAPcCAAAAAA==&#10;" filled="f" stroked="f">
                  <v:textbox inset="0,0,0,0">
                    <w:txbxContent>
                      <w:p w14:paraId="40D954E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3251" o:spid="_x0000_s1092" style="position:absolute;left:10059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31D0360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52" o:spid="_x0000_s1093" style="position:absolute;left:10487;top:15287;width:1168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1A4BDBD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seguimiento</w:t>
                        </w:r>
                      </w:p>
                    </w:txbxContent>
                  </v:textbox>
                </v:rect>
                <v:rect id="Rectangle 3253" o:spid="_x0000_s1094" style="position:absolute;left:19276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Oq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dr/zqsYAAADdAAAA&#10;DwAAAAAAAAAAAAAAAAAHAgAAZHJzL2Rvd25yZXYueG1sUEsFBgAAAAADAAMAtwAAAPoCAAAAAA==&#10;" filled="f" stroked="f">
                  <v:textbox inset="0,0,0,0">
                    <w:txbxContent>
                      <w:p w14:paraId="0E16051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54" o:spid="_x0000_s1095" style="position:absolute;left:19704;top:15287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ve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kdwfROegJxfAAAA//8DAFBLAQItABQABgAIAAAAIQDb4fbL7gAAAIUBAAATAAAAAAAA&#10;AAAAAAAAAAAAAABbQ29udGVudF9UeXBlc10ueG1sUEsBAi0AFAAGAAgAAAAhAFr0LFu/AAAAFQEA&#10;AAsAAAAAAAAAAAAAAAAAHwEAAF9yZWxzLy5yZWxzUEsBAi0AFAAGAAgAAAAhAPlWa97HAAAA3QAA&#10;AA8AAAAAAAAAAAAAAAAABwIAAGRycy9kb3ducmV2LnhtbFBLBQYAAAAAAwADALcAAAD7AgAAAAA=&#10;" filled="f" stroked="f">
                  <v:textbox inset="0,0,0,0">
                    <w:txbxContent>
                      <w:p w14:paraId="6737595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3255" o:spid="_x0000_s1096" style="position:absolute;left:21526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5F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lhrORcYAAADdAAAA&#10;DwAAAAAAAAAAAAAAAAAHAgAAZHJzL2Rvd25yZXYueG1sUEsFBgAAAAADAAMAtwAAAPoCAAAAAA==&#10;" filled="f" stroked="f">
                  <v:textbox inset="0,0,0,0">
                    <w:txbxContent>
                      <w:p w14:paraId="2D0D5C82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56" o:spid="_x0000_s1097" style="position:absolute;left:21955;top:15287;width:277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Ay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GbIUDLHAAAA3QAA&#10;AA8AAAAAAAAAAAAAAAAABwIAAGRycy9kb3ducmV2LnhtbFBLBQYAAAAAAwADALcAAAD7AgAAAAA=&#10;" filled="f" stroked="f">
                  <v:textbox inset="0,0,0,0">
                    <w:txbxContent>
                      <w:p w14:paraId="2199491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los</w:t>
                        </w:r>
                      </w:p>
                    </w:txbxContent>
                  </v:textbox>
                </v:rect>
                <v:rect id="Rectangle 3257" o:spid="_x0000_s1098" style="position:absolute;left:24042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p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AmE9anHAAAA3QAA&#10;AA8AAAAAAAAAAAAAAAAABwIAAGRycy9kb3ducmV2LnhtbFBLBQYAAAAAAwADALcAAAD7AgAAAAA=&#10;" filled="f" stroked="f">
                  <v:textbox inset="0,0,0,0">
                    <w:txbxContent>
                      <w:p w14:paraId="4668D2A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58" o:spid="_x0000_s1099" style="position:absolute;left:24471;top:15287;width:1062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2Hb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eBth28MAAADdAAAADwAA&#10;AAAAAAAAAAAAAAAHAgAAZHJzL2Rvd25yZXYueG1sUEsFBgAAAAADAAMAtwAAAPcCAAAAAA==&#10;" filled="f" stroked="f">
                  <v:textbox inset="0,0,0,0">
                    <w:txbxContent>
                      <w:p w14:paraId="4C6E6E0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aprendices</w:t>
                        </w:r>
                      </w:p>
                    </w:txbxContent>
                  </v:textbox>
                </v:rect>
                <v:rect id="Rectangle 3259" o:spid="_x0000_s1100" style="position:absolute;left:32463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RA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F1fEQMYAAADdAAAA&#10;DwAAAAAAAAAAAAAAAAAHAgAAZHJzL2Rvd25yZXYueG1sUEsFBgAAAAADAAMAtwAAAPoCAAAAAA==&#10;" filled="f" stroked="f">
                  <v:textbox inset="0,0,0,0">
                    <w:txbxContent>
                      <w:p w14:paraId="25A1F54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0" o:spid="_x0000_s1101" style="position:absolute;left:32891;top:15287;width:322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adg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SAGnYMMAAADdAAAADwAA&#10;AAAAAAAAAAAAAAAHAgAAZHJzL2Rvd25yZXYueG1sUEsFBgAAAAADAAMAtwAAAPcCAAAAAA==&#10;" filled="f" stroked="f">
                  <v:textbox inset="0,0,0,0">
                    <w:txbxContent>
                      <w:p w14:paraId="3D41D5A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por</w:t>
                        </w:r>
                      </w:p>
                    </w:txbxContent>
                  </v:textbox>
                </v:rect>
                <v:rect id="Rectangle 3261" o:spid="_x0000_s1102" style="position:absolute;left:35312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L7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J00C+8YAAADdAAAA&#10;DwAAAAAAAAAAAAAAAAAHAgAAZHJzL2Rvd25yZXYueG1sUEsFBgAAAAADAAMAtwAAAPoCAAAAAA==&#10;" filled="f" stroked="f">
                  <v:textbox inset="0,0,0,0">
                    <w:txbxContent>
                      <w:p w14:paraId="5FE17CE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2" o:spid="_x0000_s1103" style="position:absolute;left:35741;top:15287;width:501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5yM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/xKobfN+EJyP0PAAAA//8DAFBLAQItABQABgAIAAAAIQDb4fbL7gAAAIUBAAATAAAAAAAA&#10;AAAAAAAAAAAAAABbQ29udGVudF9UeXBlc10ueG1sUEsBAi0AFAAGAAgAAAAhAFr0LFu/AAAAFQEA&#10;AAsAAAAAAAAAAAAAAAAAHwEAAF9yZWxzLy5yZWxzUEsBAi0AFAAGAAgAAAAhANefnIzHAAAA3QAA&#10;AA8AAAAAAAAAAAAAAAAABwIAAGRycy9kb3ducmV2LnhtbFBLBQYAAAAAAwADALcAAAD7AgAAAAA=&#10;" filled="f" stroked="f">
                  <v:textbox inset="0,0,0,0">
                    <w:txbxContent>
                      <w:p w14:paraId="54425815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parte</w:t>
                        </w:r>
                      </w:p>
                    </w:txbxContent>
                  </v:textbox>
                </v:rect>
                <v:rect id="Rectangle 3263" o:spid="_x0000_s1104" style="position:absolute;left:39514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zkX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P4PUmPAG5eAIAAP//AwBQSwECLQAUAAYACAAAACEA2+H2y+4AAACFAQAAEwAAAAAAAAAA&#10;AAAAAAAAAAAAW0NvbnRlbnRfVHlwZXNdLnhtbFBLAQItABQABgAIAAAAIQBa9CxbvwAAABUBAAAL&#10;AAAAAAAAAAAAAAAAAB8BAABfcmVscy8ucmVsc1BLAQItABQABgAIAAAAIQC40zkXxQAAAN0AAAAP&#10;AAAAAAAAAAAAAAAAAAcCAABkcnMvZG93bnJldi54bWxQSwUGAAAAAAMAAwC3AAAA+QIAAAAA&#10;" filled="f" stroked="f">
                  <v:textbox inset="0,0,0,0">
                    <w:txbxContent>
                      <w:p w14:paraId="1EE259B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4" o:spid="_x0000_s1105" style="position:absolute;left:39943;top:15287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F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Dc6oWPHAAAA3QAA&#10;AA8AAAAAAAAAAAAAAAAABwIAAGRycy9kb3ducmV2LnhtbFBLBQYAAAAAAwADALcAAAD7AgAAAAA=&#10;" filled="f" stroked="f">
                  <v:textbox inset="0,0,0,0">
                    <w:txbxContent>
                      <w:p w14:paraId="2BDD99F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3265" o:spid="_x0000_s1106" style="position:absolute;left:41764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4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Fh2BPjHAAAA3QAA&#10;AA8AAAAAAAAAAAAAAAAABwIAAGRycy9kb3ducmV2LnhtbFBLBQYAAAAAAwADALcAAAD7AgAAAAA=&#10;" filled="f" stroked="f">
                  <v:textbox inset="0,0,0,0">
                    <w:txbxContent>
                      <w:p w14:paraId="7020456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6" o:spid="_x0000_s1107" style="position:absolute;left:42193;top:15287;width:277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JqP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V4cw/NNeAJy8gAAAP//AwBQSwECLQAUAAYACAAAACEA2+H2y+4AAACFAQAAEwAAAAAAAAAA&#10;AAAAAAAAAAAAW0NvbnRlbnRfVHlwZXNdLnhtbFBLAQItABQABgAIAAAAIQBa9CxbvwAAABUBAAAL&#10;AAAAAAAAAAAAAAAAAB8BAABfcmVscy8ucmVsc1BLAQItABQABgAIAAAAIQCopJqPxQAAAN0AAAAP&#10;AAAAAAAAAAAAAAAAAAcCAABkcnMvZG93bnJldi54bWxQSwUGAAAAAAMAAwC3AAAA+QIAAAAA&#10;" filled="f" stroked="f">
                  <v:textbox inset="0,0,0,0">
                    <w:txbxContent>
                      <w:p w14:paraId="14206E6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los</w:t>
                        </w:r>
                      </w:p>
                    </w:txbxContent>
                  </v:textbox>
                </v:rect>
                <v:rect id="Rectangle 3267" o:spid="_x0000_s1108" style="position:absolute;left:44280;top:1528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8U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x+g/FMYAAADdAAAA&#10;DwAAAAAAAAAAAAAAAAAHAgAAZHJzL2Rvd25yZXYueG1sUEsFBgAAAAADAAMAtwAAAPoCAAAAAA==&#10;" filled="f" stroked="f">
                  <v:textbox inset="0,0,0,0">
                    <w:txbxContent>
                      <w:p w14:paraId="5B79FFB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8" o:spid="_x0000_s1109" style="position:absolute;left:44709;top:15287;width:1041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6tm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HPDm/AE5OYBAAD//wMAUEsBAi0AFAAGAAgAAAAhANvh9svuAAAAhQEAABMAAAAAAAAAAAAA&#10;AAAAAAAAAFtDb250ZW50X1R5cGVzXS54bWxQSwECLQAUAAYACAAAACEAWvQsW78AAAAVAQAACwAA&#10;AAAAAAAAAAAAAAAfAQAAX3JlbHMvLnJlbHNQSwECLQAUAAYACAAAACEAtnerZsMAAADdAAAADwAA&#10;AAAAAAAAAAAAAAAHAgAAZHJzL2Rvd25yZXYueG1sUEsFBgAAAAADAAMAtwAAAPcCAAAAAA==&#10;" filled="f" stroked="f">
                  <v:textbox inset="0,0,0,0">
                    <w:txbxContent>
                      <w:p w14:paraId="1633B71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psicólogos</w:t>
                        </w:r>
                      </w:p>
                    </w:txbxContent>
                  </v:textbox>
                </v:rect>
                <v:rect id="Rectangle 3269" o:spid="_x0000_s1110" style="position:absolute;left:52536;top:15287;width:584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79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m8Qw/NNeAJy8gAAAP//AwBQSwECLQAUAAYACAAAACEA2+H2y+4AAACFAQAAEwAAAAAAAAAA&#10;AAAAAAAAAAAAW0NvbnRlbnRfVHlwZXNdLnhtbFBLAQItABQABgAIAAAAIQBa9CxbvwAAABUBAAAL&#10;AAAAAAAAAAAAAAAAAB8BAABfcmVscy8ucmVsc1BLAQItABQABgAIAAAAIQDZOw79xQAAAN0AAAAP&#10;AAAAAAAAAAAAAAAAAAcCAABkcnMvZG93bnJldi54bWxQSwUGAAAAAAMAAwC3AAAA+QIAAAAA&#10;" filled="f" stroked="f">
                  <v:textbox inset="0,0,0,0">
                    <w:txbxContent>
                      <w:p w14:paraId="0586E69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 id="Shape 3270" o:spid="_x0000_s1111" style="position:absolute;left:952;top:1914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DWVwgAAAN0AAAAPAAAAZHJzL2Rvd25yZXYueG1sRE/dasIw&#10;FL4X9g7hDHaniR1M6YwiA0VhMKZ7gENzbOqak5rEWvf0y8Vglx/f/2I1uFb0FGLjWcN0okAQV940&#10;XGv4Om7GcxAxIRtsPZOGO0VYLR9GCyyNv/En9YdUixzCsUQNNqWulDJWlhzGie+IM3fywWHKMNTS&#10;BLzlcNfKQqkX6bDh3GCxozdL1ffh6jR82KHYzbaXvXqveR3681FO1Y/WT4/D+hVEoiH9i//cO6Ph&#10;uZjl/flNfgJy+QsAAP//AwBQSwECLQAUAAYACAAAACEA2+H2y+4AAACFAQAAEwAAAAAAAAAAAAAA&#10;AAAAAAAAW0NvbnRlbnRfVHlwZXNdLnhtbFBLAQItABQABgAIAAAAIQBa9CxbvwAAABUBAAALAAAA&#10;AAAAAAAAAAAAAB8BAABfcmVscy8ucmVsc1BLAQItABQABgAIAAAAIQB0cDWVwgAAAN0AAAAPAAAA&#10;AAAAAAAAAAAAAAcCAABkcnMvZG93bnJldi54bWxQSwUGAAAAAAMAAwC3AAAA9gIAAAAA&#10;" path="m23813,v3157,,6195,602,9112,1805c35842,3014,38418,4731,40650,6964v2233,2226,3954,4800,5162,7720c47021,17605,47625,20650,47625,23813v,3150,-604,6194,-1813,9103c44604,35830,42883,38404,40650,40649v-2232,2220,-4808,3944,-7725,5153c30008,47011,26970,47613,23813,47625v-3158,-12,-6196,-614,-9113,-1823c11782,44593,9207,42869,6974,40649,4742,38404,3021,35830,1813,32916,604,30007,,26963,,23813,,20650,604,17605,1813,14684,3021,11764,4742,9190,6974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3271" o:spid="_x0000_s1112" style="position:absolute;left:2741;top:18430;width:10992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<v:textbox inset="0,0,0,0">
                    <w:txbxContent>
                      <w:p w14:paraId="4183C17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Administrar</w:t>
                        </w:r>
                      </w:p>
                    </w:txbxContent>
                  </v:textbox>
                </v:rect>
                <v:rect id="Rectangle 3272" o:spid="_x0000_s1113" style="position:absolute;left:11005;top:1843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pR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FJGClHHAAAA3QAA&#10;AA8AAAAAAAAAAAAAAAAABwIAAGRycy9kb3ducmV2LnhtbFBLBQYAAAAAAwADALcAAAD7AgAAAAA=&#10;" filled="f" stroked="f">
                  <v:textbox inset="0,0,0,0">
                    <w:txbxContent>
                      <w:p w14:paraId="6381AC7E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73" o:spid="_x0000_s1114" style="position:absolute;left:11434;top:18430;width:816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<v:textbox inset="0,0,0,0">
                    <w:txbxContent>
                      <w:p w14:paraId="617A972E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usuarios</w:t>
                        </w:r>
                      </w:p>
                    </w:txbxContent>
                  </v:textbox>
                </v:rect>
                <v:rect id="Rectangle 3274" o:spid="_x0000_s1115" style="position:absolute;left:17572;top:1843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ze+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LLjN77HAAAA3QAA&#10;AA8AAAAAAAAAAAAAAAAABwIAAGRycy9kb3ducmV2LnhtbFBLBQYAAAAAAwADALcAAAD7AgAAAAA=&#10;" filled="f" stroked="f">
                  <v:textbox inset="0,0,0,0">
                    <w:txbxContent>
                      <w:p w14:paraId="1759A40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75" o:spid="_x0000_s1116" style="position:absolute;left:18001;top:18430;width:113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l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N2vkiXHAAAA3QAA&#10;AA8AAAAAAAAAAAAAAAAABwIAAGRycy9kb3ducmV2LnhtbFBLBQYAAAAAAwADALcAAAD7AgAAAAA=&#10;" filled="f" stroked="f">
                  <v:textbox inset="0,0,0,0">
                    <w:txbxContent>
                      <w:p w14:paraId="5BAB56D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>y</w:t>
                        </w:r>
                      </w:p>
                    </w:txbxContent>
                  </v:textbox>
                </v:rect>
                <v:rect id="Rectangle 3276" o:spid="_x0000_s1117" style="position:absolute;left:18858;top:1843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xS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LX0MUsYAAADdAAAA&#10;DwAAAAAAAAAAAAAAAAAHAgAAZHJzL2Rvd25yZXYueG1sUEsFBgAAAAADAAMAtwAAAPoCAAAAAA==&#10;" filled="f" stroked="f">
                  <v:textbox inset="0,0,0,0">
                    <w:txbxContent>
                      <w:p w14:paraId="4A6607C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77" o:spid="_x0000_s1118" style="position:absolute;left:19286;top:18430;width:4687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nJ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EIxqcnHAAAA3QAA&#10;AA8AAAAAAAAAAAAAAAAABwIAAGRycy9kb3ducmV2LnhtbFBLBQYAAAAAAwADALcAAAD7AgAAAAA=&#10;" filled="f" stroked="f">
                  <v:textbox inset="0,0,0,0">
                    <w:txbxContent>
                      <w:p w14:paraId="222D5A7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roles</w:t>
                        </w:r>
                      </w:p>
                    </w:txbxContent>
                  </v:textbox>
                </v:rect>
                <v:rect id="Rectangle 3278" o:spid="_x0000_s1119" style="position:absolute;left:22810;top:1843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27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M649u8MAAADdAAAADwAA&#10;AAAAAAAAAAAAAAAHAgAAZHJzL2Rvd25yZXYueG1sUEsFBgAAAAADAAMAtwAAAPcCAAAAAA==&#10;" filled="f" stroked="f">
                  <v:textbox inset="0,0,0,0">
                    <w:txbxContent>
                      <w:p w14:paraId="7315B39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79" o:spid="_x0000_s1120" style="position:absolute;left:23239;top:18430;width:8850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gg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XOKYIMYAAADdAAAA&#10;DwAAAAAAAAAAAAAAAAAHAgAAZHJzL2Rvd25yZXYueG1sUEsFBgAAAAADAAMAtwAAAPoCAAAAAA==&#10;" filled="f" stroked="f">
                  <v:textbox inset="0,0,0,0">
                    <w:txbxContent>
                      <w:p w14:paraId="2BBB9FCB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mediante</w:t>
                        </w:r>
                      </w:p>
                    </w:txbxContent>
                  </v:textbox>
                </v:rect>
                <v:rect id="Rectangle 3280" o:spid="_x0000_s1121" style="position:absolute;left:29893;top:1843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Ga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4DUGawgAAAN0AAAAPAAAA&#10;AAAAAAAAAAAAAAcCAABkcnMvZG93bnJldi54bWxQSwUGAAAAAAMAAwC3AAAA9gIAAAAA&#10;" filled="f" stroked="f">
                  <v:textbox inset="0,0,0,0">
                    <w:txbxContent>
                      <w:p w14:paraId="5CAA8F4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81" o:spid="_x0000_s1122" style="position:absolute;left:30322;top:18430;width:1672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Q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JdB5AHHAAAA3QAA&#10;AA8AAAAAAAAAAAAAAAAABwIAAGRycy9kb3ducmV2LnhtbFBLBQYAAAAAAwADALcAAAD7AgAAAAA=&#10;" filled="f" stroked="f">
                  <v:textbox inset="0,0,0,0">
                    <w:txbxContent>
                      <w:p w14:paraId="3CEF69DE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3282" o:spid="_x0000_s1123" style="position:absolute;left:31579;top:1843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p2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Z5N6dsYAAADdAAAA&#10;DwAAAAAAAAAAAAAAAAAHAgAAZHJzL2Rvd25yZXYueG1sUEsFBgAAAAADAAMAtwAAAPoCAAAAAA==&#10;" filled="f" stroked="f">
                  <v:textbox inset="0,0,0,0">
                    <w:txbxContent>
                      <w:p w14:paraId="406E9FA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83" o:spid="_x0000_s1124" style="position:absolute;left:32008;top:18430;width:494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<v:textbox inset="0,0,0,0">
                    <w:txbxContent>
                      <w:p w14:paraId="572179D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perfil</w:t>
                        </w:r>
                      </w:p>
                    </w:txbxContent>
                  </v:textbox>
                </v:rect>
                <v:rect id="Rectangle 3284" o:spid="_x0000_s1125" style="position:absolute;left:35729;top:1843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keZ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hzZHmcYAAADdAAAA&#10;DwAAAAAAAAAAAAAAAAAHAgAAZHJzL2Rvd25yZXYueG1sUEsFBgAAAAADAAMAtwAAAPoCAAAAAA==&#10;" filled="f" stroked="f">
                  <v:textbox inset="0,0,0,0">
                    <w:txbxContent>
                      <w:p w14:paraId="2406708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85" o:spid="_x0000_s1126" style="position:absolute;left:36158;top:18430;width:242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<v:textbox inset="0,0,0,0">
                    <w:txbxContent>
                      <w:p w14:paraId="770BB93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3286" o:spid="_x0000_s1127" style="position:absolute;left:37980;top:18430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x1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BiofHXHAAAA3QAA&#10;AA8AAAAAAAAAAAAAAAAABwIAAGRycy9kb3ducmV2LnhtbFBLBQYAAAAAAwADALcAAAD7AgAAAAA=&#10;" filled="f" stroked="f">
                  <v:textbox inset="0,0,0,0">
                    <w:txbxContent>
                      <w:p w14:paraId="613EA26E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87" o:spid="_x0000_s1128" style="position:absolute;left:38408;top:18430;width:1318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<v:textbox inset="0,0,0,0">
                    <w:txbxContent>
                      <w:p w14:paraId="458639A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administrador</w:t>
                        </w:r>
                      </w:p>
                    </w:txbxContent>
                  </v:textbox>
                </v:rect>
                <v:rect id="Rectangle 3288" o:spid="_x0000_s1129" style="position:absolute;left:48229;top:18430;width:584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2c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Ge02cwgAAAN0AAAAPAAAA&#10;AAAAAAAAAAAAAAcCAABkcnMvZG93bnJldi54bWxQSwUGAAAAAAMAAwC3AAAA9gIAAAAA&#10;" filled="f" stroked="f">
                  <v:textbox inset="0,0,0,0">
                    <w:txbxContent>
                      <w:p w14:paraId="4D1BC81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90" o:spid="_x0000_s1130" type="#_x0000_t75" style="position:absolute;top:22669;width:59435;height:30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4+HxgAAAN0AAAAPAAAAZHJzL2Rvd25yZXYueG1sRI/BSsNA&#10;EIbvgu+wjNCb3ZhCqbHbIoK0UDxYFfQ2ZMdsSHY2ZLfN9u2dQ8Hj8M//zTfrbfa9OtMY28AGHuYF&#10;KOI62JYbA58fr/crUDEhW+wDk4ELRdhubm/WWNkw8Tudj6lRAuFYoQGX0lBpHWtHHuM8DMSS/YbR&#10;Y5JxbLQdcRK473VZFEvtsWW54HCgF0d1dzx50fBvu6l3+aT1V/N9KPPqp+tqY2Z3+fkJVKKc/pev&#10;7b01sCgfxV++EQTozR8AAAD//wMAUEsBAi0AFAAGAAgAAAAhANvh9svuAAAAhQEAABMAAAAAAAAA&#10;AAAAAAAAAAAAAFtDb250ZW50X1R5cGVzXS54bWxQSwECLQAUAAYACAAAACEAWvQsW78AAAAVAQAA&#10;CwAAAAAAAAAAAAAAAAAfAQAAX3JlbHMvLnJlbHNQSwECLQAUAAYACAAAACEApBePh8YAAADd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>
        <w:t>Facilitar el registro y seguimiento de emociones.</w:t>
      </w:r>
    </w:p>
    <w:p w14:paraId="493C655A" w14:textId="77777777" w:rsidR="00162CBC" w:rsidRDefault="00752B08">
      <w:pPr>
        <w:pStyle w:val="Ttulo1"/>
        <w:ind w:left="-5"/>
      </w:pPr>
      <w:bookmarkStart w:id="10" w:name="_Toc239150972"/>
      <w:r>
        <w:lastRenderedPageBreak/>
        <w:t xml:space="preserve">FUNCIONES Y </w:t>
      </w:r>
      <w:r>
        <w:t>UTILIZACIÓN DEL SISTEMA</w:t>
      </w:r>
      <w:bookmarkEnd w:id="10"/>
    </w:p>
    <w:p w14:paraId="2D09073C" w14:textId="77777777" w:rsidR="00162CBC" w:rsidRDefault="00752B08">
      <w:pPr>
        <w:spacing w:after="450"/>
        <w:ind w:left="-5" w:right="15"/>
      </w:pPr>
      <w:r>
        <w:t xml:space="preserve">Este capítulo presenta las condiciones necesarias para utilizar </w:t>
      </w:r>
      <w:proofErr w:type="spellStart"/>
      <w:r>
        <w:t>Psychoway</w:t>
      </w:r>
      <w:proofErr w:type="spellEnd"/>
      <w:r>
        <w:t xml:space="preserve"> y describe las principales funcionalidades disponibles en la plataforma. La utilización de determinadas funciones depende del rol asignado a cada usuario.</w:t>
      </w:r>
    </w:p>
    <w:p w14:paraId="4E6764F5" w14:textId="77777777" w:rsidR="00162CBC" w:rsidRDefault="00752B08">
      <w:pPr>
        <w:pStyle w:val="Ttulo2"/>
        <w:spacing w:after="37"/>
        <w:ind w:left="619" w:hanging="634"/>
      </w:pPr>
      <w:bookmarkStart w:id="11" w:name="_Toc239150973"/>
      <w:r>
        <w:t>Prerrequisitos para utilizar el sistema</w:t>
      </w:r>
      <w:bookmarkEnd w:id="11"/>
    </w:p>
    <w:p w14:paraId="6F98F4E0" w14:textId="77777777" w:rsidR="00162CBC" w:rsidRDefault="00752B08">
      <w:pPr>
        <w:spacing w:after="345"/>
        <w:ind w:left="-5" w:right="15"/>
      </w:pPr>
      <w:r>
        <w:t xml:space="preserve">Para utilizar </w:t>
      </w:r>
      <w:proofErr w:type="spellStart"/>
      <w:r>
        <w:t>Psychoway</w:t>
      </w:r>
      <w:proofErr w:type="spellEnd"/>
      <w:r>
        <w:t>, el usuario debe disponer de un equipo con acceso a Internet y un navegador web compatible.</w:t>
      </w:r>
    </w:p>
    <w:p w14:paraId="59F72877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12" w:name="_Toc239150974"/>
      <w:r>
        <w:rPr>
          <w:sz w:val="30"/>
        </w:rPr>
        <w:t>Requisitos generales</w:t>
      </w:r>
      <w:bookmarkEnd w:id="12"/>
    </w:p>
    <w:p w14:paraId="79D83711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1C3A74A" wp14:editId="09F5949B">
                <wp:simplePos x="0" y="0"/>
                <wp:positionH relativeFrom="column">
                  <wp:posOffset>95250</wp:posOffset>
                </wp:positionH>
                <wp:positionV relativeFrom="paragraph">
                  <wp:posOffset>71450</wp:posOffset>
                </wp:positionV>
                <wp:extent cx="47625" cy="1009650"/>
                <wp:effectExtent l="0" t="0" r="0" b="0"/>
                <wp:wrapSquare wrapText="bothSides"/>
                <wp:docPr id="51585" name="Group 51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3414" name="Shape 341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14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1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9" name="Shape 3429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Shape 3438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" name="Shape 3445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585" style="width:3.75pt;height:79.5pt;position:absolute;mso-position-horizontal-relative:text;mso-position-horizontal:absolute;margin-left:7.5pt;mso-position-vertical-relative:text;margin-top:5.62598pt;" coordsize="476,10096">
                <v:shape id="Shape 3414" style="position:absolute;width:476;height:476;left:0;top:0;" coordsize="47625,47625" path="m23813,0c26970,0,30008,608,32925,1811c35842,3014,38418,4738,40650,6970c42883,9190,44604,11770,45812,14697c47021,17611,47625,20650,47625,23813c47625,26975,47021,30014,45812,32928c44604,35830,42883,38410,40650,40642c38418,42863,35842,44586,32925,45802c30008,47017,26970,47625,23813,47625c20655,47625,17617,47017,14700,45802c11782,44586,9207,42863,6974,40642c4742,38410,3021,35830,1813,32928c604,30014,0,26975,0,23813c0,20650,604,17611,1813,14697c3021,11770,4742,9190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429" style="position:absolute;width:476;height:476;left:0;top:3238;" coordsize="47625,47625" path="m23813,0c26970,0,30008,595,32925,1798c35842,3014,38418,4725,40650,6970c42883,9190,44604,11770,45812,14697c47021,17599,47625,20650,47625,23813c47625,26975,47021,30001,45812,32916c44604,35830,42883,38398,40650,40642c38418,42875,35842,44599,32925,45802c30008,47017,26970,47625,23813,47625c20655,47625,17617,47017,14700,45802c11782,44599,9207,42875,6974,40642c4742,38398,3021,35830,1813,32916c604,30001,0,26975,0,23813c0,20650,604,17599,1813,14684c3021,11770,4742,9190,6974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3438" style="position:absolute;width:476;height:476;left:0;top:6477;" coordsize="47625,47625" path="m23813,0c26970,0,30008,608,32925,1811c35842,3014,38418,4738,40650,6970c42883,9190,44604,11770,45812,14684c47021,17599,47625,20650,47625,23813c47625,26975,47021,30001,45812,32916c44604,35830,42883,38410,40650,40642c38418,42863,35842,44586,32925,45802c30008,47017,26970,47625,23813,47625c20655,47625,17617,47017,14700,45802c11782,44586,9207,42863,6974,40642c4742,38410,3021,35830,1813,32916c604,30001,0,26975,0,23813c0,20650,604,17599,1813,14684c3021,11770,4742,9190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445" style="position:absolute;width:476;height:476;left:0;top:9620;" coordsize="47625,47625" path="m23813,0c26970,0,30008,608,32925,1811c35842,3014,38418,4738,40650,6970c42883,9190,44604,11770,45812,14697c47021,17611,47625,20650,47625,23813c47625,26975,47021,30001,45812,32928c44604,35830,42883,38410,40650,40655c38418,42875,35842,44586,32925,45802c30008,47017,26970,47625,23813,47625c20655,47625,17617,47017,14700,45802c11782,44586,9207,42875,6974,40655c4742,38410,3021,35830,1813,32928c604,30001,0,26975,0,23813c0,20650,604,17611,1813,14697c3021,11770,4742,9190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Computador o dispositivo compatible con navegación web.</w:t>
      </w:r>
    </w:p>
    <w:p w14:paraId="76C57F35" w14:textId="77777777" w:rsidR="00162CBC" w:rsidRDefault="00752B08">
      <w:pPr>
        <w:spacing w:after="188"/>
        <w:ind w:left="160" w:right="15"/>
      </w:pPr>
      <w:r>
        <w:t>Conexión estable a Int</w:t>
      </w:r>
      <w:r>
        <w:t>ernet.</w:t>
      </w:r>
    </w:p>
    <w:p w14:paraId="11AE1429" w14:textId="77777777" w:rsidR="00162CBC" w:rsidRDefault="00752B08">
      <w:pPr>
        <w:ind w:left="160" w:right="15"/>
      </w:pPr>
      <w:r>
        <w:t>Navegador web actualizado.</w:t>
      </w:r>
    </w:p>
    <w:p w14:paraId="5E481EC4" w14:textId="77777777" w:rsidR="00162CBC" w:rsidRDefault="00752B08">
      <w:pPr>
        <w:spacing w:after="353"/>
        <w:ind w:left="160" w:right="15"/>
      </w:pPr>
      <w:r>
        <w:t>Credenciales de acceso válidas.</w:t>
      </w:r>
    </w:p>
    <w:p w14:paraId="0FD1360C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13" w:name="_Toc239150975"/>
      <w:r>
        <w:rPr>
          <w:sz w:val="30"/>
        </w:rPr>
        <w:t>Navegación</w:t>
      </w:r>
      <w:bookmarkEnd w:id="13"/>
    </w:p>
    <w:p w14:paraId="681332F6" w14:textId="77777777" w:rsidR="00162CBC" w:rsidRDefault="00752B08">
      <w:pPr>
        <w:spacing w:after="188"/>
        <w:ind w:left="-5" w:right="15"/>
      </w:pPr>
      <w:r>
        <w:t>Se recomienda utilizar una versión actualizada de navegadores modernos como:</w:t>
      </w:r>
    </w:p>
    <w:p w14:paraId="439707F2" w14:textId="77777777" w:rsidR="00162CBC" w:rsidRDefault="00752B08">
      <w:pPr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D52C62B" wp14:editId="5B891A83">
                <wp:simplePos x="0" y="0"/>
                <wp:positionH relativeFrom="column">
                  <wp:posOffset>95250</wp:posOffset>
                </wp:positionH>
                <wp:positionV relativeFrom="paragraph">
                  <wp:posOffset>71450</wp:posOffset>
                </wp:positionV>
                <wp:extent cx="47625" cy="685800"/>
                <wp:effectExtent l="0" t="0" r="0" b="0"/>
                <wp:wrapSquare wrapText="bothSides"/>
                <wp:docPr id="51586" name="Group 51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3475" name="Shape 347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0" name="Shape 3480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87"/>
                                  <a:pt x="35842" y="44611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611"/>
                                  <a:pt x="9207" y="42887"/>
                                  <a:pt x="6974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5" name="Shape 3485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586" style="width:3.75pt;height:54pt;position:absolute;mso-position-horizontal-relative:text;mso-position-horizontal:absolute;margin-left:7.5pt;mso-position-vertical-relative:text;margin-top:5.62598pt;" coordsize="476,6858">
                <v:shape id="Shape 3475" style="position:absolute;width:476;height:476;left:0;top:0;" coordsize="47625,47625" path="m23813,0c26970,0,30008,608,32925,1811c35842,3014,38418,4725,40650,6970c42883,9203,44604,11782,45812,14697c47021,17599,47625,20650,47625,23813c47625,26975,47021,30001,45812,32916c44604,35830,42883,38398,40650,40642c38418,42863,35842,44586,32925,45802c30008,47005,26970,47625,23813,47625c20655,47625,17617,47005,14700,45802c11782,44586,9207,42863,6974,40642c4742,38398,3021,35830,1813,32916c604,30001,0,26975,0,23813c0,20650,604,17599,1813,14684c3021,11770,4742,9203,6974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480" style="position:absolute;width:476;height:476;left:0;top:3143;" coordsize="47625,47625" path="m23813,0c26970,0,30008,608,32925,1811c35842,3014,38418,4725,40650,6970c42883,9190,44604,11770,45812,14697c47021,17611,47625,20650,47625,23813c47625,26975,47021,30001,45812,32916c44604,35830,42883,38410,40650,40655c38418,42887,35842,44611,32925,45814c30008,47017,26970,47625,23813,47625c20655,47625,17617,47017,14700,45814c11782,44611,9207,42887,6974,40655c4742,38410,3021,35830,1813,32916c604,30001,0,26975,0,23813c0,20650,604,17611,1813,14697c3021,11770,4742,9190,6974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485" style="position:absolute;width:476;height:476;left:0;top:6381;" coordsize="47625,47625" path="m23813,0c26970,0,30008,595,32925,1798c35842,3001,38418,4725,40650,6958c42883,9190,44604,11757,45812,14697c47021,17599,47625,20650,47625,23813c47625,26963,47021,29989,45812,32903c44604,35830,42883,38398,40650,40642c38418,42875,35842,44599,32925,45802c30008,47005,26970,47625,23813,47625c20655,47625,17617,47005,14700,45802c11782,44599,9207,42875,6974,40642c4742,38398,3021,35830,1813,32916c604,29989,0,26963,0,23813c0,20650,604,17599,1813,14684c3021,11757,4742,9190,6974,6958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Google Chrome.</w:t>
      </w:r>
    </w:p>
    <w:p w14:paraId="14189D11" w14:textId="77777777" w:rsidR="00162CBC" w:rsidRDefault="00752B08">
      <w:pPr>
        <w:spacing w:after="188"/>
        <w:ind w:left="160" w:right="15"/>
      </w:pPr>
      <w:r>
        <w:t>Microsoft Edge.</w:t>
      </w:r>
    </w:p>
    <w:p w14:paraId="0F4E59F7" w14:textId="77777777" w:rsidR="00162CBC" w:rsidRDefault="00752B08">
      <w:pPr>
        <w:spacing w:after="188"/>
        <w:ind w:left="160" w:right="15"/>
      </w:pPr>
      <w:r>
        <w:t>Mozilla Firefox.</w:t>
      </w:r>
    </w:p>
    <w:p w14:paraId="4BDE0277" w14:textId="77777777" w:rsidR="00162CBC" w:rsidRDefault="00752B08">
      <w:pPr>
        <w:ind w:left="-5" w:right="15"/>
      </w:pPr>
      <w:r>
        <w:t>El usuario debe ingresar a la dirección web proporcio</w:t>
      </w:r>
      <w:r>
        <w:t>nada para acceder a la plataforma.</w:t>
      </w:r>
    </w:p>
    <w:p w14:paraId="1F116FBE" w14:textId="77777777" w:rsidR="00162CBC" w:rsidRDefault="00752B08">
      <w:pPr>
        <w:spacing w:after="364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5CB0AF4" wp14:editId="496FF3AE">
            <wp:extent cx="5943599" cy="3028950"/>
            <wp:effectExtent l="0" t="0" r="0" b="0"/>
            <wp:docPr id="3524" name="Picture 3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" name="Picture 35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7DB3" w14:textId="77777777" w:rsidR="00162CBC" w:rsidRDefault="00752B08">
      <w:pPr>
        <w:pStyle w:val="Ttulo2"/>
        <w:spacing w:after="43"/>
        <w:ind w:left="-5"/>
      </w:pPr>
      <w:bookmarkStart w:id="14" w:name="_Toc239150976"/>
      <w:r>
        <w:t>Configuración del sistema en el computador del usuario</w:t>
      </w:r>
      <w:bookmarkEnd w:id="14"/>
    </w:p>
    <w:p w14:paraId="29FB2647" w14:textId="77777777" w:rsidR="00162CBC" w:rsidRDefault="00752B08">
      <w:pPr>
        <w:ind w:left="-5" w:right="15"/>
      </w:pPr>
      <w:proofErr w:type="spellStart"/>
      <w:r>
        <w:t>Psychoway</w:t>
      </w:r>
      <w:proofErr w:type="spellEnd"/>
      <w:r>
        <w:t xml:space="preserve"> funciona como una aplicación web, por lo que el usuario final no necesita instalar el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base de datos ni herramientas </w:t>
      </w:r>
      <w:r>
        <w:t>de desarrollo para utilizar la plataforma.</w:t>
      </w:r>
    </w:p>
    <w:p w14:paraId="22F83B26" w14:textId="77777777" w:rsidR="00162CBC" w:rsidRDefault="00752B08">
      <w:pPr>
        <w:spacing w:after="188"/>
        <w:ind w:left="-5" w:right="15"/>
      </w:pPr>
      <w:r>
        <w:t>El usuario únicamente necesita:</w:t>
      </w:r>
    </w:p>
    <w:p w14:paraId="2801F3FA" w14:textId="77777777" w:rsidR="00162CBC" w:rsidRDefault="00752B08">
      <w:pPr>
        <w:ind w:left="442" w:right="15"/>
      </w:pPr>
      <w:r>
        <w:t>Disponer de conexión a Internet.</w:t>
      </w:r>
    </w:p>
    <w:p w14:paraId="6DF9891F" w14:textId="77777777" w:rsidR="00162CBC" w:rsidRDefault="00752B08">
      <w:pPr>
        <w:spacing w:after="188"/>
        <w:ind w:left="442" w:right="15"/>
      </w:pPr>
      <w:r>
        <w:t>Abrir un navegador web compatible.</w:t>
      </w:r>
    </w:p>
    <w:p w14:paraId="190E5929" w14:textId="77777777" w:rsidR="00162CBC" w:rsidRDefault="00752B08">
      <w:pPr>
        <w:ind w:left="442" w:right="15"/>
      </w:pPr>
      <w:r>
        <w:t xml:space="preserve">Ingresar a la dirección de </w:t>
      </w:r>
      <w:proofErr w:type="spellStart"/>
      <w:r>
        <w:t>Psychoway</w:t>
      </w:r>
      <w:proofErr w:type="spellEnd"/>
      <w:r>
        <w:t>.</w:t>
      </w:r>
    </w:p>
    <w:p w14:paraId="567F26C7" w14:textId="77777777" w:rsidR="00162CBC" w:rsidRDefault="00752B08">
      <w:pPr>
        <w:spacing w:after="656"/>
        <w:ind w:left="442" w:right="15"/>
      </w:pPr>
      <w:r>
        <w:t>Contar con las credenciales correspondientes a su cuenta.</w:t>
      </w:r>
    </w:p>
    <w:p w14:paraId="66FF7290" w14:textId="77777777" w:rsidR="00162CBC" w:rsidRDefault="00752B08">
      <w:pPr>
        <w:pStyle w:val="Ttulo2"/>
        <w:spacing w:after="0" w:line="248" w:lineRule="auto"/>
        <w:ind w:left="-5"/>
      </w:pPr>
      <w:bookmarkStart w:id="15" w:name="_Toc239150977"/>
      <w:r>
        <w:rPr>
          <w:sz w:val="45"/>
        </w:rPr>
        <w:t>FUNCIONALIDAD Y S</w:t>
      </w:r>
      <w:r>
        <w:rPr>
          <w:sz w:val="45"/>
        </w:rPr>
        <w:t>ERVICIOS OFRECIDOS</w:t>
      </w:r>
      <w:bookmarkEnd w:id="15"/>
    </w:p>
    <w:p w14:paraId="70DAE915" w14:textId="77777777" w:rsidR="00162CBC" w:rsidRDefault="00752B08">
      <w:pPr>
        <w:ind w:left="-5" w:right="15"/>
      </w:pPr>
      <w:proofErr w:type="spellStart"/>
      <w:r>
        <w:t>Psychoway</w:t>
      </w:r>
      <w:proofErr w:type="spellEnd"/>
      <w:r>
        <w:t xml:space="preserve"> dispone de cinco módulos principales: </w:t>
      </w:r>
      <w:r>
        <w:rPr>
          <w:b/>
        </w:rPr>
        <w:t xml:space="preserve">Usuarios, Diario, Agenda,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y Ajustes</w:t>
      </w:r>
      <w:r>
        <w:t>.</w:t>
      </w:r>
    </w:p>
    <w:p w14:paraId="192CC49D" w14:textId="77777777" w:rsidR="00162CBC" w:rsidRDefault="00752B08">
      <w:pPr>
        <w:ind w:left="-5" w:right="15"/>
      </w:pPr>
      <w:r>
        <w:t>Cada módulo contiene diferentes funcionalidades que pueden variar dependiendo del rol del usuario.</w:t>
      </w:r>
    </w:p>
    <w:p w14:paraId="657F89C8" w14:textId="77777777" w:rsidR="00162CBC" w:rsidRDefault="00752B08">
      <w:pPr>
        <w:pStyle w:val="Ttulo3"/>
        <w:ind w:left="1178" w:hanging="1193"/>
      </w:pPr>
      <w:bookmarkStart w:id="16" w:name="_Toc239150978"/>
      <w:r>
        <w:t>MÓDULO USUARIOS</w:t>
      </w:r>
      <w:bookmarkEnd w:id="16"/>
    </w:p>
    <w:p w14:paraId="68D5BA2F" w14:textId="77777777" w:rsidR="00162CBC" w:rsidRDefault="00752B08">
      <w:pPr>
        <w:spacing w:after="304" w:line="295" w:lineRule="auto"/>
        <w:ind w:left="-5" w:right="331"/>
        <w:jc w:val="both"/>
      </w:pPr>
      <w:r>
        <w:t>El módulo Usuarios contiene l</w:t>
      </w:r>
      <w:r>
        <w:t xml:space="preserve">as funcionalidades relacionadas con la creación y administración de cuentas, autenticación y recuperación del acceso. </w:t>
      </w:r>
      <w:proofErr w:type="gramStart"/>
      <w:r>
        <w:rPr>
          <w:b/>
        </w:rPr>
        <w:t>IMAGEN  Pantalla</w:t>
      </w:r>
      <w:proofErr w:type="gramEnd"/>
      <w:r>
        <w:rPr>
          <w:b/>
        </w:rPr>
        <w:t xml:space="preserve"> relacionada con Usuarios]</w:t>
      </w:r>
    </w:p>
    <w:p w14:paraId="6A5498EE" w14:textId="77777777" w:rsidR="00162CBC" w:rsidRDefault="00752B08">
      <w:pPr>
        <w:pStyle w:val="Ttulo4"/>
        <w:ind w:left="-5"/>
      </w:pPr>
      <w:r>
        <w:lastRenderedPageBreak/>
        <w:t>Registro de usuarios</w:t>
      </w:r>
    </w:p>
    <w:p w14:paraId="4A7BC5F7" w14:textId="77777777" w:rsidR="00162CBC" w:rsidRDefault="00752B08">
      <w:pPr>
        <w:ind w:left="-5" w:right="15"/>
      </w:pPr>
      <w:r>
        <w:t>Permite crear una nueva cuenta dentro de la plataforma mediante el ingreso</w:t>
      </w:r>
      <w:r>
        <w:t xml:space="preserve"> de información personal y credenciales de acceso.</w:t>
      </w:r>
    </w:p>
    <w:p w14:paraId="096676F7" w14:textId="77777777" w:rsidR="00162CBC" w:rsidRDefault="00752B08">
      <w:pPr>
        <w:spacing w:after="188"/>
        <w:ind w:left="-5" w:right="15"/>
      </w:pPr>
      <w:r>
        <w:t>Entre los datos utilizados por el sistema se encuentran:</w:t>
      </w:r>
    </w:p>
    <w:p w14:paraId="3AEE9A3A" w14:textId="77777777" w:rsidR="00162CBC" w:rsidRDefault="00752B08">
      <w:pPr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E42729" wp14:editId="59BF3EA3">
                <wp:simplePos x="0" y="0"/>
                <wp:positionH relativeFrom="column">
                  <wp:posOffset>95250</wp:posOffset>
                </wp:positionH>
                <wp:positionV relativeFrom="paragraph">
                  <wp:posOffset>71450</wp:posOffset>
                </wp:positionV>
                <wp:extent cx="47625" cy="3248025"/>
                <wp:effectExtent l="0" t="0" r="0" b="0"/>
                <wp:wrapSquare wrapText="bothSides"/>
                <wp:docPr id="50329" name="Group 50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248025"/>
                          <a:chOff x="0" y="0"/>
                          <a:chExt cx="47625" cy="3248025"/>
                        </a:xfrm>
                      </wpg:grpSpPr>
                      <wps:wsp>
                        <wps:cNvPr id="3834" name="Shape 383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1" name="Shape 3841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410"/>
                                  <a:pt x="40650" y="40655"/>
                                </a:cubicBezTo>
                                <a:cubicBezTo>
                                  <a:pt x="38418" y="42887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4" y="40655"/>
                                </a:cubicBezTo>
                                <a:cubicBezTo>
                                  <a:pt x="4742" y="38410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13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6992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2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0" y="952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Shape 3854"/>
                        <wps:cNvSpPr/>
                        <wps:spPr>
                          <a:xfrm>
                            <a:off x="0" y="1276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" name="Shape 3861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" name="Shape 3866"/>
                        <wps:cNvSpPr/>
                        <wps:spPr>
                          <a:xfrm>
                            <a:off x="0" y="1914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4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" name="Shape 3869"/>
                        <wps:cNvSpPr/>
                        <wps:spPr>
                          <a:xfrm>
                            <a:off x="0" y="2238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0" y="2552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5" name="Shape 3885"/>
                        <wps:cNvSpPr/>
                        <wps:spPr>
                          <a:xfrm>
                            <a:off x="0" y="2876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75"/>
                                  <a:pt x="6974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2" name="Shape 3892"/>
                        <wps:cNvSpPr/>
                        <wps:spPr>
                          <a:xfrm>
                            <a:off x="0" y="3200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329" style="width:3.75pt;height:255.75pt;position:absolute;mso-position-horizontal-relative:text;mso-position-horizontal:absolute;margin-left:7.5pt;mso-position-vertical-relative:text;margin-top:5.62598pt;" coordsize="476,32480">
                <v:shape id="Shape 3834" style="position:absolute;width:476;height:476;left:0;top:0;" coordsize="47625,47625" path="m23813,0c26970,0,30008,608,32925,1811c35842,3001,38418,4725,40650,6970c42883,9190,44604,11770,45812,14684c47021,17599,47625,20638,47625,23813c47625,26963,47021,30001,45812,32916c44604,35818,42883,38398,40650,40642c38418,42863,35842,44586,32925,45802c30008,47005,26970,47613,23813,47625c20655,47613,17617,47005,14700,45789c11782,44586,9207,42863,6974,40642c4742,38398,3021,35818,1813,32916c604,30001,0,26963,0,23813c0,20638,604,17599,1813,14684c3021,11770,4742,9190,6974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841" style="position:absolute;width:476;height:476;left:0;top:3143;" coordsize="47625,47625" path="m23813,0c26970,0,30008,608,32925,1811c35842,3001,38418,4725,40650,6970c42883,9190,44604,11770,45812,14684c47021,17611,47625,20650,47625,23813c47625,26963,47021,30001,45812,32916c44604,35818,42883,38410,40650,40655c38418,42887,35842,44599,32925,45802c30008,47005,26970,47613,23813,47625c20655,47613,17617,47005,14700,45789c11782,44599,9207,42887,6974,40655c4742,38410,3021,35818,1813,32916c604,30001,0,26963,0,23813c0,20650,604,17611,1813,14684c3021,11770,4742,9190,6974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848" style="position:absolute;width:476;height:476;left:0;top:6381;" coordsize="47625,47625" path="m23813,0c26970,0,30008,595,32925,1798c35842,3001,38418,4713,40650,6958c42883,9178,44604,11757,45812,14684c47021,17599,47625,20638,47625,23813c47625,26963,47021,29989,45812,32903c44604,35818,42883,38398,40650,40642c38418,42863,35842,44586,32925,45789c30008,46992,26970,47613,23813,47625c20655,47613,17617,46992,14700,45789c11782,44586,9207,42863,6974,40642c4742,38398,3021,35818,1813,32903c604,29989,0,26963,0,23813c0,20638,604,17599,1813,14684c3021,11757,4742,9178,6974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851" style="position:absolute;width:476;height:476;left:0;top:9525;" coordsize="47625,47625" path="m23813,0c26970,0,30008,595,32925,1798c35842,3014,38418,4738,40650,6970c42883,9190,44604,11770,45812,14684c47021,17599,47625,20638,47625,23813c47625,26963,47021,29989,45812,32903c44604,35818,42883,38398,40650,40642c38418,42875,35842,44599,32925,45789c30008,47017,26970,47613,23813,47625c20655,47613,17617,47017,14700,45789c11782,44599,9207,42875,6974,40642c4742,38398,3021,35830,1813,32916c604,30001,0,26963,0,23813c0,20638,604,17599,1813,14684c3021,11770,4742,9190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854" style="position:absolute;width:476;height:476;left:0;top:12763;" coordsize="47625,47625" path="m23813,0c26970,0,30008,595,32925,1798c35842,3014,38418,4738,40650,6970c42883,9190,44604,11770,45812,14684c47021,17611,47625,20650,47625,23813c47625,26963,47021,30001,45812,32916c44604,35818,42883,38398,40650,40642c38418,42863,35842,44586,32925,45789c30008,47017,26970,47613,23813,47625c20655,47613,17617,47017,14700,45789c11782,44586,9207,42863,6974,40642c4742,38398,3021,35818,1813,32916c604,30001,0,26963,0,23813c0,20650,604,17611,1813,14684c3021,11770,4742,9190,6974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3861" style="position:absolute;width:476;height:476;left:0;top:16002;" coordsize="47625,47625" path="m23813,0c26970,0,30008,595,32925,1798c35842,3001,38418,4725,40650,6970c42883,9190,44604,11757,45812,14684c47021,17599,47625,20638,47625,23813c47625,26963,47021,30001,45812,32916c44604,35818,42883,38398,40650,40642c38418,42863,35842,44586,32925,45789c30008,47005,26970,47613,23813,47625c20655,47613,17617,47005,14700,45789c11782,44586,9207,42863,6974,40642c4742,38398,3021,35818,1813,32916c604,30001,0,26963,0,23813c0,20638,604,17599,1813,14684c3021,11757,4742,9190,6974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3866" style="position:absolute;width:476;height:476;left:0;top:19145;" coordsize="47625,47625" path="m23813,0c26970,0,30008,608,32925,1811c35842,3001,38418,4725,40650,6970c42883,9190,44604,11770,45812,14684c47021,17599,47625,20638,47625,23813c47625,26963,47021,30001,45812,32916c44604,35830,42883,38410,40650,40655c38418,42875,35842,44599,32925,45802c30008,47005,26970,47613,23813,47625c20655,47613,17617,47005,14700,45789c11782,44599,9207,42875,6974,40655c4742,38410,3021,35830,1813,32916c604,30001,0,26963,0,23813c0,20638,604,17599,1813,14684c3021,11770,4742,9190,6974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869" style="position:absolute;width:476;height:476;left:0;top:22383;" coordsize="47625,47625" path="m23813,0c26970,0,30008,608,32925,1811c35842,3014,38418,4738,40650,6970c42883,9190,44604,11770,45812,14684c47021,17611,47625,20650,47625,23813c47625,26963,47021,29989,45812,32903c44604,35818,42883,38398,40650,40642c38418,42863,35842,44586,32925,45802c30008,47017,26970,47613,23813,47625c20655,47613,17617,47017,14700,45802c11782,44586,9207,42863,6974,40642c4742,38398,3021,35818,1813,32916c604,29989,0,26963,0,23813c0,20650,604,17611,1813,14684c3021,11770,4742,9190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878" style="position:absolute;width:476;height:476;left:0;top:25527;" coordsize="47625,47625" path="m23813,0c26970,0,30008,595,32925,1798c35842,3001,38418,4725,40650,6970c42883,9190,44604,11770,45812,14684c47021,17587,47625,20638,47625,23813c47625,26963,47021,29989,45812,32903c44604,35818,42883,38398,40650,40642c38418,42863,35842,44586,32925,45802c30008,47017,26970,47613,23813,47625c20655,47613,17617,47017,14700,45802c11782,44586,9207,42863,6974,40642c4742,38398,3021,35818,1813,32916c604,29989,0,26963,0,23813c0,20638,604,17587,1813,14672c3021,11757,4742,9190,6974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885" style="position:absolute;width:476;height:476;left:0;top:28765;" coordsize="47625,47625" path="m23813,0c26970,0,30008,608,32925,1811c35842,3001,38418,4725,40650,6970c42883,9190,44604,11770,45812,14684c47021,17599,47625,20638,47625,23813c47625,26963,47021,30001,45812,32916c44604,35830,42883,38410,40650,40655c38418,42875,35842,44586,32925,45789c30008,47005,26970,47613,23813,47625c20655,47613,17617,47005,14700,45789c11782,44586,9207,42875,6974,40655c4742,38410,3021,35830,1813,32916c604,30001,0,26963,0,23813c0,20638,604,17599,1813,14684c3021,11770,4742,9190,6974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892" style="position:absolute;width:476;height:476;left:0;top:32004;" coordsize="47625,47625" path="m23813,0c26970,0,30008,595,32925,1798c35842,3001,38418,4725,40650,6970c42883,9203,44604,11782,45812,14684c47021,17611,47625,20650,47625,23813c47625,26963,47021,29989,45812,32903c44604,35818,42883,38398,40650,40642c38418,42875,35842,44599,32925,45789c30008,47005,26970,47613,23813,47625c20655,47613,17617,47005,14700,45789c11782,44599,9207,42875,6974,40642c4742,38398,3021,35818,1813,32903c604,29989,0,26963,0,23813c0,20650,604,17611,1813,14684c3021,11782,4742,9203,6974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Tipo de documento.</w:t>
      </w:r>
    </w:p>
    <w:p w14:paraId="6E9F7B42" w14:textId="77777777" w:rsidR="00162CBC" w:rsidRDefault="00752B08">
      <w:pPr>
        <w:spacing w:after="188"/>
        <w:ind w:left="160" w:right="15"/>
      </w:pPr>
      <w:r>
        <w:t>Número de documento.</w:t>
      </w:r>
    </w:p>
    <w:p w14:paraId="77488B29" w14:textId="77777777" w:rsidR="00162CBC" w:rsidRDefault="00752B08">
      <w:pPr>
        <w:ind w:left="160" w:right="15"/>
      </w:pPr>
      <w:r>
        <w:t>Nombres.</w:t>
      </w:r>
    </w:p>
    <w:p w14:paraId="350F8B39" w14:textId="77777777" w:rsidR="00162CBC" w:rsidRDefault="00752B08">
      <w:pPr>
        <w:spacing w:after="188"/>
        <w:ind w:left="160" w:right="15"/>
      </w:pPr>
      <w:r>
        <w:t>Apellidos.</w:t>
      </w:r>
    </w:p>
    <w:p w14:paraId="305CCFC4" w14:textId="77777777" w:rsidR="00162CBC" w:rsidRDefault="00752B08">
      <w:pPr>
        <w:spacing w:after="188"/>
        <w:ind w:left="160" w:right="15"/>
      </w:pPr>
      <w:r>
        <w:t>Fecha de nacimiento.</w:t>
      </w:r>
    </w:p>
    <w:p w14:paraId="739B65AC" w14:textId="77777777" w:rsidR="00162CBC" w:rsidRDefault="00752B08">
      <w:pPr>
        <w:ind w:left="160" w:right="15"/>
      </w:pPr>
      <w:r>
        <w:t>Correo electrónico.</w:t>
      </w:r>
    </w:p>
    <w:p w14:paraId="2B985EAA" w14:textId="77777777" w:rsidR="00162CBC" w:rsidRDefault="00752B08">
      <w:pPr>
        <w:spacing w:after="188"/>
        <w:ind w:left="160" w:right="15"/>
      </w:pPr>
      <w:r>
        <w:t>Contraseña.</w:t>
      </w:r>
    </w:p>
    <w:p w14:paraId="0F7457E2" w14:textId="77777777" w:rsidR="00162CBC" w:rsidRDefault="00752B08">
      <w:pPr>
        <w:ind w:left="160" w:right="15"/>
      </w:pPr>
      <w:r>
        <w:t>Número de contacto celular.</w:t>
      </w:r>
    </w:p>
    <w:p w14:paraId="7D5C2E72" w14:textId="77777777" w:rsidR="00162CBC" w:rsidRDefault="00752B08">
      <w:pPr>
        <w:spacing w:after="188"/>
        <w:ind w:left="160" w:right="15"/>
      </w:pPr>
      <w:r>
        <w:t>Número telefónico fijo.</w:t>
      </w:r>
    </w:p>
    <w:p w14:paraId="546ED834" w14:textId="77777777" w:rsidR="00162CBC" w:rsidRDefault="00752B08">
      <w:pPr>
        <w:spacing w:after="188"/>
        <w:ind w:left="160" w:right="15"/>
      </w:pPr>
      <w:r>
        <w:t>Programa de formación.</w:t>
      </w:r>
    </w:p>
    <w:p w14:paraId="3B69286B" w14:textId="77777777" w:rsidR="00162CBC" w:rsidRDefault="00752B08">
      <w:pPr>
        <w:ind w:left="160" w:right="15"/>
      </w:pPr>
      <w:r>
        <w:t>Número de ficha.</w:t>
      </w:r>
    </w:p>
    <w:p w14:paraId="4C406F6E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18D2DEE4" wp14:editId="6CBD84FA">
            <wp:extent cx="5943599" cy="6848474"/>
            <wp:effectExtent l="0" t="0" r="0" b="0"/>
            <wp:docPr id="3906" name="Picture 3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" name="Picture 39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684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B1A4" w14:textId="77777777" w:rsidR="00162CBC" w:rsidRDefault="00752B08">
      <w:pPr>
        <w:pStyle w:val="Ttulo4"/>
        <w:ind w:left="-5"/>
      </w:pPr>
      <w:r>
        <w:t>Inicio de sesión</w:t>
      </w:r>
    </w:p>
    <w:p w14:paraId="124EC2E3" w14:textId="77777777" w:rsidR="00162CBC" w:rsidRDefault="00752B08">
      <w:pPr>
        <w:ind w:left="-5" w:right="15"/>
      </w:pPr>
      <w:r>
        <w:t xml:space="preserve">Permite al usuario acceder a </w:t>
      </w:r>
      <w:proofErr w:type="spellStart"/>
      <w:r>
        <w:t>Psychoway</w:t>
      </w:r>
      <w:proofErr w:type="spellEnd"/>
      <w:r>
        <w:t xml:space="preserve"> mediante sus credenciales.</w:t>
      </w:r>
    </w:p>
    <w:p w14:paraId="72973DED" w14:textId="77777777" w:rsidR="00162CBC" w:rsidRDefault="00752B08">
      <w:pPr>
        <w:ind w:left="-5" w:right="15"/>
      </w:pPr>
      <w:r>
        <w:t>El sistema valida la información suministrada y determina las funcionalidades disponibles de acuerdo con el</w:t>
      </w:r>
      <w:r>
        <w:t xml:space="preserve"> rol asignado.</w:t>
      </w:r>
    </w:p>
    <w:p w14:paraId="2F2FA788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DA354D8" wp14:editId="3DFABD35">
            <wp:extent cx="5943599" cy="4381500"/>
            <wp:effectExtent l="0" t="0" r="0" b="0"/>
            <wp:docPr id="3968" name="Picture 3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" name="Picture 396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DEC0" w14:textId="77777777" w:rsidR="00162CBC" w:rsidRDefault="00752B08">
      <w:pPr>
        <w:pStyle w:val="Ttulo4"/>
        <w:ind w:left="-5"/>
      </w:pPr>
      <w:r>
        <w:t>Recuperación de contraseña</w:t>
      </w:r>
    </w:p>
    <w:p w14:paraId="37805D7E" w14:textId="77777777" w:rsidR="00162CBC" w:rsidRDefault="00752B08">
      <w:pPr>
        <w:ind w:left="-5" w:right="15"/>
      </w:pPr>
      <w:r>
        <w:t>Permite recuperar el acceso a una cuenta cuando el usuario no recuerda su contraseña.</w:t>
      </w:r>
    </w:p>
    <w:p w14:paraId="528F7A46" w14:textId="77777777" w:rsidR="00162CBC" w:rsidRDefault="00752B08">
      <w:pPr>
        <w:ind w:left="-5" w:right="15"/>
      </w:pPr>
      <w:r>
        <w:t>El proceso contempla la solicitud de recuperación y el establecimiento de una nueva contraseña.</w:t>
      </w:r>
    </w:p>
    <w:p w14:paraId="65529E8D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573972D1" wp14:editId="51F6B097">
            <wp:extent cx="5943600" cy="3667125"/>
            <wp:effectExtent l="0" t="0" r="0" b="0"/>
            <wp:docPr id="4033" name="Picture 4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" name="Picture 403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803C" w14:textId="77777777" w:rsidR="00162CBC" w:rsidRDefault="00752B08">
      <w:pPr>
        <w:pStyle w:val="Ttulo4"/>
        <w:ind w:left="-5"/>
      </w:pPr>
      <w:r>
        <w:t>Gestión de usuarios</w:t>
      </w:r>
    </w:p>
    <w:p w14:paraId="74D93EAF" w14:textId="77777777" w:rsidR="00162CBC" w:rsidRDefault="00752B08">
      <w:pPr>
        <w:ind w:left="-5" w:right="15"/>
      </w:pPr>
      <w:r>
        <w:t>Esta fun</w:t>
      </w:r>
      <w:r>
        <w:t>cionalidad corresponde principalmente al Administrador y permite administrar las cuentas existentes.</w:t>
      </w:r>
    </w:p>
    <w:p w14:paraId="4D46A4F4" w14:textId="77777777" w:rsidR="00162CBC" w:rsidRDefault="00752B08">
      <w:pPr>
        <w:spacing w:after="188"/>
        <w:ind w:left="-5" w:right="15"/>
      </w:pPr>
      <w:r>
        <w:t>Entre las operaciones disponibles se encuentran:</w:t>
      </w:r>
    </w:p>
    <w:p w14:paraId="2A32F557" w14:textId="77777777" w:rsidR="00162CBC" w:rsidRDefault="00752B08">
      <w:pPr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FE16393" wp14:editId="04B5ECA0">
                <wp:simplePos x="0" y="0"/>
                <wp:positionH relativeFrom="column">
                  <wp:posOffset>95250</wp:posOffset>
                </wp:positionH>
                <wp:positionV relativeFrom="paragraph">
                  <wp:posOffset>71450</wp:posOffset>
                </wp:positionV>
                <wp:extent cx="47625" cy="1009650"/>
                <wp:effectExtent l="0" t="0" r="0" b="0"/>
                <wp:wrapSquare wrapText="bothSides"/>
                <wp:docPr id="49456" name="Group 49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4074" name="Shape 40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" name="Shape 4084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56" style="width:3.75pt;height:79.5pt;position:absolute;mso-position-horizontal-relative:text;mso-position-horizontal:absolute;margin-left:7.5pt;mso-position-vertical-relative:text;margin-top:5.62598pt;" coordsize="476,10096">
                <v:shape id="Shape 4074" style="position:absolute;width:476;height:476;left:0;top:0;" coordsize="47625,47625" path="m23813,0c26970,0,30008,595,32925,1798c35842,3001,38418,4725,40650,6958c42883,9178,44604,11757,45812,14684c47021,17599,47625,20638,47625,23813c47625,26963,47021,30001,45812,32916c44604,35818,42883,38398,40650,40642c38418,42863,35842,44574,32925,45789c30008,47005,26970,47613,23813,47625c20655,47613,17617,47005,14700,45789c11782,44574,9207,42863,6974,40642c4742,38398,3021,35818,1813,32916c604,30001,0,26963,0,23813c0,20638,604,17599,1813,14684c3021,11757,4742,9178,6974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4079" style="position:absolute;width:476;height:476;left:0;top:3143;" coordsize="47625,47625" path="m23813,0c26970,0,30008,608,32925,1811c35842,3001,38418,4725,40650,6970c42883,9190,44604,11757,45812,14684c47021,17599,47625,20638,47625,23813c47625,26963,47021,30001,45812,32916c44604,35818,42883,38398,40650,40642c38418,42863,35842,44586,32925,45802c30008,47005,26970,47613,23813,47625c20655,47613,17617,47005,14700,45789c11782,44586,9207,42863,6974,40642c4742,38398,3021,35818,1813,32916c604,30001,0,26963,0,23813c0,20638,604,17599,1813,14684c3021,11757,4742,9190,6974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4084" style="position:absolute;width:476;height:476;left:0;top:6381;" coordsize="47625,47625" path="m23813,0c26970,0,30008,595,32925,1798c35842,3001,38418,4725,40650,6970c42883,9190,44604,11770,45812,14684c47021,17599,47625,20638,47625,23813c47625,26963,47021,29989,45812,32903c44604,35818,42883,38398,40650,40642c38418,42863,35842,44586,32925,45802c30008,47017,26970,47613,23813,47625c20655,47613,17617,47017,14700,45802c11782,44586,9207,42863,6974,40642c4742,38398,3021,35818,1813,32916c604,29989,0,26963,0,23813c0,20638,604,17599,1813,14684c3021,11770,4742,9190,6974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4089" style="position:absolute;width:476;height:476;left:0;top:9620;" coordsize="47625,47625" path="m23813,0c26970,0,30008,608,32925,1811c35842,3001,38418,4725,40650,6958c42883,9190,44604,11757,45812,14672c47021,17599,47625,20638,47625,23813c47625,26963,47021,30001,45812,32916c44604,35818,42883,38398,40650,40642c38418,42863,35842,44574,32925,45789c30008,47005,26970,47613,23813,47625c20655,47613,17617,47005,14700,45789c11782,44574,9207,42863,6974,40642c4742,38398,3021,35818,1813,32916c604,30001,0,26963,0,23813c0,20638,604,17599,1813,14684c3021,11770,4742,9190,6974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Crear usuarios.</w:t>
      </w:r>
    </w:p>
    <w:p w14:paraId="7FFAD621" w14:textId="77777777" w:rsidR="00162CBC" w:rsidRDefault="00752B08">
      <w:pPr>
        <w:spacing w:after="188"/>
        <w:ind w:left="160" w:right="15"/>
      </w:pPr>
      <w:r>
        <w:t>Modificar información.</w:t>
      </w:r>
    </w:p>
    <w:p w14:paraId="54F5B3C9" w14:textId="77777777" w:rsidR="00162CBC" w:rsidRDefault="00752B08">
      <w:pPr>
        <w:spacing w:after="188"/>
        <w:ind w:left="160" w:right="15"/>
      </w:pPr>
      <w:r>
        <w:t>Eliminar usuarios.</w:t>
      </w:r>
    </w:p>
    <w:p w14:paraId="70FF1356" w14:textId="77777777" w:rsidR="00162CBC" w:rsidRDefault="00752B08">
      <w:pPr>
        <w:ind w:left="160" w:right="15"/>
      </w:pPr>
      <w:r>
        <w:t>Modificar roles.</w:t>
      </w:r>
    </w:p>
    <w:p w14:paraId="0495CAF9" w14:textId="77777777" w:rsidR="00162CBC" w:rsidRDefault="00752B08">
      <w:pPr>
        <w:spacing w:after="464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52437118" wp14:editId="00567DB0">
            <wp:extent cx="5943600" cy="3019425"/>
            <wp:effectExtent l="0" t="0" r="0" b="0"/>
            <wp:docPr id="4099" name="Picture 4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40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6856" w14:textId="77777777" w:rsidR="00162CBC" w:rsidRDefault="00752B08">
      <w:pPr>
        <w:pStyle w:val="Ttulo3"/>
        <w:ind w:left="1308" w:hanging="1323"/>
      </w:pPr>
      <w:bookmarkStart w:id="17" w:name="_Toc239150979"/>
      <w:r>
        <w:t>MÓDULO DIARIO</w:t>
      </w:r>
      <w:bookmarkEnd w:id="17"/>
    </w:p>
    <w:p w14:paraId="4EE74F5B" w14:textId="77777777" w:rsidR="00162CBC" w:rsidRDefault="00752B08">
      <w:pPr>
        <w:spacing w:after="548"/>
        <w:ind w:left="-5" w:right="15"/>
      </w:pPr>
      <w:r>
        <w:t xml:space="preserve">El </w:t>
      </w:r>
      <w:r>
        <w:t>módulo Diario permite al usuario registrar y consultar información relacionada con sus emociones y gestionar objetivos personales.</w:t>
      </w:r>
    </w:p>
    <w:p w14:paraId="1ADC4508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drawing>
          <wp:inline distT="0" distB="0" distL="0" distR="0" wp14:anchorId="112085DB" wp14:editId="27BBEFE3">
            <wp:extent cx="5943599" cy="2981325"/>
            <wp:effectExtent l="0" t="0" r="0" b="0"/>
            <wp:docPr id="4140" name="Picture 4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" name="Picture 41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0339" w14:textId="77777777" w:rsidR="00162CBC" w:rsidRDefault="00752B08">
      <w:pPr>
        <w:pStyle w:val="Ttulo4"/>
        <w:ind w:left="-5"/>
      </w:pPr>
      <w:r>
        <w:t>Registro de emociones</w:t>
      </w:r>
    </w:p>
    <w:p w14:paraId="31F567D7" w14:textId="77777777" w:rsidR="00162CBC" w:rsidRDefault="00752B08">
      <w:pPr>
        <w:ind w:left="-5" w:right="15"/>
      </w:pPr>
      <w:r>
        <w:t>El Aprendiz puede registrar las emociones experimentadas durante un momento determinado.</w:t>
      </w:r>
    </w:p>
    <w:p w14:paraId="2E9D7D8C" w14:textId="77777777" w:rsidR="00162CBC" w:rsidRDefault="00752B08">
      <w:pPr>
        <w:spacing w:after="68"/>
        <w:ind w:left="-5" w:right="15"/>
      </w:pPr>
      <w:r>
        <w:lastRenderedPageBreak/>
        <w:t xml:space="preserve">El registro </w:t>
      </w:r>
      <w:r>
        <w:t>permite almacenar información relacionada con la emoción y su descripción, junto con la fecha y hora correspondiente.</w:t>
      </w:r>
    </w:p>
    <w:p w14:paraId="6AE6208D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drawing>
          <wp:inline distT="0" distB="0" distL="0" distR="0" wp14:anchorId="6FEEAAB0" wp14:editId="32172271">
            <wp:extent cx="5943599" cy="2400300"/>
            <wp:effectExtent l="0" t="0" r="0" b="0"/>
            <wp:docPr id="4211" name="Picture 4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" name="Picture 42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A002" w14:textId="77777777" w:rsidR="00162CBC" w:rsidRDefault="00752B08">
      <w:pPr>
        <w:pStyle w:val="Ttulo4"/>
        <w:ind w:left="-5"/>
      </w:pPr>
      <w:r>
        <w:t>Seguimiento de emociones</w:t>
      </w:r>
    </w:p>
    <w:p w14:paraId="36B63E06" w14:textId="77777777" w:rsidR="00162CBC" w:rsidRDefault="00752B08">
      <w:pPr>
        <w:ind w:left="-5" w:right="15"/>
      </w:pPr>
      <w:r>
        <w:t>El Aprendiz puede consultar información histórica sobre sus registros emocionales.</w:t>
      </w:r>
    </w:p>
    <w:p w14:paraId="08764918" w14:textId="77777777" w:rsidR="00162CBC" w:rsidRDefault="00752B08">
      <w:pPr>
        <w:ind w:left="-5" w:right="15"/>
      </w:pPr>
      <w:r>
        <w:t xml:space="preserve">La plataforma </w:t>
      </w:r>
      <w:r>
        <w:t>presenta información mediante elementos visuales que permiten identificar la evolución de las emociones positivas y negativas.</w:t>
      </w:r>
    </w:p>
    <w:p w14:paraId="3CDEDA30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C91104F" wp14:editId="242B7693">
            <wp:extent cx="5943600" cy="6981824"/>
            <wp:effectExtent l="0" t="0" r="0" b="0"/>
            <wp:docPr id="4276" name="Picture 4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" name="Picture 42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2D51" w14:textId="77777777" w:rsidR="00162CBC" w:rsidRDefault="00752B08">
      <w:pPr>
        <w:ind w:left="-5" w:right="15"/>
      </w:pPr>
      <w:r>
        <w:t>El Psicólogo puede consultar el seguimiento emocional correspondiente a los aprendices disponibles para su atención.</w:t>
      </w:r>
    </w:p>
    <w:p w14:paraId="60885A02" w14:textId="77777777" w:rsidR="00162CBC" w:rsidRDefault="00752B08">
      <w:pPr>
        <w:ind w:left="-5" w:right="15"/>
      </w:pPr>
      <w:r>
        <w:t>La informa</w:t>
      </w:r>
      <w:r>
        <w:t>ción puede incluir la última emoción registrada y representaciones gráficas de las emociones.</w:t>
      </w:r>
    </w:p>
    <w:p w14:paraId="69F1F9E8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270B102" wp14:editId="284357C5">
            <wp:extent cx="5943599" cy="3048000"/>
            <wp:effectExtent l="0" t="0" r="0" b="0"/>
            <wp:docPr id="4338" name="Picture 4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" name="Picture 43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2ACD" w14:textId="77777777" w:rsidR="00162CBC" w:rsidRDefault="00752B08">
      <w:pPr>
        <w:pStyle w:val="Ttulo4"/>
        <w:ind w:left="-5"/>
      </w:pPr>
      <w:r>
        <w:t>Gestión de objetivos</w:t>
      </w:r>
    </w:p>
    <w:p w14:paraId="2B2FB511" w14:textId="77777777" w:rsidR="00162CBC" w:rsidRDefault="00752B08">
      <w:pPr>
        <w:ind w:left="-5" w:right="15"/>
      </w:pPr>
      <w:r>
        <w:t>El Aprendiz puede crear objetivos personales y realizar seguimiento de su estado.</w:t>
      </w:r>
    </w:p>
    <w:p w14:paraId="604228AA" w14:textId="77777777" w:rsidR="00162CBC" w:rsidRDefault="00752B08">
      <w:pPr>
        <w:ind w:left="-5" w:right="15"/>
      </w:pPr>
      <w:r>
        <w:t>Las operaciones disponibles incluyen:</w:t>
      </w:r>
    </w:p>
    <w:p w14:paraId="651EEA48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A8AE354" wp14:editId="7D3FE148">
                <wp:simplePos x="0" y="0"/>
                <wp:positionH relativeFrom="column">
                  <wp:posOffset>95250</wp:posOffset>
                </wp:positionH>
                <wp:positionV relativeFrom="paragraph">
                  <wp:posOffset>71462</wp:posOffset>
                </wp:positionV>
                <wp:extent cx="47625" cy="1647825"/>
                <wp:effectExtent l="0" t="0" r="0" b="0"/>
                <wp:wrapSquare wrapText="bothSides"/>
                <wp:docPr id="48517" name="Group 48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647825"/>
                          <a:chOff x="0" y="0"/>
                          <a:chExt cx="47625" cy="1647825"/>
                        </a:xfrm>
                      </wpg:grpSpPr>
                      <wps:wsp>
                        <wps:cNvPr id="4376" name="Shape 437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1" name="Shape 4381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4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6" name="Shape 4386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0" name="Shape 4400"/>
                        <wps:cNvSpPr/>
                        <wps:spPr>
                          <a:xfrm>
                            <a:off x="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4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517" style="width:3.75pt;height:129.75pt;position:absolute;mso-position-horizontal-relative:text;mso-position-horizontal:absolute;margin-left:7.5pt;mso-position-vertical-relative:text;margin-top:5.62695pt;" coordsize="476,16478">
                <v:shape id="Shape 4376" style="position:absolute;width:476;height:476;left:0;top:0;" coordsize="47625,47625" path="m23813,0c26970,0,30008,595,32925,1798c35842,3014,38418,4725,40650,6958c42883,9165,44604,11757,45812,14672c47021,17599,47625,20625,47625,23813c47625,26950,47021,29964,45812,32891c44604,35806,42883,38373,40650,40630c38418,42838,35842,44574,32925,45777c30008,46992,26970,47600,23813,47625c20655,47600,17617,46992,14700,45777c11782,44574,9207,42838,6974,40630c4742,38373,3021,35806,1813,32891c604,29964,0,26950,0,23813c0,20625,604,17599,1813,14672c3021,11757,4742,9165,6974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4381" style="position:absolute;width:476;height:476;left:0;top:3238;" coordsize="47625,47625" path="m23813,0c26970,0,30008,595,32925,1786c35842,2989,38418,4700,40650,6958c42883,9165,44604,11757,45812,14672c47021,17599,47625,20650,47625,23813c47625,26950,47021,29989,45812,32903c44604,35830,42883,38398,40650,40630c38418,42863,35842,44574,32925,45777c30008,46992,26970,47600,23813,47625c20655,47600,17617,46992,14700,45777c11782,44574,9207,42863,6974,40630c4742,38398,3021,35830,1813,32903c604,29989,0,26950,0,23813c0,20650,604,17599,1813,14672c3021,11757,4742,9165,6974,6958c9207,4700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4386" style="position:absolute;width:476;height:476;left:0;top:6477;" coordsize="47625,47625" path="m23813,0c26970,0,30008,595,32925,1798c35842,3014,38418,4725,40650,6970c42883,9190,44604,11757,45812,14672c47021,17599,47625,20650,47625,23813c47625,26975,47021,30001,45812,32928c44604,35830,42883,38398,40650,40642c38418,42863,35842,44586,32925,45802c30008,47005,26970,47625,23813,47625c20655,47625,17617,47005,14700,45802c11782,44586,9207,42863,6974,40642c4742,38398,3021,35830,1813,32928c604,30001,0,26975,0,23813c0,20650,604,17599,1813,14672c3021,11757,4742,9190,6974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4391" style="position:absolute;width:476;height:476;left:0;top:9620;" coordsize="47625,47625" path="m23813,0c26970,0,30008,595,32925,1798c35842,3014,38418,4725,40650,6958c42883,9165,44604,11757,45812,14672c47021,17599,47625,20625,47625,23813c47625,26950,47021,29989,45812,32903c44604,35806,42883,38373,40650,40630c38418,42838,35842,44574,32925,45777c30008,46992,26970,47600,23813,47625c20655,47600,17617,46992,14700,45777c11782,44574,9207,42838,6974,40630c4742,38373,3021,35806,1813,32903c604,29989,0,26950,0,23813c0,20625,604,17599,1813,14672c3021,11757,4742,9165,6974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4400" style="position:absolute;width:476;height:476;left:0;top:12858;" coordsize="47625,47625" path="m23813,0c26970,0,30008,595,32925,1786c35842,2989,38418,4700,40650,6958c42883,9165,44604,11757,45812,14672c47021,17599,47625,20650,47625,23813c47625,26950,47021,29989,45812,32903c44604,35830,42883,38398,40650,40642c38418,42863,35842,44574,32925,45777c30008,46992,26970,47600,23813,47625c20655,47600,17617,46992,14700,45777c11782,44574,9207,42863,6974,40642c4742,38398,3021,35830,1813,32903c604,29989,0,26950,0,23813c0,20650,604,17599,1813,14672c3021,11757,4742,9165,6974,6958c9207,4700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4407" style="position:absolute;width:476;height:476;left:0;top:16002;" coordsize="47625,47625" path="m23813,0c26970,0,30008,595,32925,1798c35842,3014,38418,4725,40650,6970c42883,9190,44604,11770,45812,14697c47021,17611,47625,20650,47625,23813c47625,26950,47021,29964,45812,32891c44604,35806,42883,38373,40650,40630c38418,42838,35842,44574,32925,45777c30008,46992,26970,47600,23813,47625c20655,47600,17617,46992,14700,45777c11782,44574,9207,42838,6974,40630c4742,38373,3021,35806,1813,32891c604,29964,0,26950,0,23813c0,20650,604,17611,1813,14697c3021,11770,4742,9190,6974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Crear objetivos.</w:t>
      </w:r>
    </w:p>
    <w:p w14:paraId="6E0EB4E7" w14:textId="77777777" w:rsidR="00162CBC" w:rsidRDefault="00752B08">
      <w:pPr>
        <w:spacing w:after="188"/>
        <w:ind w:left="160" w:right="15"/>
      </w:pPr>
      <w:r>
        <w:t>M</w:t>
      </w:r>
      <w:r>
        <w:t>odificar objetivos.</w:t>
      </w:r>
    </w:p>
    <w:p w14:paraId="453EFF93" w14:textId="77777777" w:rsidR="00162CBC" w:rsidRDefault="00752B08">
      <w:pPr>
        <w:ind w:left="160" w:right="15"/>
      </w:pPr>
      <w:r>
        <w:t>Eliminar objetivos.</w:t>
      </w:r>
    </w:p>
    <w:p w14:paraId="1CDF7568" w14:textId="77777777" w:rsidR="00162CBC" w:rsidRDefault="00752B08">
      <w:pPr>
        <w:spacing w:after="188"/>
        <w:ind w:left="160" w:right="15"/>
      </w:pPr>
      <w:r>
        <w:t>Marcar objetivos como cumplidos.</w:t>
      </w:r>
    </w:p>
    <w:p w14:paraId="43A7E9CD" w14:textId="77777777" w:rsidR="00162CBC" w:rsidRDefault="00752B08">
      <w:pPr>
        <w:ind w:left="160" w:right="15"/>
      </w:pPr>
      <w:r>
        <w:t>Consultar objetivos pendientes.</w:t>
      </w:r>
    </w:p>
    <w:p w14:paraId="1BC14134" w14:textId="77777777" w:rsidR="00162CBC" w:rsidRDefault="00752B08">
      <w:pPr>
        <w:spacing w:after="188"/>
        <w:ind w:left="160" w:right="15"/>
      </w:pPr>
      <w:r>
        <w:t>Consultar objetivos cumplidos.</w:t>
      </w:r>
    </w:p>
    <w:p w14:paraId="5FEF38A9" w14:textId="77777777" w:rsidR="00162CBC" w:rsidRDefault="00752B08">
      <w:pPr>
        <w:ind w:left="-5" w:right="15"/>
      </w:pPr>
      <w:r>
        <w:t>La plataforma también presenta información visual sobre el estado de los objetivos.</w:t>
      </w:r>
    </w:p>
    <w:p w14:paraId="775DA440" w14:textId="77777777" w:rsidR="00162CBC" w:rsidRDefault="00752B08">
      <w:pPr>
        <w:tabs>
          <w:tab w:val="center" w:pos="2628"/>
        </w:tabs>
        <w:spacing w:after="169"/>
        <w:ind w:left="0" w:firstLine="0"/>
      </w:pPr>
      <w:r>
        <w:rPr>
          <w:b/>
        </w:rPr>
        <w:t xml:space="preserve">IMAGEN </w:t>
      </w:r>
      <w:r>
        <w:rPr>
          <w:b/>
        </w:rPr>
        <w:tab/>
        <w:t xml:space="preserve"> Gestión de objetivos]</w:t>
      </w:r>
    </w:p>
    <w:p w14:paraId="5E732AED" w14:textId="77777777" w:rsidR="00162CBC" w:rsidRDefault="00752B08">
      <w:pPr>
        <w:spacing w:after="1080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16B28A35" wp14:editId="5A6CE141">
            <wp:extent cx="5943599" cy="2381250"/>
            <wp:effectExtent l="0" t="0" r="0" b="0"/>
            <wp:docPr id="4451" name="Picture 4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" name="Picture 445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B3B9" w14:textId="77777777" w:rsidR="00162CBC" w:rsidRDefault="00752B08">
      <w:pPr>
        <w:spacing w:after="464" w:line="259" w:lineRule="auto"/>
        <w:ind w:left="0" w:right="-12" w:firstLine="0"/>
      </w:pPr>
      <w:r>
        <w:rPr>
          <w:noProof/>
        </w:rPr>
        <w:drawing>
          <wp:inline distT="0" distB="0" distL="0" distR="0" wp14:anchorId="1E0A57D4" wp14:editId="0DD811FF">
            <wp:extent cx="5943599" cy="2619375"/>
            <wp:effectExtent l="0" t="0" r="0" b="0"/>
            <wp:docPr id="4453" name="Picture 4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" name="Picture 445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69B8" w14:textId="77777777" w:rsidR="00162CBC" w:rsidRDefault="00752B08">
      <w:pPr>
        <w:pStyle w:val="Ttulo3"/>
        <w:ind w:left="1293" w:hanging="1308"/>
      </w:pPr>
      <w:bookmarkStart w:id="18" w:name="_Toc239150980"/>
      <w:r>
        <w:t>MÓDULO AGENDA</w:t>
      </w:r>
      <w:bookmarkEnd w:id="18"/>
    </w:p>
    <w:p w14:paraId="51E58373" w14:textId="77777777" w:rsidR="00162CBC" w:rsidRDefault="00752B08">
      <w:pPr>
        <w:ind w:left="-5" w:right="15"/>
      </w:pPr>
      <w:r>
        <w:t>El módulo Agenda permite gestionar los encuentros entre aprendices y psicólogos.</w:t>
      </w:r>
    </w:p>
    <w:p w14:paraId="6CF0A7D2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5371D08" wp14:editId="1E619AFE">
            <wp:extent cx="5943599" cy="2895600"/>
            <wp:effectExtent l="0" t="0" r="0" b="0"/>
            <wp:docPr id="4486" name="Picture 4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" name="Picture 448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0358" w14:textId="77777777" w:rsidR="00162CBC" w:rsidRDefault="00752B08">
      <w:pPr>
        <w:pStyle w:val="Ttulo4"/>
        <w:ind w:left="-5"/>
      </w:pPr>
      <w:r>
        <w:t>Encuentros</w:t>
      </w:r>
    </w:p>
    <w:p w14:paraId="5C844213" w14:textId="77777777" w:rsidR="00162CBC" w:rsidRDefault="00752B08">
      <w:pPr>
        <w:ind w:left="-5" w:right="15"/>
      </w:pPr>
      <w:r>
        <w:t>Los usuarios pueden consultar información relacionada con los encuentros programados.</w:t>
      </w:r>
    </w:p>
    <w:p w14:paraId="58E7BD73" w14:textId="77777777" w:rsidR="00162CBC" w:rsidRDefault="00752B08">
      <w:pPr>
        <w:spacing w:after="68"/>
        <w:ind w:left="-5" w:right="15"/>
      </w:pPr>
      <w:r>
        <w:t xml:space="preserve">El sistema permite gestionar la fecha, hora y descripción del </w:t>
      </w:r>
      <w:r>
        <w:t>encuentro, según los permisos correspondientes.</w:t>
      </w:r>
    </w:p>
    <w:p w14:paraId="4D5BC9DB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drawing>
          <wp:inline distT="0" distB="0" distL="0" distR="0" wp14:anchorId="2183C902" wp14:editId="57C3172F">
            <wp:extent cx="5943600" cy="1095375"/>
            <wp:effectExtent l="0" t="0" r="0" b="0"/>
            <wp:docPr id="4537" name="Picture 4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" name="Picture 453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B1AC" w14:textId="77777777" w:rsidR="00162CBC" w:rsidRDefault="00752B08">
      <w:pPr>
        <w:pStyle w:val="Ttulo4"/>
        <w:ind w:left="-5"/>
      </w:pPr>
      <w:r>
        <w:t>Gestión de encuentros por parte del Aprendiz</w:t>
      </w:r>
    </w:p>
    <w:p w14:paraId="39BBE887" w14:textId="77777777" w:rsidR="00162CBC" w:rsidRDefault="00752B08">
      <w:pPr>
        <w:ind w:left="-5" w:right="15"/>
      </w:pPr>
      <w:r>
        <w:t>El Aprendiz puede consultar los espacios disponibles y seleccionar una fecha y hora para solicitar un encuentro con un psicólogo.</w:t>
      </w:r>
    </w:p>
    <w:p w14:paraId="78D46319" w14:textId="77777777" w:rsidR="00162CBC" w:rsidRDefault="00752B08">
      <w:pPr>
        <w:spacing w:after="89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725D4E86" wp14:editId="009A4C77">
            <wp:extent cx="5943599" cy="6505574"/>
            <wp:effectExtent l="0" t="0" r="0" b="0"/>
            <wp:docPr id="4595" name="Picture 4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" name="Picture 459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65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B10B" w14:textId="77777777" w:rsidR="00162CBC" w:rsidRDefault="00752B08">
      <w:pPr>
        <w:ind w:left="-5" w:right="15"/>
      </w:pPr>
      <w:r>
        <w:t>También puede agregar una des</w:t>
      </w:r>
      <w:r>
        <w:t>cripción relacionada con el motivo del encuentro.</w:t>
      </w:r>
    </w:p>
    <w:p w14:paraId="7496A951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A74265B" wp14:editId="14F04296">
            <wp:extent cx="5943599" cy="3609975"/>
            <wp:effectExtent l="0" t="0" r="0" b="0"/>
            <wp:docPr id="4623" name="Picture 4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" name="Picture 462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7CB7" w14:textId="77777777" w:rsidR="00162CBC" w:rsidRDefault="00752B08">
      <w:pPr>
        <w:pStyle w:val="Ttulo4"/>
        <w:ind w:left="-5"/>
      </w:pPr>
      <w:r>
        <w:t>Gestión de encuentros por parte del Psicólogo</w:t>
      </w:r>
    </w:p>
    <w:p w14:paraId="08BF4EBA" w14:textId="77777777" w:rsidR="00162CBC" w:rsidRDefault="00752B08">
      <w:pPr>
        <w:ind w:left="-5" w:right="15"/>
      </w:pPr>
      <w:r>
        <w:t>El Psicólogo puede gestionar encuentros con los aprendices, seleccionando la fecha, hora y aprendiz correspondiente.</w:t>
      </w:r>
    </w:p>
    <w:p w14:paraId="2E3BEBAC" w14:textId="77777777" w:rsidR="00162CBC" w:rsidRDefault="00752B08">
      <w:pPr>
        <w:spacing w:after="556"/>
        <w:ind w:left="-5" w:right="15"/>
      </w:pPr>
      <w:r>
        <w:t xml:space="preserve">También puede registrar una </w:t>
      </w:r>
      <w:r>
        <w:t>descripción relacionada con el encuentro.</w:t>
      </w:r>
    </w:p>
    <w:p w14:paraId="4BCCDE81" w14:textId="77777777" w:rsidR="00162CBC" w:rsidRDefault="00752B08">
      <w:pPr>
        <w:spacing w:after="0" w:line="259" w:lineRule="auto"/>
        <w:ind w:left="0" w:right="-12" w:firstLine="0"/>
      </w:pPr>
      <w:r>
        <w:rPr>
          <w:noProof/>
        </w:rPr>
        <w:drawing>
          <wp:inline distT="0" distB="0" distL="0" distR="0" wp14:anchorId="6037250B" wp14:editId="3E950BCF">
            <wp:extent cx="5943599" cy="2743200"/>
            <wp:effectExtent l="0" t="0" r="0" b="0"/>
            <wp:docPr id="4685" name="Picture 4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" name="Picture 468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DD79" w14:textId="77777777" w:rsidR="00162CBC" w:rsidRDefault="00752B08">
      <w:pPr>
        <w:pStyle w:val="Ttulo4"/>
        <w:ind w:left="-5"/>
      </w:pPr>
      <w:r>
        <w:lastRenderedPageBreak/>
        <w:t>Videollamadas</w:t>
      </w:r>
    </w:p>
    <w:p w14:paraId="23BD1FEF" w14:textId="77777777" w:rsidR="00162CBC" w:rsidRDefault="00752B08">
      <w:pPr>
        <w:spacing w:after="548"/>
        <w:ind w:left="-5" w:right="15"/>
      </w:pPr>
      <w:r>
        <w:t>Los encuentros pueden disponer de un mecanismo de acceso a videollamada para facilitar la comunicación virtual entre el aprendiz y el psicólogo.</w:t>
      </w:r>
    </w:p>
    <w:p w14:paraId="297ED769" w14:textId="77777777" w:rsidR="00162CBC" w:rsidRDefault="00752B08">
      <w:pPr>
        <w:spacing w:after="463" w:line="259" w:lineRule="auto"/>
        <w:ind w:left="0" w:right="-12" w:firstLine="0"/>
      </w:pPr>
      <w:r>
        <w:rPr>
          <w:noProof/>
        </w:rPr>
        <w:drawing>
          <wp:inline distT="0" distB="0" distL="0" distR="0" wp14:anchorId="76F2E4DB" wp14:editId="5F428B89">
            <wp:extent cx="5943599" cy="2047875"/>
            <wp:effectExtent l="0" t="0" r="0" b="0"/>
            <wp:docPr id="4735" name="Picture 4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" name="Picture 473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AAD8" w14:textId="77777777" w:rsidR="00162CBC" w:rsidRDefault="00752B08">
      <w:pPr>
        <w:pStyle w:val="Ttulo3"/>
        <w:ind w:left="1312" w:hanging="1327"/>
      </w:pPr>
      <w:bookmarkStart w:id="19" w:name="_Toc239150981"/>
      <w:r>
        <w:t>MÓDULO CHATBOT — PSYCHOBOT</w:t>
      </w:r>
      <w:bookmarkEnd w:id="19"/>
    </w:p>
    <w:p w14:paraId="5418CFD3" w14:textId="77777777" w:rsidR="00162CBC" w:rsidRDefault="00752B08">
      <w:pPr>
        <w:spacing w:after="68"/>
        <w:ind w:left="-5" w:right="15"/>
      </w:pPr>
      <w:proofErr w:type="spellStart"/>
      <w:r>
        <w:t>Psychobot</w:t>
      </w:r>
      <w:proofErr w:type="spellEnd"/>
      <w:r>
        <w:t xml:space="preserve"> es el </w:t>
      </w:r>
      <w:r>
        <w:t xml:space="preserve">asistente de inteligencia artificial integrado en </w:t>
      </w:r>
      <w:proofErr w:type="spellStart"/>
      <w:r>
        <w:t>Psychoway</w:t>
      </w:r>
      <w:proofErr w:type="spellEnd"/>
      <w:r>
        <w:t>. Su función es permitir que el usuario mantenga una conversación y reciba respuestas orientadas al apoyo psicológico.</w:t>
      </w:r>
    </w:p>
    <w:p w14:paraId="56E9A3B3" w14:textId="77777777" w:rsidR="00162CBC" w:rsidRDefault="00752B08">
      <w:pPr>
        <w:spacing w:after="0" w:line="259" w:lineRule="auto"/>
        <w:ind w:left="0" w:right="-12" w:firstLine="0"/>
      </w:pPr>
      <w:r>
        <w:rPr>
          <w:noProof/>
        </w:rPr>
        <w:drawing>
          <wp:inline distT="0" distB="0" distL="0" distR="0" wp14:anchorId="16EFE8DA" wp14:editId="0CC4C41F">
            <wp:extent cx="5943599" cy="3009900"/>
            <wp:effectExtent l="0" t="0" r="0" b="0"/>
            <wp:docPr id="4795" name="Picture 4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" name="Picture 479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F6E6" w14:textId="77777777" w:rsidR="00162CBC" w:rsidRDefault="00752B08">
      <w:pPr>
        <w:pStyle w:val="Ttulo4"/>
        <w:ind w:left="-5"/>
      </w:pPr>
      <w:r>
        <w:t>Gestión de mensajes</w:t>
      </w:r>
    </w:p>
    <w:p w14:paraId="36C1AC79" w14:textId="77777777" w:rsidR="00162CBC" w:rsidRDefault="00752B08">
      <w:pPr>
        <w:ind w:left="-5" w:right="15"/>
      </w:pPr>
      <w:r>
        <w:t>El usuario puede escribir mensajes en el campo de conver</w:t>
      </w:r>
      <w:r>
        <w:t xml:space="preserve">sación y enviarlos a </w:t>
      </w:r>
      <w:proofErr w:type="spellStart"/>
      <w:r>
        <w:t>Psychobot</w:t>
      </w:r>
      <w:proofErr w:type="spellEnd"/>
      <w:r>
        <w:t>.</w:t>
      </w:r>
    </w:p>
    <w:p w14:paraId="3F026C68" w14:textId="77777777" w:rsidR="00162CBC" w:rsidRDefault="00752B08">
      <w:pPr>
        <w:ind w:left="-5" w:right="15"/>
      </w:pPr>
      <w:r>
        <w:lastRenderedPageBreak/>
        <w:t>El sistema procesa el mensaje mediante el servicio de inteligencia artificial y presenta la respuesta dentro de la conversación.</w:t>
      </w:r>
    </w:p>
    <w:p w14:paraId="5B05B270" w14:textId="77777777" w:rsidR="00162CBC" w:rsidRDefault="00752B08">
      <w:pPr>
        <w:spacing w:after="548"/>
        <w:ind w:left="-5" w:right="15"/>
      </w:pPr>
      <w:r>
        <w:t>La disponibilidad de esta funcionalidad depende de contar con una conexión a Internet y de la d</w:t>
      </w:r>
      <w:r>
        <w:t>isponibilidad del servicio de inteligencia artificial.</w:t>
      </w:r>
    </w:p>
    <w:p w14:paraId="049B58AB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drawing>
          <wp:inline distT="0" distB="0" distL="0" distR="0" wp14:anchorId="73A49354" wp14:editId="0BB4F4F4">
            <wp:extent cx="5943599" cy="2781300"/>
            <wp:effectExtent l="0" t="0" r="0" b="0"/>
            <wp:docPr id="4915" name="Picture 4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" name="Picture 491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53C3" w14:textId="77777777" w:rsidR="00162CBC" w:rsidRDefault="00752B08">
      <w:pPr>
        <w:pStyle w:val="Ttulo4"/>
        <w:ind w:left="-5"/>
      </w:pPr>
      <w:r>
        <w:t>Técnicas de apoyo psicológico</w:t>
      </w:r>
    </w:p>
    <w:p w14:paraId="1F8B5029" w14:textId="77777777" w:rsidR="00162CBC" w:rsidRDefault="00752B08">
      <w:pPr>
        <w:ind w:left="-5" w:right="15"/>
      </w:pPr>
      <w:proofErr w:type="spellStart"/>
      <w:r>
        <w:t>Psychobot</w:t>
      </w:r>
      <w:proofErr w:type="spellEnd"/>
      <w:r>
        <w:t xml:space="preserve"> puede proporcionar diferentes tipos de respuestas de apoyo, entre ellas:</w:t>
      </w:r>
    </w:p>
    <w:p w14:paraId="3E8EF316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825FCCC" wp14:editId="245FF4E1">
                <wp:simplePos x="0" y="0"/>
                <wp:positionH relativeFrom="column">
                  <wp:posOffset>95250</wp:posOffset>
                </wp:positionH>
                <wp:positionV relativeFrom="paragraph">
                  <wp:posOffset>71462</wp:posOffset>
                </wp:positionV>
                <wp:extent cx="47625" cy="1009650"/>
                <wp:effectExtent l="0" t="0" r="0" b="0"/>
                <wp:wrapSquare wrapText="bothSides"/>
                <wp:docPr id="50218" name="Group 50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4944" name="Shape 49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" name="Shape 4951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8" name="Shape 4958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1" name="Shape 4961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18" style="width:3.75pt;height:79.5pt;position:absolute;mso-position-horizontal-relative:text;mso-position-horizontal:absolute;margin-left:7.5pt;mso-position-vertical-relative:text;margin-top:5.62695pt;" coordsize="476,10096">
                <v:shape id="Shape 4944" style="position:absolute;width:476;height:476;left:0;top:0;" coordsize="47625,47625" path="m23813,0c26970,0,30008,595,32925,1811c35842,3001,38418,4713,40650,6945c42883,9178,44604,11733,45812,14660c47021,17587,47625,20638,47625,23813c47625,26963,47021,29989,45812,32916c44604,35843,42883,38398,40650,40655c38418,42863,35842,44599,32925,45814c30008,47005,26970,47600,23813,47625c20655,47600,17617,47005,14700,45814c11782,44599,9207,42863,6974,40655c4742,38398,3021,35843,1813,32916c604,29989,0,26963,0,23813c0,20638,604,17587,1813,14660c3021,11733,4742,9178,6974,6945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4951" style="position:absolute;width:476;height:476;left:0;top:3238;" coordsize="47625,47625" path="m23813,0c26970,0,30008,595,32925,1786c35842,3001,38418,4738,40650,6970c42883,9178,44604,11733,45812,14660c47021,17587,47625,20638,47625,23813c47625,26963,47021,29964,45812,32891c44604,35818,42883,38373,40650,40630c38418,42838,35842,44574,32925,45789c30008,47005,26970,47600,23813,47625c20655,47600,17617,47005,14700,45789c11782,44574,9207,42838,6974,40630c4742,38373,3021,35818,1813,32891c604,29964,0,26963,0,23813c0,20638,604,17587,1813,14660c3021,11733,4742,9178,6974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4958" style="position:absolute;width:476;height:476;left:0;top:6477;" coordsize="47625,47625" path="m23813,0c26970,0,30008,595,32925,1811c35842,3001,38418,4713,40650,6970c42883,9178,44604,11757,45812,14684c47021,17611,47625,20638,47625,23813c47625,26963,47021,29964,45812,32891c44604,35818,42883,38373,40650,40630c38418,42838,35842,44574,32925,45789c30008,47005,26970,47600,23813,47625c20655,47600,17617,47005,14700,45789c11782,44574,9207,42838,6974,40630c4742,38373,3021,35818,1813,32891c604,29964,0,26963,0,23813c0,20638,604,17611,1813,14684c3021,11757,4742,9178,6974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4961" style="position:absolute;width:476;height:476;left:0;top:9620;" coordsize="47625,47625" path="m23813,0c26970,0,30008,595,32925,1811c35842,3001,38418,4738,40650,6970c42883,9203,44604,11757,45812,14684c47021,17611,47625,20662,47625,23813c47625,26963,47021,29964,45812,32891c44604,35818,42883,38373,40650,40630c38418,42838,35842,44574,32925,45789c30008,47005,26970,47600,23813,47625c20655,47600,17617,47005,14700,45789c11782,44574,9207,42838,6974,40630c4742,38373,3021,35818,1813,32891c604,29964,0,26963,0,23813c0,20662,604,17611,1813,14709c3021,11782,4742,9203,6974,6970c9207,4738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Técnicas de respiración.</w:t>
      </w:r>
    </w:p>
    <w:p w14:paraId="0D1063B2" w14:textId="77777777" w:rsidR="00162CBC" w:rsidRDefault="00752B08">
      <w:pPr>
        <w:spacing w:after="188"/>
        <w:ind w:left="160" w:right="15"/>
      </w:pPr>
      <w:r>
        <w:t>Frases de aliento.</w:t>
      </w:r>
    </w:p>
    <w:p w14:paraId="48CD48D4" w14:textId="77777777" w:rsidR="00162CBC" w:rsidRDefault="00752B08">
      <w:pPr>
        <w:ind w:left="160" w:right="15"/>
      </w:pPr>
      <w:r>
        <w:t>Consejos.</w:t>
      </w:r>
    </w:p>
    <w:p w14:paraId="066FCA74" w14:textId="77777777" w:rsidR="00162CBC" w:rsidRDefault="00752B08">
      <w:pPr>
        <w:ind w:left="160" w:right="15"/>
      </w:pPr>
      <w:r>
        <w:t xml:space="preserve">Orientaciones ante </w:t>
      </w:r>
      <w:r>
        <w:t>situaciones en las que el aprendiz manifiesta encontrarse mal.</w:t>
      </w:r>
    </w:p>
    <w:p w14:paraId="09B68B07" w14:textId="77777777" w:rsidR="00162CBC" w:rsidRDefault="00752B08">
      <w:pPr>
        <w:spacing w:after="464" w:line="259" w:lineRule="auto"/>
        <w:ind w:left="0" w:right="-1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0421C41" wp14:editId="5342AC26">
                <wp:extent cx="5943599" cy="3495675"/>
                <wp:effectExtent l="0" t="0" r="0" b="0"/>
                <wp:docPr id="51998" name="Group 51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495675"/>
                          <a:chOff x="0" y="0"/>
                          <a:chExt cx="5943599" cy="3495675"/>
                        </a:xfrm>
                      </wpg:grpSpPr>
                      <wps:wsp>
                        <wps:cNvPr id="56229" name="Shape 56229"/>
                        <wps:cNvSpPr/>
                        <wps:spPr>
                          <a:xfrm>
                            <a:off x="0" y="3038475"/>
                            <a:ext cx="285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4572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89" name="Picture 498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80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0" name="Rectangle 4990"/>
                        <wps:cNvSpPr/>
                        <wps:spPr>
                          <a:xfrm>
                            <a:off x="180975" y="3071787"/>
                            <a:ext cx="47169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3D04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8"/>
                                </w:rPr>
                                <w:t>Nota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1" name="Rectangle 4991"/>
                        <wps:cNvSpPr/>
                        <wps:spPr>
                          <a:xfrm>
                            <a:off x="535632" y="3071787"/>
                            <a:ext cx="67696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D992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2" name="Rectangle 4992"/>
                        <wps:cNvSpPr/>
                        <wps:spPr>
                          <a:xfrm>
                            <a:off x="586532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6F49C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3" name="Rectangle 4993"/>
                        <wps:cNvSpPr/>
                        <wps:spPr>
                          <a:xfrm>
                            <a:off x="629394" y="3071787"/>
                            <a:ext cx="101553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B768B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0"/>
                                </w:rPr>
                                <w:t>Psychobot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4" name="Rectangle 4994"/>
                        <wps:cNvSpPr/>
                        <wps:spPr>
                          <a:xfrm>
                            <a:off x="1392957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D809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5" name="Rectangle 4995"/>
                        <wps:cNvSpPr/>
                        <wps:spPr>
                          <a:xfrm>
                            <a:off x="1435819" y="3071787"/>
                            <a:ext cx="83462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6791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funciona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6" name="Rectangle 4996"/>
                        <wps:cNvSpPr/>
                        <wps:spPr>
                          <a:xfrm>
                            <a:off x="2063353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1B94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7" name="Rectangle 4997"/>
                        <wps:cNvSpPr/>
                        <wps:spPr>
                          <a:xfrm>
                            <a:off x="2106215" y="3071787"/>
                            <a:ext cx="53642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7814E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como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8" name="Rectangle 4998"/>
                        <wps:cNvSpPr/>
                        <wps:spPr>
                          <a:xfrm>
                            <a:off x="2509540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7D4A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9" name="Rectangle 4999"/>
                        <wps:cNvSpPr/>
                        <wps:spPr>
                          <a:xfrm>
                            <a:off x="2552402" y="3071787"/>
                            <a:ext cx="35342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4C16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una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0" name="Rectangle 5000"/>
                        <wps:cNvSpPr/>
                        <wps:spPr>
                          <a:xfrm>
                            <a:off x="2818135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15415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1" name="Rectangle 5001"/>
                        <wps:cNvSpPr/>
                        <wps:spPr>
                          <a:xfrm>
                            <a:off x="2860997" y="3071787"/>
                            <a:ext cx="115330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A055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herramienta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2" name="Rectangle 5002"/>
                        <wps:cNvSpPr/>
                        <wps:spPr>
                          <a:xfrm>
                            <a:off x="3728144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C90F2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3" name="Rectangle 5003"/>
                        <wps:cNvSpPr/>
                        <wps:spPr>
                          <a:xfrm>
                            <a:off x="3771007" y="3071787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A146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4" name="Rectangle 5004"/>
                        <wps:cNvSpPr/>
                        <wps:spPr>
                          <a:xfrm>
                            <a:off x="3953172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269E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5" name="Rectangle 5005"/>
                        <wps:cNvSpPr/>
                        <wps:spPr>
                          <a:xfrm>
                            <a:off x="3996035" y="3071787"/>
                            <a:ext cx="58699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F52FA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apoyo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6" name="Rectangle 5006"/>
                        <wps:cNvSpPr/>
                        <wps:spPr>
                          <a:xfrm>
                            <a:off x="4437385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35E0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7" name="Rectangle 5007"/>
                        <wps:cNvSpPr/>
                        <wps:spPr>
                          <a:xfrm>
                            <a:off x="4480247" y="3071787"/>
                            <a:ext cx="62282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EDDF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8" name="Rectangle 5008"/>
                        <wps:cNvSpPr/>
                        <wps:spPr>
                          <a:xfrm>
                            <a:off x="4948535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7A28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9" name="Rectangle 5009"/>
                        <wps:cNvSpPr/>
                        <wps:spPr>
                          <a:xfrm>
                            <a:off x="4991398" y="3071787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90A6B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0" name="Rectangle 5010"/>
                        <wps:cNvSpPr/>
                        <wps:spPr>
                          <a:xfrm>
                            <a:off x="5173563" y="30717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88F9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1" name="Rectangle 5011"/>
                        <wps:cNvSpPr/>
                        <wps:spPr>
                          <a:xfrm>
                            <a:off x="5216426" y="3071787"/>
                            <a:ext cx="16290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56B8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2" name="Rectangle 5012"/>
                        <wps:cNvSpPr/>
                        <wps:spPr>
                          <a:xfrm>
                            <a:off x="180975" y="3300387"/>
                            <a:ext cx="102959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1B6B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plataforma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3" name="Rectangle 5013"/>
                        <wps:cNvSpPr/>
                        <wps:spPr>
                          <a:xfrm>
                            <a:off x="955104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E9470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4" name="Rectangle 5014"/>
                        <wps:cNvSpPr/>
                        <wps:spPr>
                          <a:xfrm>
                            <a:off x="997967" y="3300387"/>
                            <a:ext cx="11391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2FB9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5" name="Rectangle 5015"/>
                        <wps:cNvSpPr/>
                        <wps:spPr>
                          <a:xfrm>
                            <a:off x="1083618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C82D1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6" name="Rectangle 5016"/>
                        <wps:cNvSpPr/>
                        <wps:spPr>
                          <a:xfrm>
                            <a:off x="1126480" y="3300387"/>
                            <a:ext cx="24129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92FA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7" name="Rectangle 5017"/>
                        <wps:cNvSpPr/>
                        <wps:spPr>
                          <a:xfrm>
                            <a:off x="1307902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38505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8" name="Rectangle 5018"/>
                        <wps:cNvSpPr/>
                        <wps:spPr>
                          <a:xfrm>
                            <a:off x="1350764" y="3300387"/>
                            <a:ext cx="99960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7F54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reemplaza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9" name="Rectangle 5019"/>
                        <wps:cNvSpPr/>
                        <wps:spPr>
                          <a:xfrm>
                            <a:off x="2102346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140A4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0" name="Rectangle 5020"/>
                        <wps:cNvSpPr/>
                        <wps:spPr>
                          <a:xfrm>
                            <a:off x="2145208" y="3300387"/>
                            <a:ext cx="16290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F0FE0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1" name="Rectangle 5021"/>
                        <wps:cNvSpPr/>
                        <wps:spPr>
                          <a:xfrm>
                            <a:off x="2267694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027A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2" name="Rectangle 5022"/>
                        <wps:cNvSpPr/>
                        <wps:spPr>
                          <a:xfrm>
                            <a:off x="2310556" y="3300387"/>
                            <a:ext cx="82224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360A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atención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3" name="Rectangle 5023"/>
                        <wps:cNvSpPr/>
                        <wps:spPr>
                          <a:xfrm>
                            <a:off x="2928788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6B5B6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4" name="Rectangle 5024"/>
                        <wps:cNvSpPr/>
                        <wps:spPr>
                          <a:xfrm>
                            <a:off x="2971651" y="3300387"/>
                            <a:ext cx="106611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32BFB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profesional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5" name="Rectangle 5025"/>
                        <wps:cNvSpPr/>
                        <wps:spPr>
                          <a:xfrm>
                            <a:off x="3773239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7810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6" name="Rectangle 5026"/>
                        <wps:cNvSpPr/>
                        <wps:spPr>
                          <a:xfrm>
                            <a:off x="3816102" y="3300387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9CA5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7" name="Rectangle 5027"/>
                        <wps:cNvSpPr/>
                        <wps:spPr>
                          <a:xfrm>
                            <a:off x="3998267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FD47F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8" name="Rectangle 5028"/>
                        <wps:cNvSpPr/>
                        <wps:spPr>
                          <a:xfrm>
                            <a:off x="4041130" y="3300387"/>
                            <a:ext cx="23960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0A4E7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9" name="Rectangle 5029"/>
                        <wps:cNvSpPr/>
                        <wps:spPr>
                          <a:xfrm>
                            <a:off x="4221286" y="33003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8A928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0" name="Rectangle 5030"/>
                        <wps:cNvSpPr/>
                        <wps:spPr>
                          <a:xfrm>
                            <a:off x="4264149" y="3300387"/>
                            <a:ext cx="93398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CFF25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psicólogo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1" name="Rectangle 5031"/>
                        <wps:cNvSpPr/>
                        <wps:spPr>
                          <a:xfrm>
                            <a:off x="4966394" y="3300387"/>
                            <a:ext cx="58393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9B7AC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421C41" id="Group 51998" o:spid="_x0000_s1131" style="width:468pt;height:275.25pt;mso-position-horizontal-relative:char;mso-position-vertical-relative:line" coordsize="59435,349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IOytgQgAAIpVAAAOAAAAZHJzL2Uyb0RvYy54bWzkXGuPozYU/V6p&#10;/wHxvRts83K0M1XV7a4qVe2q2/4AhpAElQAC5tVf32ODzTwc6tlKw6heaScOGGPf43Pv8cXh/fd3&#10;p8q7Kbq+bOoLn7wLfK+o82ZX1ocL/88/Pn6X+l4/ZPUuq5q6uPDvi97//vLbb97fttuCNsem2hWd&#10;h0bqfnvbXvjHYWi3m02fH4tT1r9r2qLGyX3TnbIBX7vDZtdlt2j9VG1oEMSb26bbtV2TF32Pox/G&#10;k/6lbH+/L/Lht/2+LwavuvDRt0H+7eTfK/F3c/k+2x66rD2W+dSN7Ct6ccrKGjfVTX3Ihsy77spn&#10;TZ3KvGv6Zj+8y5vTptnvy7yQY8BoSPBkNJ+65rqVYzlsbw+tNhNM+8ROX91s/uvN584rdxd+RDgH&#10;WHV2Akzyzt54CCa6bQ9b1PzUtV/az9104DB+E6O+23cn8YnxeHfSuPfauMXd4OU4GPGQRZz7Xo5z&#10;LORRnESj+fMjMHp2XX786V+u3Kgbb0T/dHduW0ylfrZW/9+s9eWYtYUEoRc2UNaKKcVYRmvJKl4k&#10;D0njyJraVP22h9XO2okFLA2VLZS1aBrhkLRVGCWY6cJUesDZNr/uh09FI62e3fzSDziN2bdTpeyo&#10;SvldrYod6LBIhDYbxHWiKVH0bi/8qSPHC3/qhzh5am6KPxpZbXgCHPo4n63qh7WmptTUQE11Xn22&#10;srW53qOhq0rqc6wMUqNB64rKjmMj6IIYp7SsHjsOPrRuVQsz4DZ5Bv+0r7JBEv1UDnBcVXmC16NJ&#10;oAGqarQmpuCIuSwN91UhjFXVvxd7kE1SRBzou8PVj1Xn3WTCPcl/svGsao/ZdHQCfqoquyrbEdfv&#10;y6rSTRJ56aMmWcIi+nFqYaosriukZ9RXBuOV+dSb0T3CyWDQyknCKPoieeemHvT1NVy7vMmD0Yri&#10;VbO7l+5CGgScvHzflvkW/ydXhtIzcv67y8dVw3VX+FMjJ6s2Tln313X7HbwugC6vyqoc7mUEwdhF&#10;p+qbz2UuWCq+zDwPeappjgrivp48Br6pmuI6wU7x/VEzV1XZfgREwmCiPHUY9n3ivg1jHkPDhya/&#10;PhX1MMa6rsDsQ6Dtj2Xb+163LU5XBVx39/OOCPtjQg1dMeSY0Gpu5MIxADx9QvZy7pjo86J3mkKk&#10;8kuPvDhNA56Ongu3UEGg7UbX5IkCOgenI+eXclOoqqpMRhs7IHuG/ohw8woePOQc83t04L+jj1l9&#10;qAS2OAqTiS5gFnxR4U7xeR7mFOsIbCA8tQhqQUKSNBmRUAYLExLzcPTklCaIgeL815pL+BABbt2I&#10;eTU2ZPA4w93VnQzqPFaDGbnoHZvu79+g1/ZVA68GNy5LvpBwwEqc9b3q5xoxE8YZVKFThStV6Ibq&#10;x0ZqqrE7P1wPzb6Uk21mPsY5Qfl6mBIjppIe1phGLIoZPY9pnMQwrAzOlIZpLFt/NUjlBJuN/P+H&#10;FEgYaErVzLaiaZTG0RKkEUJ4shqkqRqLKyxlRkiZMoMVpDHlTHjWc56XBCSKGJY0YsGxguvlajSu&#10;gAosDDwNlRmsQCWMUx6BiedQXZWoZJT5LjlfSBsDqFLEWMdTAtWTEujoc6CmLIypWGKtwlQ4CjVH&#10;XaEq1IsBVS0WrahKg5ixCJ78HKorU1ULBFdAhdc0gKrloh2oJIgpWVjPRCwOKUT2WlTVGsEVVHVO&#10;9tEiVStGO1SjgEchHOwbparWCK6AqnNKj0DVitES1IiGwcIyFc45pKulHkigRYITqEYiB/zMAcuj&#10;L8kn0ZSkBEmit0pVrRFcAdWQUAKoWjHaUTWNA84XVjWERIwFOqf02mlCgtzHNEldgdWQVAKsWjNa&#10;wcoSsDVcSEGsrIC1SHAFVENaCaBqyWgJaoJl/gJXaUjx4GM9BaxVgiuoGvJKQFVrRjtUecRIsiCW&#10;1qUq0Q+dXAHVkFcCqFoyWoLK42BRK6Ux57jTSotVolWCK6ga8kpAVWtGK1TDENsW0jergInWCK6A&#10;asgrAVStGC1BTQMaLkRVbJ5KKeL3WlTVIsEVVA15JaCqJaMdqjxM8bD8rS5WidYIroBqyCsBVK0Y&#10;LUHleAqH6XEuWbiyAEZ22q21KsShIa80S0YrVCOCvYDxm31aQ7RGcISq0IYmULVitAOVEjyNgeg6&#10;R1WCTRIrppWIFgmuoGpMK82S0QrVh1sKGdIXT7cUkgBbJDjutJZW0iLBFVSNeSWiJaMVqjyKCJIW&#10;kqomVFdOQGiN4AqmxqzSrBjtMOUJj6dFjQlTAiElHqavRFRsqXFMKcHWT7dARNgGqMxgBSoJUhaT&#10;Sf+aUF2Xqdh84RioxqTSLBjtQCU0DkXWXiglE6g0JJSvt6+FupZVgjQ0UVULRjtU8ZMLrrZAmFBd&#10;mapaIbgSVI1JJfjSyWNZghoFSbyglDhH2h/n14qqrmWVxM5dQ1TVitEKVYpVC3b5nnfAK1NVawRH&#10;qCq2Wz8HdVaMlqCGEUXO+GxUXTn/gNSIW1pJ7Mw1oKolox2qVPzAbcEBr0xVrRFcoaoxqTQrRjtQ&#10;GTZkRgv+N6X4LSM8/VpRVYsEV1A1JpXwCPQlWolymibpggNemapaI7gCqjGrhE3YLwMVvxmP4MnP&#10;rVXxG40YqaXVuMpcyytRY14JR18CK0sSRhk87DlY1+Uq0yLBFa4a80qzZLQKqywlMVY250Fd+WE5&#10;fvPumAI25pWo1ox2qOJVWBDB51FdmapaJLhCVWNeiWrJaAVqGIQImkspYIa8Eu60kgJmWiW4gqox&#10;r4TXqr0kqmIzPqHpwrpmZapqjeAIqIJgzzMQs2K0oyoe1hCxGD0nlTjDDjX457Wo6lpeCeLQhKqW&#10;jHao8jjWb2wxPq1JGdermtd+rxJhWiOsTVX5Pku88FO+J2x6Oal4o+jD7/LdWvMrVC//AQAA//8D&#10;AFBLAwQKAAAAAAAAACEA3vyB9xM6AQATOgEAFAAAAGRycy9tZWRpYS9pbWFnZTEuanBn/9j/4AAQ&#10;SkZJRgABAQEAYABgAAD/2wBDAAMCAgMCAgMDAwMEAwMEBQgFBQQEBQoHBwYIDAoMDAsKCwsNDhIQ&#10;DQ4RDgsLEBYQERMUFRUVDA8XGBYUGBIUFRT/2wBDAQMEBAUEBQkFBQkUDQsNFBQUFBQUFBQUFBQU&#10;FBQUFBQUFBQUFBQUFBQUFBQUFBQUFBQUFBQUFBQUFBQUFBQUFBT/wAARCAIKBF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M6KKKgy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U0v/j3b/e/oKy61NL/AOPdv97+gpocdy5RRRVGgUUUUAFFFFABRRRQAUUU&#10;UAFFFFAHP18+ftNa5Hp/xC+ElhqF/wCJ7bQL+91FdQtfCs2opc3IS0LRgrYHz3CuAeMgck8Zr6Dr&#10;yr4veBfFWu+Ofh54o8K22j38/hm5vZZ7LWNQlslmWe2MI2yR282CCc8r2rN/5ER6+j/Ixbv4nW3w&#10;20XwNp/hDw74j8Sf8JVq82m20XiW91CC7gkEEsvmSnUFacRAw85HyoWZFcgI3W/DH4nah4y17xZ4&#10;c1/Q4PD/AIl8NzwJc29nfm9tpoZ4hJDNFK0UTEHDqQ0YIKHrWbqng7xf428R/DnXNasdE0W48N6z&#10;c3t3a2GqTXqSQPYz26GORraEl98wJUqAFBIYnitLwj8PdR0H4xfEHxZcTWr6d4gt9MitYo3YzIbe&#10;OVZPMBUAAmQYwT0OcVfe/wDW3/B+/wAiHbS3b8bu/wCFmVtf+KWuXHjvUvCngrw1ZeIr/RrWG61a&#10;41PVjp9vbmbcYYEKwTNJKyozkFVQLty+WwPCPgff2fir4Y/DHwhrWl3R0zxL4k8Q3V3YyzIoP2a9&#10;up1t7hNriRC+3cisoJQAllLK3tGpeCfG/hP4meI/E3gyLQdXsvE1vbC+s9cvZrNrO5gTy0miaKCX&#10;zVaMgNG2zBjBD/Mccn8L/wBnvxT4Ptfhqmr6rpd1c+HL/XrvULixMied9ueZo2hUrwR5oLKT8vIB&#10;bGTGqjzJa/rf+vw8y5bKK7r7uVr9f60NaT9pBtD+Kuk+DPEFh4bsJtUvzp9vZ6f4oju9XtmZGkge&#10;6sRCvlI6KOUkk2l06g7hu/Df4ta/8TNQ+3ad4Z01fBv9oXentqH9tltRgeBpEJms/s4VNzxgbfOL&#10;gSISo+YL5v4V+AXxC0fR/hp4blXwlp+heDtdj1S6vbG4ne61vasqmaSM26rDM28O43y72Y/OMfN0&#10;+h/CPxPe/GXRfHGp6J4V8I3dktwNT1DwxqFxLceIVeIRpFdRtbwqEUhZQXeZlMaqpAJarjbS77/k&#10;rP779vToTPry+X5yuvut/n1PR/iZ4w1DwP4bOqWNnpE0ccn+k3Wv6wNKsbSLaSZZZ/LkIGQqgBDk&#10;uM4GSPLtJ/attvEXg7TL3SdN0q+17UPEreFYYk11W0hrtUaUOuoJE26J4lBQiLezuqbAc4634wfD&#10;3XfE/ifwL4j0Kz0XWp/Dd5PcHR9fuZLa3lMkW1J0lSGYpNEwBU+WeHfBU9eO0P4S+PNJ8M+LbTW9&#10;E8DePH8UeJJtXv8ASdWuZoLH7O8MIjjBNrNuaOSED5oyGChsq3AiO7v/AFrHT5q/p3KdrK39aS1+&#10;Tt67Gx4q1S88Y+IPh54O8c+HIrE6xc397eabY6mLuzl+xYaFZGaBGmicvHLtIjIZFDBhuU+1V8/+&#10;A/gbr/w/k+H1/dXtveWvhWPWZJNOt5p7g20VyFNvZWhdS0scKr5al9hIVcKM7R678OtS17WPAmg3&#10;/ie0h0/xBd2cdxe2dvGyJbyOu4x7WZiCudpyeoP0q9LafP53/REdb+v3J/8AB66nh3wX+JTeCfgh&#10;8O9G03S/7c8UeIr/AFK10zT2uBbxfu7m5klmml2sY4kReWVHbLKApJr1PwF8TNQ13xdrfhDxPolv&#10;4e8U6ZbwX4gsdQN9a3dnKWVJopWiifiSORGVo1IIBG4MDXB6F8CPE/hPwd8PbjTLvSZ/GPg+8v5V&#10;t7ieZLC+t7uSUywNKqF422vGwk8t9rR42sDmu18C+BddPxA1fx34t/s+01u80+HSLbS9IuZLm2tL&#10;WOR5CTNJHEZZHeQkny0ChVUA4LMo76+f/At8/wAL+Q5bab6fnrf5fjbzRn+KfjB4mtvihqvgbwt4&#10;Kg1/ULDRbfWmvb7V/sNqVklmj8ksIJWEhMQK/KVbL7im0bsDwj+0pqvibTfBHiO48Ef2T4N8VX0W&#10;l295PqgbUILl1cL5lqItvlGVDGHExbBVigBIHd6X4D1Cy+NXiPxg81sdM1LQ7DTIolZvOWWCa6dy&#10;w24CkTpggk5DZA4zw+jfAvXtO+Evwy8LyXenNqHhjXbTVLyRZJPKkiimkkYRnZksQ4wCFGc8iiH2&#10;ebq1f05nf/yWwT+1y9Fp68qf/pWhgfGj4rWHgn4teHb7xfY+H/7O0q6RNL0+48UxrqjG4dYDqMem&#10;GD97sJkRT5+5U80hdx2j0DS/i1r/AIq8d67pHh3wzpt/pHh/VYtK1S5u9bNvfxsyxu80dp9nZWjV&#10;ZMgvKhfY+0H5S3mniL9n74hXXhvxh4V0j/hE4NO13xIddl8Q3FzOdQu4jeJcC3mhFvgMgHlrL5r/&#10;ACRqAi5ynVeMvhH4n8c/E7Q9dm0TwroM+j6vHdReMdL1C4/tiawjdm+xvCLdAUkVjG6tcOmGZghO&#10;ACntBS+f/ku/pqujfTRJDqbya6fpzbeuj6pddW2ur+N15o9pbeCV1nRP7bSfxXpsNqv2t7f7LcmQ&#10;mO4+X7+wjOw8N3rjvE/7SHiLSZPiTc6Z8P11PRfAN35eqXs2sCB7iEW0Vw7WsfkNvkRJGLRu0a4C&#10;Ydi5CegfFfwLf+Oo/CS2E1tCdJ8R2Orz/aWZd0MLEuq4U5c54BwPcVyl98GdauvB/wActKW6sBce&#10;OZ7uXTWaR9kQl02C1XzjsypDxMTtDfKQeTwM05KE3195rzdqdv8A277vJFrlc4J7e6n6Xnf/ANt/&#10;psteH/jXrN14r0XTNe8JQ6JY+ItOudS0S5i1T7TO6whHMV1F5KiCQxyK2EeVQQw3cDPNeH/2mte1&#10;L4c+HPiNqHgKPTPAWpC3+13S6z51/ZLK4j8/7MIArwLIy5bzQ+wl/L4211eufDPVJPEXw81gT2n2&#10;bwvpN/aXil23yPLbxRqYxtwQDG2dxXgjrXj/AMGfAfj74lfsz/DrwlqMug23gy4sdPubnWILiY6h&#10;NaIUmFoLQw+WjEqsRm89sqC3l5baOi0eeSWqTX3Ny3+SW3bRXMI35FKW7T/JbfP+rHrd78YfE2ua&#10;p4ph8B+DLTxNY+GblrC9udQ1o6e1zdpGskkFogglEhUMqFpWiXeducAsM2T9o6bxHrHgXT/A3huP&#10;xCfGGiXGt2dxqOomxitkieEMk5WKVlOJWGVViHULjBLrZtfAvxA+H2teLofBaeHdR0XxFqEmrRza&#10;3fXEE+lXMyhZsRRwyLcx71EirvgPzMm7o4PAPwHl+Hfi7wHPYX0d3ovhvwteaHLJcs32qeea4tZf&#10;N24K7SYZCfm4LKACORnD7PN2V/XlldenNa35vU0lZc1vl6cyt8+W/wDktDD+EfjD4i3fxA+MMeqa&#10;LY39npuqKLezt/EMs8kUg0+2eO2t0lto0CPu3Fi6BXkb5WHzmXw3+1JDqXiDxP4fv7bwzda1o+iX&#10;OtrH4V8Trq8JFu2yaCdvIie3lDNHgFGBDNg5UimeNfgj4t1wfF/SNOn0iPRfHKpdw39xdzLcW9yt&#10;rDB5EkCwlXgfyPmcSg7XYbG7wP8AB3x54i8XSatqVr4T8N6TB4M1Dwtp+h6LdzTx20k7QFJPMNvE&#10;PLxFt2CMbAi437jtyk5ciUd1D8VF/wDtyS89/N6RUeb3v5vw5l+jfpr8tPw3+0Nr9+3w8v8AXPA0&#10;OgeHPHOyHTbs6wZru3uZLZp4o7mAQKqK4RwrLI5+7uVCSq858MfjB4m8I+H/AIueJfH9pajQNC16&#10;++ax1qfULlJFEISzt4pLeJTGS2EO9cs+Nig7q7LWfg7rWoeEfgzpUd1YLceDNT0691BmkfZKlvaS&#10;wuITsyxLOCNwXjOSOlZOo/AXWPEWi/FXwbqZ0seFvFl/Nq9lqqzvLdQXDrAVjmtGiEbxrJEWz53z&#10;rhSoySOiXLGpUcdveS9Lwa+fxfdb1whdxpqX91v/AMnT/wDbfvv6dX4V+Kevv4y0vw1408KW3hi/&#10;1qxlvtLax1U6gknlbPOgmJhi8uZRIhwvmIw34f5ebnjz4nX2heL9G8H+GtEh8Q+KtStpr/yby+Nl&#10;aWtpEVVpZplilYbndERVjYsSc7QCa5f4P/CGXwj4hg1K++F/wx8HXMFm0Tal4Qi33VxM2wEqTaQG&#10;GPAfK7pCdyjI2ksfGr4Fr488b6B4ut/DXhPxlc2FnNptzofjGL/RZoHZZFlil8icxSo6/wDPNgyy&#10;ODjANRLePbW/42/G3y7FR2lff/hr/hfq9fuIz+0dPe2nh7TtP8O2qeM9U1a70ObStW1X7LZ2t3ao&#10;XmQ3SwyF9w2mLbFukVwSqYYL6z4ZvNV1DQ7WfXNMh0fVWDCeyt7v7VFGwYgbZdib1IAYEqpweQDx&#10;Xkl38KdTh+Htn4btvhZ8L7vSrqa4n1LwyZpLPT4pCy+Q8TrZSCVwoO52hjJO0rjGD3fwb8E6j8Of&#10;hnoPhzVdUbWL+xhZJLlpJJAMuzLEryEuyRqwjVmOSqAnHQNbO++n5a/j6+vdPdW21/PT8PT07eR+&#10;CPjFB4V8E/DPR/BPgJAfFt7qsFlps2suIrSSGWaSR5J3jdijEO5IUlQcKrnCn2D4geObr4d/CnXv&#10;F1/pkNxe6NpM2oz6db3RMbvHEXaNZjGCVyCA5jBxztHSvO/APwL17wr/AMKo+13enSf8InPrEt95&#10;Msh8wXfm+V5WUGSPMG7dtxg4zXS/tQf8m4/E7t/xTl//AOiHrGo3GnJrf/gG1OKnUins3r95Qsvj&#10;Zr1pqnhKbxH4Mj0Xwx4qnSz07UIdV+03VvcSR74Eu7fyVWISBWUNHLLhtgON2Rm69+0g/g/4maV4&#10;X8QWHhyyTVNVTTLe1t/FEc+tIJWZYLiXT/JXETsF5SVyqyKSOGCml+A/HvjqTwDH4tl0G00Dw1PD&#10;qn2nSbiaW51i4jiKQF4XhRbVQXMrKsk3zKqggDdXJaV+z/8AELT9A8L+FY/+ETs9F0XxZD4hu9Xh&#10;uZ3vdbVLsy7povs6rFOU2lm8yXcyAZUHI6XFKol05v8AyW61fZr3vw0OaLcqfN15f/JrP8Ph+/c9&#10;H8F/GDXPHmvahLpnhzS/+EN07V7zR7zVJtcKahbSW29XeSz+z7VUyIAAZt+yRHKgHFYP/DR2rnwb&#10;b/EP/hDYU+F0rLIdWk1crqaWbNsF4bLyNnlZw+Bcb/LO7bu+Sorj4M+I/FPxb0rxVqmheFfC81nP&#10;cC/13w7qFw+oa7ZtG0SWlzGbeJQmPJcl5ZtrQqEAzuFSL4KeOpvhbB8ILyfQW8CxwJpb+Io72f8A&#10;tOXTUxiH7J5PlrKYwIjL55Ucv5f/ACzGUNUr76fPu3+Flo99NjaXLzeX5b2t39dtv7x7vrF5dWej&#10;3l1p9kdUvI4Wkt7NJVj89wCVTe3yrk4G48DOa8p+FP7Q1v8AED4han4Muh4afV7Sw/tBZvCniNda&#10;ttiy+VJHK3kwtDKrFDtZCCG4OVIHU/GrwDefEn4T+IfC2mXMFpeX1sI4Td7jA5VlYRS4yfKfbsfA&#10;Pyu3B6Hk/BPw68ap8YrLxfr1t4b0PRbHw3JoNpoOg3MtyLcmeGRXEjwQgqVj27QihNigbskhx+Oz&#10;21/J2/Gyt+RD/h366fmr/hf7jZ8ffFrVvDfxK8P+CNC8MR67qutaZd6hDcXOo/ZLeDyJIVImYRSM&#10;EImPzKrncFGwhiy0tP8AjTq994c8WCXw1Y6b4t8L3gttVsNQ1oQabBEUEou/txhz9nMJ37vJ3Agq&#10;UGC1c58Tv+Emj/aj8Cz+FY9Mur6Hwrq7S2OrTPbw3URurFSnnpHI0TBirhvLfOwrgbty5+tfs/eL&#10;NYD+Jr1vD+r+LLrxVb+IrvQbyaVdJaCG2NtDaed5LOxjUiUTGHmVc+WvBEx1hFvrf/05b/0m9/Td&#10;OxcrKbXa3/pF/wA/zW6uWtK/a507UvBuuajHaaLe6rpms2eif8SnxAl3o8st0U8iX+0BENsQ34ct&#10;FuUoyhWJXd2OufFnxB4N0OwTxD4UtY/Fur6suj6NpGlaubq3vZGi8wStcPBE0cShZTITESoiJVXy&#10;obltI+GXxEs734iavq+l+CvE03i68tGl8P3t3OtitnHamF7d5TbOXIIX5jEQ43ZWPIAoeH/2dPEX&#10;h3wrp8+nXOk6Vr+jeJ5vEei6BFdXE2kafFJC0D6ckpRXWJ1klfesQEbynbEVXa1adf7v/tt/n8Tu&#10;rrdJXSvPp5/+3W+Wy6Pq3vb0Xwb8TdXvvHV14M8XaBZ+HvEIsf7Us/7N1M6ha3lqHEcjLI8MLq6O&#10;yhlaMDDoQzZOOo8eeMLT4f8AgnXvE9/DPcWWj2M1/NFapvldI0LkKPUgdyB6kDmvKPEGheP7HU9S&#10;+I93pelN4xt9NXw/oGg6TNcajaQ/aLmEyXFxKY4HcbliLBUQRxwsSzbsr7F4hbV00G9Ohx2NxrIi&#10;JtY9Qd47Z5OwkZFZlU+oDEeh6VMr+z7PX83b8LfMqNufutPyV/xueJfEDxxqOvfBXWtS8e+BdFvf&#10;DFzFpk9rFonimS6ivlmuYwMyrbQshQmJ8pvVwcButbet/GrxZJ408deHPCvgK31ybwnFbzzXWoa0&#10;bKK6EtuZRHFtt5T5uRjaQFxgl1yBXDH9mfxBdaD45gsNO8M+BYNfOmmHwxoN9PNpcc1vcpLLeEm3&#10;iCSyIqxlY4QD5SlmYn5fXPDPw/1HRvH3xJ1yea1a08SNZm0SNmMieVaiFvMBUAZYZGCePTpTqX5W&#10;4b66eelv6/LYIW5rS1Wn6X/r7tLG/wDD3xvYfEjwJoPirTFkWw1iyivYUlGHRXUNtbH8Qzg+4rx7&#10;SP2ntf1D4Z2vxJn8AR2ngRC39oXH9tb7+CNZmilnitxb7ZYUIyS0sb4VyEIC7/RfgT4D1D4X/Bvw&#10;l4T1Wa2uNR0jT47SeWzZmhZ1HJQsqkj6gV4F8HfAvj74lfsy6D4Lml0G38HaskiXWtLcS/2glkbh&#10;2e2W08ny2ZgDH5pmGFbd5ZIwdJcvtJcu19O27/T+r2Ih8C5/n326dP67XPY4/i9rHiD4neK/Bule&#10;Fba60/w6tq+o6td6q0CmG4g8weVGsDlpPvDaSq4XJcEgVx3w3+LiWXgv4W+Fvh94O021uNa8N/2x&#10;Z6TrXiCW2t7W1TywYUuPImknlBlBxs4VSzFflB9H8L/DzUND8efEfWpZbU2fiM2Zs442YvGIbUQt&#10;5gKgD5hxgnj06V5le/AvxTJ8E/Cfw8vfCfgbxjb6XocNk11rGpXNu9jfLG0ZuLZltJGOAQVZTC4I&#10;PzDORlsn/wBu/PSV/LR239Lq9y0rpX/rb/g/5O1jrfip8btc+F+h6fqd/onhfS4pbFZ518S+MItM&#10;3XRVmeztj5EgnkXb1Yxqdy4J+bb3mh+Nk8YfDex8W+HrR76PUtLTU7CzuG8lpfMiEkcbHDbCcgE4&#10;OM968dh+CPxB8K65qV3pGoaD4m1DVfDNjoEnijxHNMmoWLwxuksqRrFJ56SMyzGMyx5cHLHOa9Y+&#10;D3g+8+H3wn8G+GNRlgmv9G0e00+4ktWZomkihVGKFgCVypxkA47Crkk1NJ9dH/4Ffftpv367k3s4&#10;O3r/AOS/8H+rHM6T8erfxB4W+GepabpD3Go+Np44U0ySfY1kFjaS7Z22HPkCN1IwNzBV43VkftJ+&#10;JPGfh+/+Gq+Fbezkju/FFtBcfaNYmsfPJjlKwOI4JN0TYJYnOCi/I2crgfAvwGF+OHxE1aK4W88M&#10;+H9QurHQlCkLb3N40d1qaLzghZtiggcHzF7EV6V8ZvA+s+MtL8O3Hh/7DJq+g65a6zDa6lO9vb3P&#10;l71eNpUjkZMrIxDBG5A4waV1enPa7jL0Ta080lr8+qC1ueG9lJers9fJt6PtbpuZek/FzxJrnxW1&#10;fwRZeEbEyaHDp9zqupTawyQxpcozMsIFuWldSrbQQgYKSzRkhThr+0lNpvxT0rwVrmn+GbK/1a6k&#10;s7ay0/xUl7qlrL5TTQ/bLMQKYUdE5dHlCsyDkNurq/CfgDWdP8eePfEOoy2loviW006OKOxneV7a&#10;SGB0l+ZkTIDP8rDkgZIXpXlvg/4C/EDR9P8AhPoE8fhHS/D/AIG1Vb65m024nkuNZIt54jcMht0W&#10;GVjLvdd0m9pGJkG35xfGova6+5vX/wABW3e/XUenI2t7P70tPvf3fnsfAXxl8RtQ0f4jXGq6Jp+q&#10;TWfiDU4rKGPxHNO/nrKAtqDLbII7dM8SAk4BxF2rlvh18f8AQvCei/Fa6gtdB8QeI9J0+bxdf3nh&#10;zxOmrwanw48p7kW8ZhePyljWMxELH5eC3zV0fiL4E+L9U8JfEXwpCNBm0nWtdPiHT7i7vJj9pZrm&#10;Gd7K7txAVWFvLkjLq75VhmM8iq3ib4HfEHx5deP73VD4Y0Ya74JfwtpmladdzzxWUm+QqzzG3jLo&#10;d4ORGNv3QrY3NKvyxtp7iXzUP/kklbyv2bv3eaV9ue/ycv8A5Ft+W3kux0T43a5/wmHhHS/E/g6H&#10;w5pfi22nm0m8XVvtFxHJHCJ/Iu4fJRYXMXmN8kkoBjIz3ryT9oj4seIPiN+zjr2uad4RgXwFqM9q&#10;llqzatm/kjF5CFuGtPJ2LCzKcETl9rKxQZIX2vxl8LtS8S+K/hXqMU9otp4Wuria/SR3DypJYS24&#10;EWFOTukBO4rxnvxXl3iL4D/FG8+B3/CpNPufCv8AYVkYILPX7q7uBdT2kNwkkcUlstvsifYoUyiV&#10;wdmdg35TX3fa6bJr7r6t+i28r6NmMb8ib3a18nrov63fY9O1b4seItW8WeItB8B+FLHxJN4cMcWq&#10;XWraw2mw/aJIllS3gKW85kcIyltwjVd6DcSW2+c638ZPFnjjx78G9U8FadaHRtXGprPp+p67NZM9&#10;xDC6TwXMcVvMn7l0O1gXy4PCjDnvJPBPjjwH428W6t4JtvD+tad4ouI9QuLXXdRuLJ7G8WCOAuhj&#10;gmEyOkUZKHyypU4YhhsxYfgTrvgex+G9x4YuNP1/VvDF9qF3fLrFzJYxXzXyytcyI6RzmMiWTcqF&#10;WG3gtkZOcdk35ff1+V+va2u5ct3b+l/n5evkX/EHx+1W1m8Y3+geEE13wp4Nma31vUpNT+z3DSRo&#10;stytnB5TCcwowzvkhywKrnGa9C8TfELRfCnw/vvGd7O76FaWB1FpYIy7vFs3DYvUlgQAPUivEda/&#10;ZlNp408WX9l8O/hp42tPEF42px6h4ugxfadPIMTIcWs32mLcBIq+ZCRvZM4w1eyfEb4c2fxA+Ger&#10;+DfNGlW17ZfZYZrWIYtWXBiZY+AQjKp29CBil/y787L77a/jt+bHp7RLpd/dfT8N/wAkcvc/F7xH&#10;4P8ACWq+LfHng+08O+G7PTmvkGn6wb/UN+UEdtJAYI0WZ9+0BJZF3jG7BDFbX4teJtD8T+GdP8b+&#10;D7Hw5p/iWZrPT72w1s3zQ3flmVLe6ja3iEbOiSAGNpV3IVzyrGt4g8E+PPix4F1rwl40g8PaHBdW&#10;ISHV9Bv7i7la8R0eKfyJIIhEism4x+bITkLv43Ff+EJ8d/ELxB4Rn8cweH9I07w1erqoTQNQuLt9&#10;SvFieOMsJIIhBEvmO+zMpY7RuAUl7VuZdv06v17LTppuRryvvr99tPlfe1+uuxzGl/tQ69eeDdJ8&#10;cXngGPTvBFzqy6Td3smtbry3LXhtRcJbi32yQeZsyTIj8sQhABb1H4yfEb/hUfwy17xf/Zkms/2V&#10;Csv2CKTy3my6rtVtpwfm4456V5vffAPxDc/sxwfDlbzTRraX0V0bgyyfZtq6oLsjd5e7PljH3fvc&#10;dOa9C+OHgW/+Jfwr17w1pc1tBf36RrFJdsyxArKjncVVj0U9AalfBZ73/Cy/W5WnNfocbJ8bPHcP&#10;j6DwY/w3s4tb1LTm1bS5JPEP+ifZkkCTC8kFsWglTfCNkSTqWlAD4Barvhv9oH+34PAAk0BrO98S&#10;a1f6De25vA4065tIrlptrBMTLvtWUH5Mhg3GNtdJqXgS/vPjfoPjJJrYaZYaBfaVLCzN5xlnuLWR&#10;GUbdu0CB8ksDkrgHnHnkPwL8VaH4f0O60ufR7rxNoPjLUvElpb3VzLFaXNvdy3QaF5ViZo38m6Pz&#10;CNwHUDkc04tWXN5/+lWX/kuv9WCS+K3y/wDAG/8A0qy7HWeIPj1p3hPUviFFqmmXAtPCUensHs2E&#10;s1/JdgiOKOMhQrl9iDLYJcElQK89/aJ8T+NG/Z88W3fi7wjp2iQwLp11DHo+ttqMrsL2EtE6vbwB&#10;XAAxtZ1JJ+YYydOT4D+LfGU3xIvvEuoaPpGoeJJdIvNLGlNLdx6dcWJ3xiTekXnL5ioScJuBYYTi&#10;tvxt4R+JHxV+HGteHtd07wroV1MbF7aTT9XubxJXjuY5ZWcvaxGMbY8KoD5LcsMZJFa69193+d73&#10;3W1tLhdWT/rf+vx62NTRfi14gj+IkXhLxR4Rt9FutR0ufVdIfT9XF6bpYXRZYJVaKIRTKJYjgM6H&#10;c2JPlycXwH+0Z/wkHxSh8Ba1beGbbW57e4lWHw34nXV5LWWAr5sF3H5ETQOA3HDKSjjIIGZvjZ8E&#10;tZ+KPiywv9P1WDSbWPwzrWiPcbn+0RzXiQrFIiqMFV8ti3zKemM54yvBvwo8dx+PfhzqurWPhHw3&#10;4f8ACOm3mnro3h25mnDvNFGolQtbwhFymPK2/KOd7ZwpDW3N2f5zt/7b962VxS0Wn9fD+evpZ+R6&#10;d8TPGGoeB/DZ1Sxs9Imjjk/0m61/WBpVjaRbSTLLP5chAyFUAIclxnAyR5XY/tZRat4G0vWtK8Ow&#10;+INQuvFa+EpbTRNXjurXz2VmWaC62BZoivltkqhAZsgFSD2Hxg+Huu+J/E/gXxHoVnoutT+G7ye4&#10;Oj6/cyW1vKZItqTpKkMxSaJgCp8s8O+Cp68T4f8AgL40Ux3eualok+oyfEJPF8/2NpViW2+zCLyU&#10;ymS6kbQTgMFDEgnaCnrO0ttP/So3/wDJXJ+VtxysoXW9n/6TK34qPrc0Y/jt4/uNY8XeHofhppz+&#10;JPC8Md7eo3iVlsJ7aSIvD9nuDab3lYpKux4UVfLJMnIzqeLPj9JpvgPwx4x0i08OQ+HdcsYr1L/x&#10;l4lXQ4g0sYkigQ+TNvlK7yQdoG3hjzjcsvhzqVv8RviHr7T2ps/EWl2NlaRh28xHgS4VzINuACZl&#10;xgk8HIHfzbwf8C/Hfw5uvB9/pMXhXWtS0/wXY+F5p9Uup4/7Mmg3b7i1227mVJN/zRkwlvJjywz8&#10;satNelvulf8AFR7Wb7aFOyaf9fZ/K8vVK2+pmXXxYm8efFb4MeLPCeiHU7jX/CusNa2V5drbxQsZ&#10;bIt50yrJtRdjDciSEnbgEHI3vG3xVsPE3gvW9H8b+C1/tjQ/Emj2F/osOqyG3LT3kBtLuC5WNGkj&#10;G5X2siEtE6MAOTmeEfgP8R/h9B8KbzS77w3qmp+EdG1HTdStry4ngh1BrmaFwI5VhcxAeWXLbG5U&#10;LtIYsuzqfwI8U+JNF8R6hql7pMfivxD4i0jVri3t5ZGs7K0sbiBkt45TGHlby4nbeUQM8hG1RzW3&#10;u3ilsn937y+nX4db/k7Gettd7f8AtvXpv/VrnK61e6NY33xmbXdE/wCEg0+T4gaDB9j+1vbYkeLT&#10;Eil3pz+7dlfb0bZtPBr0TxV8Wtf1yTxtY+EPCVv4g0nw5vsdVvrnVvskr3HkiSSG0iELiZ0R0z5j&#10;wqXbaG4Zhm+JvgTr+tf8J55F3pq/294v0fX7bzJZBst7T7D5qvhDhz9lk2gZByuSMnFqb4d/ELwn&#10;qnjqy8It4dvNC8WXb6kl5rF1PFc6TcTRLHPiGOFlukyiyKDJCQWZScANXLKLlQcOvL+PJBWf/k2v&#10;ktTog1Gopef4Xk/8vk2cv8KPiHqHw5/ZT+E1/b23h1LBvD9oLrUvFXiEaNZW/wC6jCJ5vkzFncsc&#10;DYBhGywO0N02hftMR+NvCfgq58KaFDq/ibxS10ttpc2ppFaQC0kMd3K92iSboVYYR443Mm9MKASV&#10;53wn8CPG3w9h+Ft/p9r4X8Sat4V8Knw/Nb6rfT28NrOfKzdWsq20rZZVdGBSMspX5hyKd4L+Anjv&#10;4f6T4M1e01HQtb8ZaDd60LyC4kltLHUrbULxrhsSLFI8EilYmACOMh0yQQ9dlSSlUlJ7OT/N2+T0&#10;bfRPTVM5YR5acUt0l+Wvo09F3fky78ANS1XU/jx8cJNb0mPRdUSXRo5rWC6+0w5Fo2Gjl2IXRhgg&#10;siHnBUEV1P7V2tah4d/Zx+IOp6Vf3Wmaja6TLJBeWUzQzRMMYZHUhlPuDmsDwr8Pfir4d8R/EjxW&#10;s3hD/hIPFF1pUlpZvLdSWlpBAnlzxu4RHdxGW2OAAzYJVB8o7j4+eAdR+KXwa8X+EtJmtbfUtXsH&#10;tbeS9dkhVzjBcqrED6KfpWFTWHyS/BG9FpVIt7X/AFOC0Pxv4K+Gvg3xT4w02H4h3g0fTPtN1B4o&#10;fXwki9QIv7UPlA5HLp91cliFzWZ8dvH3xOg+AvifVItC0PRJ1itJrbVNE8WTzK0MknzNFILONt4x&#10;GMYCsspIclSp9Jtr34o3Gk3sF34U8G2s6QKLZV8SXV1FcNvUNHKDp8flq0e/5xvwdvyMM15ja/s0&#10;61J4C+J+k21r4f8ABSeJ4bf+zfDGh3c0+k2VxANxn3GGLYZmCK4jhUARK3zsTVvd32tp9/8AXf01&#10;usIJ8sb79fuXXy+X4WPQtW+KniSx1zRPCNr4X0y/8fX1jNqdzYprUi6ZY2scgjEkl2bXzCXZlVVW&#10;3OSHzgLuONY/tGTx61puj614Y/srUl8Rjw1raxagJ4tOnlgM1nMj+WvmwzgxqrMI2VpACuRiruq+&#10;DfHf/CYaL8QdMsPDy+KBpkujatoFzq1x9hmtzL5sTxXgttyujA5DW5DCRhkbQx5L4ifDWTRfg78W&#10;PE3i3U7Wy8R63s1lpdP3zW+nT2kcYsYoCwVpSjwx/NtQyOxwi5CibqK5pdL3/wDAtl6w9devQ1Ue&#10;Z8seu3zW79JfhbzZ654T+IH/AAl3jPxfo9rYY07w7NBZNqfnZE920fmyxBNvAjR4ctuOTIRgbTng&#10;PjV+0dJ8EdQmn1mw8OQaDCEkX7d4ojtdWvYvk86SzsTCRNs3kbTKjMUYAcqW6/4F+EL3wd8NdMi1&#10;iMR+ItRMmrazg5/065czTjPorPsH+ygryT4hfAH4g6vo3xd0Dw6PCkcPjy4e4PiTUbicX8cRgRBa&#10;SQrbsHRSroknnfIshIjJGGqzjNRfRa9m9Lr03afZW3aFBxmr9G/ml39drru+yPStU+LOu6l4y1rQ&#10;fBPha08Sf2AkR1e6v9X+wKkkqCRLeACGUyy+WQx3+Ug3oN/Lbcj4aftGH4iWfwznPhx9MPjS31Kf&#10;y5Lze1j9kYDafkG8t/wHb/tVKPAfjvwP448Vap4PXw/qem+KGt7m5TWrue3k067jgS3aWNY4ZPtC&#10;MkcbeWzREFSA+GyvlvwB8DeJdS+BvwX8U+G20u/17w4+ppLaatPJaW95BPLNHKBJHHKY3DLG4+Rh&#10;wR3zSjblu/L73e/yTt8u+pKu997f18/1+R6F8RfjK1z4f8f6Uthd2P8AZfiDTfC7XljfCKd1vfsg&#10;aeNjE3lsguyAMMfkyCpPHqf9mp4F8F/YPCmhW8iada+Vp2kQyLawnaMIm8ghF9WwSBk4Y8HxZ/gR&#10;421rR/GraveaFHqviHxfpPiJI7OaYwW8Fs1kXhLtGGZwLZ1DbQHO1iI9xVfSfjr8Pr74ofDLU/D+&#10;nSWa3k0ttcJDqO77JdeTPHKbefaCfKkCGNvlbhz8rdDOqp/3na//AIDH8m5fjYvRz8tfzf5pL9Tn&#10;vg5+0JZ/FLxdrXhl28Ozanp1pFfC48KeIV1qykid2Qq0oiiaOVWXlGToykE8gZfjzxN47sf2nvBG&#10;laPZ6fPoVxomoyvBca7PbLOFlsw8skK2zr5ke4iMZO4O+Wj/AItTwD8P/GsPxjv/ABr4lj8P6Zp8&#10;vh+HRbTRdEuZbj7J5c7SZMrwxbwwbPCLt4XBxuOv468E+Ibr4peDfGXh+LTL06Xa3um3tnqV5Ja5&#10;guXt2MsbpDLudDb/AHGADbvvLjm1bmpy9b/+TJffp6EP7aW2lvui3+N15mbe/Hz7H8IfiD44/sLf&#10;/wAIneara/YPtmPtX2KV493meX8m/ZnG1tue9dD8apPO+CHjuTGN3h6+bH1tnryfxv8ABD4jXngX&#10;4neA/Dj+GBoPiy7vr611bUb24W5tjdYklge3WBlYGUyASiX5VcHy2K7W9s8feGbrxV8NvEfh60kh&#10;jvdS0m4sIpJiRGskkLIpYgEhckZwCcdqwqxcqDS3cV9/Lr+P/A0Oim1CvF9OZ/ddcv4f8HU8y1T4&#10;r6j8LfhX4Ju47TwvHpr6Lahr7xZ4pTRIXm8gFYISYJd8hCsTu2ADGCfm239P/aGbxxa+DYvAegR6&#10;5rPiTR/7f+zatqH2CCwswVXdPKkczbzIwjVY43DFXOQoyciH4QeN/C3jGz17QIvDOp3knhWy8Ote&#10;axcTJJpEkJk3zWyrA/nRuZFZoi0O4wplhnK5/wAP/gb46+EumeAdQ0SXQNc1/SfDg8N6xp9/ezWl&#10;rcxrIZY5obhbeR1ZXLAq0WGVzypUZ66klKrOTejk/wD2/wDXl17P1ZyU48tOMUtUl/7bf7ve+a9E&#10;YPwl+K0ngWw+LusavoNwuvah8QxpdroNtOkjz30tpZRpGkp2qYycv5hAxGCxUH5a9f8ADnxQ1yP4&#10;gWvg7xp4csPD+qalYy3+lXGk6u2oWt2sLKs8RZ4IHSVBJG2NhUqxIbKkV55pP7PXjKTQPFd3qmr6&#10;LF4wuvGcfjPSZbNZmso5I4IEW3mBCuVIjkjLDJwwfGfkG34q0Tx899P8RdX0bSxrvhjRr6Dw94b0&#10;G7uNSS5u7gIDLNI0MDEfu0QRqnyguxc5AXKOkIqXRJfdTVvnzXXX7tTaXvTfK9G3+Mn+HLZ/f6Hs&#10;mvaxD4e0PUNVuUlkt7G3kuZVgQvIVRSxCqOpwOB3rwbxZ8UtQ8Xfs9+LPE3irwJo9/4FvPDM2pRQ&#10;6X4oed7yIoD9nlZbePyWKk5aJpQCrDPQn3S6/tlfDMv2b7DJ4gFofL84Olq1zs43Yywj3+mSB6mv&#10;nTWP2a/E3iLTfiU1rpXhXwDL4o8OzaSNF0DUbiewvL2Ry3265P2aFUkUfJlYWZg7FmOAKVveaeqt&#10;8tn999PTqrN2dNr3Jbar13X3WV/Xo00r9/qHxa8SR/ETVPAfhDwRbavcaRo1lqhvdR1lrK18uZpk&#10;EJZYJXEn7kbflKsN5Zk2gP2Xwn+Ilt8V/h3oniq1tZLBdQhLSWczBnt5lYpLESOCVdXXPfGe9Zvh&#10;nwDqGi/F7xX4qnmtm0/VtH0vT4I42YyrJbPdGQsCoAUidMYJPDZA4yz4C/D3UfhX8LtN8OatPa3F&#10;9bXF5M8lm7NEVlupZlwWVTkLIAeOoPXrVN73/rV/p+RjHZeVv/SVf7nc4j4X/E3R9D0vwfp2h+Ff&#10;7Ks/FPi3XdNeP+0Xm8iaGW+lluMupLea9sx2ZUJ5uASFwe2b4ka3q3izxt4b8PaBYXmqeHRYNG2p&#10;6o9pBdC4RnbLJbytGUCHHytuJ/hrx/4YeCdZ8W/CPwX4l8LPp8+r6J4x1nXNPi1Kd4bS/tp72+iY&#10;GWNJGQPDcF0cI3IXjBrV1v4W/GG5t/ifqelXvhfTPEfjIadb2/k6jcqmm28UTxzhZ/sxZ5cN8knl&#10;gZbcVGwK0O/Lpuv+B+G/pZ+V9nb2j7a/+lS/S3r95p6P+0rrEnhPxJrereDrJEs9Yi8PaIui6213&#10;HruoPJ5JjikltoNkaynYZSCPklIyE+boND+MHiiP4t6b4B8UeC7LSby/0m61eHUNK1s31uyQyQp5&#10;Q328Lb8ynOVCgbMFtxCczqXwz8Sf8Kr0nw7/AGX4T+H58L3mm3XhprbXJtQtZbqGUCOC58y0tyqy&#10;kiPcpdy0pYAsAG57U9K8XfEb9pJNO1mbSdCu7fwLqlnLF4eu5r46W11NAsMr3DxwkvJsdkj8tcCB&#10;jubPyt6Oy1+L5pQun5NyvprZW0tulZq70Wnna80mvNKLWvV39F2fhf8AaQa++K2m+BNesvDdlq+o&#10;pcCO00PxQmqXllNFGJTDe24hjMDFN/zK0i7kK55Unz74g/Hjx/8AED9mfWPGnh3wxZ+GtNmRVhvn&#10;8STRXyFLkRu0aR2hG3cu0EyKSCxwBjd0/gn4M+PrHXPhMNRs/B/h7w94GiuI5NP0C5mmN5JLaPCZ&#10;1DW8Qi+dixj+bPmMS5IAOzF8Ctab9lZ/hnLe2Ca8tg8UdyrO1qZhMZYwW2hthIUE7cgE4Bxzcko7&#10;O9vx31t92n363Jjd7q1/w8r/AK/obusfFbxPY67oXhCz8K6XqHj2/sptTu7FdbkTTbC0jkEYke7N&#10;r5jF2ZVVRb8kPkgLuPS/DX4gL8RvC8moiwfTNStLq407UNNmkD/ZryBzHLGJAMOu4ZVwPmUqcAnA&#10;8w+I3wP1T4geJvDnjXVPBPgTxJr1vYS6XqXhvxFO91YeUZDJFLb3b2bMkiNnINvhllYZGxSfUfhf&#10;4SXwX4Pt9OHh/wAPeF5TLLNJpnheHy7GIs5ICnZHvbbtDPsTcQTtUcBL4XffX89Ply+uvXoEt1y+&#10;X5a/j6adHucVp/7Qn9ofDLQvEC+H2j8R6prS+HR4ce7w0V+ty8M8bS+X0jWKaUtsGVToM17DXzn4&#10;N8B/bv2rvF15bXIufC+hOurC3CkLb65eWscMoB7lbaLzCOxvD3NfRlJaxUur19NtPvTafVNBLSTS&#10;2X/D/lZPzTCiiikAUUUUAFaml/8AHu3+9/QVl1qaX/x7t/vf0FNDjuXKKKKo0CiiigAooooAKKKK&#10;ACiiigAooooA5+iiuS8cfFbwx8OLrS7TX7+W2vNU8wWNrb2U91NdNHt3JGkKOzN864UDcc8A4NQZ&#10;bnW0V55r3x+8DeGb/wCx6lqtzbzRwwXF2w0u7ePTY5v9W17IsRWzBHP+kGPABJwATVvxR8Z/Cfg/&#10;Wm0rULu+lvY4o55103SLy/S1jckI88lvE6wK21iDIVyFJ6AmnrsHmdxRXm+uftEeA/D+oa3Y3OqX&#10;lxd6HKYdUh07R729axxEku+byYX8uPY4IkbCHDANlGA2PEnxc8KeFbHRrq61RrxdaUvpkOj2s2pX&#10;F8gQOZIYbZJJJECkMXVSoDLkjIyul+g7O9uv+W52FFeI+Pv2mdJ8PXXw2uNDF1rejeKNQaGe6sdE&#10;v70i3W3nYiPyIzicSxKrQsDIoEmUG0lev1746+DfDGqNY6neahaGN4Yp7xtFvWsrR5QhjS4uhCYY&#10;GIkjJEjqVDqTjIppN7d7fMT0+6/yO/orzzxV8fvA/g3XNV0bUdTvJNW0mGO5vrHTtJvL6a3hdC6z&#10;OkETkRYHMn3VJAJBIB0Nb+MXhHQdF0LVJtVa8tteQSaVFpdpPf3F+hTzN8MECPLIoQhiyqQoIJxS&#10;6XCzvY7OivDPhL8eLTxE/wAWdd1vxFDH4S0HXUtbO5vYhaizg+x2zNFIGVXDiaR1KSDzA52EAjaP&#10;QPB/xe8MeOtaudH024v7bV7e3W7bT9Y0m70y5aAsVEqRXUUbOm4bSyggEgEgkU0m0vNJ/erg9L+T&#10;a+52OzornfG3xA0H4e2Ntda5ePALqdba1tra2lurm6lOT5cMEKvJK2AWIRSQqsxwASMa6+N3hGz0&#10;HTdVmu9QjXUppYLPTzo17/aU7xMRKqWPk/aTswS37vgfMcA5pBZ/1/Xkzu6K8/k+PngK38Fy+LLn&#10;xDHYaDBfrpdzcX1vNbvZ3TSrEIriKRFkgYMy58xV2hgxwvNZi/tN/D5pby3GoasdSsyvn6R/wjup&#10;f2jGhQuJjafZ/P8AJwP9ds8vJA3ZIFG2r/r+rjsz1OiuD1b45+B9F0/w5fXGuo9t4jt2udHNrbzX&#10;DX6KqNiJY0ZnciRNsYG9i2FBPFch8RPjlbah8Om1fwTq0sF/a+I9J0q9hvLB7e6thNfW8ckUtvcx&#10;rJGWilOCyA4YMp6GnZ83L1ul97S1+bJ6c3T/AIF/0Pa6K4PxV8cvBXgrXJ9J1bV5Irq1WJ717ewu&#10;bmDTlkOI2u54o2jtVbqGmZBtBbOBmueb47xx/tCSfD5rHUGsRpENylzFoN+/+kvMy8zrGYhBs2/v&#10;fuBtwL5BUEfeaiut/wAFccvdTk+lvxaX6/cetsqyKVZQysMFSMgiq2laTY6Dpttp2m2dvp2n2sax&#10;QWlrEsUUSAYCoigBQB0AGK47S/jf4P1jxNb6DBe30V9dTS29pLeaReW1peSR7i6W91JEsMxwjkCN&#10;2yFYjIBNZFx+0/8ADO1uZY5vEvlQw6hJpVzfPYXQsrS7SQxtDcXPleTA+5eBI67gVYZVlJV/x/r9&#10;fxHZ9en9fp+B6nRXF+EfjF4U8b3Wp2um39xDc6dbpd3MOqafc6e6277tk6rcRxl4jsf94uV+XrVf&#10;wn8cvBfjbUhY6Tqs0k8lu93bNdafc2sV9AhAeW1kljVLmMZUl4S64ZTnDAkem/8AX9WEd5RXmPhv&#10;9pT4d+LrzQYNJ1ye6i15xFpl82l3cdldS7GfyVuniEPmgI2Yi+8FSpUMCKzfhj8fYPHPjzx/oN3a&#10;Xtjb6DfiG1ubjQ760j+zi1hlkaeaaMRo++R8KShKBWCkHcX1s+zf3Wv+Yf19/wDwx7BRXDeDvjZ4&#10;O8eavHpujanNNdTQvc2hutPubWK+hUgNLayzRqlzGNykvCzrhlOcMCef+NHxwHwp8U+AtM+w313D&#10;rmptb3jWuiX18VtxbTv+6NujAy740+T5m2b224BYLt5/8MHfy1/C56zRXP6X480PWrrXba0vGe40&#10;MxrqMUlvLG1uXhWdQQyjJMbq2BnGcHBBFXfDPiXTfGPhvS9f0e5+2aTqdrHeWlxsZPMhkUMjbWAY&#10;ZUg4IB9RT7/1vt94dvM06K8Z1r48eGPGvhX7R4U8a3WiJ9tsY/7eXw7c3NsTJdxRfZg0kQj8yQuI&#10;yN2+MSbyABmpvCfx+g174xeOfCF1Zahb2ehrbm1uToGoRrzFI85mmaPy1XKfu2O0SD7hfINLpzPz&#10;/Cz/AF/rQdnex7BVXVNLstc0260/UbODULC6jaG4tbqJZIpo2GGR0YEMpBwQRg15fZftWfC7UIdO&#10;ng8SSNaanAbjT7xtLvFt7/ChjFbymEJNOM7TBGWlDgps3AqOj0v40eDdW8L6x4gGsjT9L0aY2+pN&#10;q9tNp8tnJhWCSw3CJIjEOhUFRu3rjORTatdPoJX0t1O1jjSGNY41VEUBVVRgADoAKdXGeD/i94Y8&#10;da1c6Pptxf22r29ut22n6xpN3ply0BYqJUiuoo2dNw2llBAJAJBIrs6HfqLTZBRRRSGFFFFAFOTR&#10;7CXVodUextn1OGF7aK9aFTMkTsrPGr43BWKISoOCVUnoKuUUUAFFFFABRRRQAUUUUAFU9J0ew0DT&#10;oNP0uxt9NsIBtitbSJYoowSSQqqABySePWrlFABRRRQAVDd2sF/azW1zDHcW0yNHLDMoZJFIwVYH&#10;gggkEGpqKN9GGxn6D4f0vwrpFtpWi6bZ6PpdspWCxsIEggiBJJCogCqMkngdzWhRRT31YtgooopD&#10;CiiigAooooAKKKKACiiigAooooAKKKKACiiigAooooAKKKKACiiigAooooAKKKKACiiigAooooAK&#10;KKKACiiigArK1rwponiS406fV9H0/VZ9NuBd2Ul7apM1rMOksRYHY4/vLg1q0UAFFFFABVLRtE07&#10;w5psOnaTYWul6fDnyrSzhWGJMksdqKABkkngdSau0UAFFFFABRRRQAUUUUAFFFFABRRRQAUUUUAF&#10;ZXibwronjTR5dJ8Q6PYa7pcpVpLHU7VLiBypBUlHBUkEAjjgitWigCK1tYbG1htraGO3t4UEccMS&#10;hURQMBVA4AAGMCpaKKe+rFtojP1/w9pXirSLnStb0yz1jS7kBZ7HULdJ4JQCCAyOCrDIB5HUCqfh&#10;HwL4b8AafJYeF/D2leG7GWUzyWukWUVrE8hABcrGoBbCqM9cAelblFLYYUUUUAFJ14NLRQBleGvC&#10;uieDNLXTPD+j6foWmq7SLZ6bapbwhmOWYIgAyTyTjmtWiimAUUUUgCiiigArU0v/AI92/wB7+grL&#10;rU0v/j3b/e/oKaHHcuUUUVRoFFFFABRRRQAUUUUAFFFFABRRRQBz9eU/EDw9dan8fPhNqaadcXNl&#10;psWsNNdpCzRWzvBEib2Awpb5wM9ecV6tRU9bmR8k614N1Dwz4u+Kul67rXxHsNN8UahJqFunhHw7&#10;b6paalbzWyRGJpTYXDwyp5bRFZZI1C7GXAJI1PGel3fw51of8K0XxtbeObe203TG0+50Ka80bX44&#10;kjVGurnyvIiZY2ZGmSeEgochwFB+oqKIe5yrtb7oqy/C+91rsOT5m2+t/vbTf4rpZ+Z8xeBPiLB4&#10;F+I3x2jn8K+INWnufEitaSaNpU98l7KNNtB9mZokZYCCV+acxoRLkN8r7eW0n4T+KPhPcfDDU9U1&#10;HxVokFr4SbQb248E6ZDq8unXRmFyYnha1uWMLfcEkUeAYEDHDLX1F4T8CWHg7VPFF/ZTXMs3iLUv&#10;7VulnZSqS+RDBtjwowu2BDg5OSecYA6SlH3VDulFfdFxf5v8PO5J3c+zbf8A5Ndfkvx8rfL9x4RT&#10;wf4e+HXiPTrbxlremW3je717VJNT0dn1QLcW93E05sraBHVGkkRtghDKJMso5xx/7QCeI/G/hX4t&#10;adqekfETW/EMnm2/hjR9FttQtdKNg0EbLKzQKkM7ndIXiuXdy0exIxna32hRTWj/AC8tIr8OW3o2&#10;uujUmpKXX89W/wA5P5ped/Ivh54du7P41/FTUbrS5oLa/s9Gigu5rcqlwI7eUOqORh9pbBAJwW56&#10;1438D9J1z4T6b8I/EniTw14hfTYfCN14fuY7PSrq7u9LuTdLOnm2kSNMEkSLbuVCFKIGwGU19g0U&#10;LSXMt/8AgSX5SZnFWhyPbT8LP9EfHkHhPxL4rsPiP4hg8HazbQJ8RdM8TQ6Lf2ht7jVLG3htC5jR&#10;yoZiEaQIxzvTYwVwQPWI7qb4r/GzwT4i0XStZ0/RPDFpqH22+1vSbrTGne5SNEtoorhI5HHyeYzb&#10;Cg2IAxY4HtdFEfdSitl/8io/kl8/LQqT5m5Pd3/FuX5t/I8f+KVtdeG/i94I8dz6TqGteH9N0/Ud&#10;MuV0qykvbixluGtmjuBBErSyKRC8beWrFd4JG3cRi61rjw/Fzwt8UD4f8RXfhWTQ77Q2CaFdvfaf&#10;MbmORJmsgn2gRyiJl3CIkbYywCtke9UUo+7a3S9vne//AKU7dhvVNd7X+VrfkvW3mz5R8WeC9b8Y&#10;SeKPFUPh7Ul0nxH418Lz2mmXVjKty9raXFuk13NbsN0SsFPDqrBIgXC9B6vYaBeR/tRa/rJ02ddP&#10;l8H2NqmoGBhE8q3l0zRiTGCwUoSucgFT6V6vRQtEkul/xgofkrik+ZNPsl90ub/gHxl4Zku/h237&#10;Ncms+G9Xln0+2137VZwWMsl5aBlUeb9nCmR8BhlUUthiQDitzxp4b1zx5eeNPGeneG9XttN1bW/C&#10;trYW1xp8sF5cxWWoK893JbOoliUeYwzIqnZDuIC4J+jtZ8C2GueNPDfiaea5S/0GO6jto42UROLh&#10;UV94KknAQYwR3zmujqr6qT6O/wD5Nf8Ar1flZt3Vu6t/X9dPW/yTrXg3UPDPi74q6XrutfEew03x&#10;RqEmoW6eEfDtvqlpqVvNbJEYmlNhcPDKnltEVlkjULsZcAkj0Cx0Wb4c/HLw8F0/WbnSZ/Blv4fs&#10;b/7BNeKtxDcZC3UkCMsJKup8x9qHDYPFe7UVMfdUUuit8lFxXzSb+fQJPmvfrr8+ZSf3tL/M+MNP&#10;tfEfizWPhPfaxpHxD1Txzb+Jre58TzalDf22k6ZsjlQiGDCWbx7sBZYUc7fmeTL5fpdQ8A6vN+y/&#10;440j/hHL19SvfGN5eLY/YXM08Z1wSLKE25ZTEAwbGNoBzivqqiqi+Xbvf/0n/wCRQpe80/T8Ob/5&#10;L8D54+OXw38QfEDx94u0/SLe4gGq/De+0m31BkZbf7VJcjbEZcbQSO2c4ycYrJ+H/h+PxTrnhGS/&#10;1X4o3OqeHLaeeHSPEHhy2sLCwkNq9u0bXEenwJPgSFVEMsgYgMAVBI+naKz5fcdPo0197k//AG5/&#10;pbUpyvLm/raKf/pKPlaHwPrdt+yz8DdJh0DUItV03WPDc93YpZOJ7UJcxtO8iBdybQXLkgYBbPet&#10;PxD4P1nXpv2iPBMFnqVjqvjCNrnR782Nx9hnRtLggwbsJ5SN5kbIUZg2OdpFfS1FXP3+e/2ua/8A&#10;29y//Ir8QjJwcWvs2/Bt/qz5r+Fugw+JvFngabUdW+KE+peG45biLSvEXh220+w09zbNbujXMenw&#10;JOAJCqiGWQMQGwVUsO3+PsN1Z6r8M/EEenahqOn6F4l+1366XYzXs8UL2V1CJBDCrSOA8qA7VJAO&#10;cYBNeu0U5Scmpdb3/G/9amcYqKcelmvlZr9T55m1m88BfEL4sGbw14j1QeLIrPUNFfTNGuZ4rhhY&#10;rbNBJKqFLeQPCCfPaMASKc8HHof7POl3ui/AH4dadqNpPYaha+HbCC4tbqJo5YZFt0DI6MAVYEEE&#10;EZBFeh0VP2ZR72XyjdL8ym7teV/xtf8AI+V9L8C61ZfsgeB9Dj0DUItVg1zS7m4077JJ58YGsxzS&#10;u0eNwAXc5JGAMnpXc28d3ofxu+KFvdaXqrJ4l0qwk0y8t9NuJrSQw29wkiPOiGOJwQMLIylty4zm&#10;vb6KmpH2kJQf2m396S/QuMuWSn1VvzufMmh+B9Ut/hD+zBYt4fvI7rRtQ0uXULY2Th7HbplwsjTL&#10;tzHiRlBLYwxGeTVb4ieAPEeqeM/iNq1poN9qNrZeJvDeuLZLCV/tS3tIozOkBYqsjrgsFzgvGF6k&#10;V9SUVtKblNz6uXN8/df/ALajKKUUo9OXl+Wv+Z4Zd6tN8SPi74R8V6Lomv2+ieEdP1KS9uNT0e60&#10;6a6eeNFS1ghuEjklPyby23YCiANuOB674T8Qf8JZ4Z0vWf7N1DR/t1ulx/Z+rQeRd2+4Z8uWPJ2O&#10;OhGTg1rUVHS39dW/z/D1Y/6/r+uoUUUUhhRRRQAUUUUAFFFFABRRRQAUUUUAFFFFABRRRQAUUUUA&#10;FFFFABRRRQAUUUUAFFFFABRRRQAUUUUAFFFFABRRRQAUUUUAFFFFABRRRQAUUUUAFFFFABRRRQAU&#10;UUUAFFFFABRRRQAUUUUAFFFFABRRRQAUUUUAFFFFABRRRQAUUUUAFFFFABRRRQAUUUUAFFFFABRR&#10;RQAUUUUAFFFFABRRRQAUUUUAFFFFABRRRQAVqaX/AMe7f739BWXWppf/AB7t/vf0FNDjuXKKKKo0&#10;CiiigAooooAKKKKACiiigAooooA5+iiioM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1NL/wCPdv8Ae/oKy61N&#10;L/492/3v6Cmhx3LlFFFUaBRRRQAUUUUAFFFFABRRRQAUUUUAc/RRRUGQUVieLPHHhzwDpqaj4n1/&#10;S/DmnySiBLrVryO1iaQgkIHkYAsQrHGc4B9KzbP4s+D9TuPDUWn+IrHVR4ke4j0mfTZPtUF20Cs0&#10;wWWPcg2hWzlhyCOvFAHW0UUUAFFUxrFg2rNpQvrY6osAuTZeavnCEsVEmzO7buBG7GMjFXKACiii&#10;gAooooAKKKKACiiigAooooAKKo65rVl4b0XUNW1Gb7Pp9hbyXVzNtZtkaKWdsKCTgAnABNVNI8Y6&#10;JrqaUbLVLaWTVbEalZW7PsmntSEPmrE2H2jzI8nHBdQcE0b7f1v/AJP7mG2/9f1dfebNFFFABRRW&#10;JH4z0eTxpN4TW8z4ghsE1N7Pyn4tnkaNX3428ujDGc8ZxijrYOlzbooooAKKo65rVl4b0XUNW1Gb&#10;7Pp9hbyXVzNtZtkaKWdsKCTgAnABNSaXqVtrWmWmoWcnnWd3Ck8Mm0ruRlDKcEAjII4IzR3/AK/r&#10;Zh2/r+t0WqKKKACiiigAoqmNYsG1ZtKF9bHVFgFybLzV84Qliok2Z3bdwI3YxkYq5QAUUUUAFFFF&#10;ABRRRQAUUUUAFFFFABRSdOTWP4R8YaT460KHWdDujfaXOzrDdeS8ayhWKlk3qNyEg7XGVYYKkgg0&#10;AbNFFFABRRWPpfi3Sta17WtGs7rztS0ZoUv4PLdfJMsYkjG4gBsqQflJx3waANiiiigAoqjrmtWX&#10;hvRdQ1bUZvs+n2FvJdXM21m2RopZ2woJOACcAE1JpepW2taZaahZyedZ3cKTwybSu5GUMpwQCMgj&#10;gjNHf+v62Ydv6/rdFqiiigAooooAKKKx9L8W6VrWva1o1ndedqWjNCl/B5br5JljEkY3EANlSD8p&#10;OO+DQBsUUUUAFFFFABRRRQAUVT0nWLDX9Og1DS7231KwnG6K6tJVlikAJBKspIPII49KuUwCiiik&#10;AUUUUAFFU7rWLCx1Cysbi+tre9vi4tbaWVVkuCi7n8tScttXk4zgcmrlABRRRQAUUUUAFFFFABRX&#10;N2vxC0O+8a3nhO1nubnWrKNZbpYbGd7e33KGVJLgJ5KSFSGEbOHKkHbgg10lHmAUVieIvGejeFL7&#10;Q7PVbz7Lca3ejTrBPKd/OuDG8mzKghfkjc5bA465Irbo6XDyCisfwr4s0vxrpI1TRrhrzT2lkiju&#10;DDJGkpRipZC6jehIOHXKsOVJHNbFABRRRQAUUUUAFFRXVzHZ20txM2yGJDI7YJwoGSePas7wn4q0&#10;vxx4Z0vxDol19t0fU7dLu0uPLePzInGVba4DDIPQgGjv/X9bMDWoqnqmsWGiQxTajfW1hDLNHbRy&#10;XUyxq8sjBI4wWIyzMQoXqSQBzVygAooqnqmsWGiQxTajfW1hDLNHbRyXUyxq8sjBI4wWIyzMQoXq&#10;SQBzQBcooooAKKKKACiiigAooooAKKKKACiiigAooooAKKq6pqlloem3Wo6leW+n6faxtNcXV1Ks&#10;UUMajLO7sQFUAEkk4FQaP4i0nxFbxXGlapZ6nBNBHdRy2dwkyvDJu8uQFSQUba2GHB2nHSgDRooo&#10;oAKKxPGHjPRvAWi/2trt59h0/wC0QWvneU8n7yaVYolwgJ5d1GcYGcnA5rbo8wCiikoAWisXwb4y&#10;0f4geG7PX9AvPt+k3m/yLjynj37XZG+VwGGGVhyO1JfeM9G03xZpXhm5vPL1vVLee6s7XynPmxwl&#10;BK24DaNvmJwSCc8ZwafW3UDbooopAFFFFABWppf/AB7t/vf0FZdaml/8e7f739BTQ47lyiiiqNAo&#10;oooAKKKKACiiigAooooAKKKKAOfrlPitfT6X8NfE19b+Ij4RltLCW4/t1bD7cbFUUs032fB83aAT&#10;txzXV14z+0Il1eap4LstU03WNS+Hct1PJ4gi0OxnvZZXRA1rDNDArTPbs+8uEUglEV/kZgc327kR&#10;3v2D4jeE/FcPjzwx8SvCNjY+MpdN0qbT5tC1CYWk0sUxRzPZzMpSOclApVwqupwXTAqnpfxjj8S+&#10;NPhlF4ZW40bSdZvdYg1rSLyySG5iuoIGd4plwSkiy5JKNhic7mBBPX3Xh2/+JC2PiLSPGHjLwLFL&#10;bmEafDaWkXmIsjbZJLe9tZWicg56I20qGUEYCaF8DPD3h7UPC99az6g15oNxe3guJpld765u0K3E&#10;1wxXLOxJb5doHAACgKK1s1ta9vK7v92rfrboZ9F1en5W+/ZLyvfU8H8P/tBeMfE+k2vjPT7nxZe3&#10;l1rGyHwXaeCrqTSm037T5H/H8LMkziLMxlFx5W8bdmOK0tb8afEyT4efF3xxB46ksR4N1rVBpekw&#10;6baNb3NraMHMN0zxNI2QrIGiaNgDklj09g0n4IxeHdYll0bxj4m0jQJdROqP4ZtZrb7D5rOJJFV2&#10;gNxHG8gLtGkypl3AAVitWbj4J6HceBPG/hNrrUBp3i6e+uL6USR+dG12CJREdmABn5dwbHfNTqot&#10;x3s7evu2/J73/E2vFyV9uZf+A+9/mv8AN2PMdO0+/wBW/aq/4SBPFet2lpL4LtdTOmxxWRi8o3Lk&#10;2xLW5fyyQWyHEmWOHAwByvgX4+eM/Fem+FfGFtdeLNSutb1S38/whH4KuhpFvps0wj3R332MEyRx&#10;MsxlNw0TFXAUArt9+k+EdnH4v0DxHp+tatpV9pWnLpMqWpt2j1C0V1dYpxJC54YE7ojG3ztzzxQ8&#10;N/BGLwjqMQ0fxj4msPDcN4b2LwvHNbfYI2LbzGrmD7SsW8lvKE2zkrjZ8larli0lsm/u52/xTXnd&#10;Pa9zD3mm3u0vv5UvzXpa3axxPg3xzrtx8YJtI8Y+L9a8Lay2q3q2HhS50m2TR9VsI1Pkm0vDBvmk&#10;2PDK4E+8MsgMSqOOz+L3irXLbxF4H8H+H746Le+KL2eOfWEhjmks7aCBppDEkgKGViERS6uq7mJV&#10;sAVNa/BWOTxRpmr614v8SeJ4NJvJNQ03S9Ue1+zWdw4dQ6tFbxyybElkRRLI4AboSARs/ET4a6f8&#10;RbfS2nvb7RtV0i8W/wBM1jSnRLqymClGKeYjoysjOjI6MrKxyM4Iz+xFPpb9Px76/PXTV/G2vP79&#10;fw26X8nbX5+8bfEb4h/De++M+lN41n1tPDvhjT9V0a9vNPtEuIpJprhXaXy4Vjkb92APkC7VX5d2&#10;5m9g8e+OtU8N/Fb4fabDcsmj6jZatcX9ssSMZjBDE8eGIyuCzdCM55zXAeFvgo0vxo+K2l+Izrni&#10;XQfEfhbTrO61jWAB9tcveJLGjxJHEhRGj+WJVC5DY3MWPe+HfgLbaT4v8O+JtU8YeJ/FWraDbXFn&#10;YyazNa7FhmRFdWSCCIMfkB3kbyfvMwAAWrjvZ2ev/gS/DTfp9wOym9NNP/SY/wDB9GeNfD347+NP&#10;FNn4J8VxXXivVbrxDf2v23wqvgq6j0izsLhwokhvjZqS0KMkjSvcPG+JNqgMu32L9oXxR4n8M6H4&#10;TTwnqVvpWp6p4n0/S5Li6tluI/JlciQFD14HYqcgcirXhT4IxeCr20i0jxh4mtfDNpcNcW/hZZrb&#10;7DFklhEr+R9p8oMciPztowFxs+Wun8aeBbDx0miLfzXMI0nVbfV4PszKu6aEkorZU5Q55AwfcVfu&#10;+7Zacyf/AG7eN156J9733Jd/e9H9+tn5br0PB/F/xg8V/AjVviZpeoa1dePV0rwtbeItHm1W1t4p&#10;0mknltjBJ9liiWRPMWNxhA2CwyeKXw/8YvEvhHWY57zUfGHjbRTot7favLrvgy50WHTbi3h85TBK&#10;1nAPKkxJH5chlcERkP8Ae3eweIPgz4c8VeLNb13V45786xoA8OXmnyuPs0loJJJDwAHDkysNwboB&#10;gAjNN8IfCu48MyKuoeN/E3i2wjtGsotP16S0eFY22glzDbxvM21du6ZpDyx6kms3zODs/es/vvK3&#10;4cvQu8ebbS6+60b/AIqXXr1ODtNe8Z+EfhFP8V/Efi681SaHQptcufClvZ2cempm3aVIIXEP2gbD&#10;sG95m3bWO0bgF574c/FDxtceJvBYe/8AFXittdWVdcsdU8FXWladpLm3eaOS1uWs4iIlkUQ4mkmZ&#10;hIrA5B3eoeF/gfa+F7VdJXxR4h1PwhFby2kHhXUpLaWyhgdWTyt/kC4kRUYqqyzOAMddq4f4Q+Dk&#10;vg/7Lbx+PPFuo6NZQvBY6TfXNsYbVWUomJUgWeXYpIXzpZMYDHLKGGkrc0nFadPLfTrrqtdfVWIV&#10;+VKT11u/us16a6aejPH/AAx8UvE8fhXxbc69431vTPiNpvhnUNQu/BetaNaWsFrcJu2XFg4gDXNv&#10;G8TKHEs6sroXIY4Nmy0vW/FH7RHwv1ibxlrNnNeeBbi+lhtYLHyzibTjLEN9szBJWbc3O4EDYyDI&#10;Pow/Z6stR+1SeI/F/iXxddSaRdaJbXWrPZo9lb3Cqs5iFvbRKzuEjy8oc/IMYy2de8+DljJqvg/U&#10;9P1vVtG1DwzZHTILizNuxu7RvJLwTiWF1KsYIySgRhg7WGacWlNSf9aVF/7dG++1tbBL3o8q8/zg&#10;/wBJW2tc8a8QfGPxNp/ijSfEHh7WPFHiTwrdeK7bRbiW40zTbbQPKnuxbGOBmCXztGXXE6GSJ3Rv&#10;4SQnTeG/HOuyfGO50nxf4v1rwlqL6xcRaV4am0q2GjatYog8r7PeGAvJMyssjKLgOrBx5QQVrN+y&#10;xoci6XZyeKPE76BpOtpr+maD9ot1tLO5W6NyApWASyJuZ12SyOArnbtIVl6Jfgql34m0/Vda8YeJ&#10;PEVppuoPqmn6PqMlqLW1uG37WDRW6TOEEjqqySOACMglQRNPRR5u/wCHu/jdO2+j1etx1LPmt2/H&#10;3vws1fZ9trEfxn8Xa1o9x4N8NeHroaZqnivVzpv9qmFJmsYUtpriWWNH+VpNsJVd4ZQWyVYDafCf&#10;GXibX/gT8ZfiR4hu9XuPG97pfw7tZ9Pl1K2ijndmv5lSOYW0caOBIxOURTsIHLDcfpb4ifDnTfiR&#10;pdlbXtxeadeadeR6hp2qadIqXNlcpkLJGWVlPysylXVlZWYMpBrkdO/Zv0Aa/wCI9Z1/WNc8ZX3i&#10;LRhoWpnXJ4fLntg7MAscEUSxHD7f3YUcbsbyzmY3Tv8A4vxg0vx/4fWyptWt0938Jpv8P66nDeDf&#10;iN45g8VWOnafe+KfHf8AaWlXT3LeJvB1zodrp+oRReZD5UzWcAEErboykjSOMRkP97c3wJ8VpLXw&#10;v4gu/E/xO1zTfEtjool1TQvEvh2CGbSbh2CLPbQQ28clxF5m5E2vOrkoA5b73qGg/CO+0a0ntbj4&#10;jeMtZtzp8mn2y31zaK1oHUL5qvFbRvJKoUbXmaQg5PJJJx9R/Zv0nxNb61/wlPibxF4r1DUtN/sq&#10;PUtQktYJ7GESiYeQLa3ijD+akcm50Y5jUfdyprS91tb/AD/z1u+zTurELZJ73/y/ydrL1WtzyTUv&#10;H/jA2/xC8K64fFVxo194A1HWLObxla6XBeK8Y8s7BYbcRssyEpPGkisnuQu/4S1vxp8Obb4G3Wp+&#10;LJ9X0/xUsGkX2gNY20draM1g00UltIqCYFDBtIkkkDB2I24AHdp+zfpd1rWs61rPirxL4i1nVtAu&#10;PDdxfahNbKRZykMQkcMEcaMpBIYJzuO7dxjptU+Emj6tb+BIZrm+VfB13FeWBSRAZXjt3gUS5Tkb&#10;JGJ27eQOccU4+6td3y39FKd/nytfPYJ+9t2l97jC3y5k/wBTx2Hxt4/8VfBLWfjDY+MpNJa1jvdV&#10;sPCyWVo+mvZ20km2G4d4zOZJI4jukSZArPwuFIbofDXirxV8cvFXiSbRPFV94I0PQo7OC2trOytL&#10;h7y5ntIrpnuGnjkPlqs0aBIvLY/Od/K7ehuv2ddIuE1HTI/EfiG18G6ldSXd54QhngGnTNI2+VNx&#10;hNwkTvlmiSZUO5l27WZTynxJsdE8M+PtbvNOHxI0XVb+zgW9tPB2hyXFlrgRCkSG4FtKlvIFHlGR&#10;ZbdlBUlwFVlzeif4eTt+PZLXva5b1enz9Lq3pbX8r2Oe8GfFzxL4s+Bvw5l1DxRrreO9c+1zNbeE&#10;NKsZL7UVhneJtpuoza28KBoyzyhc4VQ+5sNT034ufEfxF4Z8EaVHqtxoeu3Xju98Lahe3lnZvdNa&#10;xQXL75Ej3wLOoRGzETGXQHBQlD1/wt/Zrn0P4V/Dazutb1Xwh4v8M2NxCLzQ5reZ41un8ya2f7RD&#10;LHIoYR/NszmMENyc9V4V/Zv8M+EINEis7/WJhpPiG58TRPd3SzPJdTxSxyCRim5kxM567s4yx6Vs&#10;7KpK+1//AG5bW6ct7+unczbvBcu+v/pMv/brW/pHB2/hXVtD/aoubq58e+JNQjsfBkF3Ms1vpoNz&#10;Gl1IGhfZaLhGKliU2tuY4YLhRzfw9+O/jTxTZ+CfFcV14r1W68Q39r9t8Kr4Kuo9Is7C4cKJIb42&#10;aktCjJI0r3DxviTaoDLt+hdZ+GlvqnxC0zxlbaxqekapaWhsLiKy8hob+28wSCGYSxOQAwOGjKN8&#10;zfNWN4U+CMXgq9tItI8YeJrXwzaXDXFv4WWa2+wxZJYRK/kfafKDHIj87aMBcbPlqKeiipdP/km3&#10;96a9LPa9xz1cmutv/SUvwaf3rtYk+N3izVfCGkeFp9Iuvskt74n0rTrhvLR99vNcqkqfMDjKkjI5&#10;HYiuW+J/xH8ReHfHPjnT9P1H7PZ6b8P5tctY/Ijby7xZZlEuWUk8IvykleOlelfETwFp/wASvCtx&#10;oWpTXVrHJJFcQ3ljII7i1nikWWGaJiCA6OisMgjjBBBIrjoP2edMk1LxHqereJ/EXiDVtf0J/Dt7&#10;fahLbK32Us5BjSKBI42XzGxtQA9SCSScmpcrS395/fCyXylr5b7msXFSTf8Ad/Cd2/nHT8Njh9J8&#10;WePvCOofBnV9d8YyeIIPGkqadqujmwtYbW3llsXnjltmSJZl2tCQwkkcMHJAXAA7j9oLxV4n8NWX&#10;giDwpqEOm3+seKLPS5pri2WdPIkSUvlTjONob5SpO3GRk1v6p8JNH1a38CQzXN8q+DruK8sCkiAy&#10;vHbvAolynI2SMTt28gc44rk/2lfBdz48sfh/p0FvqMkUfi6yubi40veJbSNI5j5+9QdgRth3H5c4&#10;ByDg9M3GVRWWnOv/AAG8f+D8vI54JqD5t+R/+BWl/wAA434ifFbxb+z3qniOyu9cm8e2x8Lz65ps&#10;2tQW0E9tdRXENv5crW0UKNA5uY2+6HGyT5jkY6PXNQ8afCPXPAeoat43uvF1jr+rw6HqemXljZwQ&#10;wS3CMUmtGhijkUJImNkrykxuedy7j1On/AfQ3bxDN4m1DU/HWoa7Yf2TeX2vNCH+w8/6MiW0UMca&#10;bmZiVQOWOSx2rtd4f+ClvpusaPfax4r8ReMV0Ql9Jtdelt3ispNhjEo8qCNppAhZRJO0jDcxB3MS&#10;c46ct/n5rmbt68rSv31vpd6StZ28/v5Uk/lK79PWy5r4V6l4u+J+hW3xDu/GV9pGl3V3NPaeGdPs&#10;rNrP7DHMyIkskkLTtK6IWLJKgUuAFwp3cX/wsDx/d/AKT44L4wktttk2vJ4Qjs7NtMNipLC3aQxf&#10;aPNaIZMgnAEh4TaNleuaH8GYvC+uPcaJ4r8RaToMl8+ov4YgktmsDM7b5ArPA08aNIS5jSZUyzAK&#10;FJU5Sfs5aNHE+lDxD4gPglrk3J8GNNAdNJLbzHu8n7R5PmfP5PneX/Bt8v5KUfL5dbd797/p05mO&#10;6u29V+a8u39auxofHrxpqfhX9n/xn4p8P3JsNWs9EnvrKdo0kMUgjLISrAqcHHBBFef6j/ws3Tfi&#10;p4N8LT/EmdrTxXpV5eX00GlWSyabPbGBmFgWhIEb+eExcidgq/eLHcPZ/iF4HsPiV4F1zwpqctxb&#10;6drFnJZTyWbKsqo67SULKwBweMgj2qPUfAGn6n428OeKJZrpb/QbW7s7aNGUROlx5W8uNuSR5KYw&#10;R1OQeMPTnv0/4D/Vr7ideWKe+t//ACW35M8Vi+JWp33wt1LRde8TapJry+KL/wAL211ouk21xqes&#10;iFpGWOOFozbxyNGuHkdBEqq7Hywdy4mg/Ej4kQeB/GOhW1hr8d14X1+xsJJ/7P06XW7XSZYIZnZL&#10;a032ks0auVURqcoQfLZ1Kt6zqH7Pei3Fr/oWta1o+pR+IbjxNa6rZSQG4tbqdXSVUEkLxmMpI67X&#10;RuG65wag0P8AZ5t/DC67No3jjxZp2sa3qcerX+sLPaS3E062/kMCstu0Wxh8xj8varBdgRVVQo7X&#10;e9o/euW/yvzX20em7Klbmstryt6Nyt+HLbfXfZI3Pgv4gtPE3hCS9sfGt147t/tksQv9QtIbW7t2&#10;XAa3nijihCSIwOVaJGAYAjufOdD8f65H8XL3TvGPi7WvCV+NWul0vwzNpVsNH1ewjjzF9mvGgLyT&#10;MjLIyi4DqwceUEFetfD74e2Pw70u9trW7vdTu9QvZNR1DUtRdGuLy4fAaR9ioi/KqKFRFUBRgVgr&#10;8FY7zxNp+q614w8SeI7TTdQfVNP0fUntRa2tw2/awaK3SZwgkdVWSRwARkEqCG/iVu1vyv67aXWv&#10;W1yV8LT8/wBbennbbpex5N/wsDx/d/AKT44L4wktttk2vJ4Qjs7NtMNipLC3aQxfaPNaIZMgnAEh&#10;4TaNlX/Cui+IvGvxz+LzaP4svvB2nn+x5xPptpazXMsrWC4VjcxyoI1GCQqBmJGHABDdwn7OWjRx&#10;PpQ8Q+ID4Ja5NyfBjTQHTSS28x7vJ+0eT5nz+T53l/wbfL+SpdX+ANtdeNvEnirR/GXijwprHiGO&#10;CHUH0ia1MbxwxeXGqpPbyqpAyd6gOCxwwHFDtrZadPLbd9f6e7sV1/rv26dfW9tlc8y0f4p/ED4h&#10;SfCTS7fXo/D1zrUuu2OuX+m2cMnmmwk8oT26zo4Qu0ZKghlHm8htoqhr3xm8W6hrXjyLTPEHiyzu&#10;fCd0dL0iw0vwVPqttrFxBCjyPfzw2UijzZG2bIJICi/NwSMe6aP8FfDPh298FzaTDcadB4Rt7q20&#10;60il3RlZ1USGUuGd2+Xdu3ZJZic5qnrXwUju/Ems6xofjDxJ4OfW9japa6HJa+TdyKgjE2J7eVop&#10;DGFQvC0ZIRCeVBoestHvf776P7r6Wa12CLSW3/DdvXbXR6b6ifErVJ9c/Zx8U6ldWM2mXV54Vuri&#10;WxuARJbu9ozNGwIBDKSQcgciuD8Ha94j8ca5ofgXR/EVz4Q0vRPCGlapeahpsFtLe3M1wsiRxL9p&#10;iljWJVgZmPl7ixQBlAIb27xN4ZtfFXhPVfD93JNHZalZS2EskT/vRHIhRiGYH5sE8kHnrmuP1L4I&#10;2Mtxot9oviHXPCutaXpsekDVdJe2aa5tE+7FMk8MsLgNlg3lhlJbaQGYF3XPJ20dvwU/ycl/wdnG&#10;vJGN9VfX1cPzUWR/A7xlrHiKy8VaLr92uqat4V1uXRZdUSJIvtyrFFNHMyJ8quUmUOFAXcrEBQdo&#10;4ufxB45+IVv8SfEOjeMbjwnaeGb680zSdLt7C0nguZLWPMk120sbyMHkLALE8W1FHJJzXr3gbwPp&#10;vw/0M6bpxnmMsz3V3e3knmXF5cSHMk8r4G52PoAoACqFVVUee+PvgPbXVp41vtF8Q+JNFg16CW41&#10;PQNIlhFtqNx5JQv80LTRvIqoreRJHu2g9SScKzcacn1ULf8Ab2mv4P79u29Kzml0cv8AyW709dvu&#10;eph/AX4o+J/GmveDLfWdT+2Q6h8OdN165X7PEnmXsshWSXKqMZH8Iwo7AVyl98fPFEfhvQNOk1K/&#10;hv8AXfGOuaXLrGl6I2o3dlp9lcXGBBbQwyb5dqRRh2idQCzOGxXXfCz4Kz6l8KvhPqbav4g8CeLt&#10;H8J2ulXEmnx26TmJoYWe3niuoJV+V4wRlAyndyMkV0tj+zd4b0nwTYeHdO1PXLGTTNXn1zTdaS8W&#10;TULK6mlkd2WSRGWRSJpEKyq4ZGIfcea66ySnJLo3/wCl3X/kun4bHPTd4J97f+kWf/k2vXvvoN+A&#10;/jLXvEVx4p0zVm13U9O0u5i/svX/ABBoMuj3N9DKm5keJ4IFZ4nDLvjjVSpTjOS3BWvh7xV4g+OH&#10;xxGh+MbrwbBbrpckVxp9la3Estx9g4EguI5FMSgKdqqrEn74AxXu3g7wrdeFbO5jvfEmseKLq4m8&#10;173WGgDqNqqERIIookUBc/KgJJJJJNQaT8P9O0bxL4s1yCa6a78SGA3aSMpjTyoRCvlgKCMqMnJP&#10;Pp0rCpdp8u9tPXQ0g7PXv+p4hZfGXWfiV4B+G91pureJrTxTrWhrqt1ofgnTrCW4kyFVppJ9QVre&#10;CEMsgCsyu5YBS20gr8LfjT4u1B/hdrPim8ji0XxFBqWg38MkEMXlarayymKdim4KZYra4DIrlA23&#10;b6ns9L/Zl0nw3Y+GYPDvirxN4dn0PR/7BF7Yy2rTXlnvDhJvNt3XKsGIeNUYb2wfTjPiZ8EtKsPh&#10;BoPwS8L2WvXX2rUEnttUkjmddLgN208873gQRh1RpURGbzH3qOclq0k/e9zdy/Ntfcou/qr6JIlJ&#10;ctnsl+n/AMkumrWmrbPUfgT4o1nx54DXxXq1wzwa7dz3+l2xiVPs2ns+LVMgAsWjVZSWycykZwBX&#10;g+nftBeMfEWmz+MdMufFl1eDWZIbPwXY+CrqfS7iwS5MBDXy2bEzmNWl81bgRq4ClCAwP1rYWMGl&#10;2NvZ2sSw21vGsMUajARFACgewAFeeWHwRi0PWrmfRfGHibQ9DutROqT+G7Ga2+xNMziSUKzwNPGk&#10;jgsyRzKpLvgDcQVp7RW+Ff8AAtf5bvUWrg77v/g3t83pt66Hmeqa58SPEsnxvv8AT/H02gWvg+/l&#10;i0W1tNNs5A5TTre4ZLkywuXi3PxsKON8mXYbAntHhPXLn4lfCnRNZiuZ9Butd0iC8FxZCNpLV5oV&#10;fKCVHQlS3G9WHHINRWfwq0mztfHVulxelPGNzJdX5Z0zEz2sVsRF8vA2RKRu3fMT24G34O8L2vgn&#10;wjovh2xkmmstJsobCCS4IaRo4kCKWIABbCjOABnsKhL924vtD77Pm/GxUn7/ADLvL7rrl/C58vfB&#10;DVPEXgP4O/BAWvinUL+18Q+IksLm1vbe0KRW3k3ztFGUgVgGeNGLMzNlcAgEg+5eG/Furah8evHP&#10;hye78zRtN0XSbu1tvLQeXLNJeiVtwG47hDHwSQNvGMnObB+znpVr4OHhqLxL4gj0+z1KPVdFdXtR&#10;LokyStKotm+z/MuXZds/m5UlTwTW34B+D9n4D8V6/wCJW17WvEOu67b2tvf3msSwneLcy+WVSKKN&#10;I+JiCEUKdoO3cWZtL3u33b+TSVvk0/8Ag3YpWtp2S+aldv5rT8DlvGmpeMde/aAsfBuj+LJvDHh5&#10;/DEmqXUllZ2013563SRoYmnikRcgkNuVhtzgBiHXzfw78QviVbfDHQfHmseNTf3Nr4oi8OXej2+m&#10;WsVlfwLqf9nSTyHyzMk7HMuY5FjBCqI8Zz9GN4FsG+IieM/Ouf7UXSm0gQ7l8nyTMJd2Nu7fuAGd&#10;2Mdu9c2PgToC+AU8I/a9S/s1db/t4S+bH53n/wBoG/252Y2eaduMZ2cZz81RD3VC/fX/AMDb/wDS&#10;dBz15rdbf+kWf/k2p4v4m+OXizWtZ+Il5o2p+KNOufDOozadofh/R/Bdzqdjqklsql/tl0lpL/rZ&#10;S0YEU0RjUKTkk11em6t8Qvil8RvHWl2njG98C6Xpml6VdWVra6daS3UF1cW0jukpuIXBjBA3LtDk&#10;jh0AIbutW+CMVx4i1rVdE8YeJvCKa4ySapp+izWwt7qVU2GYedBI8MjIFVmgeMnYrfeG6ul0XwFp&#10;+heL/EviO3munvtfS1S6jldTGgt0ZE2DbkEhjnJOTjpUST9lZfFZffazfzevy2Q2/futtfuurL5L&#10;T57s+ZtN1fX/AI1az+zh4sn8Var4e1DV7DUDPFpUFkYop0tW82WMTW8hHmEEEMWAXG0K2WN7xN8c&#10;vFus6x8Q7zRtU8Uafc+GdRm03Q9A0fwXc6nY6pJbKpf7ZdJaS/62UtGBDNEY1Ck5JNes2P7OmjaL&#10;4R8D6Ho2v65o03g55G0zVrZ7Z7vbIjpIkglgeJlZZDn92D8qkEEVd1b4IxXHiLWdV0Xxj4m8Iprb&#10;JJqlhostqLe7lVPLM376CR4ZGQKrNA8ZOxW+8N1bStKpJx0Tvbyu1Z+lrq2voKNoxV9dvu109Xo7&#10;6ep3mh6hLq2i6fez2sljNc28cz2swIeFmUEowIHIJwfpXkiap4q+K3xK8daLpfi698EaP4Tmt9Pi&#10;bR7Wzmuby5lt0neSY3MMyiNVkjVVRUJPmEsflC9/4L8OavouqeKr3V9Te+OqamZ7O3FxJJFZ2qwx&#10;xRxorcKT5bSNtGC0jcnrWP4m+DseseJ73xBovirxB4L1TUIEg1GTQntWS+VBiNpEuYJlV0BKiSMI&#10;2CASQq4iVpO6WjW3Zv8Ay1X49BQvFWb1X42/z3/4cPgR481H4hfDuDUNYEB1i0vbzSr2a1TZDPNa&#10;3MkDSou5tqv5e7bk43YycZryTR/EPxM8SfDPx541Xx8+mXPh3VtaGmacNNszZXVvZ3UoSO8LRGUg&#10;rGY90TxMFwSWbk/QvhLwnpXgbw7ZaHotr9k020UrHGXaRiSxZmZ2JZ3ZizMzElixJJJr5/8Ahb+z&#10;3J4i8J+K7TX9X8VaLo+teJtYm1PwyrRw2upQtfzFWYyQmeOOWIRg+RLGrrzzuYsSvKTs9bPXpe8d&#10;bffpr2KjyxSbWnMtOtrS0v8Adqavhfx14v8AiV8WryOPxBeeG/Cln4X0XxC2m2dravO09wblngaS&#10;WJz5bLHhsANlF2tH827ifAvx88Z+K9N8K+MLa68Walda3qlv5/hCPwVdDSLfTZphHujvvsYJkjiZ&#10;ZjKbhomKuAoBXb9JaL8PNL0HxtrHie0aZLzU7Cz02S2yot44rYzGLy1Cgg/v3BySMBcAYOec8N/B&#10;GLwjqMQ0fxj4msPDcN4b2LwvHNbfYI2LbzGrmD7SsW8lvKE2zkrjZ8laXj7S6Wl/1vb7rLyt5tmd&#10;nyNPey/9Jtf77vzv5HgsHiTX/gvZ/HnxXZeItW16+h8XQ6ba6bfWdtLbyXNzb6dHHcSJb26Tuyea&#10;FEcbAMqAbS5LHpIfip4w0GHxVb2Os+L/ABNpsPhLUNUTXvFHg6XSH07UbdQURS1nbxSRyBywQq7K&#10;YTlmDYHsc3wV8OXmmeONOvVur2y8YX39oahHJNtMcvkwxKYWQKybRbxsDksGGQegFez+Dsz6HrWk&#10;65478VeKbXU9Ml0n/iaSWaG3ikXa7oLe2iVpCMfPKHIxxjc27ntL2XKt1FL58lvwlrfTp0VjdSj7&#10;Tme3M38ua/5dP8zz/SfFHjnQ7L4M3mreLbnVLvxjqkC6naPZ2iW8MbabczmGHZEHA3pGSzOzEpwV&#10;Ula57VvGHjzUPhl8dPFd14tnit/Ddxr1hpOlQ2FmYGjhjbY85eFncqThQGUHZ8+/dx7pefCzSb6L&#10;wNG9xeBfB9wlzYbXT96y20lsBL8vI2Ssfl28gduDRm+Ceh3HgXxt4Ua61Aad4tnvri+lEkfnRtdg&#10;iURHZgAZ+XcGx3zW9W0pVOXZ81vny2/BS+/zMqL5VT5t1y3+XPf84/d5HmvxF8W6zD5eieB9Z8UR&#10;alpGgQTvo3g/SNL+zWW5GMcl1LfqsWwhUC28LpIFVjgggpiat8ZvE2uaF4G8R654g1j4a+D9a8KW&#10;upt4h8PaVBfWsWpTbN8d488E/wBnhQOhRiEU7pN0o2gV6l4k/Z90zX9Y1O9g8S+ItDg1jT4NM1ix&#10;0ueBItShhV0TezwtJG2yRlLQvGSMc5ANVpf2drf/AIRHTvClr458Waf4XtdFt9Bm0m3lszFeW0SG&#10;M73e2aRHdDtdoXjJAGNpANKTu5Pu9P8Aya9/LWPfXp0CHuqCfRa/+S/K+j+XW7udP8TPHx+G/wAI&#10;PEXi+MJrD6RpEt/HtICXLJEWU5BwFY46djxXlPiy8+JHw51b4U3N38QrnWE8SeJLbTtZ06fS7KOB&#10;FkgmkKWpSISRxhkx+8eVyAnzjDb/AHO+8I6PqXhObwxdWEc+gzWZ0+SxfJRrcpsMZ5zjbx1zXgHx&#10;C+CGp+H9c+Dslnr/AIu8ZWmi+K7RYrfUDFNFptmLadWkcwQRs4GIl824MjDswLtucbe2XZyj93Nr&#10;p5pr/gW1nX2LXVRl9/LpZ+TT/wCCW7j4teK4/wBlnxT4vXVceIrLVtStre8+zxfJHFq8tvGuzZsO&#10;IlVckZOMnJ5ql43+MOv6x8TfHOh2GveJ/C9p4XWG0sR4d8HXGtJf3kluk7NdyJaTqsS+ZGoiRopC&#10;C5L8rjs/Ef7L2i+JLHX9Jk8U+J7LwxrV+2pz+H7O4tktI7ppFleSNjAZgGkUuYzIY9zMdvPHSeJP&#10;g6mq+LLzxHonizxB4L1TUIEg1BtDNo8d6EGI3kjubeZQ6glQ6BWIIBJCrjKzdn5fc7b/AJ9H0e+i&#10;1uuaXa/4X2+7/LbU0PCfirV/EPwj0zxFqmmS6Brt1o6Xlzp88TI9pcGLcyFHG4bWyMMM8c14p4P8&#10;dfED4jXnwX0uLxhJosXiLwHJrut3trYWrXUtwv2LEkPmRNHGxadgQUZNjOAobYyfRy6PEuhDSjNc&#10;SwC2+ymaaUyTMu3buZ2yWbHJY5JPJrjvB/wV0PwTfeD7qxutQlk8L+Hm8NWQuJEIktmMBLyYQZk/&#10;0aPldo5b5eRjXT2spPb/AIE/1cfu8jPX2aXX/gw/RS+/zPnjxxqvijx18M/7N1fxfqK6l4X+J9jo&#10;DalZ2tnG1+n9o2rQTyo0DIssayrjYFQsmWVlO2ux8ZfEzXY/iZqvgZfFvjDR7Hw5pNoz61oPhI6z&#10;e6jezh2DT+TYzQxRqiKdixxM7O2CFXFek337P+gXmgeJ9LGoapbnXtfXxK15DJF51nfI8LxvBujK&#10;gK0CEB1fPIOQcVLqvwXN7rNprtj418SaF4lWwTTb3WNPFj5mpxIxZDcRS2rwFlZnKskSEeY4HynF&#10;Zx+BRe+jfryRT/8AJk392+y0bXM2vNL/AMDbX4O3+W55lovj/wCJPxI8WfDTRpdTufAB1jwzqWoa&#10;5BHpSR3azW9zbRJJAl3G5hLFydsquBHIwIL7XXjfHGq+KPHXwz/s3V/F+orqXhf4n2OgNqVna2cb&#10;X6f2jatBPKjQMiyxrKuNgVCyZZWU7a+ltP8Ahhp9h4q0DxE+oanfapo+jzaLHLeTrIZ45Xhd5JTt&#10;y0ha3TkED5m+XpjDvv2f9AvNA8T6WNQ1S3Ova+viVryGSLzrO+R4XjeDdGVAVoEIDq+eQcg4q1pK&#10;LfTX5qopK232LpbE9Gl10+XI0+/2tep5l4r+J2vn4la/4LXxd4w0az8L6daRjVtC8HtrN1qd9NGZ&#10;DJcmGxlhjjVPL/dokTMXchgABU3hnxz8Sfil438H6Pc6td/DyK/8Gtq+r2dvpkQvYrxbtYgYlu4n&#10;8oNzlZUb5DjAY7x6XqXwVa61q313T/G/ibQfERsI9O1DVdOFiX1SOMlo2uIZbV4PMUs+HjjQgSMP&#10;u4A2tI+Gen6P4u0/xIL7UrzUrPRBoIe8nEvmwiRZPMkJXc0pZRls4OTxSjuubzv90rfi0/LtoEno&#10;+Xsvzjf8E+/rrY+f/DvxC+JVt8MdB8eax41N/c2viiLw5d6Pb6ZaxWV/Aup/2dJPIfLMyTscy5jk&#10;WMEKojxnPf6Xf+MvjH4g8fHSvG134H0/w7qsmh6dDpdlZ3DTzRwxvJPdfaIpSy75MKkZiO1TliWB&#10;XqR8CdAXwCnhH7XqX9mrrf8Abwl82PzvP/tA3+3OzGzzTtxjOzjOfmo1z4KQX3iDWNV0bxZ4j8IH&#10;Wyrata6HNbiG9kVBH5p86CRoZDGqoXgaNiFUk7lBC1s77629bRs/TSWmu+w21dtd/wALy09dY6+V&#10;mzx2b45+JvE/hHwR4o1nVdY8AeEL3SLiTVPEHhbTIdQjg1GKYxMJ/NguPItcI7rJsxz88i7fm9w8&#10;aeIL3Q/gjrut6drEeoahZ+Hp7y21eFI2SeRLZnSdVGUIYgMByvPcVm6x8D7e60m20XQ/FfiHwd4c&#10;h01dJOi6G1p9neBdw6z28siOVcqXjdWOAScgGu1sfCuk6b4Vt/DVvZImhwWS6fHZsSyi3CeWIySS&#10;SNoxyc0qicqc4w0bvb8fu3VrdN9VduDUakJNaLf8Pv2d7/Ley8x1j4ga/a2vwNeK/wBreJNQhg1U&#10;+TGftCNplxOR935P3kaN8mOmOhIry24+InxLsfgn4g+KVx44kkbQvEF7FFoUWm2i2l3YQao8BinY&#10;wmXzSgZQ8ciABY8qW3s3q+g/s26bo+oeDrm58X+Ktbg8HzebollqNzbeTar5EkHlny4EaUbHADSs&#10;7jYMOAzh9W8+Afh+9+Eus/Dx7zUhouq3N1dTTrLH9pVp7t7pwreXtADuQMqflwDk81rKUXNziura&#10;X3WX4Py3M4q0Ywk72STff4r+fVeenkTftCeLNV8EfArxz4i0K5+xaxpuj3F3Z3BjSTy5VQlW2uCp&#10;wexBFcjqmreOPhv4k+H2o6p4tl8R2nibU00jUtEnsraGC1klgklWWzaOMSgRtEQVmklyjE5BGa6P&#10;9prRb3Xv2d/iHpemWVxqV/daHdQQWlpE0s0zmMgKiKCWJ9AM0vhj4G2Gla1oGq6l4h1/xINAjYaJ&#10;p+sTQtBphaPyyyeXEkkriMlA9w8rgFju3MxMR+K/p92t189vx0tq5fBFdXzffaNn8nqeI+H/ANoL&#10;xj4n0m18Z6fc+LL28utY2Q+C7TwVdSaU2m/afI/4/hZkmcRZmMouPK3jbsxxXVax4s8feMvh/wDE&#10;vx7ovjO48Lx6BLq1ro+iw6faTWsgsTLG0ty0sbys7vG5HlvGqgJ8rYbd6RpPwRi8O6xLLo3jHxNp&#10;GgS6idUfwzazW32HzWcSSKrtAbiON5AXaNJlTLuAArFa5D4ufs/xSeBviQ/h/XfE1ja65ZX19deF&#10;tKkhNrfXjwNkj9y1wpkYKWSKVFc5yp3sGxqNxpNrez+T93/J999tdN6fLKql05l92un4r7t2XPhD&#10;8RvEXijx9pem6nqH2mym8AaPrckXkRpm8nknWWXKqD8wRflztGOAK8/m+P3iiTwr4M02bVNSt7/x&#10;D4k161u9c0fQm1K8tLCxvLhFWC2hgkBkIWCPe8Tqq72YE4NejeFPg0+reE/h7rUeua/4J8T6f4Yt&#10;dJupNMW3WSWHy4maCeO5glUFHU4IVXUs4zyRV+x/Zv8ADuj+BdF8N6XquuaZLoepz6tpeuQ3aPqF&#10;pPNNLJJiSRGWRWE0kZWVHDKfm3MN1ddZJTaXRv8A9KbX3Ky+Vtt+Wk700315f/SLP/ybX8dzybWv&#10;iV481LwuuiW91fSo/jXS9IsfEHi7ws9m+pWNxh5BNazQQhnicMm+NIwdiEbTkl2o+MtQ/Zl8QfFu&#10;wt3t/Esi+H7fxZa3l5p1lZTy3k08ts4umtIYFlBkWN95XfguNx4r26T4OwajpumW+t+KNf8AENzY&#10;a3b69HfahJbrI00IAjj2RQpEsWByqIpJJJOSSZ9f+DPhzxV4t1rXdXinvzrGgDw5eafK4+zSWgkk&#10;kPAAcOTKw3BumMAEZrJfnf7uRJf+Tq5pdX+77+dt/wDkrt+Ghw+t3/jT4R674Dv9W8b3Xi6x8Qav&#10;Doep6XeWNnBDDLcIxSa0aGKORQkiY2SvKTG553LuOp+0Z8TtS+H+neFNO0iS7s7zxJq4019RsNLl&#10;1K4soBDLNLLDbRpI0ku2IhQUdQW3MpVSDr+H/gpb6brGj32seK/EXjFdEJfSbXXpbd4rKTYYxKPK&#10;gjaaQIWUSTtIw3MQdzEnoPiD8PtP+I2j29le3F5p9xZ3Ud9Yalp0gjurK5TO2WJmDLnDMpDKysrM&#10;rKQSKHsvW/y009d+vW1xR317W+euvpqunTY8AufjF400jQvEEFvf+Iryxstb8Pxad4k8SeGX0q5u&#10;Ybu+SG6tnjltoY5Cig/vI4lwsyfxLuMfiv43eKta8TfERtH1fxPo8nhe+bTtF0fRfBdzq1nqc0MS&#10;SP8AbbhLSXCySN5YWKWFkQbicsCOm+J3hPVJrXTPBEGq+LvG+v6lr2k6lNqmrWAWzsrO2u45pCZ4&#10;LeG0TCwv8g/euzrnI247zWvgpHd+JNZ1jQ/GHiTwc+t7G1S10OS18m7kVBGJsT28rRSGMKheFoyQ&#10;iE8qDSWqvful90LP0XvLZ633d2VdJ7dn+Luvno91p2TON8M+KvG/xE+Nd9pr63feEvDtj4c0XWpt&#10;Jhs7Y3K3Nw1z5lvI80LMEIj2uAA4KLtaP5t2j8Jbzxf8V9IsvH1x4zvdH069vZZbPwzY2do1n9ij&#10;maNFmkkhadpXRCzMkqBS4AXCnd6HpPgHT9G8da14qgmun1DVrGz0+eOWQNEsds0xjK8btxM77iWO&#10;cL05zgaH8GYvC+tyT6J4s8RaToMl8+ov4Zt5LZrAzO2+QKzwNPGjSEuY0mVMswChSVLlZv3dN/z/&#10;AMvy82yOjv5fhGz/AB/4c8u8E/FLxp8Q/Cvwo0CHXjpmt+KLO/1PVfEUNrA1xDbWsqKVgiaMwiSR&#10;pY13MjBVDnaSQR2EniDxH4D+K/hPwzqHii+8SaXPoWs6ldTX1pax3E7Qy2nk7jDFGoKLLIo2qoOR&#10;uBIzWtD+z7odj4P8L6JpmrazpN54ZaRtJ160mi+3W/mEmRTuiaKRXBKsjxspABxuVWGto/wnt9P8&#10;TaF4h1DxBrXiDWtJtL2yS81JrcGdLmSJ3LpFDGgK+SiqEVQBnIJOaTvd8unxfinb7tPuv1Zeml9d&#10;vz1/r/I8Zl+IHj6D4BW3xxm8XyDNlHr8vg+OzszphsWw32cSGL7SJfKIPmefjzR9zb8lfTscgljR&#10;x0YAjPvXlNr+zlo1rDDpH/CQeIJfBMNwLmLwZLNbnTVIbese7yftDQiT5hC0xj4C7dg2V6zVO32V&#10;Zdu3z6/092yNb/1r8un/AAbdEFFFFSMK1NL/AOPdv97+grLrU0v/AI92/wB7+gpocdy5RRRVGgUU&#10;UUAFFFFABRRRQAUUUUAFFFFAHP0UV5v8TPipqngvxl4O8MaL4Z/4SLU/EwvBA8l99lhtmgjV90ze&#10;W5EZ3YLKrMMDCsTioMtz0iivnlv2nPFFv4Z8Ua9d/DmG1sPBt9JZeJi+u5aPy2VpJLEC3/0pVgdJ&#10;f3nkE7goyc49R8PfEka/4u8caIun+Uvhk2uLjzt32rzrcTZ27Rsxnb1OevHShtRjzva1/l3/AB07&#10;js78vXb7t/uO1oryH4Y/H5viBqnhC0u9AOixeKPC6+I7C4N55ys4dFntf9WuWjWWJt2fmDn5Rt56&#10;/wCFvxA/4Wd4THiKKw+w6bc3Vwmnv53mG6tUlZI7jG0bRIF3hecKV55qnFrfz/B2/NP89if+B+Kv&#10;+X+W519FePeDfjdr/jbSbzxLY+FdNbwZF9uVLxddJ1BGtvMGJ7X7OFiLNHjaJnZdy7l6gaf/AAur&#10;/iifhj4g/sb/AJHW6sLb7P8Aav8Ajz+0wNLu3bP3m3bjGFznPHSlH3rW/u/+TXS++3+Y37t79L/+&#10;S6v7j06ivD/iF+0i/wAMPHFppWv2Phu0026v7e0hhPiiP+3JIppRClyuneT80XmHnbMWCBm25BQa&#10;En7QYt/AnjjWJdAYa74Z1qXQRoaXe5ry5MiJaBZNmQJxNAw+Q7fMP3scqPvK6/rb/wCSX3jaadn/&#10;AFe/+T/qx7BRXi2ufH/V7dvF+oaJ4Oj1rwx4NlMGu6i2q+ROZY41luksoPJYXHkowz5kkO5gVXOM&#10;13Pj74jW/g34T6746tLcavaadpEurxQCQxC4RYjIo3bTt3ADnacZ6Um0o8723+T1T+fTuCi5SUVu&#10;/wCn919e3U7CivIbL42a9aap4Sm8R+DI9F8MeKp0s9O1CHVftN1b3Eke+BLu38lViEgVlDRyy4bY&#10;DjdkZvir9pF/AvxI0vw54gsPDllb6lqsOmW9vF4ojl1vbNIYoLltO8kfunfbyszMqOGK5DKt8r5l&#10;Hq3b59vXVaE3TjzLa1/lrr6aM9worynwZ8YPEHjrxR4ustO8HQ/2R4Z1S50m5vpdW2z3U0cSugt4&#10;TDtYtuUN5kkaruGGf5guX8Pf2il8UfFE+A9Xh8Mxa21pPcqvhjxMusfZ3gdEmgul8iFoJBvGAQwb&#10;a4yCuDMfetbqrr0tf8v61HL3b36O3zvb8z2qiuD+IXxKu/DPiDQfDGgaPDr/AIr1pJ57azur37Hb&#10;Q28OzzppphHIyqDIigLG5ZnAwBuZfKfg34g8R/8ACyP2gNQl8NQx+JItQ0tP7J/tJfs7SLp8Shhc&#10;lB+5I+feYw+3/lnu+ShNO76JN/c0v1+9WHbVLufSVFfOtl+1/ZSeF/iNetZ+H9Y1Pwfo41ox+FfE&#10;q6rY3cJEgCfaRAhjlDRMGRo+AyMN2eK3xK+IPxRn174TXNh4b0nSLfVfEDCKyk8U3ET3URsLmRIb&#10;xY7JlTgF2VTMA8aAbs71fVLvb8Xb9H9wtk79L/gr/qvvPpOivIdc+NWvtrviXT/C3g638Rp4UijO&#10;uzS6v9lxM0SzG2sx5DieVY2BPmGFcug3ctt66++JVh/wqO48f6XG2paaNEbXLaJm8ozxeQZlUnB2&#10;kjA6HGehqXJRi5vZf8G332du/QqMXKSgt3/wP81ft1OworzzUPi19hg+Gcn9lb/+E0u47XH2jH2P&#10;fZS3O77n7zHlbcfL97PbB8+uv2n9ft/CviDxh/wr+NPB3h3WrnStTvZta23RiguzBJdW8AtysqKv&#10;zkPJGQVdRu2hmtxak4Pdfpb/ADRCfNFSWztb53t+TPoSiuW+J3jgfDn4a+JvFq2f9pLo2mz6iLQS&#10;+V5/lxl9m/a23OMZwcZ6V5o3x88ax+JPDWiSfDSKC78V2Ul7oZl13Cp5YR5Uv8W5+zMscgP7r7Rl&#10;vlHqJWrsv63/AMmPon3/AOB/mj3SivGLf9opm8LwtP4bYeNJvEM3hWLw/b3wkifUIwzk/aSi/wCj&#10;iJfNaTy9yrkbCw2mLXv2gtX8CWPjG38XeE7PT/EOh+H5/ElnZ6ZrBu7XU7WIYkCTvbxOjq5VWDRY&#10;AdCC2SArpK/9bc3z019BqLbt1/4PL+enqe2UV4W3x88ax+JPDWiSfDSKC78V2Ul7oZl13Cp5YR5U&#10;v8W5+zMscgP7r7RlvlHqLsf7RbJ4N+03Hhth4ybxDJ4Ui8O298JIpdRUkjbclF/ceWBK0hjyqbvk&#10;LDabs726/wDB5fzdibprm6f8C/5Jv5Hs9FeG+KP2kNQ8B+G/GsniHwgq+KPC8djdSaRpWpm5hvba&#10;7m8qKSCdoY2J3LKpR4lIaPHRg1a1r8XfFkfjlvCGseDdN0rWtR0ifVtCI115oLrynVZILhxagwSL&#10;5sROxZlwzYZtvMv+vkr/AJDt/X3f5o9cor5l+C3xp8UaH8B/BVz4j0uPXfEOv3Q0zQo4takuZ9Rn&#10;ZpmLXUksC+QkaxsWYGYhFJAJwh9V8G/E3V77x1deDPF2gWfh7xCLH+1LP+zdTOoWt5ahxHIyyPDC&#10;6ujsoZWjAw6EM2Tire9yr+rK/wCWoPRXf9a2/PQ9Forz7xx8TNR0nxlpng7wtodt4h8UXlnJqUsV&#10;/qJsbSztEYJ5ksqxSvl5GCoqxtnDElQuT4l8J/ixdeC4/ind3vh2RvFWtfEVtJsfD8d0pEt61ja8&#10;efjAhAR5DLsyI1zs3fJUx9528vv95Rt97+9WG1yq/wDWzlf7l9zufV1FcH4A+I2oeIvEmveF/EWi&#10;waD4n0eK3upYLK+N7az20+8RSxTNFEx+aKVGVo1IKdwQTU8S/E7Wm8d3Hg/wb4ctPEGsWFnFf6lP&#10;q2pvp1naxysywx+YkE7vK/luwUR7QqklgSoI9LeYu/l/X6no9FeI/Fz9oPVfg9p1tqWt6L4Y06y+&#10;wLdSwav4visr25lVQ1xBYxGBluWjBUAs8W5mAwAQxyB46t9J+MPxI8ZWkDX1rbfDzS9XhgZvKMyL&#10;JqEqqTg7cgAZwcZ6Gk2km3sr3+Sb/RlKLei3dred2l+p9C0V4Hb/ALRXjGa78FRP8M1hXxtaNLoW&#10;/XRvjmWJZil8vkYt18syPujMzYjxs3HaOk0n4zazqvgvxTet4b02x8SeGdTk0zVLK81wRabbhESY&#10;3DXph3eT5EqSZ8ncCSpUYLC5JxbT6f52/Nr/AIYiPvJNddvnd/oz1iivMPgf8cLL4yQ+IIoRpJvt&#10;Du0tbmTQdXXVdPmDxiRHhuVRN4wSCCilWVhjGCbC/Giy03XviNp+v2f9iw+DraHUmumm8xbuwkha&#10;T7Qo2jbh45oyo3cx9ecCZe4ry7X+W/8AS3+5lRTk7Lvb9PzPR6K53wn4j1PXvAOma7faFJp2q3dg&#10;l4+ipcLI8UjJvEHmMEUtyFycDPtzXkuh/tFL4o8W6v4D1eHwzFrbaTe3Kr4Y8TLrH2d4MJNBdL5E&#10;LQSDeMAhg21xkFcGardPmVtYpu3om3+Q6cVU5Wno2vx/4c98or5U+FPiK00Lwj8HpbTwn/bvi20+&#10;FU2oadc/2g8GUjjsQ1psCsv71mj/AHhBK7MAHca9Xj+ONl4g0n4czaPph1RPG1rJfeX9o8v7HZpa&#10;mWWVyFOSrtDDt4+aUcjGK0qr2fN1tf8AOS/9td+3pZuIe9bz/wAk/wBVbv66L1SivAPCnxOh8E/s&#10;9/D3WvDPh7w74c8MXOlQy7fFXis6fZaajKnlwfanhleV2LkDKAEI2WB2hptN/ail8UaH8N7rwx4U&#10;GtXvjSa/s44f7URLezntFcSM06o4eDfG/wC9QElcMqMSEpyjyuS7OwLZPue80V5R4Y+MWt+INH8a&#10;20vhazsvGXhW/Sxu9KbWQbIrIkcsdx9raFSIfKk3sTFvGxwEY4B4q2/bDsG8D/EPWfsGi6zf+DYb&#10;W6mj8LeIV1Sxu4bhiqGO6EKESApIGjaMEbVxkMDUdL+SfyexVn+NvnsfRlFYfg/Utd1bSTc+INHt&#10;NDupHLRWlrfm8IiIBUyN5UYWTkhkXeoI4dutefN8ftvwPuPiH/YP+qv3sv7N+2dduoGz3eZ5ftvx&#10;t9s96dtbE7q567RXjet/GrxZJ408deHPCvgK31ybwnFbzzXWoa0bKK6EtuZRHFtt5T5uRjaQFxgl&#10;1yBXoXw98b2HxI8CaD4q0xZFsNYsor2FJRh0V1DbWx/EM4PuKXRy7W/G9vyY3o0n1/4H+aOior58&#10;0j9p7X9Q+Gdr8SZ/AEdp4EQt/aFx/bW+/gjWZopZ4rcW+2WFCMktLG+FchCAu/q7z4v+JNe1rxNZ&#10;eAPCFl4nt/Dc32O/utT1o6cJ7ryllMFqFt5hIyq6hjIYlDMBk4Yqf1+X4arXvoOzW/8AX9flrses&#10;UV4/B+0JH4wg8IQeAtFTxBrPiTTpNXjttUvf7PhsbWJljka5kWOZlcSuIgiRvlg3IVS1ZOj/ALS2&#10;oXEerRar4N/srUtL8X2HhG4tl1MTIXuBATcI4iGUHnZUEAsoUnyySqtJuXL1/wDtlH/0ppCei5n/&#10;AFo3+SbPdqK8n+KPxKsrO88a+EtR0H+1NPtfBlxrtz/pjQ/aYyZYntvlXKZCH94DkbunGa4PSPFH&#10;i+3+Nnwx0nw3o+n23g+fwVJPDplx4iuVVYBJYAyNH9mcPLCH2JkneGcl484JD32kuv8A9v8ArBr8&#10;XZbkvdTb6f8A2n6TT/z1t9KUV4jd/tBa7deG9a8ZaB4Kh1jwDo89xHcahJrHkahcxW0jJcz2tr5D&#10;JIi7JCu+eNn2HAGV3db8XNUtdb+AXjPUbGZbiyvPDV5cQTJ0kje1dlYexBBrOcuWnKotbK/4XX3/&#10;AOfY0hDmqRpvS7t+Nn91z0GivDNU+K+o/C34V+CbuO08Lx6a+i2oa+8WeKU0SF5vIBWCEmCXfIQr&#10;E7tgAxgn5tvp/wAOfHdh8TPAOg+LNMSWKw1izjvYo5wA6B1ztbBIyDkcEjjgkVvUjySmr6Rdvz/y&#10;OeEuaMZP7Sv+X+Z0lFeXeAvir4l+JUlnrWi+EbP/AIQG8neO21e81hor+eFcr9pWzFuV8tnU7d04&#10;coQxUE7awfD/AO0g83xY0jwJr9j4bsNU1Zp4obPR/FEepahZTRxGYR3tqIU8nMav8yPIoZQuSGVj&#10;CTbt1NHpdvp/X6Ht9FeE+Gv2mL3VPhnqHxB1Twiml+GIWltLRI9U86+vrxbr7MkUcJiRAjyYUO0g&#10;O7OU24c6lj8ZPF+m/E3wZ4N8W+BbDR5fE0N5NDfaXrzX0MH2eISNG4a2iPmZIGANuDkM3IBH3tv6&#10;6/l+ndA/d3/r+v8APsz2KivD7f8AaRfT/ixpHgnxDY+G7C71a7eygs9N8UR32q2knlNNEbyyEKeU&#10;ron3kkkCsyDJDbqp2uiXEHx90yz8Ha54mvTpMks/jGXVdbubrT/LuIWaC2SCV2jScuYpFECII4wd&#10;xAdFZR96zWz/AK/r/gja5bp7rX+vyR72SFBJ4Fcl4V+MHgPx1q11pfhrxt4d8Q6nagtPZ6Vq1vcz&#10;QgHBLojkrg8civHf+Cgd5rFj+zbqT6bLPBp76jZRa1LbsVZdPaYCUEjkISUV/wDYL54zX5+a/wCA&#10;tFvtJ08x2UZsUjCo1v8AuzE23DoCuCqsCQR0KsRyDX1mTcPzzmlUnTqKLjok+r8+y+8+VzjPoZPU&#10;pwqU3JS1bXRfr+B+svhv4v8AgPxlr1zofh/xt4d1zWrYM0+m6bqsFxcxBThi0aOWXBODkcGuur8W&#10;tSgudEXTLrwvF9j8VWl1Cvh9rFAsy3pcCGOPH95iFKjgqWB4zX7SLnaN2N2OcdK5s7yeWS140ZVF&#10;O6v2/DU6clzeOcUJVo03Gzt3/HQWiiivnD6AKKKKACiiigAooooAKKKKACiiigAooooAKKKKACii&#10;igAooooAKKKKACiiigAooooAKKKKACiiigAooooAKKKKACiiigAooooAKKKKACiiigAooooAKKKK&#10;ACiiigArU0v/AI92/wB7+grLrU0v/j3b/e/oKaHHcuUUUVRoFFFFABRRRQAUUUUAFFFFABRRRQBz&#10;9cL4q8C3+ufFbwJ4mgmtksNBh1GO5jkZhK5uI41TYApBwUOckdsZruqKnrcyPDvEPwN17Vvhn8a/&#10;DsN3py3vja+vLnTpHkkEcSy2sMKiYhMqQ0TE7Q3BHXpV7Ufh/wCOvD3j3xVqvhNfD91YeKrO0iup&#10;NXu54ZdOuYY2h86ONIXFwhQxnyy8PKEbxuyPY6KhxUoqD2sl8krFczvzdbt/NtN/kfKHxN+F+u+C&#10;/wBn/wCEfhmx1W3t/iLpU1roFhcWe50mee2ktbrYSFOxIXknyQMfZ1JFfTnhrw7Y+EfDml6HpcIt&#10;tO021is7aEdEjjQIg/AAU2Twnok3iSLxFJo2nv4gitzaR6s1qhukgJLGIS43BMknbnGTWrWjk5cz&#10;e8nd/ovlq/m/nFvhXSKsv1/T7vkvAtL+CfiLXvida+Kdc0Twt4PkNld22s3XhPULiWbxD50QjUXK&#10;Nbwqqof3ilzMwKqoIGSaOk/B/wCJj6L8LfDepyeF4dG8C6pZzm/tby4kudUt7eKSFCYmgVbd9rIx&#10;UPICScMoHzfRdFKPu2t0t/5K219zb8tRy969+t/xVn+H5HzBq37PvxCk8L614S03/hE7fS9Q8Vr4&#10;juPEEtzOdQ1GP+0EuvJmiFvhZFUBBL5smVhRdqhtydvr3wHvtW/aAsPGMN/bweFXFvf6npalhLda&#10;lapNFaykBcFQkwJywO62h4OOPaKKUfd5bdP8kvwsmvNX3HJ83Nf7W/zd39+vy02PmzW/2ZTZ+NPF&#10;l/Y/Dv4aeN7PxBetqceoeL7fF9p08gxMhxazfaYtwEir5kRG9kzjDV3/AO0paxWP7M3xHtreKO3g&#10;h8M3scccKBERRbsAFUcAADgV6pVXVNLstc0260/UbODULC6jaG4tbqJZIpo2GGR0YEMpBwQRg1Mo&#10;3p+zW1rfhZfd95cZWqqo+9/xu/vPGdK8B+PfHUvgGPxbLoNroHhq4h1X7TpVxNLc6xcRRFIC8Lwo&#10;tqoLmRlWSb5lVQQBurkbf9n74hWvh3SfClt/widro9j4wh8S3mtLcztfayiagLnE0X2cCObYFBk8&#10;2XcYlX5Q2V+nI40hjWONVRFAVVUYAA6ACnVs5e/zrvf53Tv+C8tDCKahyPtb5Wa/V/eeNP8ABTWL&#10;r4b/ABd8NPqtvYXXjHUNSurK8tWdvs8dxCiJ5nCnIKnIXIweDVDwj8L/ABz/AMLN8Da/rFh4S8N+&#10;HvDGjXulQ6H4duZp1DTCDEiM1vCFTEO3yto2BQdz78J7pRWcfdtbokvuTivwZcve37t/e03+KX5b&#10;XPNPiL4G8Rz+PvDPjjwidNutX0m0u9MudL1i4ktre7tbgxOcTxxStE6SQRMD5bBhuU4yCPMdS/Z4&#10;8deKNP8Aifc65c+GZtS8U6xpGr2+lxyTvYPHZiHdY3LNFl43EXllwh3A7jGufLH0zRQvd2/4bVS/&#10;NX/4A763/ra35afd2R81+LfgT8Q/iFJ8TL3VZPDOlS+JvB8fhvTNNsbueaKxdJJ2/eTGBC6HzQ24&#10;RqRnbtO3e3pfxa8C694kXwTqfh1dOuNX8MauupLZ6pdSW1vcqbaaB0MqRSshxNuB2NyuCOcj0min&#10;0SXT/Nv82Le9/NfelH8kj5y8Vfs4yS/EDxJ4lg+Hfw58ef8ACRGG7nj8XgrPp10kKRMsU32Ocyws&#10;I0bYRHtbeR9/C+03ngmz1D4c3HhBorawsbjS20to9NgEEEMbRGMiKMEhFAPyrngADNdJRUuKcHTe&#10;36dilJqamt1/wNfwPn/Sfhd8TtSvfhRB4gPhW003wPeLLPNp17cTzamq2U1ssgR4EWAguCY90gO8&#10;/OuwCSfV/gN4g1D9nT4geAY7zTV1jxBe6tcWs7SyfZ0W6vJJ4xI2zcCFcBsKcHOMjmveaKuUnK7e&#10;7vf52v8AkKL5OXl+za3yvb82cV8XPBd94++D/izwpp8tvDqOraPcafBLcsyxLJJEUUsVUkLk84BP&#10;tVDVfh3qV98Qvhxr0c9qLPw3Z31vdozt5jtNDEiGMbcEAxnOSOCOteiUUr6t9/8Ag/5kJJRjHt+t&#10;v8keDT/AbxDbtf6zp99pqeI7PxrdeK9HSZ5fs00ctv5DW1wwXdGXRpBuVX2HacPgqY/G/wAFvGHx&#10;W0/xlqniD+xNH8Q3/ha88MaNpun3091aW63G1pJprhoI2ZmdIhtWEbFjPLlvl99oqbLlUeyt/wCS&#10;8v8A6Tp+O5pzPm5ut7/+Tc3/AKVr+Gx53qvw71K++IXw416Oe1Fn4bs763u0Z28x2mhiRDGNuCAY&#10;znJHBHWvO/FX7M974m8O6/HdxeH9Wv8A/hNJvFmmWGsQtcafcI8Qi+z3SMhxuQyDcqvsJRgGxtP0&#10;RRVPWXN1/wDtlL80iIrlioLZf5OP5Nnz1d/s/wB7qXw38UaNpvgf4f8Aw81HVJrDyovDO4xypBcp&#10;MzTzrawliQCFQRHacncd/wAvoXiT4d6jrHxu8F+MYZ7VdL0XS9SsriKR2EzPcG3KFAFKkDyWzlh1&#10;GAe3odFF9U+1/wAVb8g6Nf13PnnQfgZ4z0bwL4V0tH0OHWfAmrPf+H7wXs8kOpxMLiN4rtPJU25e&#10;KfblDNtb5sMBtbuvCfgfxHqfxJbx34xj0vTtRtdMfR9O0nRb2W8hhhkkSWaWSeSKEu7tFEAojUIE&#10;PLlvl9MooWjv/V2rN/NfLshv3lZ/0k7pfJ/PueX+NvBPiqz+J2n+O/ByaTqV5/Zb6NqGka1dy2cU&#10;sPmebFLHPHDMVdH3AqYyGV+qlRny6b9lzxJ4i8N+JpvE/wDwiet+Ibrxn/wl1jYXUEk+lSg2kdub&#10;S4SRCcFRIokCsQQkm3OUH1DRSS5dum3/AIEpf+lK+t+22g27/Pf7uX8nbT8zzT4O/DlfA7atcHwD&#10;4H8ByXXlotv4OTeZVXcS0032a33cthU8v5cE7juwtfWfBni/wv8AErWfF3gy30TWYtfs7a31LStb&#10;v5rDy5rfeIp4p44J8gpIVaMxj7qsGHIPqdFN6iWl/M+cPFXwX+I95cfEw6SnhE3fjvTYrebXb24n&#10;FzpjCzWCS3jiEDedBvVnTMqbDKxKMRhtr/hROv8AleLV+16bnVvANl4Wg/eyfLdQpdKzt8nEZM6Y&#10;Iy3DfKOM+60VLinFx6PT5Wa/KT/N6lKTTUu3+cX+cUeWy/C3VpNS+D9wLiz2eD1kF+N75l3WD2w8&#10;r5efnYH5tvHvxXF+KP2f/El9qetarajQdWeTxzD4qttH1WeVLS7gTT4rXyp2EL7JFdDKhCSAMiHq&#10;cr9DUVcpOU3U6v8AzUvzijOKUYKmtkrfg1+UmeWfCHwH4t8O+MviB4l8Wz6S1x4murS4t7TSZJJE&#10;tEitxF5Rd0QvjH38DdydqfdHD/tDeBT41+Mnw80qwuQH1yCez8Q2QB/f6NBNDcuzEHgeaiQe/wBs&#10;bHevousrT/CeiaVrmpazZaNp9nrGpBBfahb2qJcXWwYTzZANz7RwNxOB0pJ2lGX8v6K3/D91fvcr&#10;7Ml3/r8N12djJ+K3g24+IXwy8U+F7K/OlXWr6bcWMV4uf3LSRlQxwQcc847ZryrSfhH481Dxt4T1&#10;XVLHwj4Z0Lw/4f1DRbfQ/D9zNMivOsAWVGa3iCp+62+UF+QKCGffhPoCiocVK6fXT8GvybKUnHla&#10;6f8AA/yX5bNnivww+CmueCtW+F91fXWnyx+F/BEnhq9FvI7GS5ZrMh48oMx/6NJy208r8vJxF8I/&#10;gDqHw78WeLb671C3udJdZ7LwxZQs2NOs555LqZGBUBSZZFUBSw2QR89h7fRVzftL3683/kzbf5te&#10;jaIj7qsvL/yVWX5L5nzj4X+BXjXwAvww1DTrXwv4k1bwv4WbQJbfVr2e3htZyY83VrKttK2SqujA&#10;pGWUr8w5FX/hj8A/FPhFvhtLrOqaVqF14d1PX77Ubi18yMXH26SZ42iQrwf3oLKTheQC2Mn3+im5&#10;N3v5/i2/zb/qwPVJen4Ky/D+tz538d/s7+IPEmufEHUoX0O/g1vxBous2uk6nJJ9mvYrKGKOW2u8&#10;RMFVyjEELIAQhK9qq+IvgT8QvHP/AAtO+1m58OWN74t0zSbGwsbK5nlhsfsk8zukkzQqZARIGDhF&#10;OWK7QFDN9JUUo+6rL+tEvyS/pscveVn/AFZ3/P8ArYK+atc+BvxHk+HOsfDnS5PDCeG5NabU7PWL&#10;q9uPtZt21AXht5LcQbFYEuglErZCr8gLEr9K0ULSSl/W6f6A9Vb+uv8AmefeGfh/qOjePviTrk81&#10;q1p4kazNokbMZE8q1ELeYCoAywyME8enSn/AnwHqHwv+DfhLwnqs1tcajpGnx2k8tmzNCzqOShZV&#10;JH1ArvqKno0utvwvb8w7eX9fofInwd8C+PviV+zLoPguaXQbfwdqySJda0txL/aCWRuHZ7ZbTyfL&#10;ZmAMfmmYYVt3lkjB9atfAvjz4d+IvFreCYfDuq6N4kvzqo/ty/uLWXTLp4kjl2pHDKLiMmNZAu6E&#10;gll3YIK+q6To9hoGnQafpdjb6bYQDbFa2kSxRRgkkhVUADkk8etXKp6tvv8Alpp+C/Pdu7bv/XXv&#10;/WltNjwfR/gT4g+E9z4L1LwNc6fr97o+jz6JqVp4guZLNL+OWUXBuEmjimMUgnDHZsZSshGQVBPn&#10;/gnwF4o8er8ZraS60qHxnp/j3T9atseYLD7Rb21jOkDNguY9q+UZNuT9/YPuD64qjp+h6dpN1f3N&#10;lp9rZ3F/MLi7mt4VR7iQKqB5CBl22qq5OThQO1CbUub1t5PmU/zV/wDgaCeqt56+a5XH8nY8S1P4&#10;T+P/ABp4l8ba5rv/AAjulvrfgyXw1Z6dp97PcrbzF5WDyTPBGXU+YCSIwVxja2Nx2l+GPifQfF3w&#10;31/Sl0nUJND0CTw9qdteXstsPLka1Zp4GWGTeym2OEYIG3D5lr2GiiPu2t/Xxfnzy+8Je9v/AF8P&#10;/wAjH7jwW3+Evj/w74H1v4b6JN4fPhHUZLyO21+6vLhdQ0+1upHeSP7KISkzx+bIqP58YI2Fl+Uh&#10;vSPEvgEXHwd1TwTorLCr6FLo1k1052rm3MUZdgCcDjJAJ68V2VFQ4qUHB7Pf9Puu/vLU3Gamt07/&#10;AH7/AH2X6HgkPwg8b+FvGNnr2gReGdTvJPCtl4da81i4mSTSJITJvmtlWB/OjcyKzRFodxhTLDOV&#10;734HfD+/+G/wZ8K+ENZnt7zUNL05LO6ms2YxSMAQSpKqcHPcCu+orST5+bm+1v8Ae3/7czKK5bW6&#10;W/BJfkl/TZ4t4L+HvxA8G+Eofh3C2gyeEbW2l0+z8SR39xFqcNqY2EI+yCDYZUyq+YLgAhd+0E7a&#10;5nwP8EfH2l3/AMH7W+tfB+heHfAUkpmttDuJpX1F3spoDcBWt41hYvIWMeX3ea7GTKgP9H0UJtNv&#10;q7X87Xt+b/PfUp6q3qvv3/r7tDwlvgne6f8As0w+CtT13T9I1exuvt9vquS9pFcpqBu7cvvCFl3e&#10;WrDjqQOxrm9a/wCE08V/tMfDG08QpoWlXmm6TrF1PYeHr2e+eCKWFIUupJpIYSgaQ7ETZ1Rzvbov&#10;0dq+j2HiDS7rTdUsrfUtOuo2huLO8iWWGZCMFXRgQwI6gjFZfg/4e+Ffh7b3Fv4W8M6P4aguHEk0&#10;Wj2EVosrAYDMI1AJA7moSWqezv8Airflb7uj1HzNWa3/AKf9f8On4N4P+AvxA0fT/hPoE8fhHS/D&#10;/gbVVvrmbTbieS41ki3niNwyG3RYZWMu913Sb2kYmQbfn9z8PaPqen+MPFd5c2Oh22l30ltJaXGn&#10;wsl9cMsISRrxiNrkFVVCM4QYPQV01FXzPW/XX77f5Inrfyt+Lf6sgvrG31KzuLO8t4ru0uI2imt5&#10;0DxyIwwysp4IIJBB65r85/2jv2W9Z+BN/LqfgnTtR174ealMqLpWnxPc3ekzs2EhCDLSQMxCoeSh&#10;IVvlwR+j9Fejl+Y4jLK6r4d2fbo/Jo87H5fh8youhiFdfivNM+WP2TP2ST8OpLfx347ghufHU0Z+&#10;xWAYSQ6FEwwUQ9HuGBw8o6cony5L/U9FFcuIxFXF1ZV68uaUt2dWHw9LC0o0aMbRWyCiiiuY6Aoo&#10;ooAKKKKACiiigAooooAKKKKACiiigAooooAKKKKACiiigAooooAKKKKACiiigAooooAKKKKACiii&#10;gAooooAKKKKACiiigAooooAKKKKACiiigAooooAKKKKACtTS/wDj3b/e/oKy61NL/wCPdv8Ae/oK&#10;aHHcuUUUVRoFFFFABRRRQAUUUUAFFFFABRRRQBz9FFM2Pc3EdvGcF+rf3VHU/wCfWpMgV2lkKQxt&#10;M46heg+p6Cpxp18wzshHs0hz+i1r29vHawrHEu1F/wA5NS1RfKYn9m33923/AO/jf/E0f2bff3bf&#10;/v43/wATW3RRoOyMT+zb7+7b/wDfxv8A4mj+zb7+7b/9/G/+Jrboo0CyMT+zb7+7b/8Afxv/AImj&#10;+zb7+7b/APfxv/ia26KNAsjE/s2+/u2//fxv/iaP7Nvv7tv/AN/G/wDia26KNAsjE/s2+/u2/wD3&#10;8b/4mj+zb7+7b/8Afxv/AImtuijQLIxP7Nvv7tv/AN/G/wDiaP7Nvv7tv/38b/4mtuijQLIxP7Nv&#10;v7tv/wB/G/8AiaP7Nvv7tv8A9/G/+Jrboo0CyMT+zb7+7b/9/G/+Jo/s2+/u2/8A38b/AOJrboo0&#10;CyMT+zb7+7b/APfxv/iaP7Nvv7tv/wB/G/8Aia26KNAsjE/s2+/u2/8A38b/AOJo/s2+/u2//fxv&#10;/ia26KNAsjE/s2+/u2//AH8b/wCJo/s2+/u2/wD38b/4mtuijQLIxP7Nvv7tv/38b/4mj+zb7+7b&#10;/wDfxv8A4mtuijQLIxP7Nvv7tv8A9/G/+Jo/s2+/u2//AH8b/wCJrboo0CyMT+zb7+7b/wDfxv8A&#10;4mj+zb7+7b/9/G/+Jrboo0CyMT+zb7+7b/8Afxv/AImj+zb7+7b/APfxv/ia26KNAsjE/s2+/u2/&#10;/fxv/iaP7Nvv7tv/AN/G/wDia26KNAsjE/s2+/u2/wD38b/4mj+zb7+7b/8Afxv/AImtuijQLI52&#10;ZZrX/XwlF/vg5X8+340oIbkV0BAYEEZFYN7ajTrhQg/cSZ2j+6fT6f8A16RLQlFFFSSFFFFABRRR&#10;QAUUUUAFFFFABRRRQAUUUUAFFFFABRRRQAUUUUAFFFFABRRRQAUUUUAFFFFABRRRQAUUUUAFFFFA&#10;BRRRQAUUUUAFFFFABRRRQAUUUUAFFFFABRRRQAUUUUAFFFFABRRRQAUUUUAFFFFABRRRQAUUUUAF&#10;FFFABRRRQAUUUUAFFFFABRRRQAUUUUAFFFFABRRRQAUUUUAFFFFABRRRQAVqaX/x7t/vf0FZdaml&#10;/wDHu3+9/QU0OO5coooqjQKKKKACiiigAooooAKKKKACiiigDnqm0MBr66Y9VRQPxJz/ACFQ1NoH&#10;/H3e/wC7H/NqlGaNuiiqWsaxaaDp0t9fSGG1ixvZUZyMkD7qgk9ewrSMXJqMVdsc5xpxc5uyWrb2&#10;Rdorzi8+LkV7r2j2nh9Bq0NxOsVzEbW5SdVYgb1JjCBVGWJY9B+NdLZ+PNLvfE0uhL9qivVLqjTW&#10;zpFMyAFwjkYYrnnH4Zrrng8RTV5Qe1/ReaPKo5xga8nGnVT1Ub30baukns/8/VHRUUV82+P/ANsW&#10;eH4qX/w2+FXw+1D4seMdJHmavHb6hDp1jYLg5R7qUMpkB2jbgDLEbtylRw315ep7NtL9D6Sorzr4&#10;K/EDxl4+0jVpPHHw7uPhvrFjefZ10+XUo9QS4iMSOsqTxoqMMuVIXOCpBOcgei1TViU7hRRRSGFF&#10;FFABRXzN4n/aO8cWv7Wms/CTQdI0W+tYfCEut2BuVlS4mvgp8uJ5PM2CMtgH5MgHrXsHwT1bx7rn&#10;w10i9+Jmiaf4d8aSeZ9u07S5RJBFiRhHtIkkHKBSQHbk9ewI+9HmX9atfmn+AS912/rZP8mdzRRR&#10;QAUVj+MfES+EfCOua68QnTTLGe9MTSeWHEcbPt3YO3O3GcHFeB/AP9pf4p/G6Twzq0vwL/sDwJrS&#10;NMPEv/CXWtz5Ue1tr/ZhGsrZZQuMAjOegoj7zcV0t+N7fkwl7q5n5/ha/wCaPpSiivnH9pL9tDRf&#10;2ffiL4H8ER6N/wAJJr/iS6ijmhS+FuLCCSVY1lf5HLEsWwmBkI3I4ybyjHq3ZeoPSLk9krs+jqKK&#10;+Xvjx+1543+BN/rGrX3wS1G/+GulX0NnN4sGuwQyOHKK0kdmULlQzFVJYK2B8y54nmSaT/rZfqh2&#10;bV0fUNFZ3hvXrXxV4e0vWrAu1jqVrFeQGRdrGORA65HY4YcV5D8bvjd8R/h3rNzbeCvgtqHxC02w&#10;sPt1/qn9tQabFHneRHCrozTuFjJYIMjKDBLCqqfu21PS39aih+8ScNbnt9Feb/s9/HLRv2ivhXpP&#10;jfQ7eeyt7zfFPZ3ODJbTodskZI4YA8hh1BBwDkCj+0N+0b4c/Zx8LwarrlnqmrXl55q2OlaRamae&#10;5MSeZKc8KiIgLszEYVWIBxiip+5+PQKf7z4D1aivN/2dfjF/wv34N+HfHn9kf2F/a6Sv/Z/2n7R5&#10;WyZ48eZsTdnZn7o64r0iqlFwk4y3RMZKSugoooqSgooooAKKKKACiiigArN19R/ZpbujoR/30B/W&#10;tKs7X/8AkFy/7yf+hrQJ7GdGcqKdTIv9WKfUGYUUUUAFFFFABRRRQAUUUUAFFFFABRRRQAUUUUAF&#10;FFFABRRRQAUUUUAFFFFABRRRQAUUUUAFFFFABRRRQAUUUUAFFFFABRRRQAUUUUAFFFFABRRRQAUU&#10;UUAFFFFABRRRQAUUUUAFFFFABRRRQAUUUUAFFFFABRRRQAUUUUAFFFFABRRRQAUUUUAFFFFABRRR&#10;QAUUUUAFFFFABRRRQAUUUUAFFFFABWppf/Hu3+9/QVl1qaX/AMe7f739BTQ47lyiiiqNAooooAKK&#10;KKACiiigAooooAKKKKAOeqbw/wD8fd7/ALsf82qGpvD/APx93v8Aux/zapRmjbrE8ZWd5f8Ah26g&#10;sIpprp9u1Le+ayc4YE4mUEr07Dnp0JrborWnJ05Ka6E1qSr0pUm7KSa6dfVNfemjwnWNJ1/w/Yve&#10;6lBq1lZxkBppfHEqqMkAcmP1Nd78P/C+mXFrpfiZJNXurq4tQ8A1i9kuGt1kALBQxwCeOe4HvXbS&#10;RpNGySIrowwVYZB/Cn16dbMJ1qfIlyvrZvVdrNs+cweQ0sLiPaylzxSVlKMbqSe94qPy031uFfm1&#10;8BPFkfwT+K37RXw98WeNLX4S+OfEGrNquj+Ltbgia2khMsrLIonKxPlXyAzDO9gOUIr9Ja5vxn8N&#10;fCHxGjtY/FnhXRPFEdqWa3TWtOhuxCWxuKCRW2k4GcdcCvHs+a/dNP0dn+DSPq9LW7NP7r/5n5Yf&#10;FD41+Nvi1+yn8c7Dxf41h8eW/hzxXpthpmr21la20U8PnSjzUFuoUq4RWHLcHg16V+0j8LtG+C3w&#10;4+C/hyzvNV0T4deNtbtpfiDrbajOz38rRQjdcSszbA6mdyoATKZx8or75X4O+AV8It4VHgfw2PC7&#10;S+edEGk2/wBiMmc7/I2bN2QDnGa3dW8M6Pr+gzaHqek2Oo6LNEIZNNu7ZJbZ4xjCNGwKlRgcEY4F&#10;VH3VLS93B+T5YpNP/E1f/MnVuLb2Ul6czdmv8Kdkfmf/AGb4d8J/G74meBf2f9Q/tj4Z6l8N9Sud&#10;Y0/SNTfU7CK9NtMsbpIzuPMJEC5DE/Oy9OB5t49+KHhTUv8Agnf8GfB9n4g0+78UWviXzrnSIbhG&#10;urdFkvMtJHncinzUwSMHcMV+tfg34eeFfh1Zz2nhTwzo/hi1uJPNmg0awitEkfGNzLGoBOABk1h/&#10;8KA+F5gu4T8N/CJhu7hLu4j/ALCtds06b9krjy/mdfMkwx5G9sdTVwlyuN9UnF+fuzcvutK3yXyO&#10;jtp8X4xUf0v82fCdn8EvDPxy/bR/aV0nxYt/c6bb6Rbzx2trfS20ZmEEBjlcIw8woRlQ+VySSp4x&#10;45pvjjVPEH7Jv7P3hfxZrl7ZfDO/8YXWl+ILpZ2jUWkc0LwwySdkVXmYKeB5Skf6sY/W6y8BeGdN&#10;13VNbtPDmk2us6qgi1DUYbGJLi8QAALLIF3SAAAYYnoKoQ/CPwLb+D5fCcXgvw9H4Wmk82TQ00qA&#10;WLvuDbjBs2E7lByR1APas6X7uMYtXSUdOjcZXv8ANaf8AUryk5XtrJ+aTjb8Hqfmdpej/Dnw7+1h&#10;8StK+FWqRan4Os/hlqkcAtdSe/treQ226SOGZ2fcmW3EBmAZ3GR0HN2ekpr37Pv7GGmSXN1Zx3ni&#10;6+t2uLGdoJ4g+popaOReUcZyGHIOCK/VDTfgv8PtHmEth4E8M2Mosn00PbaPbxt9lbO+3yEH7o7j&#10;lPunJ45p8Xwf8BQWWh2cfgjw5HaaFObnSbddJtxHp8xfeZLddmImLANuTByM9aqNouPNrZxfraUp&#10;fjzf8OOXvRaWnxfjBQ/NXPzvXSbr9mX9oj9pLwl8KPtuk6ZD8P31e1sUnluGhuVS3IlRnYuWQTTM&#10;CSSN34V4b8SdB+D9j+yv8M9b8OeJRqPxW1zV4bnxHb/2xJcXEzDzzI1zbliqFHZQjFVLBycvuJP7&#10;Da14B01bvXPEWg6Po+n+PL3T5LOLxA1jELknYBGsk2wu0YZYztOR8g4OK+Pv+GHfiD8T9e0S0+IV&#10;r8KfBfg+xvo9Vv7f4ZaPLb3etXEZxGtw8sa4UK83zAnHmN8hyCpRbVSHN9nl18lKTf4NJryXyqo1&#10;yykuvNp5uMV+abXq9j68+KiaFN8KfFMHifUpNG8O3Gk3EGo6hC217a3eIpJIp2tgqrE5IIGMkV8I&#10;eBdSt/gj+1J8IvBHwU+MmtfFTwhq0MttrGgXWsxavaadaqc70aICKHaoLAKAy+VySsm0/opqmk2O&#10;uaXdabqVlb6hp11E0FxZ3USywzRsMMjowIZSDggjBrA8G/CjwR8OZ7mbwn4O8P8Ahea6VUnk0bS4&#10;LRpVBJAcxou4Ak4z60Q92qp9Pz30flqZyV6Xs/6W2q89PyPN7i6/aPsfG2tXH2L4a6j4Jh+2yafZ&#10;2j36avOojkNpGzSEQK7P5Qc5CgFsHpX51fGbw58YfBdv4U1j4j/C508a6549tNUn8STeI7OY6nOi&#10;sttp8cURb7NEiZCksVHPbAH7D1jeJPBfh7xktiviDQdM11bG4W7tBqVnHcC3mX7sse9TtcZOGGCK&#10;mK5ZRkulvwkn9+n4LpcuXvRlHvf8U192v9Ox5Q19+0ZqXjbR7u0034b6N4IuPsUt/p2pz30+s2qs&#10;kZu4lki/cO6sZVRh8pwpPevl7/goHqPw78SeFfE3inTvjbdzeKNGvbeBfhzNrENxp0tzbXIidJNK&#10;ddxOVZizAqQucFTmv0Rri5vgn8O7jxV/wk0vgLwxJ4k+0C7/ALYfRrY3nnAgiXztm/eCAd2c8UpL&#10;mcelnfz/AB/UcZcqfXS3k/8Ah/I8vvNY/aG8ReDfAmqeANL+HGiRXug2lxqmm+LY9Qjmtbx0DPFE&#10;sHCxqCAA3zAgivLv2uv2m9Sk8e2nwG8OeJdA8C6pqlgJPEvjTXrtLa20u2kTLR2/mMu6Z1PHcB1x&#10;g5kj+1a4bxN8Cfhr401qfWPEPw88K67q1xtE1/qeiW1xPJtUKu6R0LHCgAZPAAFVUtUlqvdbba+/&#10;T0/ysTTvTSs9Ukk/PTX1/wAzyDwF4M1z4efADwn4c/Zm8QeAfFNlp88sd7q3iS7muba5YkvI6PZE&#10;/vDI33ScKuB2rs/iz/wk3/DJPjz/AITL+yf+Eo/4RLUvt/8AYXm/YvM+zS/6rzfn24x97nrXpnhT&#10;wb4f8B6SuleGtC03w7pau0gstJtI7WEM33m2RgLk9zitDUtNs9a0660/ULWC+sLqJoLi1uYxJFNG&#10;wIZHVgQykEgg8EGlXvVjNX1l/lb7h0bUpQl/L/nf7z54/wCCdf8AyZv8O/8Arjdf+lk1fSFZvh3w&#10;zpHg/RrbSNB0qx0TSbYEQWGnW6W8EQJLHbGgCrkkngdSa0q2qz9pUlNdWZU48kVEKKKKyNAooooA&#10;KKKKACiiigArO1//AJBcv+8n/oa1o1na/wD8guX/AHk/9DWgT2M2L/Vin0yL/Vin1BmFFFFABRRR&#10;QAUUUUAFFFFABRRRQAUUUUAFFFFABRRRQAUUUUAFFFFABRRRQAUUUUAFFFFABRRRQAUUUUAFFFFA&#10;BRRRQAUUUUAFFFFABRRRQAUUUUAFFFFABRRRQAUUUUAFFFFABRRRQAUUUUAFFFFABRRRQAUUUUAF&#10;FFFABRRRQAUUUUAFFFFABRRRQAUUUUAFFFFABRRRQAUUUUAFFFFABRRRQAVqaX/x7t/vf0FZdaml&#10;/wDHu3+9/QU0OO5coooqjQKKKKACiiigAooooAKKKKACiiigDnqm8P8A/H3e/wC7H/Nqhqbw/wD8&#10;fd7/ALsf82qUZo26KK5n4meJLvwf8P8AxBrdgkL3thZyXEK3CloyyjI3AEEj6EfWqNVrodNRXnuk&#10;+Lte0Pxk2h+KNQ0W/tn0qTVTqGn2sliLNY5FUiZJJpRtYOSr7l/1TjBxkXrX4xeE7q0v7k6hcWkd&#10;nbi7kF9p9zavJCTtWSJZY1aZS2FBjDZLKBywBfmv63X6Mn+v6+87SiuLuPjF4Vs7G0uru7vbFbq7&#10;awghvNKu4biS4Efm+WIXiEhYp90bfmJAXJIBQ/EzSdWh0yXTNYjs/N1WPTZrfUNMuBP5hVm8gxN5&#10;bwSMoDB5FIxg7SGBos72/rX/AIdBfS/9f1oztaK463+Lfhe8k1ZLa8urr+ypJYbx7fTrmRIpo5BG&#10;0O5YyGl3EYjUl2DAqCCDWv4X8YaV4xtrmbTJZmNrN5FxDdWstrPDJtDbXilVXXKspGVGQQRS329f&#10;kPbc2qK4i/8AjR4P03UL+yn1OYS6dcfZr+SOwuJIbJyFIM8qxlIVIYHe7Kpw3Pyti63xP8NL4jv9&#10;D/tBjqOngNehbWYxWimISh5pgnlxqU5DOwBIIBJBAOlw62OqorjtJ+LXhrWpZIrW4vjMLZ7yKObS&#10;ruFrqFQCz24eIG4GCv8Aqt/3l/vDOB8Jfi8PHVrZSanOtre6x58+nacNJu7VkhiK7wZZflnIEkf7&#10;xQikkgDg4dr/ANf15/cI9QorkNU+LPhXR1hN1qbK017Pp0McdrNI8tzCCZIkRULM3ykAAHccBckg&#10;UD4seF28PRa0uoSvaS3TWKQrZTtdtcKxVoRbBPO8wbWJTZkAEkYGaXn/AFrsPyOvorzrwz8YNO1S&#10;18W6nf3MVrpGk6olhbyG3ljnfdbwP5bRMN5m8yVkEYUNkBdu7r0/hfxvpHjA3iabNOLizZVuLW9s&#10;5rO4i3DKloZkRwrDOG24ODgnBp2f9eeoG9RXPyePtBh0rWNRe/22mkXD2t63kybopV25Tbt3MTuX&#10;G0HduGM5q34i8T6b4U09b3U53iieRYY0iheaWWRuiRxRqzux5+VVJwCccGl5h5GrRXFzfGPwjbab&#10;Y302pyRR3t3JYQwvZXAuDcorMYDCY/MWTCnCMoZiVABLKDPF8VPDE3hp9dGoSCxS6Ni0b2k63P2k&#10;Nt8j7OU87zc9I9m45BAwc0B/X9fczraK5vQviFofiPUILGznuVvpoJblbW8sZ7WURxusblklRSuG&#10;ZRhgCc5AI5qC7+KHhy0021vftlxcx3U81tBDZWNxc3ErwuyS7YY0aQhGUgsFwOOcEZPMPI6uiuLu&#10;vjJ4RtU0o/2nJcyarbSXVjBZ2VxcTXEaMqybY442cspYbkxuXDEgBWxnah8cNDh1HwhFYw32rWPi&#10;MSNDe2VhdSrGqoxGQkTfNuUqyEqyclgADTs/6/ryFc9Forjrf4t+F7yTVktry6uv7KklhvHt9OuZ&#10;EimjkEbQ7ljIaXcRiNSXYMCoIINSWfxU8NX1rDMl7PD5uox6V5N1Y3EEyXTgMkbxSRh49wIILADB&#10;BzyKS1tb+r7feN6Xv/VtzraKKKACiiigAooooAKKKKACiiigArO1/wD5Bcv+8n/oa1o1na//AMgu&#10;X/eT/wBDWgT2M2L/AFYp9Mi/1Yp9QZhRRRQAUUUUAFFFFABRRRQAUUUUAFFFFABRRRQAUUUUAFFF&#10;FABRRRQAUUUUAFFFFABRRRQAUUUUAFFFFABRRRQAUUUUAFFFFABRRRQAUUUUAFFFFABRRRQAUUUU&#10;AFFFFABRRRQAUUUUAFFFFABRRRQAUUUUAFFFFABRRRQAUUUUAFFFFABRRRQAUUUUAFFFFABRRRQA&#10;UUUUAFFFFABRRRQAUUUUAFaml/8AHu3+9/QVl1qaX/x7t/vf0FNDjuXKKKKo0CiiigAooooAKKKK&#10;ACiiigAooooA56pvD/8Ax93v+7H/ADaoam8P/wDH3e/7sf8ANqlGaNuuR+Leg3nin4ZeJtI0+3F3&#10;e3thLBDAWVRIzLgLliAM+5xXXUVRqnZ3PEfGXwYubKDWdE8FaZa6VoHijTZbS/t7TZbwWN2qfubk&#10;Rgj5XGY5BGM8I2D8xqKz8Bxahp9zd6h8OPFUt8lktvJBqni5rqRw8sTSJas164UqY9+9jCcxx4wS&#10;dvudFO/9ff8A5/doT2/rt/l+u5876p/wlei6l8OX1Sw1DVZYfElydN0/Urq2bUfsq6bONksqHyWl&#10;3CQqS5yNm9wxYjfuPA/iHX/EFt4kk0V9MkuvE1jeyafNPC01va29u8XmSMjshZic7UZsKV75A9gu&#10;tNtL24tLi4tYZ57RzLbyyxhmhcqVLISMqSrMuR2JHerNO+qfZp/db/LUGr380199/wDPQ8et/Cfi&#10;3Q/h/wCJbbTbae21G88TXd80dlcQpcz2Mt4WfyZGOxJGhJ2lipHqpwRq/B3wrqPh7U/F11eaVqGk&#10;2mo3cE1pFquqnULkotuiN5khlkIO4Ebd7AdiRXplFSvdVvJL7kl+n5jerv5t/e2/1Pn+zGuapF8X&#10;PDul+GpNRXWdaubMakLmBLe3MlpBGzTq7rJtVTuHlrIWwR8vFbcnwj1S+0v4qaPiO2j12O2t9Pu5&#10;2BSYR2MUWXCksF3owIODjOM165Z6baae9y9raw2zXMpnnaGMIZZCAC7YHzNhQMnnAHpVmhaRSXZL&#10;7kh/a5vNv73f/I82s4fEHjTxV4YvtR8M3PheDQvOuJmu7q3l+0SyQNCI4fJkclBvZizhD8qYU5O3&#10;m9G8H+JPCGn/AAz1MeH7jVrvQ7O8sL7TbK5t1nQThCHUySJGwDRKCN4Pz5GcGvbaKd9b/wBdf8yU&#10;rHifhjwH4n/t7wxqOqaRHatbeJdX1O5RLmOQQQzxTLEwOcsTvUcDIycgCmr4J8TaD42uPFMeiyat&#10;HbeIL25j0+G5hWaa2uLSCITRb5FQMrxkFXZflL45wD7dRQtLW7W+Wn+Q3rv3v+f/AMkzw9fBniy+&#10;bVvEE+giG9i8WQ6/a6O95EXubdbKKDYXDbFmHznBbZvQDcVIc9t4S0/VdW8car4p1HSJ/D8M1hb6&#10;bBYXksMlw/lySyNK/ku6AZl2qA5PDE4yBXdUUJ2sl0/yUfyQPXf+tb/meMeIPDr3nxyg0a1MTaTq&#10;SW/iLVod/wAwktS0cWV9JH+zEev2V+tdB8ZPBl94m/4RrUbK1vtS/sfUDPPp2mai1hczxPE8TGKZ&#10;ZI9rrvDYLqGAZc812+m+H9L0W4vrjT9Ns7Ge+l8+7ltoEja4k/vyFQCze5ya0KX2Uv6/q1l8g+03&#10;8v6/F/M8Y034cTx674O1PT/DepaTDDr8+o6ims6v9uugDYSQLLI7Ty8lvLUKjvhQpOOQrJvA3ibT&#10;PF2peJIdLbUUtfFT6pBpq3Mavd2smnR2zPEWcIsitvIWQrkK3IyDXtVFO7vfyt+X+SFa+j/rf/5J&#10;nlmoN4k/4TfQ/GMXgzUZlOnXel3GlreWYurfdNE8crZmERU+W2QsjEbl4PIHE2fwt8R2MXhnVtU0&#10;TVL6e3/tW3vtK8Oa61lPF9ovGuI5Y5VngWRMKAVZwfnU7cqQPomija1ul/xvf82Pe9+v6bfkv1PJ&#10;vB/w8n0Px34Z1K00K40nSLfR9SjmjvNQ+2Tw3FxdQSgO7SOzOwWRmIZlByNx4JzNB8HeJvDdr4Ou&#10;5NEnv5dN1/V57m1t7mDzUt7mS58qUF5FQqBIhK7twDdCQRXtlFF9Eu36u/6/cJq9/wCulv8Ag+p4&#10;9b+E/Fuh/D/xLbabbT22o3nia7vmjsriFLmexlvCz+TIx2JI0JO0sVI9VOCH/DfQ/EPhDUvEF3H4&#10;X1BLXV9VtPLh1XXBd3MNt5CpJNJK8kpYoVP7sOf9k4r16ilH3Ul6L7rf5fi7WG9W36/jf/P8r3Ci&#10;iigAooooAKKKKACiiigAooooAKztf/5Bcv8AvJ/6GtaNZ2v/APILl/3k/wDQ1oE9jNi/1Yp9Mi/1&#10;Yp9QZhRRRQAUUUUAFFFFABRRRQAUUUUAFFFFABRRRQAUUUUAFFFFABRRRQAUUUUAFFFFABRRRQAU&#10;UUUAFFFFABRRRQAUUUUAFFFFABRRRQAUUUUAFFFFABRRRQAUUUUAFFFFABRRRQAUUUUAFFFFABRR&#10;RQAUUUUAFFFFABRRRQAUUUUAFFFFABRRRQAUUUUAFFFFABRRRQAUUUUAFFFFABRRRQAUUUUAFaml&#10;/wDHu3+9/QVl1qaX/wAe7f739BTQ47lyiiiqNAooooAKKKKACiiigAooooAKKKKAOeqbw/8A8fd7&#10;/ux/zaoam8P/APH3e/7sf82qUZo26TpyaWobo4j+pqjQRrodlzSfa/8AZ/Wq9FVYCx9r/wBn9aPt&#10;f+z+tV6KLAWPtf8As/rR9r/2f1qvRRYCx9r/ANn9aPtf+z+tV6KLAWPtf+z+tH2v/Z/Wq9FFgLH2&#10;v/Z/Wj7X/s/rVeiiwFj7X/s/rR9r/wBn9ar0UWAsfa/9n9aPtf8As/rVeiiwFj7X/s/rR9r/ANn9&#10;ar0UWAsfa/8AZ/Wj7X/s/rVeiiwFj7X/ALP60fa/9n9ar0UWAsfa/wDZ/Wj7X/s/rVeiiwFj7X/s&#10;/rR9r/2f1qvRRYCx9r/2f1o+1/7P61XoosBY+1/7P60fa/8AZ/Wq9FFgLH2v/Z/Wj7X/ALP61Xoo&#10;sBYF0O64/Gp1YMuRyKoVYtTwwpAWKztf/wCQXL/vJ/6GtaNZ2v8A/ILl/wB5P/Q1pCexmxf6sU+m&#10;Rf6sU+oMwooooAKKKKACiiigAooooAKKKKACiiigAooooAKKKKACiiigAooooAKKKKACiiigAooo&#10;oAKKKKACiiigAooooAKKKKACiiigAooooAKKKKACiiigAooooAKKKKACiiigAooooAKKKKACiiig&#10;AooooAKKKKACiiigAooooAKKKKACiiigAooooAKKKKACiiigAooooAKKKKACiiigAooooAKKKKAC&#10;tTS/+Pdv97+grLrU0v8A492/3v6Cmhx3LlFFFUaBRRRQAUUUUAFFFFABRRRQAUUUUAc9U3h//j7v&#10;f92P+bVDU3h//j7vf92P+bVKM0bdQ3X+rH1qaobr/Vj61RoVaKKKsAooooAKKKKACiiigAooooAK&#10;KKKACiiigArK8UeKtG8E6Dea34g1Sz0XR7NPMuL6/mWGGJfVmYgDnj6mtKaaO3heWV1iijUs7ucB&#10;QBkknsK/LuXVn/bm8Za58SPHtzeP8G9F1GSx8J+EY5Ghiv3Tg3U4BBYnr7EsudqEP5OaZnh8owss&#10;XiX7q7bt9l5nXhcLUxlVUaS1Z9W3P/BSn9my1vPsr/E61aTJG6PTL6ROP9tYCv617b8M/i14N+Mn&#10;h/8AtvwT4k0/xLpm7y3nsZg5jfGdrr95GxztYA4NfH/hfw7pd1ptxYeH/AnhW00mIBG08WMShwQe&#10;CMAN35I71438RPh3c/Ama++M3wQgk8GeJ/DpE/iHwrASNP1KyU5lBhHygBQWIGAACVwwDH4XLePc&#10;HjsTHD1abp8zsne6v57W/E97FcP18PSdSMlK26P1Rorj/g/8TtL+M/wv8M+N9GDJp+uWMd4kTkFo&#10;WIw8TEfxI4ZDjuprsK/UD5YKKKKACiiigAooooAKKKKACiiigAooooAKsWn8f4VXqxafx/hSYFis&#10;7X/+QXL/ALyf+hrWjWdr/wDyC5f95P8A0NakT2M2L/Vin0yL/Vin1BmFFFFABRRRQAUUUUAFFFFA&#10;BRRRQAUUUUAFFFFABRRRQAUUUUAFFFFABRRRQAUUUUAFFFFABRRRQAUUUUAFFFFABRRRQAUUUUAF&#10;FFFABRRRQAUUUUAFFFFABRRRQAUUUUAFFFFABRRRQAUUUUAFFFFABRRRQAUUUUAFFFFABRRRQAUU&#10;UUAFFFFABRRRQAUUUUAFFFFABRRRQAUUUUAFFFFABRRRQAVqaX/x7t/vf0FZdaml/wDHu3+9/QU0&#10;OO5coooqjQKKKKACiiigAooooAKKKKACiiigDnqm8P8A/H3e/wC7H/Nqhqbw/wD8fd7/ALsf82qU&#10;Zo26huv9WPrU1Q3X+rH1qjQq0UUVYBRRRQAUUUUAFFFFABRRRQAUUUUAFFFFAHnv7RF1LY/s/wDx&#10;NuYHMc0PhjU5EdTgqwtJSCPxFfmt4C8dR/Db9lj4KQJZedZ31veyzBW2srefuLDsTmRjzX6SftKf&#10;8m6fFP8A7FTVf/SOWvzV8NfD+88efsw/A1LaeK3ht7O8855MlgGlXG0Acn5T3FfAcXLCSpYaOOf7&#10;rnd9/wCSdttd9j6XIvaKtN0fitp96PW9Pvlmht7y0lO11WWKVCQcEZBFdymrWvi3U9XM8Hk21zo8&#10;1vdqxBDjZhifbHH4VS+Gnw+sNU0loJJZ4reyWO3iWIgHAXHJIPYCuC/aV8YW/gHQz8NPAFtceIfi&#10;r42ibS9P0+Bw89vDICJJ3xgRqF3YY45G4/KjEfzxl+Bq4/Gww+FTbb08lfd+i1Z+jYzE08PRlOr0&#10;X9I9u/4JVTTy/sU+D1l3eXHd6isOf7n2yU8e24tX1zXmn7Nfwdh+APwL8HeAYpUuJNHsglzPHnZL&#10;cuzSzuuedpldyM9iK9Lr+xT8UCiiimAUUUUAFFFFABRRRQAUUUUAFFFFABVi0/j/AAqvVi0/j/Ck&#10;wLFZ2v8A/ILl/wB5P/Q1rRrO1/8A5Bcv+8n/AKGtSJ7GbF/qxT6ZF/qxT6gzCiiigAooooAKKKKA&#10;CiiigAooooAKKKKACiiigAooooAKKKKACiiigAooooAKKKKACiiigAooooAKKKKACiiigAooooAK&#10;KKKACiiigAooooAKKKKACiiigAooooAKKKKACiiigAooooAKKKKACiiigAooooAKKKKACiiigAoo&#10;ooAKKKKACiiigAooooAKKKKACiiigAooooAKKKKACiiigAooooAK1NL/AOPdv97+grLrU0v/AI92&#10;/wB7+gpocdy5RRRVGgUUUUAFFFFABRRRQAUUUUAFFFFAHPVN4f8A+Pu9/wB2P+bVDU3h/wD4+73/&#10;AHY/5tUozRt1Ddf6sfWpqhuv9WPrVGhVoooqwCiiigAooooAKKKKACiiigAooooAKKKKAOA/aDsL&#10;jVfgH8SrK1iaa6ufDOpQxRoMl3a1kCgD1JIr5C/YhmstV/Zf+HlzEY55La0mg39TGwndXX2OVH+T&#10;X33Xwt4w/Yx+KnwW8WaxrP7OviHQ08MaxctfXfgfxQri2t7hvvNayIMhT02ZTAAGWwoX4vivJa2d&#10;4KNHDtKcZX12ejVvxPZyrGwwNdzqLRqwftZfFK7+BnwN8SeKtB+yweIZHgtbNp49waaSRULbf4mW&#10;MyMM5HyDII4r1v8AZE/ZF0f4B6RJ4o1i4n8UfFHxBCs+teJNTG6dWYAtbxZyY4weDzlioJ4Cqvlv&#10;w1/Yr+I3xJ+Iuh+N/wBojxJpOo22gTrd6R4L8OB/sC3CnKy3DOBvKkZ2/NngFtuUb7hqeFcgeR4V&#10;qtZ1ZO7a6Lor/j6seaY/69VThflW3+YUUUV9seKFFFFABRRRQAUUUUAFFFFABRRRQAUUUUAFWLT+&#10;P8Kr1YtP4/wpMCxWdr//ACC5f95P/Q1rRrO1/wD5Bcv+8n/oa1InsZsX+rFPpkX+rFPqDMKKKKAC&#10;iiigAooooAKKKKACiiigAooooAKKKKACiiigAooooAKKKKACiiigAooooAKKKKACiiigAooooAKK&#10;KKACiiigAooooAKKKKACiiigAooooAKKKKACiiigAooooAKKKKACiiigAooooAKKKKACiiigAooo&#10;oAKKKKACiiigAooooAKKKKACiiigAooooAKKKKACiiigAooooAKKKKACiiigArU0v/j3b/e/oKy6&#10;1NL/AOPdv97+gpocdy5RRRVGgUUUUAFFFFABRRRQAUUUUAFFFFAHPVN4f/4+73/dj/m1Q1N4f/4+&#10;73/dj/m1SjNG3UN1/qx9amqG6/1Y+tUaFWiiirAKKKKACiiigAooooAKKKKACiiigAooooAKKKKA&#10;CiiigAooooAKKKKACiiigAooooAKKKKACiiigAooooAKsWn8f4VXqxafx/hSYFis7X/+QXL/ALyf&#10;+hrWjWdr/wDyC5f95P8A0NakT2M2L/Vin0yL/Vin1BmFFFFABRRRQAUUUUAFFFFABRRRQAUUUUAF&#10;FFFABRRRQAUUUUAFFFFABRRRQAUUUUAFFFFABRRRQAUUUUAFFFFABRRRQAUUUUAFFFFABRRRQAUU&#10;UUAFFFFABRRRQAUUUUAFFFFABRRRQAUUUUAFFFFABRRRQAUUUUAFFFFABRRRQAUUUUAFFFFABRRR&#10;QAUUUUAFFFFABRRRQAUUUUAFFFFABRRRQAVqaX/x7t/vf0FZdaml/wDHu3+9/QU0OO5coooqjQKK&#10;KKACiiigAooooAKKKKACiiigDnqm8P8A/H3e/wC7H/Nqhqbw/wD8fd7/ALsf82qUZo26huv9WPrU&#10;1Q3X+rH1qjQq0UUVYBRRRQAUUUUAFFFFABRRRQAUUUUAFFFFABRRUc0yW8Mksh2xxqWZsdABkmk2&#10;krse+iPkf4s+Mvj78KtPl8X6n4j8Pw6L9sCR6IkUTSbWYhVOY8txjO2UkdfXH1B4H8QS+LPBeha3&#10;Nb/ZJtRsYbt4Of3ZdAxXnsM18ZftBeGfhXNZ6p8SPDHj6C/8U3V0l5FpbzW90kjMwyv2cpuQAZP7&#10;zI4wRzX1x8HfE2o+Mvhf4Z1vVoBb6je2Ucsyqu0MccOB2DDDY/2qzoX5JKW6a+WnfqfLYGrL+0Kl&#10;Pnbi43Xvcyfvb/3dLe7t56HY0UUVqfUBRRRQAUUUUAFFFFABRRRQAUUUUAFFFFABVi0/j/Cq9WLT&#10;+P8ACkwLFZ2v/wDILl/3k/8AQ1rRrO1//kFy/wC8n/oa1InsZsX+rFPpkX+rFPqDMKKKKACiiigA&#10;ooooAKKKKACiiigAooooAKKKKACiiigAooooAKKKKACiiigAooooAKKKKACiiigAooooAKKKKACi&#10;iigAooooAKKKKACiiigAooooAKKKKACiiigAooooAKKKKACiiigAooooAKKKKACiiigAooooAKKK&#10;KACiiigAooooAKKKKACiiigAooooAKKKKACiiigAooooAKKKKACiiigArU0v/j3b/e/oKy61NL/4&#10;92/3v6Cmhx3LlFFFUaBRRRQAUUUUAFFFFABRRRQAUUUUAc9U3h//AI+73/dj/m1Q1N4f/wCPu9/3&#10;Y/5tUozRt1Ddf6sfWpqhuv8AVj61RoVaKKKsAooooAKKKKACiiigAooooAKKKKACiiigApskazRs&#10;jqHRhtZWGQQe1Oopb6MDya1/ZT+FFnqq6hH4OtTcK/mBZJ55Ic/9cmcpj2249q9XjjWGNURVRFAV&#10;VUYAA6ACnUULRWWxz0sPRoNulBRvvZJBRRRTOgKKKKACiiigAooooAKKKKACiiigAooooAKsWn8f&#10;4VXqxafx/hSYFis7X/8AkFy/7yf+hrWjWdr/APyC5f8AeT/0NakT2M2L/Vin0yL/AFYp9QZhRRRQ&#10;AUUUUAFFFFABRRRQAUUUUAFFFFABRRRQAUUUUAFFFFABRRRQAUUUUAFFFFABRRRQAUUUUAFFFFAB&#10;RRRQAUUUUAFFFFABRRRQAUUUUAFFFFABRRRQAUUUUAFFFFABRRRQAUUUUAFFFFABRRRQAUUUUAFF&#10;FFABRRRQAUUUUAFFFFABRRRQAUUUUAFFFFABRRRQAUUUUAFFFFABRRRQAUUUUAFaml/8e7f739BW&#10;XWppf/Hu3+9/QU0OO5coooqjQKKKKACiiigAooooAKKKKACiiigDnqm8P/8AH3e/7sf82qGpvD//&#10;AB93v+7H/NqlGaNuobr/AFY+tTVDdf6sfWqNCrRRRVgFFFFAHl3xo+JmveE9W8H+FvCNlp914s8V&#10;Xc0FpNq5f7HaxQxGWaaQIQzkLgKikZLdRiuW1L4jfFNvG+kfDjTR4Q/4TIaTLrurazcW10dOS2+0&#10;NDAkNuJRIZHIG7MuF2n72RXofxR+EekfFa00oX15qWj6npN19s03WdGuBBeWUu0qxRirKQykqysr&#10;KQeR0rmdW/Zv0/Vm0S/HjPxdZ+KdKgmtV8U2t9CuoXNvK5kaGbMJieMNgqvljbtG3FJeff8ATT7n&#10;q+/nsOXl2/XX71ovPtu/KdU/a18Wx+GvDs9xp+ieEXbUdS0fX/Emp2l3qGkWN5aSiJUHksjIsxO5&#10;XkdQoBB3EZrS+N37T2v/AAx09r/TNX8IaxNpuk2mpX+jWVjf38s/mYMjC4hPl2kTLzG8ysGHJwK9&#10;AuP2ZtGi8HWfhjRvFHinw3o6QXMF7Fp17Ezap9obdPJctNFIWkY7j5i7WG9gCBgDC8QfsW+CNYtd&#10;asLPV/Evh7RdZ02002/0nSdQRLedLaIRW7nfG770RVH3trbRuVuc108/+Hv6Lt9zX2nK312/4K/G&#10;17/g9bKu37QHiO4+PC+D55dA8JaW8tqNPt/EFpdfaddhkjV5XtLoMsAdC+wRbXYspzjPHX/Gb4l+&#10;JPDfijwT4N8G2ulyeJvFU9z5V5rYkeztLe2jEk0jJGyu7EMqqoZeTycCpNW/Z903xB4n03U9W8T+&#10;JNT0zTb+31S08PXF1CbCG6hQLFIAIhLhSN2zzNm4k7ecVr/FL4PaX8VG0O6uNS1bQNZ0O5a603Wd&#10;DnSG7tmZdkigujqUdeGVlIIAo0sl5/hp+u6+617KY82t+346/wDA/W9rvxTS/wBpT4g2XiV9B8Qa&#10;b4bW/t/iDYeEZn0+Kcxvaz2hmaZd0mRISFIzkKDtIYjdWz8QP2odV8A6p8WreXSrS+XwzfaNpujx&#10;RRTF5pr6JTmbZvZgrNnEabiF2gFiDWV4G/ZRlupfiVpniWfXNPtbrxZba/oHiCHU45NRMkVuii6E&#10;h37XL+YCroBhiAoGMd1b/sneEP7J8bWOo6lr+tt4uktLjULzUL4G5S4tlAinhkRFKOGAfuoIAChf&#10;lpL4Ffey/KF/R6T9G/ur7bttqvxlZ+enL6pfe74D/FrxX488QeIdH8SaUxhsIbe4tNet/D+o6PbX&#10;XmbhJD5N6N++MqDuViGDg/KQRXHeJPjd8VZdW+Lz+GtP8JHSPh/cqduqJc+ffwizjuJIgUkCo+C2&#10;JCCvKjZwWr2n4e/D+48CQ3SXPi7xH4tknEaibxDcQyNEqAgBBFFGoznliCxwMk4FeLW/7MN7408f&#10;/F258Sar4i8P+H/EmrQOtto+pxRw6vZraQxskyYdkXesinb5bkEgkrilK7k1F/ZevS942/C+nXXc&#10;I6JOX8y+6zv97/TY3fCP7RGqeMbz4hy21hZwabovhXTPEOmLIjmUvdWs05SY78MAY1A2hT15PGOC&#10;n/a48W61Z+GrLRNPsYNam8JWHiPUpj4e1TVoZJ7qMsltFFZhmhXKk+bK5wCAFYgmvVfFv7LfhfxR&#10;rV3f22reIPDUF/pEeh6hp2g3q29te2sassSSKUZsorFQVZeODkEgx/8ADLehWH/CNz6B4n8UeFdU&#10;0TRYPD41PR7uFZr2zhGI0uFkheNypyQwRSCxwQMAVKzlJx0Tenkvf/zj93XZiukr72/H3L/lL7+n&#10;Tj9H+O3xI+LGpXmn+FPDOkeHW0fQbPUddsvFS3AuTdXUTSLZxbNvlbVQ5ldW5Yfu+DXA/DX4yav8&#10;N/2X/hhb6DrPh201RvD098dL1LTL7VLu42O20JDaMGjjzuBmbIBxwea938Qfs06HrniL+2ovEvir&#10;R7640yLSdUfTNTEZ1eCMEIblihYyAFv3iFG+Y81h2f7G/hLS9P0O003xB4p0sabobeG5pbK/ijk1&#10;CwaRpPKnIi6hnYho/LbnrUyvaXLpd/lz/hrH/J9SO8ebWy/+Qv8AlL/Ptx99+1d4l1C48Bywx+H/&#10;AANpHiTQbTVIdV8UW11PZ3d3MTusY7iJkjgZQM75CxO9cJ69R+3RFDP8A5I7mxfVLd9c0hZLGNVZ&#10;rhTfQ5jAYgEsOOSBz1Fa19+ypoeoeEdJ8Iz+LPFb+D7HT7XTZtA+2QC1vorc5Qy/uN6s2BuMTR7t&#10;o44ruPix8K9N+L/gt/DWpX2oaVbfabe7jutKeNJ4pIJVljKmRHX7yDqpq6nK2uXZTv8ALmT/AC/q&#10;9yY83K093G3z5bfnv/VvBPFvwf8A+Em+Df2P4efCy78GWkOvQ3useCr+aDS38Q20ceHi823mkVQ2&#10;5cbmAJiIIxgnnZtd8I6l4b8I+Afh7pupfCzTvEnjL+y/Felqr2N7ZSJamVrcEMRGZ1jiUPGcMpOO&#10;S1e/t8D9Ql0E6dJ8VfHr3Au1u49SF5Zpcx7UZfK+S1EbRndkq6NyAcjFUIf2V/BTeCdX8O6lJq+u&#10;T6rqC6vd69qF+x1Nr1ABFcLOgXy3jCqF2BVAGMYJytLu+q0frZxuvSyej0vbo2O10raPVel1LX1u&#10;1qunnY8t/aL/AGf/AIffBn9m/wCIV94O8OQ6DPdWtrFcyxTyv5iLdwtl97kEjruPPXmu7/aDcN8Q&#10;vgIFO5j4sZwo5JAsLnJ+nSt/QP2ddOsdB17RPEPi/wAX+P8ASdZsjYXFp4p1NbhEiPXZ5cceHP8A&#10;fOWGOCKrfD/9mHQvAvijS9euvE/ivxjeaPC8GkJ4n1MXUWmq67GMKqifMU+Xc2444zRq2tdmn9zv&#10;b8F977apr3Wkt1Jfekr/AJ/geXfA34IeD/2kvAMHxJ+JVjJ4u8Ta5dXcn+mXk6x6XGlxJGlrbxo6&#10;iIIEGSBuLEkmo/BPxauPhv8AG744WVv8P/GXi9JtftZPtHhuxhuIocWFuNjmSZCG4z0PB616ZqP7&#10;Kui/8JFqWp+HvGPjXwPb6ncNd3uk+GtXFvZTTucySiNo3Mbt3MZXP1rvvBvw10zwR4i8W6zY3F5N&#10;deJr2O/vFuXVkSRIUhAjwoIG2ME7ixyTz2pR3utFytW+cX+j13fXcc/e8/evfytL/Nabdj4103x9&#10;Y6b+xD4V8P32oxeHP+E48SXuizXGpTJb/ZLSXU7hrt5GY7V2wh1JzgFxTv8AhMtM1T9hX4xeDNP1&#10;e112HwVPPpFreWlylwlxYGdZLSQSKSGHltsyD1iNfSXhb9lfwf4X1TwtefaNT1aPw0uo/wBn2epv&#10;DLAsl7M0s0rKIhlxuKKc4C9ieaXxh+yz4Q8YX3jSc3GpaPF4u0qDStTtNLeGKFlhk3xzKpibEoBK&#10;5JI2n7ueaSScZRf2k/ltb12du3OzRO1VT7Sv63bb9N1f/Cjyv9m3w3YWP7QWvf2H4TX4UQ6ZoMcG&#10;peEmug8moySurw3ojiLQbFCSIJEdm3MwYL3+tq4nV/hNpGrfEjw344W5vrDXdEtJrANaSIsd5bSY&#10;JhuAUJdVYB1wVIbnPau2q3K8Uu1/zb/X5bbWMKcXHfy/JL9P13uFFFFSahVi0/j/AAqvVi0/j/Ck&#10;wLFZ2v8A/ILl/wB5P/Q1rRrO1/8A5Bcv+8n/AKGtSJ7GbF/qxT6ZF/qxT6gzCiiigAooooAKKKKA&#10;CiiigAooooAKKKKACiiigAooooAKKKKACiiigAooooAKKKKACiiigAooooAKKKKACiiigAooooAK&#10;KKKACiiigAooooAKKKKACiiigAooooAKKKKACiiigAooooAKKKKACiiigAooooAKKKKACiiigAoo&#10;ooAKKKKACiiigAooooAKKKKACiiigAooooAKKKKACiiigAooooAK1NL/AOPdv97+grLrU0v/AI92&#10;/wB7+gpocdy5RRRVGgUUUUAFFFFABRRRQAUUUUAFFFFAHPVN4f8A+Pu9/wB2P+bVDU3h/wD4+73/&#10;AHY/5tUozRt1FcKWj46jmpaKo0M+irrQo3JXmk+zx/3f1NVcCnRVz7PH/d/U0fZ4/wC7+pouBToq&#10;59nj/u/qaPs8f939TRcCnRVz7PH/AHf1NH2eP+7+pouBToq59nj/ALv6mj7PH/d/U0XAp0Vc+zx/&#10;3f1NH2eP+7+pouBToq59nj/u/qaPs8f939TRcCnRVz7PH/d/U0fZ4/7v6mi4FOirn2eP+7+po+zx&#10;/wB39TRcCnRVz7PH/d/U0fZ4/wC7+pouBToq59nj/u/qaPs8f939TRcCnRVz7PH/AHf1NH2eP+7+&#10;pouBToq59nj/ALv6mj7PH/d/U0XAp0Vc+zx/3f1NH2eP+7+pouBToq59nj/u/qaPs8f939TRcCnR&#10;Vz7PH/d/U0fZ4/7v6mi4FOrNqpVST3p4hQfw1JSuAVna/wD8guX/AHk/9DWtGs7X/wDkFy/7yf8A&#10;oa0hPYzYv9WKfTIv9WKfUGYUUUUAFFFFABRRRQAUUUUAFFFFABRRRQAUUUUAFFFFABRRRQAUUUUA&#10;FFFFABRRRQAUUUUAFFFFABRRRQAUUUUAFFFFABRRRQAUUUUAFFFFABRRRQAUUUUAFFFFABRRRQAU&#10;UUUAFFFFABRRRQAUUUUAFFFFABRRRQAUUUUAFFFFABRRRQAUUUUAFFFFABRRRQAUUUUAFFFFABRR&#10;RQAUUUUAFFFFABWppf8Ax7t/vf0FZdaml/8AHu3+9/QU0OO5coooqjQKKKKACiiigAooooAKKKKA&#10;CiiigDnqm8P/APH3e/7sf82qGpvD/wDx93v+7H/NqlGaNuiiszxN4k03wfoF/rer3P2TTLGIzXE+&#10;xn2IOp2qCx/AGm2krs1V3ojTorivhv8AGfwZ8XI7xvCeuxasbMgTx+VJDImeh2SKrYP94DGRjNM8&#10;TfGzwZ4Pm1+LVtZNs+gx28mpbbSeQWwmIEWSiEEtkfKMnHJGKb03EtdjuKK5H4cfFjwp8WtOu77w&#10;nqv9q2trKIJpPs8sO1yA2MSIpPBHSuuptNbiTT2CiiikMKKKKACiiigAooooAKKKKACiiigAoooo&#10;AK4P4kfFvTfh+q2+w3+qSDK2sbABB2Zz2Ht1P611HijXY/DPh3UdUkAZbWFpApONzAfKv4nA/Gvi&#10;zU9SudY1C4vryVp7q4cySSMepJ/l7dq+myXK446TqVfgj+LPzfjLiWpklKGHwv8AFnrf+Vd7d306&#10;aM73Uv2gPGN9MXgvINOTtHb2yMPzcMap/wDC8vHH/QdP/gJb/wDxuuFrR0/w1q+rWr3NlpV7eWyE&#10;hpre3d0UgZIJAwOK+9+o4GnHWlFLzS/U/CVnedYifuYmo2+ilL8kzqf+F5eOP+g6f/AS3/8AjdH/&#10;AAvLxx/0HT/4CW//AMbrjJtPura2t7ia2mit7jcYZXjISTBwdpPBweuKgq1gcG9qUf8AwFf5GUs7&#10;zeOjxVVf9vz/AMzuv+F5eOP+g6f/AAEt/wD43R/wvLxx/wBB0/8AgJb/APxuuHhhe4lSKJGkkdgq&#10;ogyWJ4AA7mn3VpPY3ElvcwyW9xGdrxSoVZT6EHkGj6jg729lH/wFf5B/bWb8vN9aq2/xz/zO1/4X&#10;l44/6Dp/8BLf/wCN0f8AC8vHH/QdP/gJb/8AxuuFop/UMJ/z5j/4Cv8AIn+3M2/6C6n/AIHL/M7r&#10;/heXjj/oOn/wEt//AI3R/wALy8cf9B0/+Alv/wDG64Wij6hhP+fMf/AV/kH9uZt/0F1P/A5f5ndf&#10;8Ly8cf8AQdP/AICW/wD8bqS3+O3jaGVXfV1nUHmOS1hAP/fKA/rXA0Uf2fg3/wAuY/8AgK/yGs+z&#10;ZO/1up/4HL/M+j/h5+0BbeILuLTtdgj067kO2O6iJ8h27AgnKn8SPpXsNfB9fVPwJ8Xy+KPBaw3U&#10;hlvNOf7O7scs6YyjH3xkf8BzXxWd5TTw0frGHVo9V280fsvBfFVfMqry/HPmna8ZdXbdPztrf1ue&#10;j1na/wD8guX/AHk/9DWtGs7X/wDkFy/7yf8Aoa18afrz2M2L/Vin0yL/AFYp9QZhRRRQAUUUUAFF&#10;FFABRRRQAUUUUAFFFFABRRRQAUUUUAFFFFABRRRQAUUUUAFFFFABRRRQAUUUUAFFFFABRRRQAUUU&#10;UAFFFFABRRRQAUUUUAFFFFABRRRQAUUUUAFFFFABRRRQAUUUUAFFFFABRRRQAUUUUAFFFFABRRRQ&#10;AUUUUAFFFFABRRRQAUUUUAFFFFABRRRQAUUUUAFFFFABRRRQAUUUUAFaml/8e7f739BWXWppf/Hu&#10;3+9/QU0OO5coooqjQKKKKACiiigAooooAKKKKACiiigDnqm8P/8AH3e/7sf82qGpvD//AB93v+7H&#10;/NqlGaNusvxRqVvpHh/ULu61a20GFIWH9pXjIsVsxG1XbeQvDEcE4PStSqer6PYeINNn0/VLG21K&#10;wnG2W1vIVlikAIIDKwIPIB5HanLVWNU7NM+U/gx40s/CHxZ+K2q6z4lsfHxttGt9SufGGnCOJGjj&#10;QD7N5cZMW7gY2kk7OeThdPT/AIcR+IP2fNR1bxX4psfBWseNNTh1681bUUjMcP7xZLeDDugICKuF&#10;Y8Zbg17tefCLwZeeFrzw2vhuwsdCvJFmubHTYvscczKVIL+Ttzyq5z1AwcitzXPC+jeJtNGnaxpN&#10;jq2ngqwtL62SaIFeh2MCMjtxV30Vt1Zfc79PO33X6sm2uu2v5W/z++3RHkP7MvxG8R+NpvGum63r&#10;tp4vtND1FbWy8S2dukMd8rKSQBH8ny4X7ufvdTwT7jVHRdC03w3psWnaRp9rpWnw58u0soFhiTJJ&#10;OEUADJJPA6k1eok72+X5b/MSVr/MKKKKkoKKKKACiiigAooooAKKKKACiiigAooooA4b43QyXHwv&#10;1xYgWYLE5A/urMhb9Aa+SK+59R0+DVdPubK5TzLe4jaKRfVWBBH5Gvjfxv4LvvA2vTafeISmS0E+&#10;Plmjzww9/UdjX3/DWIh7OeHb1vf10S/Cx+D+I+X1vb0cwirw5eV+TTbV/W/4GBXoGjzQePbXRNKg&#10;u5tH8Q6dC0NkVz9mnwxccqcxSHJy2CDtGSK8/rfh8d61b28MUdxChhh+zxTraQ+fHHgjasuzeOCR&#10;w3evq8TSnUivZ/Etn209HfzR+W5biaWGqS9vdwkkmkr3V09+aLT0umuq2tc6rRPBukXXh7Q9TuLZ&#10;pNlhqF/dRLIym68mQBEzn5Rg8lRnGe/NT+GtB0DxJF4WuJtGhshearLZ3McNxN5ciiNSoG5yV5Yd&#10;85+uBx+i+K7y1uNKSbU7iytdO8z7O9tbJK8e85YbSVDhj1DHGCfpWp4j8fG5sdGs9Mmmzp073S3T&#10;WsVriQkYCQxZVFGM9TuLEnFedUoYlz5VJ6t63eifNby6rzXoj6HD43Lo0/aypr3VFWcYNyklTT68&#10;y1Une1nd3d20O0Xw1YXek6hcTWpZo9YtbSN97ACNi+9evPAXnqK6PVPB/h3w+2qXk0ViIF1iSyih&#10;1GW78uOJFBwphBbed3VjgAdDXEXvxA13UITDLdxrEbhbsxw2sMSmYEkSEKgy3PJ78ZzgUxfHmtiS&#10;/d7mK4F9N9ouI7m1hmjeTn59joVB56gCrlh8VOV3Oy7Jvy628n0/Myp5hlVKnyKlzNdXCPeo9ubX&#10;4orfp5I6m+03wtpPhfUdWsrBdci/tgWlpLcSzRqIjEHwVUoSQcjPB78jg6l7Y6f4Rh+Ien2+mwXN&#10;rCtpIiXMkpO15I2CEq68KWyD145JHFeb33ibU9Ss57S5ujLBNdG9kUoozMV27sgZHBxjp7Va/wCE&#10;61v+0r6+a7WW4vo1iuRLbxvHKqhQoMZUrxtHOM/nSeDrNK87+sn0cWvyey6gs2wSbcaSjurqEdLx&#10;qJ6N66yjZNvSNr9+xuPDfhTRbexs9Tns4Tc6aly10xuzdrK6FlKqiGEoDhcHnAJznivN7G3ju7pI&#10;pbqKyjbOZ5w5ReO4RWb24B61rR+NtZj0+Gy+0xvFDE0ETyW0TzRxtkFVlKl1GCRw3Gawq7MPRq0+&#10;b2km2/O/fZW09NUeRj8Xhq/s1QppKO/u2votG1J82qetovXz06/w/wCCtK1bUhbzeKtNEZjkctDH&#10;cgptRm3HfCq4GOckcZ5zXJSoI5HVXWVVJAdc4b3GQDj6im0V0QhKMm3JtfL9EcFWtTqU4xjSUWm9&#10;U3rtZat7Wf3hXvf7LsMiw+JJiD5TNbop7bgJCf8A0Ja8LsbG41S8htLSF7i5mYJHFGMlie1fXvwx&#10;8FjwL4RttPfa145M90y8gyMBkD2AAH4Zr53iDEQp4R0W/elb8He/4H6BwDl9bEZqsWl7lJO76Xaa&#10;S9db/I6ys7X/APkFy/7yf+hrWjWdr/8AyC5f95P/AENa/Mj+k3sZsX+rFPpkX+rFPqDMKKKKACii&#10;igAooooAKKKKACiiigAooooAKKKKACiiigAooooAKKKKACiiigAooooAKKKKACiiigAooooAKKKK&#10;ACiiigAooooAKKKKACiiigAooooAKKKKACiiigAooooAKKKKACiiigAooooAKKKKACiiigAooooA&#10;KKKKACiiigAooooAKKKKACiiigAooooAKKKKACiiigAooooAKKKKACiiigArU0v/AI92/wB7+grL&#10;rU0v/j3b/e/oKaHHcuUUUVRoFFFFABRRRQAUUUUAFFFFABRRRQBz1TaB/wAfd5/up/NqhplhcCy1&#10;RS/Ecw2E+h7H/PrUrczR0lFFFUaBRRRQAUUUUAFFFFABRRRQAUUUUAFFFFABRRRQAUUUUAFFFFAB&#10;WT4k8K6X4u082eq2cd3DnK7uGQ+qsOQfpWtRVxnKnJSg7NGVWlTrwdKrFSi909U/keI6l+zDYzTF&#10;tP12e1i/uXFuJiPxDL/Kqf8Awy23/Q0D/wAF/wD9tr3qivZjneYRVlU/Bf5Hx0+C8hnJyeG+6U1+&#10;ClY8F/4Zbb/oaB/4L/8A7bR/wy23/Q0D/wAF/wD9tr3qiq/t3MP+fn4R/wAiP9Scg/6B/wDyef8A&#10;8keC/wDDLbf9DQP/AAX/AP22j/hltv8AoaB/4L//ALbXvVFH9u5h/wA/Pwj/AJB/qTkH/QP/AOTz&#10;/wDkjwX/AIZbb/oaB/4L/wD7bR/wy23/AENA/wDBf/8Aba96oo/t3MP+fn4R/wAg/wBScg/6B/8A&#10;yef/AMkeC/8ADLbf9DQP/Bf/APbaP+GW2/6Ggf8Agv8A/tte9UUf27mH/Pz8I/5B/qTkH/QP/wCT&#10;z/8AkjwX/hltv+hoH/gv/wDttSW/7LqLKpn8SNJHnlY7LYT+JkP8q92opf25mD/5efhH/Ia4JyBO&#10;/wBX/wDJp/8AyRyfgv4Y6D4FG/T7YyXhG1ry4IeUj0BwAo+gFdZRRXj1a1StJzqSu/M+uwuFoYKk&#10;qOGgoRXRKwVna/8A8guT/eT/ANDFaNYniG6DNDaJyxO9/YDoPz/lWR0vYrxf6sU+moMKKdUGYUUU&#10;UAFFFFABRRRQAUUUUAFFFFABRRRQAUUUUAFFFFABRRRQAUUUUAFFFFABRRRQAUUUUAFFFFABRRRQ&#10;AUUUUAFFFFABRRRQAUUUUAFFFFABRRRQAUUUUAFFFFABRRRQAUUUUAFFFFABRRRQAUUUUAFFFFAB&#10;RRRQAUUUUAFFFFABRRRQAUUUUAFFFFABRRRQAUUUUAFFFFABRRRQAUUUUAFFFFABWppf/Hu3+9/Q&#10;Vl1qaX/x7t/vf0FNDjuXKKKKo0CiiigAooooAKKKKACiiigAooooA5+oLq3E6EEVdmtJYTypI/vD&#10;kVDUGRFZa5NYKIrlGmjXgSL94fX1rRXxJp+OZmU+hjb+gqg8Sv1FRfYoz/CKq5VzV/4STTv+e5/7&#10;9v8A4Uf8JJp3/Pc/9+3/AMKyfsMf90UfYY/7oouHMa3/AAkmnf8APc/9+3/wo/4STTv+e5/79v8A&#10;4Vk/YY/7oo+wx/3RRcOY1v8AhJNO/wCe5/79v/hR/wAJJp3/AD3P/ft/8KyfsMf90UfYY/7oouHM&#10;a3/CSad/z3P/AH7f/Cj/AISTTv8Anuf+/b/4Vk/YY/7oo+wx/wB0UXDmNb/hJNO/57n/AL9v/hR/&#10;wkmnf89z/wB+3/wrJ+wx/wB0UfYY/wC6KLhzGt/wkmnf89z/AN+3/wAKP+Ek07/nuf8Av2/+FZP2&#10;GP8Auij7DH/dFFw5jW/4STTv+e5/79v/AIUf8JJp3/Pc/wDft/8ACsn7DH/dFH2GP+6KLhzGt/wk&#10;mnf89z/37f8Awo/4STTv+e5/79v/AIVk/YY/7oo+wx/3RRcOY1v+Ek07/nuf+/b/AOFH/CSad/z3&#10;P/ft/wDCsn7DH/dFH2GP+6KLhzGt/wAJJp3/AD3P/ft/8KP+Ek07/nuf+/b/AOFZP2GP+6KPsMf9&#10;0UXDmNb/AISTTv8Anuf+/b/4Uf8ACSad/wA9z/37f/Csn7DH/dFH2GP+6KLhzGt/wkmnf89z/wB+&#10;3/wo/wCEk07/AJ7n/v2/+FZP2GP+6KPsMf8AdFFw5jW/4STTv+e5/wC/b/4Uf8JJp3/Pc/8Aft/8&#10;KyfsMf8AdFH2GP8Auii4cxrf8JJp3/Pc/wDft/8ACj/hJNO/57n/AL9v/hWT9hj/ALoo+wx/3RRc&#10;OY1v+Ek07/nuf+/b/wCFH/CSad/z3P8A37f/AArJ+wx/3RR9hj/uii4cxrf8JJp3/Pc/9+3/AMKP&#10;+Ek07/nuf+/b/wCFZP2GP+6KPsMf90UXDmNb/hJNO/57n/v2/wDhR/wkmnf89z/37b/Csn7DH/dF&#10;H2GP+6KLhzFu68TBgUtImZj/AMtJBgD8O9Ura3bc0sjF5GOWZupqaO3WPoKkpXFcWiiikIKKKKAC&#10;iiigAooooAKKKKACiiigAooooAKKKKACiiigAooooAKKKKACiiigAooooAKKKKACiiigAooooAKK&#10;KKACiiigAooooAKKKKACiiigAooooAKKKKACiiigAooooAKKKKACiiigAooooAKKKKACiiigAooo&#10;oAKKKKACiiigAooooAKKKKACiiigAooooAKKKKACiiigAooooAKKKKACiilVGc4VSx9hQAlbFjGY&#10;rdQeCeTVa1087g8vGOQtaNUi4oKKKKZ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Gd5t7/AM9rf/vy3/xdHm3v/Pa3/wC/Lf8AxdfO/jz9&#10;vj4SeB9Qkso9TvPElxEdsn9h24mjB9BI7IjfVWI965H/AIebfC//AKAPi7/wDtf/AJJrX2c30FzR&#10;7n1t5t7/AM9rf/vy3/xdHm3v/Pa3/wC/Lf8AxdfJP/Dzb4X/APQB8Xf+Adr/APJNH/Dzb4X/APQB&#10;8Xf+Adr/APJNP2c+wc0e59bebe/89rf/AL8t/wDF0ebe/wDPa3/78t/8XXyT/wAPNvhf/wBAHxd/&#10;4B2v/wAk0f8ADzb4X/8AQB8Xf+Adr/8AJNHs59g5o9z62829/wCe1v8A9+W/+Lo829/57W//AH5b&#10;/wCLr5J/4ebfC/8A6APi7/wDtf8A5Jo/4ebfC/8A6APi7/wDtf8A5Jo9nPsHNHufW3m3v/Pa3/78&#10;t/8AF0ebe/8APa3/AO/Lf/F18k/8PNvhf/0AfF3/AIB2v/yTR/w82+F//QB8Xf8AgHa//JNHs59g&#10;5o9z62829/57W/8A35b/AOLo829/57W//flv/i6+Sf8Ah5t8L/8AoA+Lv/AO1/8Akmj/AIebfC//&#10;AKAPi7/wDtf/AJJo9nPsHNHufW3m3v8Az2t/+/Lf/F0ebe/89rf/AL8t/wDF18k/8PNvhf8A9AHx&#10;d/4B2v8A8k0f8PNvhf8A9AHxd/4B2v8A8k0ezn2Dmj3Prbzb3/ntb/8Aflv/AIujzb3/AJ7W/wD3&#10;5b/4uvkn/h5t8L/+gD4u/wDAO1/+SaP+Hm3wv/6APi7/AMA7X/5Jo9nPsHNHufW3m3v/AD2t/wDv&#10;y3/xdHm3v/Pa3/78t/8AF18k/wDDzb4X/wDQB8Xf+Adr/wDJNH/Dzb4X/wDQB8Xf+Adr/wDJNHs5&#10;9g5o9z62829/57W//flv/i6PNvf+e1v/AN+W/wDi6+Sf+Hm3wv8A+gD4u/8AAO1/+SaP+Hm3wv8A&#10;+gD4u/8AAO1/+SaPZz7BzR7n1t5t7/z2t/8Avy3/AMXR5t7/AM9rf/vy3/xdfJP/AA82+F//AEAf&#10;F3/gHa//ACTR/wAPNvhf/wBAHxd/4B2v/wAk0ezn2Dmj3Prbzb3/AJ7W/wD35b/4ujzb3/ntb/8A&#10;flv/AIuvkn/h5t8L/wDoA+Lv/AO1/wDkmj/h5t8L/wDoA+Lv/AO1/wDkmj2c+wc0e59bebe/89rf&#10;/vy3/wAXR5t7/wA9rf8A78t/8XXyT/w82+F//QB8Xf8AgHa//JNH/Dzb4X/9AHxd/wCAdr/8k0ez&#10;n2Dmj3Prbzb3/ntb/wDflv8A4ujzb3/ntb/9+W/+Lr5J/wCHm3wv/wCgD4u/8A7X/wCSaP8Ah5t8&#10;L/8AoA+Lv/AO1/8Akmj2c+wc0e59bebe/wDPa3/78t/8XR5t7/z2t/8Avy3/AMXXyT/w82+F/wD0&#10;AfF3/gHa/wDyTR/w82+F/wD0AfF3/gHa/wDyTR7OfYOaPc+tvNvf+e1v/wB+W/8Ai6PNvf8Antb/&#10;APflv/i6+Sf+Hm3wv/6APi7/AMA7X/5Jo/4ebfC//oA+Lv8AwDtf/kmj2c+wc0e59bebe/8APa3/&#10;AO/Lf/F0ebe/89rf/vy3/wAXXyT/AMPNvhf/ANAHxd/4B2v/AMk0f8PNvhf/ANAHxd/4B2v/AMk0&#10;ezn2Dmj3Prbzb3/ntb/9+W/+Lo829/57W/8A35b/AOLr5c0H/go/8JdYvkguovEGiRscG4v7FGjX&#10;3PkySN+lfSHhXxdovjjRbfV9A1S11fTJxmO6tJRIh9RkdCO4PI71Eoyjuhpxexp+be/89rf/AL8t&#10;/wDF0ebe/wDPa3/78t/8XT6CQOTxUlWQzzb3/ntb/wDflv8A4ujzb3/ntb/9+W/+LqNLiS4/494W&#10;lX/noTtT8+/4CpPKvf8Anjb/APf5v/iKBaB5t7/z2t/+/Lf/ABdHm3v/AD2t/wDvy3/xdHlX3/PG&#10;3/7/ADf/ABFHlX3/ADxt/wDv83/xFAaB5t7/AM9rf/vy3/xdHm3v/Pa3/wC/Lf8AxdHlX3/PG3/7&#10;/N/8RR5V9/zxt/8Av83/AMRQGgebe/8APa3/AO/Lf/F0ebe/89rf/vy3/wAXR5V9/wA8bf8A7/N/&#10;8RR5V9/zxt/+/wA3/wARQGgebe/89rf/AL8t/wDF0ebe/wDPa3/78t/8XR5V9/zxt/8Av83/AMRR&#10;5V9/zxt/+/zf/EUBoHm3v/Pa3/78t/8AF0ebe/8APa3/AO/Lf/F0eVff88bf/v8AN/8AEUeVff8A&#10;PG3/AO/zf/EUBoHm3v8Az2t/+/Lf/F0ebe/89rf/AL8t/wDF0eVff88bf/v83/xFHlX3/PG3/wC/&#10;zf8AxFAaB5t7/wA9rf8A78t/8XR5t7/z2t/+/Lf/ABdHlX3/ADxt/wDv83/xFHlX3/PG3/7/ADf/&#10;ABFAaB5t7/z2t/8Avy3/AMXR5t7/AM9rf/vy3/xdHlX3/PG3/wC/zf8AxFHlX3/PG3/7/N/8RQGg&#10;ebe/89rf/vy3/wAXR5t7/wA9rf8A78t/8XTWa5h5ktty9zC+/H4YB/IU6KZJkDIwZT6UBoHm3v8A&#10;z2t/+/Lf/F0ebe/89rf/AL8t/wDF0+kd1jUsxCqOSTQOyG+be/8APa3/AO/Lf/F0ebe/89rf/vy3&#10;/wAXTI5ZrjmC3LJ2eRtgP04z+lP8q+/542//AH+b/wCIoFoHm3v/AD2t/wDvy3/xdHm3v/Pa3/78&#10;t/8AF0eVff8APG3/AO/zf/EUeVff88bf/v8AN/8AEUBoHm3v/Pa3/wC/Lf8AxdHm3v8Az2t/+/Lf&#10;/F0eVff88bf/AL/N/wDEUeVff88bf/v83/xFAaB5t7/z2t/+/Lf/ABdHm3v/AD2t/wDvy3/xdHlX&#10;3/PG3/7/ADf/ABFHlX3/ADxt/wDv83/xFAaB5t7/AM9rf/vy3/xdHm3v/Pa3/wC/Lf8AxdHlX3/P&#10;G3/7/N/8RR5V9/zxt/8Av83/AMRQGgebe/8APa3/AO/Lf/F0ebe/89rf/vy3/wAXSMt4gy1vG49I&#10;5cn9QP50kNwsxZeVdfvIwww/CgNB3m3v/Pa3/wC/Lf8AxdHm3v8Az2t/+/Lf/F0+igdhnm3v/Pa3&#10;/wC/Lf8AxdHm3v8Az2t/+/Lf/F0wXDSsVgiacg4LAgKPqT/TNP8ALvf+eMH/AH+b/wCIoFoHm3v/&#10;AD2t/wDvy3/xdHm3v/Pa3/78t/8AF0eVff8APG3/AO/zf/EUeVff88bf/v8AN/8AEUBoHm3v/Pa3&#10;/wC/Lf8AxdHm3v8Az2t/+/Lf/F0eVff88bf/AL/N/wDEUeVff88bf/v83/xFAaB5t7/z2t/+/Lf/&#10;ABdHm3v/AD2t/wDvy3/xdHlX3/PG3/7/ADf/ABFHlX3/ADxt/wDv83/xFAaB5t7/AM9rf/vy3/xd&#10;Hm3v/Pa3/wC/Lf8AxdHlX3/PG3/7/N/8RR5V9/zxt/8Av83/AMRQGgebe/8APa3/AO/Lf/F0ebe/&#10;89rf/vy3/wAXR5V9/wA8bf8A7/N/8RR5V9/zxt/+/wA3/wARQGgebe/89rf/AL8t/wDF0ebe/wDP&#10;a3/78t/8XR5V9/zxt/8Av83/AMRR5V9/zxt/+/zf/EUBoHm3v/Pa3/78t/8AF0ebe/8APa3/AO/L&#10;f/F0eVff88bf/v8AN/8AEUjfa4+Xtlcf9MZNx/IgUBoL5t7/AM9rf/vy3/xdHm3v/Pa3/wC/Lf8A&#10;xdJDOk6kqehwQRgg+hHapKB2Qzzb3/ntb/8Aflv/AIujzb3/AJ7W/wD35b/4unkgcnioEuJLj/j3&#10;haVf+ehO1Pz7/gKBaEnm3v8Az2t/+/Lf/F0ebe/89rf/AL8t/wDF0eVe/wDPG3/7/N/8RR5V9/zx&#10;t/8Av83/AMRQGgebe/8APa3/AO/Lf/F0ebe/89rf/vy3/wAXR5V9/wA8bf8A7/N/8RR5V9/zxt/+&#10;/wA3/wARQGgebe/89rf/AL8t/wDF0ebe/wDPa3/78t/8XR5V9/zxt/8Av83/AMRR5V9/zxt/+/zf&#10;/EUBoHm3v/Pa3/78t/8AF0ebe/8APa3/AO/Lf/F0eVff88bf/v8AN/8AEUeVff8APG3/AO/zf/EU&#10;BoHm3v8Az2t/+/Lf/F0ebe/89rf/AL8t/wDF0eVff88bf/v83/xFHlX3/PG3/wC/zf8AxFAaB5t7&#10;/wA9rf8A78t/8XR5t7/z2t/+/Lf/ABdHlX3/ADxt/wDv83/xFHlX3/PG3/7/ADf/ABFAaB5t7/z2&#10;t/8Avy3/AMXR5t7/AM9rf/vy3/xdIy3iDLW8bj0jlyf1A/nSQ3CzFl5V1+8jDDD8KA0Hebe/89rf&#10;/vy3/wAXR5t7/wA9rf8A78t/8XT6KB2Gebe/89rf/vy3/wAXR5t7/wA9rf8A78t/8XT6KAsM829/&#10;57W//flv/i6PNvf+e1v/AN+W/wDi6fRQFhnm3v8Az2t/+/Lf/F0ebe/89rf/AL8t/wDF0+igLDPN&#10;vf8Antb/APflv/i6PNvf+e1v/wB+W/8Ai6fRQFhnm3v/AD2t/wDvy3/xdHm3v/Pa3/78t/8AF0+i&#10;gLDPNvf+e1v/AN+W/wDi6PNvf+e1v/35b/4un0UBYZ5t7/z2t/8Avy3/AMXR5t7/AM9rf/vy3/xd&#10;PooCwzzb3/ntb/8Aflv/AIujzb3/AJ7W/wD35b/4un0UBYZ5t7/z2t/+/Lf/ABdHm3v/AD2t/wDv&#10;y3/xdPooCwzzb3/ntb/9+W/+Lo829/57W/8A35b/AOLp9FAWGebe/wDPa3/78t/8XR5t7/z2t/8A&#10;vy3/AMXT6KAsM829/wCe1v8A9+W/+Lo829/57W//AH5b/wCLp9FAWGebe/8APa3/AO/Lf/F0ebe/&#10;89rf/vy3/wAXT6KAsM829/57W/8A35b/AOLo829/57W//flv/i6fRQFj8Eq6LwR8PvEHxG1SSw8P&#10;6c99LDEZ7iQuscNtEOsksrkJGgzyzECudr1v4Z2ct98DfivDbQPcXMk2jJHHEhZ2JuJOAByc8cV7&#10;EnZHAixr/wCyT8TNA1uWwbRYL20iZlk1m1vYTp0RUDcJblmCQkbgNshViegNeWeINA1Dwrr2o6Lq&#10;ts1nqen3ElpdW7MGMcqMVdcgkHBB5BIPavqn4xaNqbah8bbL7Ddm5ufGegNb2/ktvl3R3wUouMtn&#10;HGOuK8M/aOkSb9oD4jujK6nxDf4ZTkf696iEm9ymrHnNFfTn7It5ocHw7+LNp4lCLoOqLpOl3k7k&#10;AWy3E8sQnyeB5TOsmT02V1vgXwH/AMKZ+DvxP8M6tBGPF2s+H9UvbrIw9tZ2twltCAD/AAyyGdwR&#10;wyoh5qalR04TlbZNrzaV2vktfyuEY8zSXVpeifX81627nxtRX0H4l/Z+0XTfhL4g19bXV9F1zQot&#10;Llmt9S1mwuJLj7SVSQSWMK+dZkM6sglZiV6gHpa8cfAnwPb+JviV4R8MHxKdf8IWbahFeajcwywX&#10;qpJGJIfJjgVkbEoCtvO4ryq5wNJSUVf1/wDJUm38k15go3Sfp+O39f8ABPnKivffiP8AAfQvD/wu&#10;1vxDp1vqelarompWlnc2ep67p99JJHMsgJkt7ZfMs5Q6DMUpJALDJKnHOeE/AfhLSfh7oHivxZHr&#10;uqNrusS6dZ2eg3EMDW8cIjMsrmSKTzXJlQLENmdpJcZGNKdqk+S+zS++1vzX6iaatfrf8L3/ACf6&#10;HktFfZfxY+C3h3xH8SviD4v8R3E08Eniw6RHZQ+INO0Vo0WCOSWcyXuVlIDqBEoB6ksBXg/hH4M2&#10;Xir9oBfh7b+IrW40o388K65aSRyRS20SvJ5qMG2ZaNOPmwCeTwa5qVZVIxk9LpP00T/Jr+kyqkHB&#10;N9v+Cv0PLKK+mtD/AGefAXibxV4StI9Wn06DUJdQh1DS7TxPpmtXsSQ2rzwzxyWq7AjFCpV1BBXA&#10;PzAhPCfwT+F3i5vh00J8W2p8cy3dnbW7X9tIdNlt3dDLJJ9nHnq5aH92qxlQH+duBV+0W3Xt63t+&#10;T/UUo8q5pPT+v6/4dHzNRXu/h/4Q+CNNf4caR4pk1661rxsd6Xmk3UMNrpsclw1vDmN4Xa4bejM4&#10;DxYBAGTk1S1r4V+D/hZ4f0e48bf23rF9q91qEMbeH7uGCK0jtZ2tyxEsT+czSIx2ho8KByS3DlUU&#10;NH5r1a3Xy/4YOV9fL7mrp/P+tzxWivpLxV8J9DttFvPF/inV/E3iKx0vwzoFwLP+0EFzJPexkrGs&#10;8kUgigjCPhfLY8qMjrUP/CjPAVjo+t+KLufxBceHY/Ctj4jsdPtru3W7WSe4+zvbyytCVIEitiQR&#10;rwQdpxgtyUZSi/stp+qu/wAlclprlXV2/Gy/OSR850V9Nf8ADM/haSTUdft769l8Mp4e0rWrTS9Q&#10;1mx026Z71mQRSXs6iFQhikbd5eWG1QM81DZ/AX4eTeI9T0+w1e58WXjtYyafoOj+JdNjuxDLEzXA&#10;+0FHhup4pAEEMW1myGHB4n2kf67/ANddra3sC1/ryv8Ar6t6JXPmuivRPhT8N7Hxl4m8QR65JfWO&#10;keHdMutX1CC3VVvJI4CAYU3AhZCzKCWBC8kg4xXQ2Hg34c3ngbWfHZsfFC6LYS2ulroY1S2Ny99K&#10;ZXLm7+zbRCsMQIHkbi7EZAG43zK1/R/e7L73p+Y+V83L6r7ld/ctTxqivo28+BXgTQNJ8W+Jr+bx&#10;Bf8Ah6z0LSNd0qytLyCG6Zb5/L8meRoXUFWz8ypyBnbzgS2fwR+HF9r3w58Lq3imLXfG2ix6hHe/&#10;bLd7bT5ZRKIQYxAGnXdH8w3RkDkFs4EKonsvL5q+n4P+rEtqOrelr/LTX8V/Vz5tor6H0X4FeC08&#10;QeA/BesXOuv4q8XaZHfJq1ncQpYWDzq/2ZDA0TPOAVG8iWPqccisX/hUvhi18K/DIGw8S6z4m8XS&#10;zedHpdzB5cKQ3zQsIYWh3SO0aNjdIgVgGJYEgXzJ7d7fPX8rP+mhtOKk5aW1flfb7/8AhzxKivsT&#10;4e/CHQvA3jTwL4i0X7TbNqtr4itLmxm12y1lY2g0+Qqy3FoqpyJOUIyCPz+O6nnTlyrsn97kv/bb&#10;/M0lTcYqT63/AA0/O6Oi8P8AhldQhFzclhET8qLwW98+ld5/wpfVFvNNsz4S1f7XqUfnWMBtJ/Mu&#10;0C7i8S4y4xzlcjFZGhSJJo9oU6CMKfqOD+tfoJ4T+L3gO98ZfD/Sda1jS4TomgWl9pusi6i8u3uT&#10;BJDc2ksmcLuTY20kfMgzzgH95eCweTZdQqUcHGu5QcpNx5nflTTV09LvZfZu9Wfkf1zE5hj6tKri&#10;HSSdkk7L4rWfnbr3tey2/PV/CemxsytaFWU4Ks7gg+nWk/4RbS/+fX/yI3+NfcOh2vwkutLi1XV5&#10;/CJ01vB8dtdRrLbC9N8JSZmWIfvfO2A4cDccjaTVvVNQ+Ft54gvPDk+i+BbLRNVa7srDxLDqOnSv&#10;bI9uXikMUMSNCqsiqGlcyBmI3MDmuh43K+ZxWVp8t7+5Bbb2utWuy1CWFxql/v7s2kvek91e7s3Z&#10;dG9rnwn/AMItpf8Az6/+RG/xrJ1zwnHDbvcWe4bBloic5HtX3sNW+F9/q0kPhyz8DwQ2Pie2sL99&#10;biskSXR4odsk0Bl/1heQSHfHmQkrnjbXyN41k0eHxHrz6NkaAt3ObLzN2fs29vLzu5zsx159a64Y&#10;HKs6o1aM8EqLUb35VFq/eyVu9tU0cjxWPy6pCosS6mtrXbTs2mlffbdbXXc8Yr2b9l39obVPgH8Q&#10;LW4+0yP4XvpUi1axySjRk481V7SJnII6gEdDXjNFfzrJKSsz9jTtqfvVBMlxCksTrJG6hldTkMDy&#10;CD6VF5f266MB/wBTGA0n+1nov04Of/r1yHwRa5Pwb8DfbN32v+wrHzt3Xf8AZ03Z/HNdpo53NeE/&#10;e80fltX/AOvXjs7r6GgAFAAGBVLXNc07w1pN1qmrX1vpmm2sZlnu7uVY4olHVmYnAFXq8m/amhnu&#10;fglq0Vtc/Y7h7/S1juNgfy2/tG2w208H6GpbsmzGrJ06cpromZ7ftk/BtbGS6PjzSdsd6LEx/aFM&#10;hYzCLzAucmLJ37xxsBboK9Z8P+INM8VaPa6to2oWuq6XdJvgvLOVZYpVzjKspIPII+oNeUN8D/Fj&#10;2Mlk3xCtjaSXg1F4P+EWstj3ImEwmIxy/mqH3ddwBq7+zBb3Fp8MbuC7uvt13H4k15JrryxH5zjV&#10;boM+0cLk5OBwM1EXK9mc1KpW9ooVVuvy+b7nrVFfGvw10vR08SeFriDwknhbX/8AhK9bvW8YNDBG&#10;2sQw3N2ZbON4WaWV2QgeXcCMbYnZd/lgV6D8Pf2gPGfjSbTryDw7PqVprOn3F3aaanhrU9P+wyCI&#10;y26S6jcD7POsgHll0VAGdSu5eaUaiceZ/wBaX9ddVt09AjiouSjJWvt99uttrra+j0vrb6Jorwjw&#10;n8aPEV1N4ZtNSvdJvdS1HXIdM1CxGhXmk3Onq9ncTlWhuJnYndCu2YfI437QcZqxrnxe8WNrdzo+&#10;jQaLHdN40HhmGe+hmdI7c6aLoysqyAu6vn5QVDAbcqTvGl9eVb/8GK9PtLyL+sw5Od/1pJ/+2v8A&#10;I9vorwPSfix8Q4Z9Pu9ai8ODTYfFX/CKXsFnazia7LSmNbyJzMRANzR5gZZThWPm8gCHw3+0B4k8&#10;SeMrY2+k3EugXGtT6UbCPwpqnmwQxySQi7bUiPsrDzIwzRhRtVyN5ZDmPaRaUls/8otfepRfz1tZ&#10;2HioRdpaP/gtP7nFrztpe6v9BUV4P8Nvi3461pvhpqfiJfDz6R42hlRbPS7WeO4spltnnRzK8rLI&#10;jLE+U2IULqAz7STtfGX4f3GveI9M1+78K2HxF8PWNnJBc+FdQ8tishkVhd20cwMMkwUOmHMZ2k7X&#10;GSrVJ8m/z8v6/W70uWq3PBygrtW073t+jv30tuevUV83ax8fri1+xaV8OLJl0Sx8PWepWm7wrqur&#10;C8WZX8i2X7KB9lwsOC8u85fAT5Gzb1z43fEER+K9Z0nSNFTSfD91psR0bVIZ4r+5F1b2sjxvLv22&#10;7xtcHkxyZxtKqVyxzK7S6f52/P8Aq1jL63Tt39Nel/62v06n0NRXjA+J3ifQl8daT4g1Pw+mr6Ib&#10;B7PVLbS7oQSLdZCx/Y1mklmmDI4WONwZSyKNpJrm9F+PHjPXtPtbCzj0ltbk8X/8I219qGi32nRG&#10;FrBrsT/YppBMjr8o2M+H2nDKHDKKV5cq30/Fpfm0XLEwik5db/hfp8mfRdFeESfGLxPa6Lqen3+p&#10;aHZeKNL8QS6RJc2egX+prexLbpOskGn28pn3bZog/wC8ZUwzZIIFU/hZ46u/iV8Rvh/4iv7eO2vr&#10;rwlq6XEcMUkSeZHqFrE5VJPnQFkJCv8AMoODyDRGSlKKXX/5FyX3pdbbiliYq66rp/2+oP7m/R9z&#10;6DrN1CEWsguoxhWYLKvY54DfXOPw+laVVNWx/Zd1n/nk2Prjj9ao6xmeM1Dbwi+unZxmGFsBezP1&#10;yfYcfj9KWNj5IPtUmi4Njnv5kmf++j/TFAy/RRXjf7UU2p2/gnTH0qfVbef+0FDNpL6mshXypOG/&#10;s+N5MZA+8AnTPO2k3ZXMak/Zwc+x6jpXijR9dvtTstN1Wyv7zTJRBfW9tcJJJayEZCSKDlCR2OK0&#10;6+IfAdt4i1ubU/D0EajUvEjQwy3niS68T2lxdLbl51t4rmeBNq4EzMiMCytJnI6fVngLwvqfgv4W&#10;aXoes6s+u6pY6f5VxqEhYmV9pzgsSxAzgbiTgDPNYupywcrbIxwtd4hpW+fz2+47Kiviz4J3GieD&#10;dH8CeIbHwYPBl/ovgq41jUZVighm8UwC2TPl/Z2cTASBJCZysiEx/J+8Yj0fRPjn8Q9T0/UHtvDs&#10;ms3k2kHULVY/CWq6bFYTB4w0DvdFRenZKzr5RiZ/IYBQZFxtJpNx7X/X/wCRfo1Z9L408ZGUVKat&#10;fpv0i+y/mW2+602+jKK8Lh+LHi3VE8G6domreG9V1LW9TvbC6vrjRryxWy8m3aXD2UkxmSVSozG7&#10;ruBBym4EQQ/FDV5PFujaZrWl6Dfa9pesappkuqQ2jBf3enfakltw0jNAXR40dS79GGcEGolNRUm+&#10;iv8ALT/Nffps7dEcRGbil1aj8300v5/drur+90V4LY/FbxpJ8LfCWv6jrXh2w1jxJBDfQ2lh4Z1H&#10;VZI4Wtw7oltbzmWYhmQmUbFQEAhiQS74f/GPxj8StQ8DW9kmi6Smp6DLq+qSXVlcStvhuo4HjhQy&#10;xlA25iPMyU4yGwRWm1T2b3vb8G39yT/Qzji6coqS6pNfNpL73Jf1c94qpqFn9oj8yPAuI+Ub1/2T&#10;7GrdFB2mbbzC4hSRejDNRzBrm4S2UlQwLOw6hR6e5JA/OmWDfLKB93zZMfTccVNp5zqVznr5aY/N&#10;s/0oGaMcawxqiKFRRgKOgp1FFAjjZvi34bh+JEPgZ7i5HiCVNyL9klEBby2l2edt2F/LRm2g5wK7&#10;Kvlq+1JB+0Mnirypj4dh8a2+iPqAT5BdHSZrQLj7237RPHDuxje2M8Zr6lqYu9zloVXU5r9H+AUV&#10;81fCnwTc3Pi7xtr9j4C8Fz6hF4j1j7J4qvpC2qRzB3CDyxa5KbiFOLlTtJ6dK6i1+Ompa5pcV1Zj&#10;S9IW18Of2hq8+pJJIlnqEkhghtQsbbmIliuQyLlmKIq4Lg1MZpwjN9Un96v+Fvy7oFXV2pLZtfc1&#10;Ht59L9ezPbaK+Xbj4n6v48jh0zWfLnuNF8b6AsV5HoV5opmildHG60u2aVGVg43birDaRjmvQtH+&#10;MGs6h4R8C6rJbWK3Gu+JZtHuVWNwiQpLdIGQb8h8QJySRy3HTFRkpJPvJR+9Rt/6Vb5ExxUJNpbK&#10;PN9zkn/6T+J7BRXz5a/H7XV8eHTftWma1pF7Z6pcWc1noGoWsULWy+ZFtvZXMF6rKGDGELggEcV6&#10;f8Idb8R+J/AOj694ln0trrVrOC/jg0q1khjt0kiV/LZpJXMhBJ+bCcYG3jJIyUk2ulvxvb8maRrx&#10;lLkW+v4Wv/6UvM3k8Qed4mk0eLT7yRYbcTzagEQW0bE4WIsWDNIRlsKpCgDcV3IG1q+U/BXxOs5/&#10;jHp3jVY9dS28VajcaLPLdaLex2KWY2ppsiXLRCBg0kTFdrnJvz6HHZ23xc8dLMmuXKeHT4ZXxjJ4&#10;YfT4rWcXrxG9a0juBOZdisGKEx+WwYKxDqWCqoS51G27/NtJL196PpfyuY/Wornb6N/ck3f00f3f&#10;I95or588M/EXxXqbeFdB8J2Phbw+dVm8RPLJLp8rQQfY78RoyQxypuaTeS+XXLOXzxsZPD/x28ZW&#10;+n+FfEPiaw0aPRtdsNQlbS9Mima6tZrSB5t3ntIVlWQQyfJ5SlN6Dc+CTLqRjHnlot/uv/kaxxEZ&#10;SUUtXp+X+aPoSivH/C/j7xxb6t4Hm8THQbvSfGAdIbbR7SaObTZTbPcxq8zzOtwuyN0LCOL5tpAw&#10;cD2CtnFxdpaNF0q0ay5o7f57Mz9Tt/LU3cYxJGMuB/GvcfUdRSowZQR0NXZMbG3fdxz9KyNMYmwg&#10;z12DP5Ckbof5f266MB/1MYDSf7Wei/Tg5/8Ar1qgBQABgVn6OdzXhP3vNH5bV/8Ar1o0CI7i4is7&#10;eWeeVIIIlLySyMFVFAySSeAAO9eW/wDDTPgpoTfINdl8Pjr4ii0G8fTMf3/tAi2mP/poPk/2qP2m&#10;fLb4XhL448PyavpkeuH+H+zmvIRcbv8ApmUOH/2C9fF801018JZRp6eO1spImaGZB4gXXAkhjhij&#10;Mnn+X9oEKpGsf2Y22STWM5uLsjysXi50ZqEEfpBZ3lvqNnBd2k8d1azossU8Lh0kRhlWVhwQQQQR&#10;1zU1eQ/sw7l8B6vHAFXRI9f1FNKEJJhFuJjkRE9YhL5wTHG0LjjFeL/C3RdIm8V+EmtfCcfhXxDJ&#10;4t1q6PjCSKCI6vDFdXfm2aSQs0sjMpA8u4EY2xOy7/LAqlP3op9fw2/4f5aXOiWIcacZpb/1269N&#10;l3aPsaivm/wr8e/GXj2eyk0+xa10/W0ukt1l8Haso0kCORoLia9dkt7lG8sKyx+XgyrtdgpJl+Ff&#10;jj4gX/gP4W+HotZ0e78Q65oB1mbXNV0+4mWK1ijt1CNF9pDXE7POu6TzUGAx2ZwC4y5tl2/G7/BJ&#10;v/g6D+tQvZa7/mkvvckvzsfRdFcN8PfHV9rnhHVbzXbeGPVNFvLuwvjYIwhna3YjzIlYlgrrtbaS&#10;xUkrubGT5BqHi7xZrmsfBfxbr82if2HqmoTarbabpttKt3Zq2k3kiRtK0rLcHY2CypFhlGFIbhOc&#10;UubpZO/k9n81f9bGkqySVldu+npo/ubSPpiivlWT45eJ/iB8P9bN/pUx0fXfC2pXapF4W1SyGlH7&#10;K0kSSXtwPIugyFl3xiPLBSoYNx7BrXjK68DfBzQL+wtobrUbmLTdNtFuWIhWa4eKBHkI52K0gYgY&#10;JAwCCc1ab95Narl++TkrffH8TOGKp1FzRfu2bv5JRf5S9fI9Kor5e8W+IPFngnxd8U9Q1m90fVNX&#10;s/BlgYLjS7e4so2ja6ux80fnvJG4LNhll7KRtPFdFqXxTufh5480PwxoI0h/CS6xa6D/AGXp3h2+&#10;xaCRQvOoq32RJFkYEwFd23jO40oyUnFdZaL/AMCcfzt9/ZXFLFRjzOSso7/df/Pr00vc9/qpqFn9&#10;oj8yPAuI+Ub1/wBk+xq3RVHaZtvMLiFJF6MM1JVTT2+WUD7vmyY+m44q3QUFFFFAwooooAKKKKAC&#10;iiigAooooAKKKKACiiigAooooAKKKKACiiigAooooAKKKKACiiigAooooA/BKum8F/EvxV8Of7R/&#10;4RjXr3QzqEPkXLWUpRpE5xyOQRk4YYIycHk1+mHjz9gf4WeM9QlvItNvPD08h3P/AGLOIoyfURur&#10;ov0UAe1ch/w7Q+HP/Qc8Vf8AgXbf/I9ej7eDWpyezkfEWl/tJ/FDR/Dtxodp441iPT5m3ndPvmQ/&#10;Nny5mBkjzvbOxhncc9a83kkeaRpJGZ3YlmZjkknqSa/SX/h2h8Of+g54q/8AAu2/+R6P+HaHw5/6&#10;Dnir/wAC7b/5Ho9tTWwckj88dL8Yavo3h3W9Cs7vydK1ryPt9v5aN53kuXi+YgsuGJPykZ75rd1D&#10;40+NdW1bVtTvdemur/VdLXRbyeaKNmlswEAi5X5f9WvzLhiQTnJOfvH/AIdofDn/AKDnir/wLtv/&#10;AJHo/wCHaHw5/wCg54q/8C7b/wCR6PbU/wCvu/LQOSS1X9dT4e179oHxx4p0fUtK1TU7Say1XyP7&#10;RaHSbOGe98llaIzTRxLJIylRhmYnrzyc9H8bP2lNb+IXi/xNNoV2+leHdVvIrhUXT7a1vpViwYln&#10;niXzJAhGVV5GAwuPujH19/w7Q+HP/Qc8Vf8AgXbf/I9H/DtD4c/9BzxV/wCBdt/8j0/b0/d8r/jb&#10;/wCRVuwKEkrI+GfFnx68a+NtD1LSNW1Gyew1K5W9vo7TSLO0a6nUkiWR4YUZ3yT8xJJzzVDwb8Xv&#10;FXgPS303R9QgWwN0l8lve2FveJBcqCqzwieN/Jlxx5ke1uF5+UY+9f8Ah2h8Of8AoOeKv/Au2/8A&#10;kej/AIdofDn/AKDnir/wLtv/AJHpKtTiml1/r9F9wckmfDZ+P3jia+1y6u9Ts9UOtXa319Bqmk2d&#10;7byXCqVEohmiaNH2kjcigkcGuU0vxdq2h+KofEmm3X9m6xBdfbIbiyiSFYpN27KIgCKuf4AAuOMY&#10;4r9D/wDh2h8Of+g54q/8C7b/AOR6P+HaHw5/6Dnir/wLtv8A5HpRrUo25VawpU5SVpanwl/wuzxV&#10;F4gsdbtZNI0zVbNZ1iudL0CwsyRMhjk3iGBRJlWYfODjJIweapaL8VvFXh5vC7afqn2c+GZpp9J/&#10;0eJvszysGkPzKd+SB9/cB2xX31/w7Q+HP/Qc8Vf+Bdt/8j0f8O0Phz/0HPFX/gXbf/I9P21JO6/r&#10;+rv7xyhKektT4U8P/HPxr4X0i203T9WiW3s5JpbKS4sLa4nsHlx5jWs0kbSW5YjP7pl+b5hzzUfh&#10;z41+MfCuixaTY6nBJYwSyz2y3+n2149rJIAJHgeaN2hLYBJjK5PPXmvu/wD4dofDn/oOeKv/AALt&#10;v/kej/h2h8Of+g54q/8AAu2/+R6HWpSvfqPlne9z4Tsvjl40sbppl1aKdX0y30eW1u7C2uLaa1gA&#10;EMckEkbRybNowzKWB5zkmq2q/GDxdrS60l5q/mRaxaQWF3CttCkX2aFlaGGNFQLCiFFwsYUce5r7&#10;1/4dofDn/oOeKv8AwLtv/kej/h2h8Of+g54q/wDAu2/+R6HWpN3e/wDmLkn/AF5Wt91l9yPhOx+O&#10;HjOwmhddUhnji0qHQ/st5p9tcW8lnE26KKSGSNo5NrchnUsD3qfS/j14x0SWd7CfR7PzLpL1Uh8P&#10;6eqW9wqBFmgXyMQOAo+aIKcgHOea+5f+HaHw5/6Dnir/AMC7b/5Ho/4dofDn/oOeKv8AwLtv/kel&#10;7ak91/W/56goSW39aW/LT0Pz38LePNf8F+JR4g0fU5rXV/n33DAS+aHBDrIrgrIrZO5XBBzyDXQw&#10;/Hjxlb3N1JHeaattdWsdlNpn9iWP9nvEkplQGz8nyMrIzMG2bgWY55Ofuf8A4dofDn/oOeKv/Au2&#10;/wDkej/h2h8Of+g54q/8C7b/AOR6ftqYvZyu33PgfVfi14s1yPxIl9rD3CeIhbpqStDGBKkDhoUU&#10;Bf3SIQNqx7QAAuMDFd74u/aW1eXQfB2l+Fpzpkej+G49HnuLjTbRrpJiJEna2uSrTRI6Mq/I6Hrw&#10;Op+u/wDh2h8Of+g54q/8C7b/AOR6P+HaHw5/6Dnir/wLtv8A5HpOrSa5WtP+A1+THyTvzdf+G/yP&#10;hbR/jv440HQrPSbLWY44LGGW2sriSxt5LyyikBDpBdPGZoVIZuI3XGTjGazdN+KvirR5vCs1lq72&#10;0vhff/ZDRxRg2weRpHB+X5wzM2Q+4EMV6cV99/8ADtD4c/8AQc8Vf+Bdt/8AI9H/AA7Q+HP/AEHP&#10;FX/gXbf/ACPVe3p7/wBdf83977iVOSXKtj4em/aE8dStpBj1OysY9IF0LGDT9HsrSGD7TH5c+I4o&#10;VT51JByOpyMHmvOa/Sf/AIdofDn/AKDnir/wLtv/AJHo/wCHaHw5/wCg54q/8C7b/wCR6Xtqa1/r&#10;+tWU4zaSfQ/OrSdeuNIJVMSRMcmNun1HpWx/wnX/AE5f+Rf/ALGvv3/h2h8Of+g54q/8C7b/AOR6&#10;P+HaHw5/6Dnir/wLtv8A5Hr6bBcWZll1JUMNXaitk0nb0unY8PE5DgcZU9rWpJyfW7X5NHwH/wAJ&#10;1/04/wDkX/7Gj/hOv+nH/wAi/wD2Nffn/DtD4c/9BzxV/wCBdt/8j0f8O0Phz/0HPFX/AIF23/yP&#10;Xof69Z1/0Ef+SQ/+ROT/AFXyz/nz/wCTS/zPgP8A4Tr/AKcf/Iv/ANjWXq3iW51SPytohh7opyT9&#10;TX6If8O0Phz/ANBzxV/4F23/AMj0f8O0Phz/ANBzxV/4F23/AMj1x4vi/NMdSdCvXbi90lFX+5Jn&#10;Rh+H8Bhaiq0qSUl5t/m2fmxXsX7Mf7P+p/Hfx9aWwt5E8NWUqS6rfYIRYwc+Urf336AdgSegr7Z0&#10;D/gnJ8L9JvUnupNe1mNTk299eosbex8qNG/WvpPwf4J0bwLo0GlaFpttpWnQj93bWsYRB6nA6k9y&#10;eT3r5KeIVrRPfjTd9TYtLdLa2jijRY40UKqKMAAdAB2qBLgabfGR+IJQFc/3SOh+nJ/yKvVFPAJl&#10;IIzXCdJpAhgCDkVieNvB+n+PvDF7oWqecLO62EvbyeXJG6OsiOrdmV0Vh1GRyCKiSO7seLeUiP8A&#10;55sNy/h6fhT/AO09S/u2/wD37b/4qghpSVmcZ/woy4/6KX49/wDBpD/8ZrsfAvgmw+HvhuHRdNe4&#10;mgSae5ee8l8yaaaaV5pZHbAyzSSOxwAOeABTv7T1L+7b/wDftv8A4qj+09S/u2//AH7b/wCKpWSM&#10;40oQd0tSlN8LfDE3huLQW00jTYr86pEiXMqSRXRnNwZUlDh0bzGY/Kw4Yr904rP0/wCCXhPSV1CK&#10;0g1SCxvoZ7eXTF1y++wrHNnzFjtTN5MWdxx5aLtz8uK3f7T1L+7b/wDftv8A4qj+09S/u2//AH7b&#10;/wCKo5V2/rb8h+zg3dxRzx+BXg19IudPlstQuftFzDePf3Os3suoCWL/AFTLeNMZ02AsFCyAAO4H&#10;3mza0P4NeEPDa24sNKaNoNUOtLJJeTyu16YDA07s7ku7Rk7ixO4kscsS1a/9p6l/dt/+/bf/ABVH&#10;9p6l/dt/+/bf/FULR3X9bf5L7l2F7Gn/ACr7vX/N/e+5DL8O/D00AhfT90f9qrre3zpP+PwOJBL9&#10;7+8Adv3fbFU7H4T+HNL8Tza9YpqdjeTzvdS29rrN7FYySuMO7WazCAs2SxJj5Y7j83NaX9p6l/dt&#10;/wDv23/xVH9p6l/dt/8Av23/AMVS5UlZL+tF+SS+S7FOnCTu1f8Apv8ANv733K+nfDfw5pNn4YtL&#10;XTvKt/DJJ0lPPkP2bMTwnktl/wB27L8+eueuDUPi74X6F44vkvNSbVobhYfs5fS9bvdO8yPJO2QW&#10;00YkALNjdnG446mr39p6l/dt/wDv23/xVH9p6l/dt/8Av23/AMVTaUtw5I25baf5bGLq3wX8JatJ&#10;p0i2N3o8mn2i6fbv4f1S70krbKcpCTayx7o1OdqtkLlsYyc6U/w38O3UOtRS2DSJrM8Nzf7riUme&#10;SFY0jYndkYWGPpjO3nOTmx/aepf3bf8A79t/8VR/aepf3bf/AL9t/wDFU/6/Un2VNbRX3fL8tCh4&#10;h+FXhjxRLqk2oWErXGpNavcXFveT28262YtA8ckbq0TIWbDRlSc8k1V0L4MeEfDjQvZ6dcNNHqn9&#10;tCe71G5uZWvPINv5zySyMznyjtwxI74zzWz/AGnqX923/wC/bf8AxVH9p6l/dt/+/bf/ABVJJJ3X&#10;9bf5L7kN04Sd3Ffd6/5v72Yus/Bbwlrl5NeTWV7a3016+oPeabq13ZXHnPFHC5EsEqMFZIowUB2n&#10;YCRkZq54W+FfhfwVJpj6Lpf2JtMtbiytP9Ilfy4Z5lmlX5mOd0iq2TkjGAQOKvf2nqX923/79t/8&#10;VR/aepf3bf8A79t/8VQko2t/Wlvy09NA9lC7lyq78vO/56+upvVkatdC5kFnGd3zBpSO2OQv1z/n&#10;mq7TahdfK0oiU9fJXb+pJP5VPZ2S26gAYpmhOq4jxVaxuRp948Up2xTNlW7BumPx4/yauVBdWq3C&#10;kEA/Wgo1aK5+Nr6x+WKbdGOiyjcB+PX9ad/aepf3bf8A79t/8VQSTXPhDRLzxNZ+IrjSrSbXbOFr&#10;e21CSINNDG33lVjyM5PTsxHc51ZI1mjeNxlGBUj1BrE/tPUv7tv/AN+2/wDiqP7T1L+7b/8Aftv/&#10;AIqk0mrMEuXVFE/CvwsdF8N6T/ZS/YfDmwaXH58u63VYzEE3btzqYyVZXJDg4YGsux+BXhLTdLuN&#10;NtxrkenTRxxLa/8ACSak0VusbrJH9nU3GLcoyLtMWwqBgYHFdF/aepf3bf8A79t/8VR/aepf3bf/&#10;AL9t/wDFUNJtt7sy9lT091aeRwHiL9n3SdQ1HwbDYJNb6PpV/d399I2q3a6hNLLbPEsq3YczNJuK&#10;gu0gIVcA4AWut034SeFNJttLgttLYDTZbm4t5JLqaSUy3CMk8kkjOWldw7ZaQsec5zg1pf2nqX92&#10;3/79t/8AFUf2nqX923/79t/8VS5U7prcUaNOEuaMdfy9P63MfUvg34V1LSfD+nG0vrKDQbf7Jpsm&#10;m6td2U8EO1UMfnQypIykImVZiCUUnJANXPCvwu8MeCZNOfRNLFi2nWMmnWu2eRxHbvKJWTDMc5cA&#10;5OSMYBxxVz+09S/u2/8A37b/AOKo/tPUv7tv/wB+2/8Aiqrrzdf6X6sao01tFdtu1mvxS+5G9VLU&#10;9QFnDtQg3EnEa/1PsKzjfalMNu6KP3jj5/UmltbErIZJGaSRurMcmg1JrGDyLdU9BUU0hsbxLkDK&#10;AFXAHO0/4EVeAxTJIxIuDQUX45FmjV0YOjDIYdDTq577PcWTFraUxgnJTqp/Cn/2lqQ7W5/7Zt/8&#10;VQSctN8A/Cs/jIeIH/tE/wDExXWTpP26T+zjfrjbdGDO3zAQGz03ANjcAR6PWD/aepf3bf8A79t/&#10;8VR/aepf3bf/AL9t/wDFUrJbERpxhflVrmRpfwf8N6L4kn1ywOtWl5PdyX0sEXiDUBZyTSEl3a18&#10;/wAk5JJxsxntT2+D/hBtK8Q6cNHWO11+9Oo6h5VxKjyXG5XEqyK4aNg6hx5ZXa2WGCSa1P7T1L+7&#10;b/8Aftv/AIqj+09S/u2//ftv/iqXKrcttP6/yX3C9nC9+Vd/nrr+L+9mFpPwQ8HaM0zw6fd3E819&#10;a6jLc3+qXd3PLcW5/cSPLNKzts4ABJGAAQQAKjt/gR4JtfEEGsx6VP8AbLa/fU7aNtSumtra5cuZ&#10;JYbcymKIsZHLbEAYsSc10P8Aaepf3bf/AL9t/wDFUf2nqX923/79t/8AFU7Lf+un+S+5difY07W5&#10;Vb09f83977nM6R8APA+h38F3a6bemS2hnt7WO41e9nhtIplKSxwRSTMkKMvG2NVAwuANox19t4Y0&#10;6z8LxeHbeF4NIhsxYRwxzSKyQhNgUSBt4IXjdu3d855qt/aepf3bf/v23/xVH9p6l/dt/wDv23/x&#10;VLlVnG2j/wCD/m/vZcYRg7xVn/nb/Jfcuwy9+H+gah4Nt/CsungaDbxQQw2sUskflLCVaHa6sHUq&#10;UQgg5yo5qH/hWvhw6X/Z/wDZ3+h/2r/bfl+fJ/x+faPtHm53Z/1vzbc7e2McVZ/tPUv7tv8A9+2/&#10;+Ko/tPUv7tv/AN+2/wDiqp6y5nv/AE/zSfyF7OFuXlVrW+W1vSza+ZW0f4a+HNAvtPvLDTvIuNP+&#10;2/Zn8+RvL+1yia44LEHfIobnOMYXA4pbX4b+HLOLQootNUR6GZjp6tLIwh81GSTILHflXYfNnrxV&#10;j+09S/u2/wD37b/4qj+09S/u2/8A37b/AOKpcqtaw1CK2X9f0kY/hP4M+EvBOqQ6hpOn3Ec1vG8V&#10;pHc6jc3MFij43JawyyNHbqQANsSoNoC9Biu2rB/tPUv7tv8A9+2/+KpGu9SuBtMiRDv5SYP6k0+l&#10;gjCMFaKsXNYvB5ZtIzmaUYbH8Knqf8KII/LiC9OKgtLEQ5Y/Mx5LMck/U1coNEUUuBpt8ZH4glAV&#10;z/dI6H6cn/IrbBDAEHIrNngEykEZqikd3Y8W8pEf/PNhuX8PT8KBG3eWdvqNnPaXcEd1azo0UsEy&#10;B0kRhhlZTwQQSCD1zXk//DMPhdWEEer+J4dFC+WNFj1uZbURZyYQc+aIu3liQLjjGOK9A/tPUv7t&#10;v/37b/4qj+09S/u2/wD37b/4qk0nuZzpQqfErmnpWlWeh6ba6dp1rDY2FrEsMFtboEjiRRhVVRwA&#10;AOlc/N8LfDE3huLQm00rpsN+dUiSO5lSSK6M5uDKkocOjeYzH5WHDFfunFXf7T1L+7b/APftv/iq&#10;P7T1L+7b/wDftv8A4qgpxjJWa0MzQ/hN4c8M63JqemR6lZvI8shsU1m8/s8NKSZCLMy/ZxkszcR9&#10;ST15qh/wonwauh6dpMdlqEFtpkzzafLb61exXNluTY0cFwswliiKgL5SMEwANtdF/aepf3bf/v23&#10;/wAVR/aepf3bf/v23/xVLlVrWJ9lD+VfcWfDfhbSvCOhwaPpNmtrp8IbEW5nLliWd3ZiWd2YszOx&#10;LMzEsSSTXJ6L8BfBHh/WdN1Ox0q4S40uaSfTo5dTupbewZ0dHW3geUxwoVkYeXGqr93j5Vx0f9p6&#10;l/dt/wDv23/xVH9p6l/dt/8Av23/AMVTtd3B04NJOKsjB0v4I+EtGt9QtLO31OLTb62ms5dLOt3z&#10;2KQy53pFbNMYoRgkDy0XaDhcV0Os+C9E8Q+E5PDWo6fHd6I8C25tZGbhVxsIbO5WUqpVwQylQQQQ&#10;DTP7T1L+7b/9+2/+Ko/tPUv7tv8A9+2/+KosrW/rT/h3941Tgtl/T3/JHO2vwG8E29vrUTabd3ja&#10;1ax2Wo3GoareXVxcwozMivNLKznaXbB3ZAwM4AAfcfA3wbdeIxrclheteLqC6ssP9rXgtEvFYMJ1&#10;tRL5KvkZLBMnLZzuOd/+09S/u2//AH7b/wCKo/tPUv7tv/37b/4qiyTTW62++/56+pHsaTXK4q3p&#10;8vyb+83qpanqAs4dqEG4k4jX+p9hWcb7Upht3RR+8cfP6k0trYlZDJIzSSN1Zjk0zYmsYPs9uieg&#10;qzQBiigoKKKKBhRRRQAUUUUAFFFFABRRRQAUUUUAFFFFABRRRQAUUUUAFFFFABRRRQAUUUUAFFFF&#10;ABRRRQAUVwv9pXf/AD9Tf9/D/jR/aV3/AM/U3/fw/wCNVyk8x3VFcL/aV3/z9Tf9/D/jR/aV3/z9&#10;Tf8Afw/40cocx3VFcL/aV3/z9Tf9/D/jR/aV3/z9Tf8Afw/40cocx3VFcL/aV3/z9Tf9/D/jR/aV&#10;3/z9Tf8Afw/40cocx3VFcL/aV3/z9Tf9/D/jR/aV3/z9Tf8Afw/40cocx3VFcL/aV3/z9Tf9/D/j&#10;R/aV3/z9Tf8Afw/40cocx3VFcL/aV3/z9Tf9/D/jR/aV3/z9Tf8Afw/40cocx3VFcL/aV3/z9Tf9&#10;/D/jR/aV3/z9Tf8Afw/40cocx3VFcL/aV3/z9Tf9/D/jR/aV3/z9Tf8Afw/40cocx3VFcL/aV3/z&#10;9Tf9/D/jR/aV3/z9Tf8Afw/40cocx3VFcL/aV3/z9Tf9/D/jR/aV3/z9Tf8Afw/40cocx3VFcL/a&#10;V3/z9Tf9/D/jR/aV3/z9Tf8Afw/40cocx3VFcL/aV3/z9Tf9/D/jR/aV3/z9Tf8Afw/40cocx3VF&#10;cL/aV3/z9Tf9/D/jR/aV3/z9Tf8Afw/40cocx3VFcL/aV3/z9Tf9/D/jR/aV3/z9Tf8Afw/40coc&#10;x3VFcL/aV3/z9Tf9/D/jR/aV3/z9Tf8Afw/40cocx3VFcL/aV3/z9Tf9/D/jR/aV3/z9Tf8Afw/4&#10;0cocx3VFcL/aV3/z9Tf9/D/jR/aV3/z9Tf8Afw/40cocx3VFcL/aV3/z9Tf9/D/jR/aV3/z9Tf8A&#10;fw/40cocx3VFcL/aV3/z9Tf9/D/jR/aV3/z9Tf8Afw/40cocx3VFcL/aV3/z9Tf9/D/jR/aV3/z9&#10;Tf8Afw/40cocx3VFcL/aV3/z9Tf9/D/jR/aV3/z9Tf8Afw/40cocx3VFcL/aV3/z9Tf9/D/jR/aV&#10;3/z9Tf8Afw/40cocx3VFcL/aV3/z9Tf9/D/jR/aV3/z9Tf8Afw/40cocx3VFcL/aV3/z9Tf9/D/j&#10;R/aV3/z9Tf8Afw/40cocx3VFcL/aV3/z9Tf9/D/jR/aV3/z9Tf8Afw/40cocx3VFcL/aV3/z9Tf9&#10;/D/jR/aV3/z9Tf8Afw/40cocx3VFcL/aV3/z9Tf9/D/jR/aV3/z9Tf8Afw/40cocx3VFcL/aV3/z&#10;9Tf9/D/jR/aV3/z9Tf8Afw/40cocx3VFcL/aV3/z9Tf9/D/jR/aV3/z9Tf8Afw/40cocx3VFcL/a&#10;V3/z9Tf9/D/jR/aV3/z9Tf8Afw/40cocx3VFcL/aV3/z9Tf9/D/jR/aV3/z9Tf8Afw/40cocx3VF&#10;cL/aV3/z9Tf9/D/jR/aV3/z9Tf8Afw/40cocx3VFcL/aV3/z9Tf9/D/jR/aV3/z9Tf8Afw/40coc&#10;x3VFcL/aV3/z9Tf9/D/jR/aV3/z9Tf8Afw/40cocx3VFcL/aV3/z9Tf9/D/jR/aV3/z9Tf8Afw/4&#10;0cocx3VFcL/aV3/z9Tf9/D/jR/aV3/z9Tf8Afw/40cocx3VFcL/aV3/z9Tf9/D/jR/aV3/z9Tf8A&#10;fw/40cocx3VFcL/aV3/z9Tf9/D/jR/aV3/z9Tf8Afw/40cocx3VFcL/aV3/z9Tf9/D/jR/aV3/z9&#10;Tf8Afw/40cocx3VFcL/aV3/z9Tf9/D/jR/aV3/z9Tf8Afw/40cocx3VFcL/aV3/z9Tf9/D/jR/aV&#10;3/z9Tf8Afw/40cocx3VFcL/aV3/z9Tf9/D/jR/aV3/z9Tf8Afw/40cocx3VFcL/aV3/z9Tf9/D/j&#10;R/aV3/z9Tf8Afw/40cocx3VFcL/aV3/z9Tf9/D/jR/aV3/z9Tf8Afw/40cocx3VFcL/aV3/z9Tf9&#10;/D/jR/aV3/z9Tf8Afw/40cocx3VFcL/aV3/z9Tf9/D/jR/aV3/z9Tf8Afw/40cocx3VFcL/aV3/z&#10;9Tf9/D/jR/aV3/z9Tf8Afw/40cocx3VFcL/aV3/z9Tf9/D/jR/aV3/z9Tf8Afw/40cocx3VFcL/a&#10;V3/z9Tf9/D/jR/aV3/z9Tf8Afw/40cocx3VFcL/aV3/z9Tf9/D/jR/aV3/z9Tf8Afw/40cocx3VF&#10;cL/aV3/z9Tf9/D/jR/aV3/z9Tf8Afw/40cocx3VFcL/aV3/z9Tf9/D/jR/aV3/z9Tf8Afw/40coc&#10;x3VFcL/aV3/z9Tf9/D/jR/aV3/z9Tf8Afw/40cocx3VFcL/aV3/z9Tf9/D/jR/aV3/z9Tf8Afw/4&#10;0cocx3VFcL/aV3/z9Tf9/D/jR/aV3/z9Tf8Afw/40cocx3VFcL/aV3/z9Tf9/D/jR/aV3/z9Tf8A&#10;fw/40cocx3VFcL/aV3/z9Tf9/D/jR/aV3/z9Tf8Afw/40cocx3VFcL/aV3/z9Tf9/D/jR/aV3/z9&#10;Tf8Afw/40cocx3VFcL/aV3/z9Tf9/D/jR/aV3/z9Tf8Afw/40cocx3VFcL/aV3/z9Tf9/D/jR/aV&#10;3/z9Tf8Afw/40cocx3VFcL/aV3/z9Tf9/D/jR/aV3/z9Tf8Afw/40cocx3VFcL/aV3/z9Tf9/D/j&#10;R/aV3/z9Tf8Afw/40cocx3VFcL/aV3/z9Tf9/D/jR/aV3/z9Tf8Afw/40cocx3VFcL/aV3/z9Tf9&#10;/D/jR/aV3/z9Tf8Afw/40cocx3VFcL/aV3/z9Tf9/D/jR/aV3/z9Tf8Afw/40cocx3VFcL/aV3/z&#10;9Tf9/D/jR/aV3/z9Tf8Afw/40cocx3VFcL/aV3/z9Tf9/D/jR/aV3/z9Tf8Afw/40cocx3VFcL/a&#10;V3/z9Tf9/D/jR/aV3/z9Tf8Afw/40cocx//ZUEsDBBQABgAIAAAAIQBPhCNh3AAAAAUBAAAPAAAA&#10;ZHJzL2Rvd25yZXYueG1sTI9BS8NAEIXvgv9hGcGb3cSSYmM2pRT1VARbQXqbJtMkNDsbstsk/feO&#10;XvTy4PGG977JVpNt1UC9bxwbiGcRKOLClQ1XBj73rw9PoHxALrF1TAau5GGV395kmJZu5A8adqFS&#10;UsI+RQN1CF2qtS9qsuhnriOW7OR6i0FsX+myx1HKbasfo2ihLTYsCzV2tKmpOO8u1sDbiON6Hr8M&#10;2/Npcz3sk/evbUzG3N9N62dQgabwdww/+IIOuTAd3YVLr1oD8kj4VcmW84XYo4EkiRLQeab/0+ff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sIOytgQgAAIpVAAAO&#10;AAAAAAAAAAAAAAAAAD0CAABkcnMvZTJvRG9jLnhtbFBLAQItAAoAAAAAAAAAIQDe/IH3EzoBABM6&#10;AQAUAAAAAAAAAAAAAAAAAOoKAABkcnMvbWVkaWEvaW1hZ2UxLmpwZ1BLAQItABQABgAIAAAAIQBP&#10;hCNh3AAAAAUBAAAPAAAAAAAAAAAAAAAAAC9FAQBkcnMvZG93bnJldi54bWxQSwECLQAUAAYACAAA&#10;ACEAN53BGLoAAAAhAQAAGQAAAAAAAAAAAAAAAAA4RgEAZHJzL19yZWxzL2Uyb0RvYy54bWwucmVs&#10;c1BLBQYAAAAABgAGAHwBAAApRwEAAAA=&#10;">
                <v:shape id="Shape 56229" o:spid="_x0000_s1132" style="position:absolute;top:30384;width:285;height:4572;visibility:visible;mso-wrap-style:square;v-text-anchor:top" coordsize="285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30vxgAAAN4AAAAPAAAAZHJzL2Rvd25yZXYueG1sRI9Ba8JA&#10;FITvhf6H5RW81Y0pFY3ZSCkU6kkbJedn9plEs2/T7Kqpv74rFHocZuYbJl0OphUX6l1jWcFkHIEg&#10;Lq1uuFKw2348z0A4j6yxtUwKfsjBMnt8SDHR9spfdMl9JQKEXYIKau+7REpX1mTQjW1HHLyD7Q36&#10;IPtK6h6vAW5aGUfRVBpsOCzU2NF7TeUpPxsF8/Ut3m2+V8Vtjy9D3vmiwKNRavQ0vC1AeBr8f/iv&#10;/akVvE7jeA73O+EKyOwXAAD//wMAUEsBAi0AFAAGAAgAAAAhANvh9svuAAAAhQEAABMAAAAAAAAA&#10;AAAAAAAAAAAAAFtDb250ZW50X1R5cGVzXS54bWxQSwECLQAUAAYACAAAACEAWvQsW78AAAAVAQAA&#10;CwAAAAAAAAAAAAAAAAAfAQAAX3JlbHMvLnJlbHNQSwECLQAUAAYACAAAACEAVnt9L8YAAADeAAAA&#10;DwAAAAAAAAAAAAAAAAAHAgAAZHJzL2Rvd25yZXYueG1sUEsFBgAAAAADAAMAtwAAAPoCAAAAAA==&#10;" path="m,l28575,r,457200l,457200,,e" fillcolor="#37352f" stroked="f" strokeweight="0">
                  <v:stroke miterlimit="83231f" joinstyle="miter"/>
                  <v:path arrowok="t" textboxrect="0,0,28575,457200"/>
                </v:shape>
                <v:shape id="Picture 4989" o:spid="_x0000_s1133" type="#_x0000_t75" style="position:absolute;width:59435;height:28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eG4xgAAAN0AAAAPAAAAZHJzL2Rvd25yZXYueG1sRI9La8JA&#10;FIX3Bf/DcIXu6kSxotFRgsVSuxEfG3eXzDWJZu6kmTHG/vpOQXB5OI+PM1u0phQN1a6wrKDfi0AQ&#10;p1YXnCk47FdvYxDOI2ssLZOCOzlYzDsvM4y1vfGWmp3PRBhhF6OC3PsqltKlORl0PVsRB+9ka4M+&#10;yDqTusZbGDelHETRSBosOBByrGiZU3rZXU2AHD+S9fkz8ZsGf7P3gf7WV/2j1Gu3TaYgPLX+GX60&#10;v7SC4WQ8gf834QnI+R8AAAD//wMAUEsBAi0AFAAGAAgAAAAhANvh9svuAAAAhQEAABMAAAAAAAAA&#10;AAAAAAAAAAAAAFtDb250ZW50X1R5cGVzXS54bWxQSwECLQAUAAYACAAAACEAWvQsW78AAAAVAQAA&#10;CwAAAAAAAAAAAAAAAAAfAQAAX3JlbHMvLnJlbHNQSwECLQAUAAYACAAAACEAQH3huMYAAADdAAAA&#10;DwAAAAAAAAAAAAAAAAAHAgAAZHJzL2Rvd25yZXYueG1sUEsFBgAAAAADAAMAtwAAAPoCAAAAAA==&#10;">
                  <v:imagedata r:id="rId36" o:title=""/>
                </v:shape>
                <v:rect id="Rectangle 4990" o:spid="_x0000_s1134" style="position:absolute;left:1809;top:30717;width:4717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O6T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Irg7pPEAAAA3QAAAA8A&#10;AAAAAAAAAAAAAAAABwIAAGRycy9kb3ducmV2LnhtbFBLBQYAAAAAAwADALcAAAD4AgAAAAA=&#10;" filled="f" stroked="f">
                  <v:textbox inset="0,0,0,0">
                    <w:txbxContent>
                      <w:p w14:paraId="1063D04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8"/>
                          </w:rPr>
                          <w:t>Nota</w:t>
                        </w:r>
                      </w:p>
                    </w:txbxContent>
                  </v:textbox>
                </v:rect>
                <v:rect id="Rectangle 4991" o:spid="_x0000_s1135" style="position:absolute;left:5356;top:30717;width:677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EsI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5axLCMYAAADdAAAA&#10;DwAAAAAAAAAAAAAAAAAHAgAAZHJzL2Rvd25yZXYueG1sUEsFBgAAAAADAAMAtwAAAPoCAAAAAA==&#10;" filled="f" stroked="f">
                  <v:textbox inset="0,0,0,0">
                    <w:txbxContent>
                      <w:p w14:paraId="1A0D992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7"/>
                          </w:rPr>
                          <w:t>:</w:t>
                        </w:r>
                      </w:p>
                    </w:txbxContent>
                  </v:textbox>
                </v:rect>
                <v:rect id="Rectangle 4992" o:spid="_x0000_s1136" style="position:absolute;left:5865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V/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FX7Vf8YAAADdAAAA&#10;DwAAAAAAAAAAAAAAAAAHAgAAZHJzL2Rvd25yZXYueG1sUEsFBgAAAAADAAMAtwAAAPoCAAAAAA==&#10;" filled="f" stroked="f">
                  <v:textbox inset="0,0,0,0">
                    <w:txbxContent>
                      <w:p w14:paraId="5396F49C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93" o:spid="_x0000_s1137" style="position:absolute;left:6293;top:30717;width:10156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D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kGcHjTXgCcv4HAAD//wMAUEsBAi0AFAAGAAgAAAAhANvh9svuAAAAhQEAABMAAAAAAAAA&#10;AAAAAAAAAAAAAFtDb250ZW50X1R5cGVzXS54bWxQSwECLQAUAAYACAAAACEAWvQsW78AAAAVAQAA&#10;CwAAAAAAAAAAAAAAAAAfAQAAX3JlbHMvLnJlbHNQSwECLQAUAAYACAAAACEAejJw5MYAAADdAAAA&#10;DwAAAAAAAAAAAAAAAAAHAgAAZHJzL2Rvd25yZXYueG1sUEsFBgAAAAADAAMAtwAAAPoCAAAAAA==&#10;" filled="f" stroked="f">
                  <v:textbox inset="0,0,0,0">
                    <w:txbxContent>
                      <w:p w14:paraId="77CB768B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0"/>
                          </w:rPr>
                          <w:t>Psychobot</w:t>
                        </w:r>
                        <w:proofErr w:type="spellEnd"/>
                      </w:p>
                    </w:txbxContent>
                  </v:textbox>
                </v:rect>
                <v:rect id="Rectangle 4994" o:spid="_x0000_s1138" style="position:absolute;left:13929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+iQ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D12+iQxQAAAN0AAAAP&#10;AAAAAAAAAAAAAAAAAAcCAABkcnMvZG93bnJldi54bWxQSwUGAAAAAAMAAwC3AAAA+QIAAAAA&#10;" filled="f" stroked="f">
                  <v:textbox inset="0,0,0,0">
                    <w:txbxContent>
                      <w:p w14:paraId="493D809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95" o:spid="_x0000_s1139" style="position:absolute;left:14358;top:30717;width:8346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0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mpdNC8YAAADdAAAA&#10;DwAAAAAAAAAAAAAAAAAHAgAAZHJzL2Rvd25yZXYueG1sUEsFBgAAAAADAAMAtwAAAPoCAAAAAA==&#10;" filled="f" stroked="f">
                  <v:textbox inset="0,0,0,0">
                    <w:txbxContent>
                      <w:p w14:paraId="01D6791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funciona</w:t>
                        </w:r>
                      </w:p>
                    </w:txbxContent>
                  </v:textbox>
                </v:rect>
                <v:rect id="Rectangle 4996" o:spid="_x0000_s1140" style="position:absolute;left:20633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dN8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RyP4f9NeAJy/gcAAP//AwBQSwECLQAUAAYACAAAACEA2+H2y+4AAACFAQAAEwAAAAAAAAAA&#10;AAAAAAAAAAAAW0NvbnRlbnRfVHlwZXNdLnhtbFBLAQItABQABgAIAAAAIQBa9CxbvwAAABUBAAAL&#10;AAAAAAAAAAAAAAAAAB8BAABfcmVscy8ucmVsc1BLAQItABQABgAIAAAAIQBqRdN8xQAAAN0AAAAP&#10;AAAAAAAAAAAAAAAAAAcCAABkcnMvZG93bnJldi54bWxQSwUGAAAAAAMAAwC3AAAA+QIAAAAA&#10;" filled="f" stroked="f">
                  <v:textbox inset="0,0,0,0">
                    <w:txbxContent>
                      <w:p w14:paraId="77D1B94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97" o:spid="_x0000_s1141" style="position:absolute;left:21062;top:30717;width:536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Xbn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BQl258YAAADdAAAA&#10;DwAAAAAAAAAAAAAAAAAHAgAAZHJzL2Rvd25yZXYueG1sUEsFBgAAAAADAAMAtwAAAPoCAAAAAA==&#10;" filled="f" stroked="f">
                  <v:textbox inset="0,0,0,0">
                    <w:txbxContent>
                      <w:p w14:paraId="5F97814E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como</w:t>
                        </w:r>
                      </w:p>
                    </w:txbxContent>
                  </v:textbox>
                </v:rect>
                <v:rect id="Rectangle 4998" o:spid="_x0000_s1142" style="position:absolute;left:25095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uKV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HSW4pXEAAAA3QAAAA8A&#10;AAAAAAAAAAAAAAAABwIAAGRycy9kb3ducmV2LnhtbFBLBQYAAAAAAwADALcAAAD4AgAAAAA=&#10;" filled="f" stroked="f">
                  <v:textbox inset="0,0,0,0">
                    <w:txbxContent>
                      <w:p w14:paraId="3F37D4A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99" o:spid="_x0000_s1143" style="position:absolute;left:25524;top:30717;width:353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kcOxQAAAN0AAAAPAAAAZHJzL2Rvd25yZXYueG1sRI9Ba8JA&#10;FITvBf/D8gRvdWOR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2kcOxQAAAN0AAAAP&#10;AAAAAAAAAAAAAAAAAAcCAABkcnMvZG93bnJldi54bWxQSwUGAAAAAAMAAwC3AAAA+QIAAAAA&#10;" filled="f" stroked="f">
                  <v:textbox inset="0,0,0,0">
                    <w:txbxContent>
                      <w:p w14:paraId="49E4C16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una</w:t>
                        </w:r>
                      </w:p>
                    </w:txbxContent>
                  </v:textbox>
                </v:rect>
                <v:rect id="Rectangle 5000" o:spid="_x0000_s1144" style="position:absolute;left:28181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YDwgAAAN0AAAAPAAAAZHJzL2Rvd25yZXYueG1sRE/LisIw&#10;FN0L8w/hDrjTZIQR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DKztYDwgAAAN0AAAAPAAAA&#10;AAAAAAAAAAAAAAcCAABkcnMvZG93bnJldi54bWxQSwUGAAAAAAMAAwC3AAAA9gIAAAAA&#10;" filled="f" stroked="f">
                  <v:textbox inset="0,0,0,0">
                    <w:txbxContent>
                      <w:p w14:paraId="1F515415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01" o:spid="_x0000_s1145" style="position:absolute;left:28609;top:30717;width:1153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OYxgAAAN0AAAAPAAAAZHJzL2Rvd25yZXYueG1sRI9Ba8JA&#10;FITvhf6H5RW81V0LL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pYJzmMYAAADdAAAA&#10;DwAAAAAAAAAAAAAAAAAHAgAAZHJzL2Rvd25yZXYueG1sUEsFBgAAAAADAAMAtwAAAPoCAAAAAA==&#10;" filled="f" stroked="f">
                  <v:textbox inset="0,0,0,0">
                    <w:txbxContent>
                      <w:p w14:paraId="1B37A055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herramienta</w:t>
                        </w:r>
                      </w:p>
                    </w:txbxContent>
                  </v:textbox>
                </v:rect>
                <v:rect id="Rectangle 5002" o:spid="_x0000_s1146" style="position:absolute;left:37281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O3vxgAAAN0AAAAPAAAAZHJzL2Rvd25yZXYueG1sRI9Ba8JA&#10;FITvBf/D8oTe6q5Ci8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VDt78YAAADdAAAA&#10;DwAAAAAAAAAAAAAAAAAHAgAAZHJzL2Rvd25yZXYueG1sUEsFBgAAAAADAAMAtwAAAPoCAAAAAA==&#10;" filled="f" stroked="f">
                  <v:textbox inset="0,0,0,0">
                    <w:txbxContent>
                      <w:p w14:paraId="0B7C90F2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03" o:spid="_x0000_s1147" style="position:absolute;left:37710;top:30717;width:2422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Eh0xgAAAN0AAAAPAAAAZHJzL2Rvd25yZXYueG1sRI9bi8Iw&#10;FITfBf9DOMK+aeIuil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OhxIdMYAAADdAAAA&#10;DwAAAAAAAAAAAAAAAAAHAgAAZHJzL2Rvd25yZXYueG1sUEsFBgAAAAADAAMAtwAAAPoCAAAAAA==&#10;" filled="f" stroked="f">
                  <v:textbox inset="0,0,0,0">
                    <w:txbxContent>
                      <w:p w14:paraId="2EDA146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5004" o:spid="_x0000_s1148" style="position:absolute;left:39531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dAAxgAAAN0AAAAPAAAAZHJzL2Rvd25yZXYueG1sRI9bi8Iw&#10;FITfBf9DOMK+aeKyil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tfXQAMYAAADdAAAA&#10;DwAAAAAAAAAAAAAAAAAHAgAAZHJzL2Rvd25yZXYueG1sUEsFBgAAAAADAAMAtwAAAPoCAAAAAA==&#10;" filled="f" stroked="f">
                  <v:textbox inset="0,0,0,0">
                    <w:txbxContent>
                      <w:p w14:paraId="5AD269E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05" o:spid="_x0000_s1149" style="position:absolute;left:39960;top:30717;width:5870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WbxgAAAN0AAAAPAAAAZHJzL2Rvd25yZXYueG1sRI9Pi8Iw&#10;FMTvC36H8IS9rYmC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2rl1m8YAAADdAAAA&#10;DwAAAAAAAAAAAAAAAAAHAgAAZHJzL2Rvd25yZXYueG1sUEsFBgAAAAADAAMAtwAAAPoCAAAAAA==&#10;" filled="f" stroked="f">
                  <v:textbox inset="0,0,0,0">
                    <w:txbxContent>
                      <w:p w14:paraId="368F52FA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apoyo</w:t>
                        </w:r>
                      </w:p>
                    </w:txbxContent>
                  </v:textbox>
                </v:rect>
                <v:rect id="Rectangle 5006" o:spid="_x0000_s1150" style="position:absolute;left:44373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+vs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Cpr6+zEAAAA3QAAAA8A&#10;AAAAAAAAAAAAAAAABwIAAGRycy9kb3ducmV2LnhtbFBLBQYAAAAAAwADALcAAAD4AgAAAAA=&#10;" filled="f" stroked="f">
                  <v:textbox inset="0,0,0,0">
                    <w:txbxContent>
                      <w:p w14:paraId="47C35E0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07" o:spid="_x0000_s1151" style="position:absolute;left:44802;top:30717;width:622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053xgAAAN0AAAAPAAAAZHJzL2Rvd25yZXYueG1sRI9bi8Iw&#10;FITfBf9DOMK+aeLCeq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SdOd8YAAADdAAAA&#10;DwAAAAAAAAAAAAAAAAAHAgAAZHJzL2Rvd25yZXYueG1sUEsFBgAAAAADAAMAtwAAAPoCAAAAAA==&#10;" filled="f" stroked="f">
                  <v:textbox inset="0,0,0,0">
                    <w:txbxContent>
                      <w:p w14:paraId="575EDDF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dentro</w:t>
                        </w:r>
                      </w:p>
                    </w:txbxContent>
                  </v:textbox>
                </v:rect>
                <v:rect id="Rectangle 5008" o:spid="_x0000_s1152" style="position:absolute;left:49485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NoFwgAAAN0AAAAPAAAAZHJzL2Rvd25yZXYueG1sRE/LisIw&#10;FN0L8w/hDrjTZIQR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A0uNoFwgAAAN0AAAAPAAAA&#10;AAAAAAAAAAAAAAcCAABkcnMvZG93bnJldi54bWxQSwUGAAAAAAMAAwC3AAAA9gIAAAAA&#10;" filled="f" stroked="f">
                  <v:textbox inset="0,0,0,0">
                    <w:txbxContent>
                      <w:p w14:paraId="5517A28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09" o:spid="_x0000_s1153" style="position:absolute;left:49913;top:30717;width:242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H+exQAAAN0AAAAPAAAAZHJzL2Rvd25yZXYueG1sRI9Ba8JA&#10;FITvQv/D8gredLeFio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Bb9H+exQAAAN0AAAAP&#10;AAAAAAAAAAAAAAAAAAcCAABkcnMvZG93bnJldi54bWxQSwUGAAAAAAMAAwC3AAAA+QIAAAAA&#10;" filled="f" stroked="f">
                  <v:textbox inset="0,0,0,0">
                    <w:txbxContent>
                      <w:p w14:paraId="6B790A6B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5010" o:spid="_x0000_s1154" style="position:absolute;left:51735;top:30717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0De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E8XQN7EAAAA3QAAAA8A&#10;AAAAAAAAAAAAAAAABwIAAGRycy9kb3ducmV2LnhtbFBLBQYAAAAAAwADALcAAAD4AgAAAAA=&#10;" filled="f" stroked="f">
                  <v:textbox inset="0,0,0,0">
                    <w:txbxContent>
                      <w:p w14:paraId="77D88F9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11" o:spid="_x0000_s1155" style="position:absolute;left:52164;top:30717;width:162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+VFxQAAAN0AAAAPAAAAZHJzL2Rvd25yZXYueG1sRI9Pi8Iw&#10;FMTvwn6H8Ba8aVpB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AgW+VFxQAAAN0AAAAP&#10;AAAAAAAAAAAAAAAAAAcCAABkcnMvZG93bnJldi54bWxQSwUGAAAAAAMAAwC3AAAA+QIAAAAA&#10;" filled="f" stroked="f">
                  <v:textbox inset="0,0,0,0">
                    <w:txbxContent>
                      <w:p w14:paraId="72E56B8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5012" o:spid="_x0000_s1156" style="position:absolute;left:1809;top:33003;width:10296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sy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DQiXsyxQAAAN0AAAAP&#10;AAAAAAAAAAAAAAAAAAcCAABkcnMvZG93bnJldi54bWxQSwUGAAAAAAMAAwC3AAAA+QIAAAAA&#10;" filled="f" stroked="f">
                  <v:textbox inset="0,0,0,0">
                    <w:txbxContent>
                      <w:p w14:paraId="55041B6B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plataforma</w:t>
                        </w:r>
                      </w:p>
                    </w:txbxContent>
                  </v:textbox>
                </v:rect>
                <v:rect id="Rectangle 5013" o:spid="_x0000_s1157" style="position:absolute;left:9551;top:3300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d6p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L/F3qnHAAAA3QAA&#10;AA8AAAAAAAAAAAAAAAAABwIAAGRycy9kb3ducmV2LnhtbFBLBQYAAAAAAwADALcAAAD7AgAAAAA=&#10;" filled="f" stroked="f">
                  <v:textbox inset="0,0,0,0">
                    <w:txbxContent>
                      <w:p w14:paraId="29FE9470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14" o:spid="_x0000_s1158" style="position:absolute;left:9979;top:33003;width:113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Ebd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DAsRt3HAAAA3QAA&#10;AA8AAAAAAAAAAAAAAAAABwIAAGRycy9kb3ducmV2LnhtbFBLBQYAAAAAAwADALcAAAD7AgAAAAA=&#10;" filled="f" stroked="f">
                  <v:textbox inset="0,0,0,0">
                    <w:txbxContent>
                      <w:p w14:paraId="3302FB9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>y</w:t>
                        </w:r>
                      </w:p>
                    </w:txbxContent>
                  </v:textbox>
                </v:rect>
                <v:rect id="Rectangle 5015" o:spid="_x0000_s1159" style="position:absolute;left:10836;top:3300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NG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BfYONGxQAAAN0AAAAP&#10;AAAAAAAAAAAAAAAAAAcCAABkcnMvZG93bnJldi54bWxQSwUGAAAAAAMAAwC3AAAA+QIAAAAA&#10;" filled="f" stroked="f">
                  <v:textbox inset="0,0,0,0">
                    <w:txbxContent>
                      <w:p w14:paraId="6D4C82D1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16" o:spid="_x0000_s1160" style="position:absolute;left:11264;top:33003;width:241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n0x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K+yfTHEAAAA3QAAAA8A&#10;AAAAAAAAAAAAAAAABwIAAGRycy9kb3ducmV2LnhtbFBLBQYAAAAAAwADALcAAAD4AgAAAAA=&#10;" filled="f" stroked="f">
                  <v:textbox inset="0,0,0,0">
                    <w:txbxContent>
                      <w:p w14:paraId="55392FA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no</w:t>
                        </w:r>
                      </w:p>
                    </w:txbxContent>
                  </v:textbox>
                </v:rect>
                <v:rect id="Rectangle 5017" o:spid="_x0000_s1161" style="position:absolute;left:13079;top:3300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iq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MD+2KrHAAAA3QAA&#10;AA8AAAAAAAAAAAAAAAAABwIAAGRycy9kb3ducmV2LnhtbFBLBQYAAAAAAwADALcAAAD7AgAAAAA=&#10;" filled="f" stroked="f">
                  <v:textbox inset="0,0,0,0">
                    <w:txbxContent>
                      <w:p w14:paraId="37938505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18" o:spid="_x0000_s1162" style="position:absolute;left:13507;top:33003;width:9996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Uz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LFhTNjEAAAA3QAAAA8A&#10;AAAAAAAAAAAAAAAABwIAAGRycy9kb3ducmV2LnhtbFBLBQYAAAAAAwADALcAAAD4AgAAAAA=&#10;" filled="f" stroked="f">
                  <v:textbox inset="0,0,0,0">
                    <w:txbxContent>
                      <w:p w14:paraId="3907F54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reemplaza</w:t>
                        </w:r>
                      </w:p>
                    </w:txbxContent>
                  </v:textbox>
                </v:rect>
                <v:rect id="Rectangle 5019" o:spid="_x0000_s1163" style="position:absolute;left:21023;top:3300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el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3i3pQ8YAAADdAAAA&#10;DwAAAAAAAAAAAAAAAAAHAgAAZHJzL2Rvd25yZXYueG1sUEsFBgAAAAADAAMAtwAAAPoCAAAAAA==&#10;" filled="f" stroked="f">
                  <v:textbox inset="0,0,0,0">
                    <w:txbxContent>
                      <w:p w14:paraId="508140A4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0" o:spid="_x0000_s1164" style="position:absolute;left:21452;top:33003;width:162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4pj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IF7imPEAAAA3QAAAA8A&#10;AAAAAAAAAAAAAAAABwIAAGRycy9kb3ducmV2LnhtbFBLBQYAAAAAAwADALcAAAD4AgAAAAA=&#10;" filled="f" stroked="f">
                  <v:textbox inset="0,0,0,0">
                    <w:txbxContent>
                      <w:p w14:paraId="68EF0FE0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5021" o:spid="_x0000_s1165" style="position:absolute;left:22676;top:33003;width:57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y/4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DuNy/4xQAAAN0AAAAP&#10;AAAAAAAAAAAAAAAAAAcCAABkcnMvZG93bnJldi54bWxQSwUGAAAAAAMAAwC3AAAA+QIAAAAA&#10;" filled="f" stroked="f">
                  <v:textbox inset="0,0,0,0">
                    <w:txbxContent>
                      <w:p w14:paraId="72D027A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2" o:spid="_x0000_s1166" style="position:absolute;left:23105;top:33003;width:822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bGP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Ae5bGPxQAAAN0AAAAP&#10;AAAAAAAAAAAAAAAAAAcCAABkcnMvZG93bnJldi54bWxQSwUGAAAAAAMAAwC3AAAA+QIAAAAA&#10;" filled="f" stroked="f">
                  <v:textbox inset="0,0,0,0">
                    <w:txbxContent>
                      <w:p w14:paraId="329360A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atención</w:t>
                        </w:r>
                      </w:p>
                    </w:txbxContent>
                  </v:textbox>
                </v:rect>
                <v:rect id="Rectangle 5023" o:spid="_x0000_s1167" style="position:absolute;left:29287;top:3300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RQU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U/R4hFub8ITkNs/AAAA//8DAFBLAQItABQABgAIAAAAIQDb4fbL7gAAAIUBAAATAAAAAAAA&#10;AAAAAAAAAAAAAABbQ29udGVudF9UeXBlc10ueG1sUEsBAi0AFAAGAAgAAAAhAFr0LFu/AAAAFQEA&#10;AAsAAAAAAAAAAAAAAAAAHwEAAF9yZWxzLy5yZWxzUEsBAi0AFAAGAAgAAAAhAHGpFBTHAAAA3QAA&#10;AA8AAAAAAAAAAAAAAAAABwIAAGRycy9kb3ducmV2LnhtbFBLBQYAAAAAAwADALcAAAD7AgAAAAA=&#10;" filled="f" stroked="f">
                  <v:textbox inset="0,0,0,0">
                    <w:txbxContent>
                      <w:p w14:paraId="3466B5B6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4" o:spid="_x0000_s1168" style="position:absolute;left:29716;top:33003;width:10661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Ix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U/R4hFub8ITkNs/AAAA//8DAFBLAQItABQABgAIAAAAIQDb4fbL7gAAAIUBAAATAAAAAAAA&#10;AAAAAAAAAAAAAABbQ29udGVudF9UeXBlc10ueG1sUEsBAi0AFAAGAAgAAAAhAFr0LFu/AAAAFQEA&#10;AAsAAAAAAAAAAAAAAAAAHwEAAF9yZWxzLy5yZWxzUEsBAi0AFAAGAAgAAAAhAP5AjGDHAAAA3QAA&#10;AA8AAAAAAAAAAAAAAAAABwIAAGRycy9kb3ducmV2LnhtbFBLBQYAAAAAAwADALcAAAD7AgAAAAA=&#10;" filled="f" stroked="f">
                  <v:textbox inset="0,0,0,0">
                    <w:txbxContent>
                      <w:p w14:paraId="6D932BFB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profesional</w:t>
                        </w:r>
                      </w:p>
                    </w:txbxContent>
                  </v:textbox>
                </v:rect>
                <v:rect id="Rectangle 5025" o:spid="_x0000_s1169" style="position:absolute;left:37732;top:3300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Cn7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CRDCn7xQAAAN0AAAAP&#10;AAAAAAAAAAAAAAAAAAcCAABkcnMvZG93bnJldi54bWxQSwUGAAAAAAMAAwC3AAAA+QIAAAAA&#10;" filled="f" stroked="f">
                  <v:textbox inset="0,0,0,0">
                    <w:txbxContent>
                      <w:p w14:paraId="4027810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6" o:spid="_x0000_s1170" style="position:absolute;left:38161;top:33003;width:2422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reM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Yd63jMYAAADdAAAA&#10;DwAAAAAAAAAAAAAAAAAHAgAAZHJzL2Rvd25yZXYueG1sUEsFBgAAAAADAAMAtwAAAPoCAAAAAA==&#10;" filled="f" stroked="f">
                  <v:textbox inset="0,0,0,0">
                    <w:txbxContent>
                      <w:p w14:paraId="4B89CA5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5027" o:spid="_x0000_s1171" style="position:absolute;left:39982;top:3300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hI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6jxRJub8ITkNs/AAAA//8DAFBLAQItABQABgAIAAAAIQDb4fbL7gAAAIUBAAATAAAAAAAA&#10;AAAAAAAAAAAAAABbQ29udGVudF9UeXBlc10ueG1sUEsBAi0AFAAGAAgAAAAhAFr0LFu/AAAAFQEA&#10;AAsAAAAAAAAAAAAAAAAAHwEAAF9yZWxzLy5yZWxzUEsBAi0AFAAGAAgAAAAhAA6SEhfHAAAA3QAA&#10;AA8AAAAAAAAAAAAAAAAABwIAAGRycy9kb3ducmV2LnhtbFBLBQYAAAAAAwADALcAAAD7AgAAAAA=&#10;" filled="f" stroked="f">
                  <v:textbox inset="0,0,0,0">
                    <w:txbxContent>
                      <w:p w14:paraId="2C2FD47F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8" o:spid="_x0000_s1172" style="position:absolute;left:40411;top:33003;width:2396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Zl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H8NhmXEAAAA3QAAAA8A&#10;AAAAAAAAAAAAAAAABwIAAGRycy9kb3ducmV2LnhtbFBLBQYAAAAAAwADALcAAAD4AgAAAAA=&#10;" filled="f" stroked="f">
                  <v:textbox inset="0,0,0,0">
                    <w:txbxContent>
                      <w:p w14:paraId="5E80A4E7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un</w:t>
                        </w:r>
                      </w:p>
                    </w:txbxContent>
                  </v:textbox>
                </v:rect>
                <v:rect id="Rectangle 5029" o:spid="_x0000_s1173" style="position:absolute;left:42212;top:3300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P+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AQQSP+xQAAAN0AAAAP&#10;AAAAAAAAAAAAAAAAAAcCAABkcnMvZG93bnJldi54bWxQSwUGAAAAAAMAAwC3AAAA+QIAAAAA&#10;" filled="f" stroked="f">
                  <v:textbox inset="0,0,0,0">
                    <w:txbxContent>
                      <w:p w14:paraId="1168A928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30" o:spid="_x0000_s1174" style="position:absolute;left:42641;top:33003;width:9340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y+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AEohy+wgAAAN0AAAAPAAAA&#10;AAAAAAAAAAAAAAcCAABkcnMvZG93bnJldi54bWxQSwUGAAAAAAMAAwC3AAAA9gIAAAAA&#10;" filled="f" stroked="f">
                  <v:textbox inset="0,0,0,0">
                    <w:txbxContent>
                      <w:p w14:paraId="407CFF25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psicólogo</w:t>
                        </w:r>
                      </w:p>
                    </w:txbxContent>
                  </v:textbox>
                </v:rect>
                <v:rect id="Rectangle 5031" o:spid="_x0000_s1175" style="position:absolute;left:49663;top:33003;width:584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rkl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GvuuSXHAAAA3QAA&#10;AA8AAAAAAAAAAAAAAAAABwIAAGRycy9kb3ducmV2LnhtbFBLBQYAAAAAAwADALcAAAD7AgAAAAA=&#10;" filled="f" stroked="f">
                  <v:textbox inset="0,0,0,0">
                    <w:txbxContent>
                      <w:p w14:paraId="5839B7AC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003893" w14:textId="77777777" w:rsidR="00162CBC" w:rsidRDefault="00752B08">
      <w:pPr>
        <w:pStyle w:val="Ttulo3"/>
        <w:ind w:left="1288" w:hanging="1303"/>
      </w:pPr>
      <w:bookmarkStart w:id="20" w:name="_Toc239150982"/>
      <w:r>
        <w:t>MÓDULO AJUSTES</w:t>
      </w:r>
      <w:bookmarkEnd w:id="20"/>
    </w:p>
    <w:p w14:paraId="12873F9D" w14:textId="77777777" w:rsidR="00162CBC" w:rsidRDefault="00752B08">
      <w:pPr>
        <w:spacing w:after="345"/>
        <w:ind w:left="-5" w:right="15"/>
      </w:pPr>
      <w:r>
        <w:t>El módulo Ajustes permite al usuario gestionar información relacionada con su cuenta y determinadas configuraciones personales.</w:t>
      </w:r>
    </w:p>
    <w:p w14:paraId="69A02633" w14:textId="77777777" w:rsidR="00162CBC" w:rsidRDefault="00752B08">
      <w:pPr>
        <w:pStyle w:val="Ttulo4"/>
        <w:ind w:left="-5"/>
      </w:pPr>
      <w:r>
        <w:t>Perfil</w:t>
      </w:r>
    </w:p>
    <w:p w14:paraId="3FE66D43" w14:textId="77777777" w:rsidR="00162CBC" w:rsidRDefault="00752B08">
      <w:pPr>
        <w:ind w:left="-5" w:right="15"/>
      </w:pPr>
      <w:r>
        <w:t xml:space="preserve">El usuario puede modificar </w:t>
      </w:r>
      <w:r>
        <w:t>información relacionada con su cuenta.</w:t>
      </w:r>
    </w:p>
    <w:p w14:paraId="05FA6B0D" w14:textId="77777777" w:rsidR="00162CBC" w:rsidRDefault="00752B08">
      <w:pPr>
        <w:spacing w:after="188"/>
        <w:ind w:left="-5" w:right="15"/>
      </w:pPr>
      <w:r>
        <w:t>Entre las opciones disponibles se encuentran:</w:t>
      </w:r>
    </w:p>
    <w:p w14:paraId="72E97EAD" w14:textId="77777777" w:rsidR="00162CBC" w:rsidRDefault="00752B08">
      <w:pPr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FD31308" wp14:editId="1F8E02F5">
                <wp:simplePos x="0" y="0"/>
                <wp:positionH relativeFrom="column">
                  <wp:posOffset>95250</wp:posOffset>
                </wp:positionH>
                <wp:positionV relativeFrom="paragraph">
                  <wp:posOffset>71462</wp:posOffset>
                </wp:positionV>
                <wp:extent cx="47625" cy="1962150"/>
                <wp:effectExtent l="0" t="0" r="0" b="0"/>
                <wp:wrapSquare wrapText="bothSides"/>
                <wp:docPr id="51999" name="Group 51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962150"/>
                          <a:chOff x="0" y="0"/>
                          <a:chExt cx="47625" cy="1962150"/>
                        </a:xfrm>
                      </wpg:grpSpPr>
                      <wps:wsp>
                        <wps:cNvPr id="5098" name="Shape 50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3" name="Shape 5103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5" name="Shape 5115"/>
                        <wps:cNvSpPr/>
                        <wps:spPr>
                          <a:xfrm>
                            <a:off x="0" y="952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55"/>
                                </a:cubicBezTo>
                                <a:cubicBezTo>
                                  <a:pt x="38418" y="42887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4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4" name="Shape 5124"/>
                        <wps:cNvSpPr/>
                        <wps:spPr>
                          <a:xfrm>
                            <a:off x="0" y="1276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26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7" name="Shape 5137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66"/>
                                </a:cubicBezTo>
                                <a:cubicBezTo>
                                  <a:pt x="44604" y="35793"/>
                                  <a:pt x="42883" y="38373"/>
                                  <a:pt x="40650" y="40605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4" y="40605"/>
                                </a:cubicBezTo>
                                <a:cubicBezTo>
                                  <a:pt x="4742" y="38373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4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0" y="1914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999" style="width:3.75pt;height:154.5pt;position:absolute;mso-position-horizontal-relative:text;mso-position-horizontal:absolute;margin-left:7.5pt;mso-position-vertical-relative:text;margin-top:5.62695pt;" coordsize="476,19621">
                <v:shape id="Shape 5098" style="position:absolute;width:476;height:476;left:0;top:0;" coordsize="47625,47625" path="m23813,0c26970,0,30008,595,32925,1786c35842,3001,38418,4713,40650,6970c42883,9178,44604,11733,45812,14660c47021,17587,47625,20638,47625,23813c47625,26963,47021,29964,45812,32891c44604,35818,42883,38398,40650,40655c38418,42863,35842,44599,32925,45814c30008,47005,26970,47600,23813,47625c20655,47600,17617,47005,14700,45814c11782,44599,9207,42863,6974,40655c4742,38398,3021,35818,1813,32891c604,29964,0,26963,0,23813c0,20638,604,17587,1813,14660c3021,11733,4742,9178,6974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5103" style="position:absolute;width:476;height:476;left:0;top:3143;" coordsize="47625,47625" path="m23813,0c26970,0,30008,595,32925,1811c35842,3001,38418,4713,40650,6970c42883,9178,44604,11757,45812,14684c47021,17611,47625,20638,47625,23813c47625,26963,47021,29964,45812,32891c44604,35818,42883,38373,40650,40630c38418,42838,35842,44574,32925,45789c30008,47005,26970,47600,23813,47625c20655,47600,17617,47005,14700,45789c11782,44574,9207,42838,6974,40630c4742,38373,3021,35818,1813,32891c604,29964,0,26963,0,23813c0,20638,604,17611,1813,14684c3021,11757,4742,9178,6974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5108" style="position:absolute;width:476;height:476;left:0;top:6381;" coordsize="47625,47625" path="m23813,0c26970,0,30008,595,32925,1786c35842,3001,38418,4713,40650,6945c42883,9178,44604,11733,45812,14660c47021,17587,47625,20638,47625,23813c47625,26963,47021,29989,45812,32916c44604,35843,42883,38398,40650,40655c38418,42863,35842,44574,32925,45789c30008,47005,26970,47600,23813,47625c20655,47600,17617,47005,14700,45789c11782,44574,9207,42863,6974,40655c4742,38398,3021,35843,1813,32916c604,29989,0,26963,0,23813c0,20638,604,17587,1813,14660c3021,11733,4742,9178,6974,6945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5115" style="position:absolute;width:476;height:476;left:0;top:9525;" coordsize="47625,47625" path="m23813,0c26970,0,30008,595,32925,1786c35842,3001,38418,4738,40650,6970c42883,9203,44604,11757,45812,14684c47021,17611,47625,20638,47625,23813c47625,26963,47021,29964,45812,32891c44604,35818,42883,38398,40650,40655c38418,42887,35842,44599,32925,45789c30008,47005,26970,47600,23813,47625c20655,47600,17617,47005,14700,45789c11782,44599,9207,42887,6974,40655c4742,38398,3021,35843,1813,32916c604,29989,0,26963,0,23813c0,20638,604,17611,1813,14684c3021,11757,4742,9203,6974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5124" style="position:absolute;width:476;height:476;left:0;top:12763;" coordsize="47625,47625" path="m23813,0c26970,0,30008,595,32925,1811c35842,3026,38418,4738,40650,6970c42883,9178,44604,11757,45812,14684c47021,17611,47625,20638,47625,23813c47625,26963,47021,29989,45812,32916c44604,35843,42883,38398,40650,40630c38418,42838,35842,44574,32925,45789c30008,47005,26970,47600,23813,47625c20655,47600,17617,47005,14700,45789c11782,44574,9207,42838,6974,40630c4742,38398,3021,35843,1813,32916c604,29989,0,26963,0,23813c0,20638,604,17611,1813,14684c3021,11757,4742,9178,6974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5137" style="position:absolute;width:476;height:476;left:0;top:16002;" coordsize="47625,47625" path="m23813,0c26970,0,30008,620,32925,1836c35842,3001,38418,4713,40650,6970c42883,9178,44604,11757,45812,14684c47021,17611,47625,20662,47625,23813c47625,26938,47021,29964,45812,32866c44604,35793,42883,38373,40650,40605c38418,42838,35842,44549,32925,45765c30008,46980,26970,47600,23813,47625c20655,47600,17617,46980,14700,45765c11782,44549,9207,42838,6974,40605c4742,38373,3021,35793,1813,32866c604,29964,0,26938,0,23813c0,20662,604,17611,1813,14709c3021,11757,4742,9178,6974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5142" style="position:absolute;width:476;height:476;left:0;top:19145;" coordsize="47625,47625" path="m23813,0c26970,0,30008,595,32925,1811c35842,3001,38418,4713,40650,6970c42883,9178,44604,11757,45812,14684c47021,17611,47625,20638,47625,23813c47625,26963,47021,29964,45812,32891c44604,35818,42883,38373,40650,40630c38418,42838,35842,44574,32925,45789c30008,47005,26970,47600,23813,47625c20655,47600,17617,47005,14700,45789c11782,44574,9207,42838,6974,40630c4742,38373,3021,35818,1813,32891c604,29964,0,26963,0,23813c0,20638,604,17611,1813,14684c3021,11757,4742,9178,6974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Modificar nombres.</w:t>
      </w:r>
    </w:p>
    <w:p w14:paraId="02ADB274" w14:textId="77777777" w:rsidR="00162CBC" w:rsidRDefault="00752B08">
      <w:pPr>
        <w:spacing w:after="188"/>
        <w:ind w:left="160" w:right="15"/>
      </w:pPr>
      <w:r>
        <w:t>Modificar apellidos.</w:t>
      </w:r>
    </w:p>
    <w:p w14:paraId="5CA3CC81" w14:textId="77777777" w:rsidR="00162CBC" w:rsidRDefault="00752B08">
      <w:pPr>
        <w:ind w:left="160" w:right="15"/>
      </w:pPr>
      <w:r>
        <w:t>Modificar correo electrónico.</w:t>
      </w:r>
    </w:p>
    <w:p w14:paraId="12E94BD5" w14:textId="77777777" w:rsidR="00162CBC" w:rsidRDefault="00752B08">
      <w:pPr>
        <w:spacing w:after="188"/>
        <w:ind w:left="160" w:right="15"/>
      </w:pPr>
      <w:r>
        <w:t>Modificar nombre de usuario.</w:t>
      </w:r>
    </w:p>
    <w:p w14:paraId="1B0EE221" w14:textId="77777777" w:rsidR="00162CBC" w:rsidRDefault="00752B08">
      <w:pPr>
        <w:spacing w:after="188"/>
        <w:ind w:left="160" w:right="15"/>
      </w:pPr>
      <w:r>
        <w:t>Verificar disponibilidad del nombre de usuario.</w:t>
      </w:r>
    </w:p>
    <w:p w14:paraId="2505C4DC" w14:textId="77777777" w:rsidR="00162CBC" w:rsidRDefault="00752B08">
      <w:pPr>
        <w:ind w:left="160" w:right="15"/>
      </w:pPr>
      <w:r>
        <w:t>Modificar contraseña.</w:t>
      </w:r>
    </w:p>
    <w:p w14:paraId="695E0097" w14:textId="77777777" w:rsidR="00162CBC" w:rsidRDefault="00752B08">
      <w:pPr>
        <w:ind w:left="160" w:right="15"/>
      </w:pPr>
      <w:r>
        <w:t>Guardar los cambios.</w:t>
      </w:r>
    </w:p>
    <w:p w14:paraId="5649846F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6143DCF" wp14:editId="7193E8A4">
                <wp:extent cx="5943599" cy="3729063"/>
                <wp:effectExtent l="0" t="0" r="0" b="0"/>
                <wp:docPr id="52169" name="Group 52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729063"/>
                          <a:chOff x="0" y="0"/>
                          <a:chExt cx="5943599" cy="3729063"/>
                        </a:xfrm>
                      </wpg:grpSpPr>
                      <wps:wsp>
                        <wps:cNvPr id="5155" name="Shape 5155"/>
                        <wps:cNvSpPr/>
                        <wps:spPr>
                          <a:xfrm>
                            <a:off x="95250" y="714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" name="Rectangle 5156"/>
                        <wps:cNvSpPr/>
                        <wps:spPr>
                          <a:xfrm>
                            <a:off x="274141" y="0"/>
                            <a:ext cx="75653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C1812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Eliminar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7" name="Rectangle 5157"/>
                        <wps:cNvSpPr/>
                        <wps:spPr>
                          <a:xfrm>
                            <a:off x="842962" y="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610DD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885825" y="0"/>
                            <a:ext cx="16290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9922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1008310" y="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19E69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0" name="Rectangle 5160"/>
                        <wps:cNvSpPr/>
                        <wps:spPr>
                          <a:xfrm>
                            <a:off x="1051173" y="0"/>
                            <a:ext cx="65469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A10F3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cuenta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1" name="Rectangle 5161"/>
                        <wps:cNvSpPr/>
                        <wps:spPr>
                          <a:xfrm>
                            <a:off x="1543422" y="0"/>
                            <a:ext cx="58393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BB5BC" w14:textId="77777777" w:rsidR="00162CBC" w:rsidRDefault="00752B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3" name="Picture 516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888"/>
                            <a:ext cx="5943599" cy="3305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143DCF" id="Group 52169" o:spid="_x0000_s1176" style="width:468pt;height:293.65pt;mso-position-horizontal-relative:char;mso-position-vertical-relative:line" coordsize="59435,372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B+9OAwYAAH8ZAAAOAAAAZHJzL2Uyb0RvYy54bWzkWduO2zYQfS/Q&#10;fxD0nlgX6mbEG7RJEwQomiBJP0CWKVuoJAoUvfbm6zszJKWV7HTtBNgtsAusTYnkXM7MkIf0q9fH&#10;pnZuuewr0a5c/6XnOrwtxKZqtyv376/vXqSu06u83eS1aPnKveO9+/rm119eHbolD8RO1BsuHRDS&#10;9stDt3J3SnXLxaIvdrzJ+5ei4y10lkI2uYJHuV1sZH4A6U29CDwvXhyE3HRSFLzv4e1b3enekPyy&#10;5IX6WJY9V069csE2RZ+SPtf4ubh5lS+3Mu92VWHMyH/AiiavWlA6iHqbq9zZy+pEVFMVUvSiVC8L&#10;0SxEWVYFJx/AG9+befNein1HvmyXh203wATQznD6YbHFX7efpFNtVm4U+HHmOm3eQJhIs6NfAUSH&#10;bruEke9l96X7JM2LrX5Cr4+lbPAb/HGOBO7dAC4/KqeAl1HGwigDDQX0hUmQeXGo4S92EKOTecXu&#10;jwdmLqziBdo3mHPoIJX6Ea3+59D6sss7TkHoEQOLlh9FFiwa4UT4hqChcQNQ/bIHzM6glEVBBCkJ&#10;aCQ+iwONhUWLJXEAChAr3QTJg7/5stj36j0XBHp++2evoBuSb2Nb+c62imNrmxKq4T/roMsVzkNR&#10;2HQOVrmzsy3sa8Qt/ypolMKwBWHqh+QI1ROYOY4o9uuq+J1/m4yPs0Q7buqvIzGh53mwWoDHUUZI&#10;ghW6I8gQC+jwkzRGnEDFVPD0yUyLUhbQNJDsa3hNT8p8rYklYXq/h3mxiQnZeKkqFqSpRiADEycC&#10;WewxbbufhCbhtRUsSn1tH4Q/ttBNPZk+mXmJF/gGjihNJtp01gBSAVTX1JCxi8J1sWvjvDizFTs3&#10;JMiyNJsYMvgWBmlG4F8UMzbAFYKEqQMDxmEaZtOuIWoYP8qdi7SFYx4E6dQ3UG+ShzFctQCu03TE&#10;CDLsukzbkN8s8bxJhgdDRQzFbrWNxTV0XaQNEgBXqPvrhxXpJ7GfmK6ZIT6apruu8s2HtNe5fAJX&#10;FnhG2RxjcFqXxnVRY4kt63kehLYwTpLHtyvUdeloa/ckvzVGELZp1pjXVxWYmTOvV6vaT2Y1Prhy&#10;3aoxYAOhmq1DFs/52jXE56q1cIz3bG0dc2S+Ho9Zd9UCP+bxbMMYc3+ywYyl9J3FthY919WM2x+V&#10;9bAlUtGNm27d4u4IsStyYK1lnSuif02lgM7WVQN7VQClZBXVLUhDYqK5ALXUXc1xVanbz7wECkbE&#10;CV/0crt+U0vnNkfSSn8kPK+7XW7emlXHDCVTSQ7OL6u6HkT6NPWcSO2pGYzzOPHlYaanZxbGGk2a&#10;gXqC05Y6AyjDJNIsWjXMb4Hwk5n3vMXmWmzuiEQSIMDUkF8+DmWLLWX7DFQob7c1R9pGlAJNAHr3&#10;MG0LEuYzvf+a7LKcLYniKIRVEElbAMNCuxNZetxJnUAONlYu8jEdWMPgAE47BNHEpMmXrXgH8dTB&#10;OpNG6rg+En/39X4/IuzshPz2Ec5mZS0gV4G0UcvF4xpox17XqT+0wI8hpMo2pG2sbUOq+o2g85O2&#10;57e9EmWFlJMiqONpHh41nLCv6OPKJJzEiC4OJ2zzGZBv3Chn4YygfkGDjiZLY8tiHimaxDmeUzSB&#10;kZ+JJhG9y6OZRqk5K8yi6cd44rThfPTiZGTOcwrncJcwKc4hqy9aa304EYa+ZkizeD5tdcIGAMvf&#10;MwonnE/PVKc+tV5cnb4XIfs8t9jGEYvhnPhUeyecKJ5ZPAHr09VW73GXxzNiIQvOb55wNoNAP9Hm&#10;yeii5f9Qnl1VLOHfXN1C6+Qy8uErbpil9pK7RkhzkYwml//suxdwywxHmGpd1ZW6oxtzYJxoVHv7&#10;qSrwXhIf7t9rwonWZAYMQL1AkfUp147EeUj+8HkiZl1XHZJVpInYNgbDyWF2XX3GZ30V/lYU+4a3&#10;St/tSw7nKvhhod9VXe86csmbNYeravlhY+7zeiW5KuCoZk89BdFSOEPZDrJyNAxt/s59rN5mGJwS&#10;U3O7ZIn99Oo6hFUs+SlqTzZpK6gJRhF9plt+aE1+Rrj/TKPG301u/gUAAP//AwBQSwMECgAAAAAA&#10;AAAhAE1O+ceVYwEAlWMBABQAAABkcnMvbWVkaWEvaW1hZ2UxLmpwZ//Y/+AAEEpGSUYAAQEBAGAA&#10;YAAA/9sAQwADAgIDAgIDAwMDBAMDBAUIBQUEBAUKBwcGCAwKDAwLCgsLDQ4SEA0OEQ4LCxAWEBET&#10;FBUVFQwPFxgWFBgSFBUU/9sAQwEDBAQFBAUJBQUJFA0LDRQUFBQUFBQUFBQUFBQUFBQUFBQUFBQU&#10;FBQUFBQUFBQUFBQUFBQUFBQUFBQUFBQUFBQU/8AAEQgDmQZ4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2/2Gf8Ak1nwT/2/f+l1xXvFeD/s&#10;M/8AJrPgn/t+/wDS64r3isqX8OPojzcs/wBxof4I/kgooorU9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8H/YZ/5NZ8E/8A&#10;b9/6XXFe8V4P+wz/AMms+Cf+37/0uuK94rKl/Dj6I83LP9xof4I/kgooorU9IKKKKACiiigAoooo&#10;AKKKKACivyV/ays9d039tn4keOPDjN/aXgaDSdfMa/xxpHZxsPoPMBP+yGr9Lm+M3h5fgr/ws77R&#10;/wAU5/Y/9s78jd5fl79n+9n5cf3uKV17BV38/JdPvs/uDX2vsl1tb8Lr5XX3neVz9j8QPDOpeLr/&#10;AMK2niDTbnxLYRLPdaRFdI11BGcYZ4wdwHzL1H8S+oz+Yv7Iltr95+3N4R8VeJiw1jxlo9/4leNj&#10;/q451uBEB6DYikezCvtjwXrPwpn/AGw/HWk6R4UvLP4qWukwzarrzqPs1xbssBVU/enD4eIE+WpO&#10;w5JwM68jTipbtNtdmm018mtTPnUufl2TVn3Ttr876H0FRUdxcR2lvLPMwSKNS7segUDJNfnt4F8P&#10;+K/+CkHinxR4h8ReK9Y8K/BzTL1tP03QdHlET3pADbpCQVJClGZmVuX2rgAmsleUuWPRXfkv62NX&#10;aMeZ+nq/63P0Nor51+CP7EfhD9nn4gL4n8Ha74gihktZLa60m+ulmtptwXa+AqkMCued3U4xXdfA&#10;P9obw5+0Voetap4bstUsrfSdRfTJ11SKON2lVVYlQkjgrhhySD7VdltF30u/vt/kRru11t+F/wDP&#10;7j1CivLvhD+0R4c+NPinx1oOiWWqWt54Pv8A+zr99QijSOWTfImYikjErmJvvBTyOPTzvxh+318O&#10;/DOuazYabo/izxpa6IxTVdX8MaT9qsLBgSGEszOowMH5hkcHBNR281f5d/xL7+Tt8+x9K0V5P4i/&#10;ac8EaH8Bp/i9aXN14g8HxRxyb9LiUztumWHaEkZMMrthgxBGDXl+v/8ABR74V6BBpl4dP8U6hpF2&#10;kJn1ix0tZLKxkkQP5M0vmAGRA3zLHvwQRyQRVWd3HqtCb+6pLb/I+qKK+Xf2zv2mn+G/wDj1bwb/&#10;AGzc3niax8/SPEejWiTWtmm6FvMmdj+7DpJhTtJznoRU37I/7Ttr4++D9ude0zxXY3PhrQIbzVvE&#10;Ov2R+z322MmSWGUOzzfcZvugkEcc4oS0lfTl3/G/3WD+W2vNt+FvvufTlFfK9z/wUX+HWnvZXeoe&#10;GfHemeGL2YQ2/iq80Ax6ZJnoyuX3sMDPCE47V9Q2F9b6pY297Zzx3NpcRrNDNEwZJEYAqykdQQQc&#10;+9HK7XFzK9ieiiikU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V8a/tjftFeI&#10;/Dvi4+C/DOoTaNHawxy315asUnd3XcqK45VQpU5GCS3tz5Z4q1b4v/AG+0PUr/xnd3D3wZ44DqMt&#10;1F8gQskiSfKeJF5GRycHivPqYyMJNWbS3P0PA8GYnGYelVlWjCVVNwi73aSv8tNeuh+jtFcf8I/H&#10;6fFD4c6H4nWFbd76EmWFTkJKrFJAPbcrY9sV2Fd0ZKSUl1Pg69GeHqzo1VaUW0/VaMKKK+WvjH/w&#10;Ur+BPwZ1i70a68R3HifXLVtkun+Gbb7YyuCVMZlLLFvBBBXfkHriqMD6lor5D+Hf/BUz4FeOvEP9&#10;h6jqGs+A9SZljWPxZp4tlLnGFLxvIqderlRwea+trS7g1C1hurWaO5tpkWSKaFgySIRkMpHBBBBB&#10;FAE1FFFABRRRQAUUUUAFFFFABRRRQB4P+wz/AMms+Cf+37/0uuK94rwf9hn/AJNZ8E/9v3/pdcV7&#10;xWVL+HH0R5uWf7jQ/wAEfyQVU1bVbPQ9LvNS1C5js7Czhe4uLiZtqRRopZ3Y9gACSfardY/jLUf7&#10;H8Ia5f8A9ox6P9lsZ5/7RmtzcJa7Y2bzWiBBcLjcVBBOMZGa1PSPKf8Ahtj4Gf8ARTND/wC/jf8A&#10;xNes+F/FOk+NvD9jrmhahBqukX0fm215bNujlXpkH6gj8K+MP+F4Rf8ARzGlf+Gyk/xr64+FOsDX&#10;vh3oWoLrq+JhPbhv7XWwNit1yRvEB/1Y4wB7UxHWUUUUhhRRRQAUUUUAfEPg/wAP2Piz/go38c9E&#10;1OBbnTtR8IQ2lzC3R43hslYfkTXgmkap4m1DRYf2N7h7g30fjNrWe/2kf8SNG+0lh9SDIP8AZwK/&#10;SbS/g74Q0X4n6x8Q7LSPJ8Y6vbJZ3upfaZm82FQgVfLLmNcCJOVUH5evJpsPwZ8GW/xUn+JEehQr&#10;41ns/sEmq+ZJuaHgY2btm7Cgb9u7AxnHFOnaKpqWqSs/NqXMv8n5NineXM46Pp5e6ov/ADXmkfKW&#10;paXa6H/wVC8CadYwrbWVn4L+zwQoMLHGkVyqqPYAAVq/C3/lJ58Yf+xZtP8A0XY19L3XwX8G3nxW&#10;s/iTNo+/xraWhsIdT+1TDZAQ4KeUH8s8O3JXPPXpT9L+DvhDRfifrHxDstI8nxjq9slne6l9pmbz&#10;YVCBV8suY1wIk5VQfl68mqhLllCUuimn6ycmvz1JcdJqPXlt/wBu8v8A8izpdc00a1ouoaezmNbu&#10;3kty46rvUrn9a+Bf2A/jRoHwAt/FvwU+JeoWvg7xJpeszXEE2qyC3t7hWVFKiViFB+QMuSA6yLtz&#10;X6EV5v8AFb9nP4a/G8xP428IWGt3MShEvG3w3KqCSEE0TLJtySdu7HJ4qI3hJyX2lZ/fdFytOKT3&#10;Tuvus/vNfS/jB4G8QeJovDek+LtG1bXZonmXT9PvY7iURqAWZghO0cjlsZzxXyD/AME2fGugeD/C&#10;vxV0TXtZsNF1Ww8TXF1c2uoXKQNHEEVC53EfKGjcE9sc9RX058J/2Xfhb8D9Rm1DwV4PtNH1GVDG&#10;160stzOEPVVkmd2UHAyAQDis3xX+x38GvHHjl/F+t+AtPvtfklE8s5kmSKeQHO6WFXEUhPcup3d8&#10;01aMrrqrP709PuFq42fRpr7mv1Plb9jPVJ/Gk37W2oeE5mludVu55tKmQEM7SC9MLAcHJJUiuf8A&#10;2G/DPjfxd8ExYeD/ANoTT/Aotbm4GoeFZfCdhdz27FzmR5JXEkiuuDuYYGCv8Ffe3w7+Cfgr4Uav&#10;4k1Pwpoi6Te+IrkXepyLczSCeUF2DBXdlQZkfhAo56cCuI8dfsT/AAS+JHiS41/X/ANncatcN5k8&#10;9rc3FoJXJyXdIZEVmJ5LEZPekrLS2jjGP/gK/FDleWvXmcvv/I+bPiR8Dbb4A/8ABOr4maBY+Nbf&#10;x1Y3OoxXsWoWlssEUZN3axvEAssgO14mz83BJGBivTvHuh6fY/8ABNGWzgs4YrVfA9tOIlQBfMMM&#10;chfH97eS2eueete7aj8B/AWqfCl/hrL4bt4vA7IqHR7WSS3TCyiUfNGyvnzAGJ3ZJznOTWpqXwv8&#10;M6v8N28A3emeb4TawXSzp/nyr/oyqFVPMDb+FAGd2eOtFW86VWF9ZWt8ota/gOnaE6cn9ltv5tP9&#10;GfH+sLLdf8Em4gN0jDw5AeT/AArdL/ID9K7nwX8d9H+Ff7Aeg+KrT7D4kudG8L2aPpazq26QlLfb&#10;KBkhRI+G47Eda+iND+F/hbw78O4fAllo8P8AwiUVo1iul3DNcRmBs7kYyFmYHJ+8T1rjPAP7Jvwl&#10;+GNl4hs/Dvgy1tLPxBALbU7e4nnu47mIEkIVmdwB8x4GKurJznVcdFJ3Xy5v8/kZ0Y+zhSUteXf5&#10;8t/yPij9pjxf8RvH37Iv/CY+MPi14Rg0vxBDaz23grQtJjb7SzSxsIluJJGlV4uWfaDgoyk45r7n&#10;/ZkYv+zn8L2YlifDOnZJ/wCvaOuS039hX4FaTpOs6ba/D+1jtdXRYrste3TylFkWQKkjSl4huVSR&#10;GVzgA5HFezeGPDem+DfDel6Do9t9j0nTLWOztLfez+XDGoVF3MSxwABkkn1NVzRUZxS3afpZNb9R&#10;csrxb6Jr77fdt/wX006KKKyN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+cvHnxw+J&#10;PjX4q638Ovglonh+e58NrB/wkXizxY0506ymlTetnDFDhp5/LKuSG2pkK3J4998Q+INO8J+H9T1v&#10;V7uOw0nTbWW9vLuY4SGGNC8jt7Kqkn6V8/fsMaTqF98P/F/xD1XTJ9LufiN4pvfFNpBd7fOTT5di&#10;WSsAOP3MasBz9/PfAAPln4u+HPil4x+Ot5oPjLwxplv46uLEX1o/ht5H0/WrWIKjS2/nHeJI8qsk&#10;TcgbWGQc12Xi/wAI/Gb4+Xmk6ZqXgb+yFtJHdbiW3lto1LhAxZ5nbaoEY+SPA64UmvaP2urj/hWv&#10;xI+C3xlurRpfDng/U73TteuoxlrOy1GBYBcMO6JKsJYjJAbpgmvpqGZLiJJYnWSJ1DK6HIYHkEHu&#10;K4KmDhUbd2k90ffYHjDF4OhSpOlGcqSahJ3vFNW6Oz009Dl/hX4Dh+GPw90TwzBL54sIdrzYx5kj&#10;MXkYDsC7MQPSurooruilFJI+HrVp4irKtVd5Sbbfm9WfE/8AwUA+KnjDxH4w8A/s4/DXU20bxd8Q&#10;GabUdUjkKPZaYm8uQVIYBhFMWxyVhZR944r+NP8AhBP+CcvhPwL4L+E/w3j8YfFDxldmx0tZSFur&#10;6RRGs01xckEogMiYQFUG5iNqqxGb4hm/sD/gsF4ZfU4GaLWvA7waZMRhUdRMzcnv+6lHGPvj157X&#10;9v3wh4J17/hBvEF98XND+EnxJ8J3T6l4b1DVbmP95vaMSK0Bbc8ZMaZYK2MYIILAsxOb+H/xEt/2&#10;qvHHiT4EftLfBrTNA8b22nLq1ukEvnw3VtnYZYZ0YtE6lhhkkOcsMqVIOF+yzrWu/se/tSX37Mni&#10;LVbvW/A+uWz6x4F1C9cNJbrh3e2JJAAPlTDaoxvTcFHnGrn7Efh3w3rnxt8Q/Evxh8efC/xd+Ld/&#10;YrpdtBos0UMdpZjazeXDtQsSVAyqAKA2clziT9rZYtf/AOCiP7K+jadGn9t2hvtRuXBBY2oG8AjH&#10;AAt7jByep4GOQD7uqvHqFrNfT2cdzC95AiSS26yAyRq2drMvUA7WwT12n0qxXg/ifxHqGm/HjVtI&#10;s73+wINXtNKgl154lkW3Ia62woGDIJpSdqGQbOD95iiMdUg6N9j3ikZgqlmICgZJPQV4enjLx7rf&#10;jbVm0qx1me00rW1042cH9ljT2tlMfmPOZJRdCUo7SKU2rgx/IwyW2tB8Y+INQ8UWfhOW/U6ppl/e&#10;S6tciJA0tkgDWwxt2qZBcW+SAP8AVy4ORmpv7ql3V/lZO/3P8wejd+mnz10/D02PT9P1C11axgvb&#10;G5hvbO4QSQ3FvIJI5FIyGVgcEH1FWK8D8I+JPGXxAt9GhHi+50ZpPCFrq0s9nY2rySXbvKu4+ZGy&#10;hMKMoFGcDBXnd6z8N/ENz4u+HvhrW7xY0u9R023u5liGFDvGrNgdhkmtLbvt/m1/7awfuvl/rZP9&#10;To6KwPHXhM+NvC97pCatqWhzTL+61DSbp7eeBx91gyEZGeqng1x3wL+E+ufDPRbg+JvGWr+MdcuW&#10;PmTX1/PNBCgPyrFHIxwccluvbpUgeoUUUUAeD/sM/wDJrPgn/t+/9LriveK8H/YZ/wCTWfBP/b9/&#10;6XXFe8VlS/hx9Eebln+40P8ABH8kFFFFanpBRRRQAUUUUAFFFFABRRRQBk6P4q0vxBfanZ2F0J7n&#10;TZvIu49jKY3545Az0PIyODSxeKNMm8STaAl0G1eG3F1JbBG+WMnaGLY29SOM59q8n8OzReEfE3iH&#10;xVK6w2Da7d6dqUhzhY28toZD/uyZX/tqfSo4P7U0HXNY8QCBh4gvvDd5qjQsNxjfzI/KjxjnYixr&#10;juVPrSvon5a+tr/8Erl1a89Pvt/X3nuNZXijxHbeE9En1S8SWS3hZFZYQC/zOqDAJA6sO9cEAugz&#10;eC77SfEGoatPq1ysU63F7JcR3sLRs8kixsSsewgNmMKB93ocVyfiRo9c+EcniO/1q+bVrm+jSW3N&#10;66wLILkL9mFuTsG0L/d3fLuzyavl96z72/L/ADITurr1/P8AyPXNT8bWmjWet3d7Z31tbaWyo0sk&#10;GFuSwG3yTn5+WC54APX1q1pHiGXU76W0m0bUtMkjhSYteRp5Z3Mw2B0dlLDbkgE4DCvJviB5usaD&#10;8RI7u6u5IrPV7MW8a3UiLGCtvlQFYDGWJx0yc9ea1fEWtaj4VvvGkWnX10sWn6Xp7QtcSvdfZw8s&#10;qyTYkLbiF+Yk5zsGcgVK+FPvb8r/AKld/L/NI9corzbXIdL8J6TFHaapreq3Oqm3tYIRrcjtMzMS&#10;j+Y7kxK+CGePHB+UZxUnwrv9Q/tzxdpV5Nvi0+5hEUP9oyX/AJJeLLJ50ih25GcMOCSKdt/L/gf5&#10;iO+jvraa7mtY7iKS5gCtLCrgvGGztLL1GcHGeuKnryeLRUg+InxAuoJb9byPToJoQt9Pgs8cw+5v&#10;wwBHygghT93FSDxRJNpvwoEeqSNNqEkZm2zndcKtq+/fz8wDlc57470lr+H43/yCWl/n+CT/AFPV&#10;KK8w8Evc6X4ps7TWrrULvU76K5uLbUINTefT7+IMrZEJbETKHXAVAuOjNmtTXmOufEiz0G7v7uy0&#10;9dNa8ihs7mS1a5l8za2ZI2ViEXB2g/x5OcCjeyXX9L/5B38v6/U6bw/4jtvEi37WySoLK8lsZPNA&#10;GXjOGIwTxzx39qvXd9baesbXVxFbLJIsSGZwoZ2OFUZ6knoO9eI+E9Qi/smfRLKW+1e5v/EV/wDZ&#10;pItSa0WdYwCzS3Mfz4wd3yAliBxjNVZDN4k8FacNSvLic2Pi5LGOS31OaQLF56gDzgVaQjOFkYbh&#10;xjBpr3uW3W342/zG9Lvtf8L/AOR7/RXmkNjDrviLxPY6lrmpWEOjpFFawW+pzW5hgMKt9pdw4MpL&#10;bvmkLAbPrnn5tU1rVfCukeINVub6+02DSGmv7fSdQawvI8lit4EVkEgZE+4zADkqG6Uul/66/wCX&#10;9ah1t/XT/P8ArQ9rrK1DxHbadr2laRIkrXOpLM0LKBsXy1DNuOcjgjGAaxPHmvT6L8N7zU9NuXR1&#10;t4il26b2jRmUNKRjkqrFuR25rk9Q0u08P/E7weun6le6lM9jezCC81CS73YiXbIC7MV3HjghTt4H&#10;Bofut36X/JsUfeSa6nrlFeN+A18Ta1b+GNfGoWyC8l33ss2uzzC5VgxkhW1aERRupBwEIK7CMnkn&#10;qviMtxda94M0+K/vLG3vNQkjuPsc7wtLGLeRthZSDg7eo5HUEEA02mvyC61flf8AP/I7qivGdRi1&#10;/Wtb8V2ljeLbHRjHBaS3HiC5tfsiCFXWaSNY3EwLFiWlZshSOMEnSt2l17UPFZ13XbuxutFhhVE0&#10;+9ktYoV+zrI1xhSBIGcvjzAy4jxjrmW7RcvK/wAh21t8v6/r9D0S41b7PrNnp/2K8l+0xySfao4s&#10;wRbcfK75+UnPAxzg1avL23061lurueO1tol3yTTOERFHUkngCvHvDOvardWfgjOtTQSXXhq8nkur&#10;qUsnmgRbZpAxwxXJOW96zPElm0fgXxZo+qnWYtetNHW6mD6zNdWtyAXUTRkvkBip3IyqOg2kDNVJ&#10;cunr+Df+X9ahH3redvxt/me8hgwBByD0NLXmVxo/m+OvDeixapqsek/2Rc3MkMep3G6ZhJFtLSb9&#10;5wXOPm6cfdJFZN1dS3ngvxT4luPEGoWeuaddXSxJFeSJDaNFIRDCYAfLfcAmd6sW8zr0wnpr6/g7&#10;Ex963y/FXPY6Kr6fLLPYW0k8flTvErSR/wB1iASPzqxTas7AndXCiiik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M3xJ4d03xf&#10;4f1LQ9ZsotR0jUraSzvLOcZSaGRSro3sQSK+Sfi9+wX8I/CPhNtW8G/AtfHWrR3UQl0VPFV7YySQ&#10;s2HaJ3n8vcuQdrFQQGwcgA/ZFFAHyN8M/wDgnx8Gta8F6LqfjP4M2XhvxLMvn3mhp4kvtRhtW3kp&#10;G0hm2SkKF3cFc5A3Dk/W6KsaqqqFVRgKowAPSnUUAFFFFAHzH+3B+y7qnx48M6B4m8D3iaN8U/Bt&#10;4uo6DqLOUDbWDNCxAPBKqw4+8oB4Jr4Z/Z58YfBeP4mePdQ/bE0q8t/jJqGpNNs8YaXM2nQWpACR&#10;wRruA534Z12BFjEZ+8W/YKuZ8bfDLwf8TLNLTxd4V0XxRax52Q6xp8V2qZ7qJFOD7j0oA/Lb9rzx&#10;N+yNqHhO3h+CaRwfGG1uoJPD0nw90y4ik+0GRSu51VI36YG0tIpI2ivp39iH9m3x3/wmer/H745S&#10;NN8U/ENqtrZabIoUaTZbFHKA4jlcKBsGNi7gfmd1X6f8E/Bf4ffDS4efwj4F8N+F7iRQrzaPpNva&#10;SOAMfM0aAnv1PeuzoAKzNR8M6PrEd8l/pNjepfRpDdrcWySC4jUkokgI+dQWYgHIGT61p0UAc/df&#10;Dzwrfaza6vc+GdHuNWtQgt76WwiaeHZ9zZIV3Lt7YPHatWHSrK31C5v4rO3jvrlEjnukiUSyqmdi&#10;s2MsF3NgHpuPrVuigDPsfDulaX5f2LTLO08u3W0TyLdE2wqSViGBwgJOF6DJqzY2NtpdlBZ2dvFa&#10;WluixQ28CBI40AwFVRwABwAKnooAKKKKACiiigDwf9hn/k1nwT/2/f8ApdcV7xXg/wCwz/yaz4J/&#10;7fv/AEuuK94rKl/Dj6I83LP9xof4I/kgooorU9IKKKKACiiigAooooAKKKKAKLaHpz211btp9q1v&#10;dOZbiIwrsmc4yzjGGJwOT6Cp/sVv9sF35EX2sRmIT7BvCE5K7uuMgHHtU9FAGVpfhXRNEvJrvTtH&#10;0+wupgRLPa2qRu4JyQzKATzzzUdx4L8PXV9Nez6Dpk15N/rbiSzjaSTGMbmK5PQdfQVs0UAUZtC0&#10;24S6SXT7WRLp1kuFeBSJmXG1n4+YjauCemB6VMun2q3U1yLaEXE6LHLMIxvkVc7VY9SBuOAemT61&#10;YooAw4PAvhq1srqzh8PaVDaXW37Rbx2USxzbTld6hcNg8jPSruk6Dpmgo6aZp1ppyuFDLaQLEGwM&#10;DO0DOB0q/RQBRm0PTrjVINTl0+1l1KBSkV48KmaNTnIV8ZA5PAPc1Us/Bvh/Tro3NpoWm2twZPOM&#10;0NnGj78MN2QM7sM3PX5j61s0UAZWkeFdE8PzSzaXo9hpsswxJJZ2qRM4znkqBnn1qXWPD2leIoY4&#10;dW0yz1OGNt6R3lukyq2MZAYHBxWhRQBj3Hg/QLyxNlPoemz2Xm+f9nktI2j8zGN+0jG7HfrUv/CM&#10;aP8A2ZNpv9k2P9nTNultPsyeU5yDlkxgngdR2FadFAGNfeC/D2prareaDpl2LRBHbiezjfyUHRUy&#10;vygegqTU/Cuia1eQ3moaPp9/dwgCK4urVJJEwcjazAkYPPFatFADXRZEZHUOjDBVhkEelZOl+DtA&#10;0OVJdO0PTdPkQsVe1tI4ypIwSCoGMgAH6VsUUAZNt4T0Oz1Z9Ut9G0+DU5CzPex2sazMW+8S4G45&#10;7881fnsba6mt5preKaW3YvDJIgZo2IKkqT0OCRkdianooAydU8J6Hrl3Fdalo2n6hdRALHNdWscr&#10;oAcgBmBI55rnPGPhnVtc1KWSDQvDN66oq2WqaluNzaHHLBPKbdhssMOnb613NFK11Zjv1MHRfBel&#10;6Poem6Y1rDerZWf2JZriJWZoyoDg5HRsDK9DVrTfC2i6LZ3Fpp+kWFja3GRNBbWyRpLkYO5VAB44&#10;5rUoqm7tt9SVpZIztO8OaTo/kfYNLs7LyEaOL7PbpH5aswZlXA4BYAkDqRmo5/CmiXWrpqs2j6fN&#10;qiEFb6S1Rp1I4BDkbhj61q0Uh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4P+wz/wAms+Cf+37/ANLriveK8B/YduPL/Zd8FLtz/wAfvf8A6fri&#10;vdvtf+z+tZ0v4cfRHm5Z/uND/BH8kWKKr/a/9n9aPtf+z+ta2PSLFFV/tf8As/rR9r/2f1osBYoq&#10;v9r/ANn9aPtf+z+tFgLFFV/tf+z+tH2v/Z/WiwFiiq/2v/Z/Wj7X/s/rRYCxRVf7X/s/rR9r/wBn&#10;9aLAWKKr/a/9n9aPtf8As/rRYCxRVf7X/s/rR9r/ANn9aLAWKKr/AGv/AGf1o+1/7P60WAsUVX+1&#10;/wCz+tOSZpOkfH1pATUUzL/3R+f/ANajL/3R+f8A9agB9FMy/wDdH5//AFqMv/dH5/8A1qAH0UzL&#10;/wB0fn/9ajL/AN0fn/8AWoAfRTMv/dH5/wD1qMv/AHR+f/1qAH0UzL/3R+f/ANajL/3R+f8A9agB&#10;9FMy/wDdH5//AFqMv/dH5/8A1qAH0UzL/wB0fn/9ajL/AN0fn/8AWoAfRTMv/dH5/wD1qMv/AHR+&#10;f/1qAH0UzL/3R+f/ANajL/3R+f8A9agB9FMy/wDdH5//AFqMv/dH5/8A1qAH0UzL/wB0fn/9ajL/&#10;AN0fn/8AWoAfRTMv/dH5/wD1qMv/AHR+f/1qAH0UzL/3R+f/ANajL/3R+f8A9agB9FMy/wDdH5//&#10;AFqMv/dH5/8A1qAH0UzL/wB0fn/9ajL/AN0fn/8AWoAfRTMv/dH5/wD1qMv/AHR+f/1qAH0UzL/3&#10;R+f/ANajL/3R+f8A9agB9FMy/wDdH5//AFqMv/dH5/8A1qAH0UzL/wB0fn/9ajL/AN0fn/8AWoAf&#10;RTMv/dH5/wD1qMv/AHR+f/1qAH0UzL/3R+f/ANajL/3R+f8A9agB9FMy/wDdH5//AFqMv/dH5/8A&#10;1qAH0UzL/wB0fn/9ajL/AN0fn/8AWoAfRTMv/dH5/wD1qMv/AHR+f/1qAH0UzL/3R+f/ANajL/3R&#10;+f8A9agB9FMy/wDdH5//AFqMv/dH5/8A1qAH0UzL/wB0fn/9ajL/AN0fn/8AWoAfRTMv/dH5/wD1&#10;qMv/AHR+f/1qAH0UzL/3R+f/ANajL/3R+f8A9agB9FMy/wDdH5//AFqMv/dH5/8A1qAH0UzL/wB0&#10;fn/9ajL/AN0fn/8AWoAfRTMv/dH5/wD1qMv/AHR+f/1qAH0UzL/3R+f/ANajL/3R+f8A9agB9FMy&#10;/wDdH5//AFqMv/dH5/8A1qAH0UzL/wB0fn/9ajL/AN0fn/8AWoAfRTMv/dH5/wD1qMv/AHR+f/1q&#10;AH0UzL/3R+f/ANajL/3R+f8A9agB9FMy/wDdH5//AFqMv/dH5/8A1qAH0UzL/wB0fn/9ajL/AN0f&#10;n/8AWoAfRTMv/dH5/wD1qMv/AHR+f/1qAH0UzL/3R+f/ANajL/3R+f8A9agB9FMy/wDdH5//AFqM&#10;v/dH5/8A1qAH0UzL/wB0fn/9ajL/AN0fn/8AWoAfRTMv/dH5/wD1qMv/AHR+f/1qAH0UzL/3R+f/&#10;ANajL/3R+f8A9agB9FMy/wDdH5//AFqMv/dH5/8A1qAH0UzL/wB0fn/9ajL/AN0fn/8AWoAfRTMv&#10;/dH5/wD1qMv/AHR+f/1qAH0UzL/3R+f/ANajL/3R+f8A9agB9FMy/wDdH5//AFqMv/dH5/8A1qAH&#10;0UzL/wB0fn/9ajL/AN0fn/8AWoAfRTMv/dH5/wD1qMv/AHR+f/1qAH0UzL/3R+f/ANajL/3R+f8A&#10;9agB9FMy/wDdH5//AFqMv/dH5/8A1qAH0UzL/wB0fn/9ajL/AN0fn/8AWoAfRTMv/dH5/wD1qMv/&#10;AHR+f/1qAH0UzL/3R+f/ANajL/3R+f8A9agB9FMy/wDdH5//AFqMv/dH5/8A1qAH0UzL/wB0fn/9&#10;amtI6cmPj2NAEtFV/tf+z+tH2v8A2f1p2AsUVX+1/wCz+tH2v/Z/WiwFiiq63Rbomfoad5z/APPJ&#10;qQE1FQ+c/wDzyajzn/55NQBNRUPnP/zyajzn/wCeTUATUVD5z/8APJqPOf8A55NQBNRUPnP/AM8m&#10;o85/+eTUATUVD5z/APPJqPOf/nk1AE1FQ+c//PJqPOf/AJ5NQBNRUPnP/wA8mo85/wDnk1AE1FQ+&#10;c/8Azyajzn/55NQBNRUPnP8A88mo85/+eTUATUVD5z/88mo85/8Ank1AE1FQ+c//ADyajzn/AOeT&#10;UATUVD5z/wDPJqPOf/nk1AE1FQ+c/wDzyajzn/55NQBNRUPnP/zyajzn/wCeTUATUVD5z/8APJqP&#10;Of8A55NQBNRUPnP/AM8mo85/+eTUATUVD5z/APPJqPOf/nk1AE1FQ+c//PJqPOf/AJ5NQBNRUPnP&#10;/wA8mo85/wDnk1AE1FQ+c/8Azyajzn/55NQBNRUPnP8A88mo85/+eTUATUVD5z/88mo85/8Ank1A&#10;E1FQ+c//ADyak89v+eRoAnoqv9r/ANn9aPtf+z+tMCxRVf7X/s/rR9r/ANn9aLAWKKr/AGv/AGf1&#10;o+1/7P60WAsUVX+1/wCz+tH2v/Z/WiwFiiq/2v8A2f1o+1/7P60WAsUVX+1/7P60fa/9n9aLAWKK&#10;r/a/9n9aPtf+z+tFgLFFV/tf+z+tFFgPA/2If+TX/Bf/AG+/+ls9e6V4X+xD/wAmv+C/+33/ANLZ&#10;690rOj/Dj6I83LP9xof4I/kgooorY9IKKKKACiiigAooooAKKKKACiiigAooooAKKKKACiiigB8K&#10;eZJjt1NXKq2R/ezfRf61bqQ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VLiPy3BHRqiqe+OEj/AN/+hqCqQBUkEfmMc/dXrUdW&#10;LH/j3B9ST+tDAnACjAGBS0UVIBRRRQAUUUUAFFFFABRRRQAUUUUAFFFFABRRRQAUUUUAFFFFABRR&#10;RQAUUUUAFFFFABRRRQAUUUUAFFFFABRRRQAUUUUAFFFFABRRRQAUUUUAFFFFABRRRQAUUUUARTQi&#10;QccN61T/AErRrPk4uJR7g/pTQBRRRVAFFFFABRRRQAUUUUAFFFFABRRRQAUUUUAeF/sQ/wDJr/gv&#10;/t9/9LZ690rwv9iH/k1/wX/2+/8ApbPXulY0f4cfRHm5Z/uND/BH8kFFFFbHpBRRRQAUUUUAFFFF&#10;ABRRRQAUUUUAFFFFABRRRQAUUUUASWP+um+i/wBauVTsf9dN9F/rVy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rf/ci/wB8&#10;fyNQ1Nf/AHIv98fyNQ1SAKsWP/Hqn1P8zVerFj/x6p9T/M0mBYpGYKpZjgDkk0tcB+0FeTaf8Bfi&#10;TdW8jQ3EHhrUpY5FOCrLayEEe4IqXorkTlyRcux8wfFL/gqV4T8IeJrrSvCvhW48Y21rIYn1Jr9b&#10;OCRgcExfu5C6/wC0Que2RgnjP+HuX/VKf/Lj/wDuSvzvppavL9vUb3PzyWcY2TbU7fJf5H6I/wDD&#10;3T/qlH/lx/8A3JSf8Pdv+qUf+XH/APclfnYWptP21TuNZtjf+fn4L/I/RT/h7v8A9Un/APLj/wDu&#10;Sj/h7v8A9Un/APLj/wDuSvzrpCar20+4/wC1sb/P+C/yP0U/4e8f9Un/APLj/wDuSm/8Pev+qT/+&#10;XH/9yV+dRam0vbT7j/tXG/z/AIL/ACP0X/4e9/8AVJv/AC5P/uSk/wCHvn/VJv8Ay5P/ALkr86C1&#10;MJp+2n3LWaYz+f8ABf5H6M/8Pfv+qTf+XJ/9yUn/AA+A/wCqTf8Alyf/AHJX5y5ppNL20+5X9qYz&#10;+f8ABf5H6N/8Pgf+qS/+XJ/9yU3/AIfBf9Ul/wDLk/8AuSvzkLUyn7afctZni/5/wX+R+jv/AA+E&#10;/wCqSf8Alyf/AHJR/wAPhf8Aqkn/AJcv/wByV+cOaaWp+1n3K/tLF/z/AIL/ACP0e/4fD/8AVJP/&#10;AC5f/uSj/h8R/wBUj/8ALl/+5K/N+mk0/az7j/tLFfz/AIL/ACP0h/4fE/8AVI//AC5f/uSk/wCH&#10;xX/VI/8Ay5f/ALkr83qaTVe0n3K/tHFfz/gv8j9Iv+Hxf/VI/wDy5f8A7ko/4fGf9Uj/APLl/wDu&#10;Svzcppal7Wfcr+0MV/P+C/yP0j/4fHf9Ui/8uX/7kpP+Hx3/AFSL/wAuX/7kr82803NHtZ9yv7Qx&#10;P8/4L/I/Sb/h8h/1SL/y5v8A7kpv/D5L/qkP/lzf/clfmyWptP2k+5ax+J/m/Bf5H6Uf8Pkv+qQ/&#10;+XN/9yUn/D5T/qkP/lzf/clfmuTTC1HtJ9x/XsT/ADfgv8j9Kf8Ah8t/1SD/AMub/wC5KT/h8x/1&#10;SD/y5v8A7jr81CaSn7SXcr69iP5vwX+R+ln/AA+Y/wCqQf8Alzf/AHHSf8PmP+qQf+XN/wDcdfmn&#10;SFqPaS7lfXcR/N+C/wAj9LP+HzX/AFR//wAub/7jpP8Ah85/1R//AMuf/wC46/NEtTKftJdyljMR&#10;/N+CP0w/4fO/9Ue/8uf/AO46T/h89/1R7/y5/wD7jr8z80wtT9pLuV9cr/zfgj9Mv+H0H/VHv/Ln&#10;/wDuOk/4fQ/9Ud/8uf8A+46/M2mk0c8u5X1uv/N+CP0z/wCH0X/VHf8Ay5//ALjpP+H0n/VHf/Ln&#10;/wDuOvzKJpKftJdyvrdb+b8j9Nf+H0v/AFR3/wAuj/7jpP8Ah9N/1Rz/AMuj/wC46/MktTM0vaS7&#10;lLFVv5vyP04/4fUf9Uc/8uj/AO46WP8A4LUJ5iiT4OsqZ+Yr4nyQPYfZBn86/MWm0+eRf1mt/N+R&#10;/Qb+zF+1X4N/ao8I3Wr+GTcWV/YOsWo6RfBRcWjMCVJwSGRtrbWHXacgEED2avx+/wCCOd7PH+0Z&#10;4rtFlYW0vhSeV4s/KzpeWgUn3Ad/++jX7A10Rd0etQqOpBSYVnyf8fU31H8hWhWfJ/x9TfUfyFWb&#10;hRRRVAFFFFABRRRQAUUUUAFFFFABRRRQAUUUUAeF/sQ/8mv+C/8At9/9LZ690rwv9iH/AJNf8F/9&#10;vv8A6Wz17pWNH+HH0R5uWf7jQ/wR/JBRRRWx6QUUUUAFFFFABRRRQAUUUUAFFFFABRRRQAUUUUAF&#10;FFFAElj/AK6b6L/WrlU7H/XTfRf61cqACiiigAooooAKK8w8eeKvEN18Q7HwhoGpWWgltLfVJtQv&#10;YvN8wCURiKNSQMg8sewI9a2vhD4zvPHXg1b/AFBIRfW93c2M0tt/qZ2hlaMyx/7Lbcj60r62OSOJ&#10;hKq6S31/C1/zO1opk0ghhkkIyEUtj6CvFP2Z/wBqvQP2mbfXzpWmXmi3WjzIklrfMjPJG24LIu0/&#10;dyjD6imdZ7dRXi+n/tQaFqv7R178H7PTLyfVLO0e5l1JWX7OHRFdosZzuAdc/WvQvh14q1Lxl4Xh&#10;1TVvDt74WvZJZY203UCplRVcqrHHGGADD2NAHTUV4n8RP2oNP8J+NLjwh4a8L618QfFFmiyX2n6D&#10;GrCzVunmOxCg9DtznBr0H4Y+OJ/iH4Sg1i78P6j4Yumlkhl0vVVCzwsjFTuxxzjII7GgDq6KKKAC&#10;iiuXHxK0FviQfAgu2bxINN/tVrUIcLb+YI9xbpyx6UAdR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W/+5F/vj+RqGpr/AO5F/vj+RqGqQBVix/49U+p/mar1Ysf+PVPqf5mkwLFed/tH&#10;f8m8/FD/ALFbVP8A0klr0SvOv2jv+Tefih/2K2qf+kktRLZmNb+FL0Z+EJamFqC1Nrxj8oSNXT/C&#10;mt6vpN7qtjo2oXumWP8Ax9XtvaySQ2/Gf3jgbV49SKyq+yfg/ZeJPD/gnwNcXmia9ZX/AIeFzcWG&#10;iQ6hY29nrq3J81DdJNcRyoGWRUOIpPMiCAY618i+IvD+peE9cvtG1iym07VLGZre5tbhdrxSKcFS&#10;K1ceVJnZVo+zjGWuv9f16XM8mmFq+2P2FfAngXxj8JviInjPQ9KvvtV/Z6Rbale2kck9k9yDEjRS&#10;MNyHzHTlSOa3fhr+z1ofw3/Zu+KcPjDw9puo+N7jSNavrS4vrOOWawhs/wBwjxMwJQvIXYMuOFHp&#10;Vqm2kzqp4CdSEZp6NN+lv8z4IpC1e8/tWfD2bwz8SvCWjWlpooudQ8PadLFDoGl/2dFI8pcLvQyy&#10;b5ScbpNw3ccDFdQv7HPheH4oaP8ADK8+K6x/EC6mggvNNtvD0stvas8ZkYLcGZQ5VcEgquc8HPFT&#10;yO9kZ/Vajm4pbO3RHy2TTc19GeB/2NdS+IWj6jPpHiKJtQtvGbeEY7WazKpIFTe1yZBIdoChjs2n&#10;p96u8l/4J1XU2ueH7W08XalHYX+ty6Hd3Wr+F5tOkgdYXlWaGKWX/SIW8sqHVl657Gj2cnsjWODr&#10;yV4x/I+NSaaWr6z0n9kDwhZ6h4P1qTx9N4l8L3Pi5PC+rRQ6I9s6XAfHlrm4y0bsNnmDBXeG2nGK&#10;n8Qfsk+CfFfx48X+F/DHiHxHpthp+pR2SWeneELrVBZu7MCJJVnIESAKfMdgx3H5RtJp+zkWsHVt&#10;fT70fIVJmux+MPw2u/g98TfEXgy9u4r650e6NubqFSqyjAZWAPTKkcc4ORk9a4wtUW7nO4uLcX0A&#10;tTaKaTVDAmkoppNUUgJpKKaWpFAWpuaM03NBaDNNLUFqbTLSCkJoJphagsC1MJoJpKopBSUUhags&#10;C1MLUFqZQWkFJmjNMLVZYFqSimk0FATTCaCaSgoKaWoLUzNItIM0lFNqjRIKKKazelUUfdn/AAR1&#10;P/GTXib/ALFC6/8AS2yr9ia/HT/gjm2f2nPE3/YoXX/pbZV+xdbw2Pawv8MKz5P+Pqb6j+QrQrPk&#10;/wCPqb6j+QrU6woooqgCiiigAooooAKKKKACiiigAooooAKKKKAPC/2If+TX/Bf/AG+/+ls9e6V4&#10;X+xD/wAmv+C/+33/ANLZ690rGj/Dj6I83LP9xof4I/kgooorY9IKKKKACiiigAooooAKKKKACiii&#10;gAooooAKKKKACiiigCSx/wBdN9F/rVyqdj/rpvov9auVABRRRQAUUUUAeAeIbPXvjrqGqtZ6BoQ0&#10;jRNTudMtrrU5ZRcSvE2yVlMf3VLKRjPIFdd8K9c1XRdeu/AWtaVp+nS6fYRX1i+k5+zyW7OyEYPI&#10;ZWXn13Zr0ix0+10yJ47S3jt43keZljUKC7sWZj7kkk/Wl/s+2/tA33kR/bDEITPt+fYDnbn0yScV&#10;PL1PNp4SUJqrze91812/y9Bb7/jxuP8Arm38jX5p/APxDF+zz8Ovhp8Ynjb+w75NX8O68Ix1IuJp&#10;rNz7+YrJn/aFfpi6iRWVhlWGCK4hPgh4Ej8Ar4JHhmyPhRZvtC6WwYxCTzPN3cnOd/zdatHo2Pkv&#10;4L+Db7wr+0X8J7/WVK+JfEnhjWvEGrM33vtFzKkm0/7iFE/4DXt37C+q3utfs66RdaheXF9ctqGo&#10;qZrmVpHIF3KANzEngACvYbrwLoN94s0/xNPpkMmu6fayWVrfHO+KGQgug5xg4HbtT/BvgrQ/h/oM&#10;Wi+HdOi0rS4nkkS1hztDOxdzyT1Yk/jRcLHzh+yv4o0XwX49+M3hjxJeW+k+MZPFl1qcn2+RY3u7&#10;OXaYJEZsblC5HHTNWvj549t/+F6/s+Xum6+q6BNrmo2l5Pb3eLaRxb4CSEHa2G6A969k+IvwI+H/&#10;AMWri3uPF3hTT9cubcYjnuEIkUem5SCR7E1HffAH4d6n4Fs/Btz4S06XwzZy+dbadsISKTJO5SDu&#10;ByTznvQB8t/EL4xa74d8Y/tT634T1aS+m0fR9IFl5cpmitZGQpK6LkqCoJY47rz0q/8AAfwD400r&#10;x94M8R2fi3TDo9/bSNqNsviGbUJNUjaAsGWNxhGVhu+XHcV9Q+F/gz4I8FvqbaJ4asdP/tO3jtL0&#10;RoStxFGpVEcEkEAMfrk5zVHwR+z78O/hvrT6t4a8KWOk6iyPH58O4lVb7wUEkKD3xincLHw5Y+H9&#10;Xj/Ytufix/wmXiP/AISzRNUnm09v7RfyIkXUTH5bJn5wQWPzZ6gdBXoq/Drw9eft/C81O/v7Zrjw&#10;lBryn+0XjD3X2ofIvPMfH+r6e1fVi/BnwUvw/n8Djw9ajwnOzPJpfzeUxaTzWJ5zy/zdetHib4M+&#10;CvGHiDRdc1nw7Z32r6KFFheOGEkAUhgAQRkAjODkUXFY/P8A+InxJ1G7t9P+LPhG91DTLebxZHbW&#10;9xqHiFpLi5X7SUkT7EPlWPAYYPIXFfppXlk/7Lfwoubq9uJPA2ltNeXK3kzbWG6ZX3hwA2FO7n5c&#10;Zr1OkxoKKKKQwooooAKKKKACiiigAooooAKKKKACiiigAooooAKKKKACiiigAooooAKKKKACiiig&#10;AooooAKKKKACiiigAooooAKKKKACiiigAooooAKKKKACiiigAooooAKKKKACiiigAooooAKKKKAC&#10;iiigAooooAKKKKACiiigAooooAKKKKACiiigAooooAKKKKACiiigAooooAKKKKACiiigAooooAKK&#10;KKACiiigAooooAKKKKACiiigAooooAKKKKACiiigAooooAq3/wByL/fH8jUNTX/3Iv8AfH8jUNUg&#10;CrFj/wAeqfU/zNV6sWP/AB6p9T/M0mBYrzr9o/8A5N4+KP8A2K2qf+kktei151+0f/ybx8Uf+xW1&#10;T/0klqJbMxrfw5ejPwcoopCa8g/Kja8Z+L9Q8deJb3XdVeN7+8KmQxrtX5VCgAduFFO8eeONT+I3&#10;iq88Qaw0b6jdLEsrRKQp8uJI1PJJztQZ55OawC1Np3NOaTvd7nf+EfjZ4g8E/DfxH4L0yOzSw1y7&#10;tL6a8ZH+1Qy28iyRmJg4UfMozlT7Yru/FP7anj7xhrHinUdSttGkl8ReHj4auI1gmEcNsc7niHm8&#10;SEsSWO4ZPSvBC1MJquZ7XOiNarFcqlp/w/8Amzvvi18ate+MPibSde1aGysL/S9Ot9NtzpiSRqI4&#10;c7HO52O/5uSCBwMAV6Bqn7aPizVNf0vxJJ4X8HR+MbCW3l/4SiLS3GoTmHgCRvN2YZflbaqkqcZH&#10;FfP+aaTS5mWq1RNtS3PovUv25vGslnHBo3h3wl4UKa4viEy6Jp8sbyXgyGZ98zhg4JDAjpwCKrTf&#10;treJ18YaJ4lsfCHg/StT0vUH1IGztLoLcStE8REga4YhMSM21Cg3AGvnstTKrnl3NvrFbrI9fs/2&#10;oPFlh4Xg0KCz0mO3h8UL4tjn8iQyreK+8LzJt8vI+7tz/tV3sn/BQDxm0mrMPBvghI9Tvo9UuIks&#10;LoK14v8Ay3OLnLMflyH3L8q8V8xZppampS7lRxFWO0jq/it8StT+L3xC1vxjrEFpbanq0wnnhsUZ&#10;IVYKq4UMzMBhR1Y1yVFNJpbmTbk23uBNJRTSaoaAmkoppakUBam5ozTc0FoM00tQWptMtIKQmgmm&#10;FqCwLUwmgmkqikFJRSFqCwLUwtQWplBaQUmaM0wtVlgWpKKaTQUBNMJoJpKCgppagtTM0i0gzSUU&#10;2qNEgooprN6VRQM3pUbNQzUxmpFpH3f/AMEcT/xk54n/AOxPuv8A0tsq/Y2vxx/4I3/8nOeJ/wDs&#10;T7r/ANLbKv2Orohsexhv4YVnyf8AH1N9R/IVoVnyf8fU31H8hWp1BRRRVAFFFFABRRRQAUUUUAFF&#10;FFABRRRQAUUUUAeF/sQ/8mv+C/8At9/9LZ690rwv9iH/AJNf8F/9vv8A6Wz17pWNH+HH0R5uWf7j&#10;Q/wR/JBRRRWx6QUUUUAFFFFABRRRQAUUUUAFFFFABRRRQAUUUUAFFFFAElj/AK6b6L/WrlU7H/XT&#10;fRf61cqACiiigArK8Va9H4V8M6rrMsL3EdhbSXLRRkBnCKWwCe5xWrXP/EHR7nxF4F8QaXZKrXd5&#10;YTW8Ks20F2QgZPbk0AZWr/FXS9K8D6Z4mEUtxBqDQrDbxkeYWc8g57oAxP8AumurfVLKO+Sze7gW&#10;8cZW3aVRIR6hc57H8q8m1r4T6xdNrVvEYZNMTE+k25fBjmmkR7jOeBgo232lYVNq3gHV7rxHfomh&#10;Wsj3WrQ38XiYzp51vCrRsY9p+cEBGQBflIbnqaYjv9W8ZafperaZpwljuLu9uxaGKKVS8JMbybmX&#10;OQMJj8RWTdfEhbfWtN0hLFJtRu7Oa9ki+3QgQxpwDuJw24kdOgyTwDXGaT8O9YtvE+hNJ4ds4207&#10;WZ76514XCGW7jdJwvy/fz+8QYbgY4pLP4R38ek2wl0+zbUYvCt3pImJQuLh2GwBsZxjcM9sn1oA9&#10;bi1i1aSC3luIIb2WMSC1Myl8YycDPI68jjin2OqWeqK7Wd3Bdqh2sYJFcKfQ4PFea+H/AAnreg6z&#10;qTNoFnfXlwnmWmvSyxsbUi3VFhKn59oZcfLwQxPrVf4L+A9b8Ka9rN9qVi2nQ31pbK0LXEMga4Rp&#10;DIyrEoCqd4xnJx1PFAHoek+MNI1y+1G0tL6GS5sLn7JPHvGRJtDYAzzwfzB9Ku3OsWFmge4vbeBC&#10;5jDSSqoLjqvJ6+1eVXvgHVtL1/V9R0vw9ayyLr0GswyRyxRNdx+SIpIieqspLtluCT71Q1LwB4kv&#10;NHt7n+wYpNd/ta+vYY5p4Zra2WeQMPNR+JPl/u8gg4oA9quryCxt2nuZ47eBfvSSuFUfUmsPSPHW&#10;l6pb3tw9zDZwW97JZLLPMgWVkAO5TnBBBrN+JHh+91vT9GeDTYNbWxvVuLjSpXVEuV8t1xlvl+Vm&#10;DgNx8teaap8L/El54bOmjQLeOxutSvbx7C0uYQ9v5gXySHdSoUDeGVRnpjigZ7PH4s0qTxJNoS3k&#10;f9pw2yXTQ7hny2LAEf8AfBP0we9WY9e0ya1luo9RtJLaI4kmWdSiH0LZwOoryNvhbrPlqDptq+o3&#10;Xha30ubUjKoeG5iV9wZh85Dhgu5ewpt58O9Q1az1Sf8A4RBNFhkhtYo9FsLuACeaOXzPOY/6sgcD&#10;B5YAg9qBHtEV1DNbLcRzRyW7LvEqsChX1z0xWJY+NtN1HXNR0+GeJ4rG0hu5LxZVMO2RpVxkHgjy&#10;jn6isO78M61qnwhbRZ47SDWXsxG9vbgRQEgg+V8vChlG07eBk4rg9U+F2ua3D4jms/D8PhiK8i04&#10;R6bZ3cStMIJpXlTKgopZXAGRg5570Ae5Wt7b3tutxbzxzwNkiWJwynHXkcVWfxBpccPnPqVosO/y&#10;/MadQu7Gduc9cdq5T4c+EX8N+CbzT1srvT5biSaT7NeXUc5VmUDhowFCnGcAdz6155rnwTvV0Hwf&#10;bQ6XJc29jphtb/T9PuoYGNwVjzMWkUq5+Rlz97kYOKBnuNzrFhZzpDcXtvBM67ljklVWYeoBPTio&#10;DrtvbfamvpILCGKfyUlmuEAk+UN6/KeT8p54z3rwX4j+Gzo1trNg2lWuq3OoQWMFjd3V7G95abUj&#10;iEW0/OxLKW3JwS5J4zXU+Mvh3rF62q3FrpK6jeyay99Y+ZLC0CKbWKLdLHJw4yrcDkcGgR6VY+Mt&#10;H1DVNU0+G/hN1pjIlyrOBtLKrDv0+YD6nFXP7c03fbp/aFrvuBmFfOXMvOPl5559K8r1r4Y399de&#10;LYholif7aNhOb6Fkj3GNoRNER97B8tmz0OR3o8WfDe/m1LXLTTvDdjcQakkKWGrCVI20nagTCofm&#10;G1gZB5fUsc0AexUU1VKqoJ3EDGfWnUhhRRRQAUUUUAFFFFABRRRQAUUUUAFFFFABRRRQAUUUUAFF&#10;FFABRRRQAUUUUAFFFFABRRRQAUUUUAFFFFABRRRQAUUUUAFFFFABRRRQAUUUUAFFFFABRRRQAUUU&#10;UAFFFFABRRRQAUUUUAFFFFABRRRQAUUUUAFFFFABRRRQAUUUUAFFFFABRRRQAUUUUAFFFFABRRRQ&#10;AUUUUAFFFFABRRRQAUUUUAFFFFABRRRQAUUUUAFFFFABRRRQBVv/ALkX++P5Goamv/uRf74/kahq&#10;kAVYsf8Aj1T6n+ZqvVix/wCPVPqf5mkwLFUta0e08Q6Pf6VqEIuLC+t5LW4hbo8bqVZT9QSKu0Ug&#10;30Z+SfxT/wCCZ3xV8M+JrqLwbZW/jDQWkLWtwt9BbTpHnhZUmdBuHTKkg9eM4HFH/gnr+0D/ANCB&#10;/wCVnT//AJIr9oaK5nQifPyyTDSd02vmv8j8Xf8Ah3n+0D/0IH/lZ0//AOSKT/h3n+0D/wBCB/5W&#10;dP8A/kiv2joo+rxF/YeG/ml+H+R+LX/DvL9oL/oQP/Kzp/8A8kU3/h3j+0F/0IH/AJWdP/8Akiv2&#10;noo+rxK/sXD/AM0vw/yPxXP/AATw/aD/AOif/wDla0//AOSKaf8Agnf+0J/0T/8A8rWn/wDyRX7V&#10;UUfV4j/sXD/zP8P8j8U/+Hdv7Qn/AET/AP8AK1p//wAkUn/Du39oT/on/wD5WtP/APkiv2too+rx&#10;H/Y+H/mf4f5H4oH/AIJ2ftC/9E+/8rWn/wDyRSf8O6/2hf8Aon3/AJWtO/8Akiv2wop+wiP+x6H8&#10;z/D/ACPxO/4d1/tDf9E+/wDK1p3/AMkUn/Dun9ob/on3/la07/5Ir9sqKfsYj/sih3f4f5H4mf8A&#10;Dun9ob/on3/la07/AOSKT/h3P+0N/wBE9/8AK1p3/wAkV+2lFHsYj/smh3f4f5H4kn/gnP8AtD/9&#10;E9/8rWnf/JFN/wCHc37RH/RPf/K1p3/yRX7cUUvYxD+yaHd/h/kfiN/w7l/aI/6J7/5WtO/+SKQ/&#10;8E5f2if+ie/+VvTv/kiv26op+xiV/ZdHu/w/yPxD/wCHcf7RP/RPP/K3p3/yRSf8O4/2if8Aonn/&#10;AJW9O/8Akiv29oo9jEf9mUe7/D/I/EA/8E4f2iv+ief+VvTv/kim/wDDuD9ov/onf/lb07/5Ir9w&#10;aKPYxH/ZlHu/w/yPw9/4dv8A7Rf/AETz/wArenf/ACRR/wAO3/2i/wDonf8A5W9O/wDkiv3Cop+y&#10;iP8As2j3f4f5H4dn/gm/+0X/ANE7/wDK3p3/AMkU0/8ABN39oz/onf8A5W9O/wDkiv3Goo9jEP7O&#10;pd3+H+R+G/8Aw7b/AGjf+id/+VvTv/kik/4dt/tG/wDRO/8Ayt6b/wDJFfuTRT9kiv7Ppd3/AF8j&#10;8NT/AME2/wBo7/onX/lc03/5Jpv/AA7Z/aO/6J1/5XNN/wDkiv3MopeyQ/qFLu/6+R+GX/Dtn9o7&#10;/onX/lc03/5Jpp/4Jr/tH/8AROf/ACuab/8AJNfufRT9mh/UaXd/18j8L/8Ah2r+0f8A9E5/8rmm&#10;/wDyRSf8O1f2kP8AonP/AJXNN/8Akmv3Roo9mh/Uafd/18j8K/8Ah2p+0h/0Tn/yuab/APJNJ/w7&#10;T/aQ/wCic/8Alc03/wCSa/dWij2aH9Sp92fhT/w7T/aR/wCic/8Alc03/wCSaP8Ah2l+0j/0Tj/y&#10;uab/APJNfutRT9mh/U6fdn4UH/gml+0j2+HH/lc03/5Jpjf8E0f2kz/zTj/yu6b/APJNfu1RR7ND&#10;+qU+7PwiP/BM/wDaT/6Jv/5XdN/+SaWP/gmX+0lJIqt8OljBOC7a5puB7nFwTX7uUUezQ/qsO7Pj&#10;r/gnz+w/e/ss6XrOv+K7y1vfGutxJbvDZMXhsbZW3eUHIG92baWOMDYoGcEn7Fooq0rHVGKguVBW&#10;fJ/x9TfUfyFaFZ8n/H1N9R/IVRQUUUVQBRRRQAUUUUAFFFFABRRRQAUUUUAFFFFAHhf7EP8Aya/4&#10;L/7ff/S2evdK8L/Yh/5Nf8F/9vv/AKWz17pWNH+HH0R5uWf7jQ/wR/JBRRRWx6QUUUUAFFFFABRR&#10;RQAUUUUAFFFFABRRRQAUUUUAFFFFAElj/rpvov8AWrlU7H/XTfRf61cqACiiigAooooAKKKKACii&#10;igAooooAKKKKACiiigAooooAKKKKACiiigChJoGmTammpSabaSajGMJdtAplXjHD4yOCe9X6KKAC&#10;iiigAooooAKKKKACiiigAooooAKKKKACiiigAooooAKKKKACiiigAooooAKKKKACiiigAooooAKK&#10;KKACiiigAooooAKKKKACiiigAooooAKKKKACiiigAooooAKKKKACiiigAooooAKKKKACiiigAooo&#10;oAKKKKACiiigAooooAKKKKACiiigAooooAKKKKACiiigAooooAKKKKACiiigAooooAKKKKACiiig&#10;AooooAKKKKACiiigAooooAKKKKAKt/8Aci/3x/I1DU1/9yL/AHx/I1DVIAqxY/8AHqn1P8zVerFj&#10;/wAeqfU/zNJgWKKKKQBRRRQAUViat428P6DrFjpWpa3p9hqd8221s7i5RJZj6KpOT/ia26ACiiig&#10;AooooAKKKKACiiigAooooAKKKKACiiigAooooAKKKKACiiigAooooAKKKKACiiigAooooAKKKKAC&#10;iiigAooooAKKKKACiiigAooooAKKKKACs+T/AI+pvqP5CtCs+T/j6m+o/kKYBRRRVAFFFFABRRRQ&#10;AUUUUAFFFFABRRRQAUUUUAeF/sQ/8mv+C/8At9/9LZ690rwv9iH/AJNf8F/9vv8A6Wz17pWNH+HH&#10;0R5uWf7jQ/wR/JBRRRWx6QUUUUAFFFFABRRRQAUUUUAFFFFABRRRQAUUUUAFFFFAElj/AK6b6L/W&#10;rlU7H/XTfRf61cq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q3/3Iv98fyNQ1Nf8A3Iv98fyNQ1SAKsWP/Hqn1P8AM1XqxY/8&#10;eqfU/wAzSYFiiiikAVV1RZW027EG7zjC4TYcHdtOMe+atUUAeVfBLwP4WuPg7oEiaLY3I1rSrWbU&#10;5JoBI95KYl3mYsCXO7d97oc1d+AsKW3g3UoLU/8AErg17VINPVX3Ilul5KiKhz9wbSAOmBxxinX/&#10;AMGw91fR6T4q1zw7omoO0l3pOmSxpHvJJYwuULwbmJLeWRkk9Cc12+haHYeGdHs9K0u1Sz0+ziWG&#10;CCPOEUDgc8k+pPJPJ5piPm/9qzxFb6b8XPhVpmr+IvFuh+G76DVTeReEbi/S4nkSOEw5SzBkfDE9&#10;iBk5wKi+Gvxi+IXhDSfh74Q1Tw1e+I/EPiebVn0+48S3/wBgurext3DW7XuIXbe0TLuO3eCBlSSc&#10;e8a78N9M8QfELwv4xuJ7tNT8OxXcNpFE6iF1uEVX8wFSxICDGGHfOaNd+G+meIPiF4X8Y3E92mp+&#10;HYruG0iidRC63CKr+YCpYkBBjDDvnNAHjvw5+PEunapHZ32n6jcabq3jrVvD0up6lq4ufsNxGC8K&#10;IPITELlWRUJynAy2eLWq/tTX1v8ADiPxna+HdBttLuLm+WzfxD4qi0tbu3gkKRyRs8LZkm2sypja&#10;ABl+RXU6n+zP4X1T4f8AibwlJfavFaa7rcviB72GeNbq0u3mWXdA/l4UKyjG5WOCQSai179mHwzq&#10;134auLLVNb8PPoOjN4fgGkzxKJbFguYn8yJyp+UfPGUf/ao0DUxNB/aev/iRJolt8PPBTeIry60K&#10;21+/XUtUXT4rGG43eVFvEchkmYo+FChcAEsM1j3H7QEvg3xr8QbC20rVvEOvS+JtP0LStHutXT7P&#10;JcTWay4jPlD7NEqhmf8A1hJBI64HTaX+yj4f8N2/h4eHPFHirwze6RpEWhNqGl3kKzX9pGSY0uA8&#10;LIzKWbDoiMNxwRV7xF+zD4X8RXXiK9k1LW7PU9Y1e11xNQs7pI59PvLeEQxyW7eWQPkByHDg7j24&#10;p6BqcF4C+KnjGz+IHxuu9esIrW50f+yBDouo+Igum2m+E75EuXTbHG33y3lBjj7meKtaF+2RD4g8&#10;KXU1h4btdV8VL4lTwtaaXpGtx3dje3LxiVZI74RgeV5eWZvLyu0jaTW7ffsg+GNUg8QteeI/FF1q&#10;Wt32n6ncapNdwPcJdWYPlSoDD5fc5RkKdAFUACrH/DJnhdtK1m3k17xJJqWpa3B4iGtm8iW9tL+K&#10;JYllhZYgqjavKMrL8xAAXABoLUofAXxf4q8SfGz4wWnieCfTJNPbSki0j+0je2tqWt3LNA2FG1yA&#10;2diE91Br3yvPvhr8F9M+GfiHxNrltrGs61qviI276hc6xcJKzvChRWXaihcg8qPlGAFCjivQaQwo&#10;oopDCiiigAooooAKKKKACiiigAooooAKKKKACiiigAooooAKKKKACiiigAooooAKKKKACiiigAoo&#10;ooAKKKKACs+T/j6m+o/kK0Kz5P8Aj6m+o/kKYBRRRVAFFFFABRRRQAUUUUAFFFFABRRRQAUUUUAe&#10;F/sQ/wDJr/gv/t9/9LZ690rwv9iH/k1/wX/2+/8ApbPXulY0f4cfRHm5Z/uND/BH8kFFFFbHpBRR&#10;RQAUUUUAFFFFABRRRQAUUUUAFFFFABRRRQAUUUUASWP+um+i/wBauVTsf9dN9F/rVyoAKKKKACsv&#10;xN4gtvCug3urXYdoLWPeyxjLMegUD1JIH41qVgePPDs3izwjqWlW0scFxcIPKklBKK6sGXOOcZAp&#10;GdRyUJOG9tDipfilri+II7Mabp6zt8w0Nrk/2iybSxPTZnALbc5IrvvCviODxZoVvqltHJFHKXQx&#10;yjDI6OyOp9wysPwrzWX4f+LJvGi+JWtNH+2LKLjyPts3kGYQmASldn3hGSvXGO1d78PfDt14V8J2&#10;mn3ssU14JJp5mhzs3yzPKwXPOAXIGfSkrnBhpV3UaqXtrv8AK36nn2j/ABg8Q+IPjZ4m8IWsPh21&#10;0rQby2tpWvLx1vrlZbdJmaKMDBxuI69q663+NXgi9vNStLXxJZXN3p8Us9xDE5JVI/8AWEcfNtxz&#10;tzWJ4Z+CNlpvxO8eeL9Sg0++uteubeaxn8gG5s1S1WBgHIyCSpPynvXKfD39nzXfDl94JtNW1PS5&#10;dD8FpdJpcljE6Xd15sbRA3GRtGEck7SdzYJqz0tTpPCH7TngLxR8PNH8XzaxDo9jqZZIobwnzA6/&#10;eXAHOBgkjgZFejf8JJpX/CP/ANuf2hb/ANj+R9q+3eYPK8rG7fu6YxXgPhD9njxn4DsfCE2man4f&#10;vNT8OadeaHEl9HKYJrOaRZFkOBlZgVwQBtI4zXZ3HwFB/Zvf4XRaqRJ/Z/2Zb9k+XzN/mZK/3N/G&#10;3+7xRoGpN4X/AGgtA8VeNPE9ja31m/hzRdKtNRbVxIwBaWSdGVgQMAeUuPXdXdeGPHWgeM9Jm1TR&#10;NUt9RsIWZJZoicRsoyQwPIOCDz614V4m/Zp8TfEKLxnP4h1XRrS+1zTtLtYYtLjlWGOSyneZd5OG&#10;ZH3KDjkDIHQV6F8Nfhm3w58F+I4ZNO0yxvtReS5mTSZZ5kdhCEBZ5iXZsL+WB2oA3fDHxl8EeM7s&#10;W2i+JrDUZ2tftqrFJ96DAJkBPBUZGcdO9QR/HPwDJpl/qI8VaeLKxlihuZmkKiNpH2Rg5HRm4BHB&#10;NfP3wT+BOvfEL4P/AA/bxBdWej6XZ+ErrTrOKwheO8DXkAjdptwABQZOB1PJra0/9ke9j8GtpMqe&#10;H7LUBNpIN9atdSm5gs7pJ2EglJ27ghAVflBY9qNA1Ow8VftNabYfEOy8OaPPptxAdBm164u76WSI&#10;GNVJjSM7cAkAsS2AFHrxXT/DL4tT+P8Axj4l0aSxt7eHSbHS7yO4gm8wS/a4DKRnGMLjAI6g5qn8&#10;RPg9feMvFHiTVLe/t7eLVPB1x4ajjkViUlkkZxIcfwgHp1pfg78H774a+Itc1G7v7e8j1DS9IsES&#10;FWBVrO2MLsc9mPI9utGgHqtFFFI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FW/wDuRf74&#10;/kahqa/+5F/vj+RqGqQBVix/49U+p/mar1Ysf+PVPqf5mkwLFFFFIAooooAKKKKACiiigAooooAK&#10;KKKACiiigAooooAKKKKACiiigAooooAKKKKACiiigAooooAKKKKACiiigAooooAKKKKACiiigAoo&#10;ooAKKKKACiiigAooooAKKKKACs+T/j6m+o/kK0Kz5P8Aj6m+o/kKYBRRRVAFFFFABRRRQAUUUUAF&#10;FFFABRRRQAUUUUAeF/sQ/wDJr/gv/t9/9LZ690rwv9iH/k1/wX/2+/8ApbPXulY0f4cfRHm5Z/uN&#10;D/BH8kFFFFbHpBRRRQAUUUUAFFFFABRRRQAUUUUAFFFFABRRRQAUUUUASWP+um+i/wBauVTsf9dN&#10;9F/rVyoAKKKKACiiigAooooAKK5H4hfFbwx8LtGl1PxHq9rplrGM7ppAMn0A6k/SviT4rf8ABVPT&#10;rGee08D6BJqe0lVvb5vJjPuF+9+dRKUY7s46+Lo4f+JKx+hBYL1OKTev94fnX45a3/wUh+MOqTu0&#10;F5ptjET8scVrkj8S3NZMP/BQz4zwSbhrdo/s9oCP51l7eB539sYe+iZ+0tFfk34F/wCCqHj/AEW4&#10;jXxHo+n61b5w7W+YHA9hyCa+yvgb+318N/jJJBYNfHQdakwBY6kRGWPorfdb8DWkakZbM7aOPoVn&#10;aLs/M+mqKjhnjuIw8Th0PIKmpK0PQCiiigAooqjeZmm8hlZY1CvuBxuOSMfpn8qALnmJkjcuRyRn&#10;pSeany/OvzdOetUfJj3M2xdzDDHHUUfZ4wEGxcIcrx0+lOwF7zU+b51+Xrz0pfMXcBuGSMgZ61Q+&#10;zx4cbFw5y3HX60ohQMrBQGUbVPoPSiwF3zo9u7eu3OM54pfMXcRuGQMkZ6Vn/ZYvL2eWuzO7bjjP&#10;rTjChZmKgsw2sfUelFgLvmp8vzr83TnrR5qfN86/L156VR+zx4QbFwhyvHT6UfZ4yHGxcOctx1+t&#10;FgL/AJi5A3DJGQM9aTzk27t67c4zmqIhQMrBRuUbQcdB6Un2WLy9nlrsznbjjPrRYDQ8xckbhkck&#10;Z6Unmp8vzr83TnrVEwoWZigLMMMcdR6UfZ4/k+Rfk5Xjp9KLAXvNTn51+Xrz0pfMXcBuGSMgZrP+&#10;zx4cbFw5y3HX60vkoGVgo3KNoPoPSnYC95ybd29cZxnNL5i5I3LkckZ6Vn/ZYvL2eWuzOduOM+tK&#10;YULOxQbmGGPqKVgL3mp8vzr83TnrR5qc/Ovy9eelUfs8fyfIvycrx0+lJ9niw42LhzluOtOwGh5i&#10;7gNwyRkDNJ5ybc71xnGc1R8lAyttG5RtB9B6Un2WLy9nlrsznbjjPrRYDQ8xckblyOTz0pPNTj51&#10;+bpz1qiYULOxUbmGGPqKPs8fyfIvyfd46fSlYC95qcneuB156UvmLuA3DJGQM1n/AGeLa42Lhjlh&#10;jrTvJQMG2jco2g9wPSiwF3zk253rjOM5pfMXJG5cjk89Kz/s0WwJ5a7QchccZ9aUwoWdigy4wxx1&#10;FFgL3mJx86/N0560eanJ3rgdeelUfIjGz5F+T7vHT6Un2eLaw2LhjluOtFgNDzFyBuXJGQM0nnJt&#10;zvXHTOapeSm4NtG4DaDjt6U37NFsCeWu0HIGOM+tFgNDzEyRuXI689KPMTj5l+bpz1qh5KFnYoMu&#10;MMcdaPIjGz5F+T7vHT6UWAveamCd64HB56UvmLuxuGcZxms/7PFtYeWuGOWGOtO8lNwbaNwG0HHb&#10;0osBd85NoO9cdM5pfMTkblyOvPSs/wCzRbAnlrtByBjjPrS+ShZyUGXGGOOtFgL/AJicfMvzdOet&#10;J5qYJ3rgcHmqPkRjZhF+T7vHT6Un2eLay+WuGOSMdaLAaHmLuxuGcZxmk85NoO9cdM5ql5Kbg20b&#10;gNucdvSm/Z4toXy12g5Ax3osBoeYnI3LkdeelHmJx8y/N0561Q8mMs5KDLjDHHWjyIxs+Rfk+7x0&#10;+lFgL3nJgneuBweaXzFzjcucZxms/wCzxbWXy1wxyRjqad5Kbg2wbsbc47elFgLvnJgHeuDwDml8&#10;xOfmX5evPSs/7PFtC+Wu0HIGO9L5MZLkouX4bjrRYC/5icfMvzdOetJ5yYJ3rgcHmqPkxjYdi/J9&#10;3jp9KT7PFtZfLXaxyRjqaLAaHmLuxuGcZxmk85MA71weAc1S8lN27YN2NucdvSm/Z4tqr5a7VOQM&#10;dDRYDQ8xOfmX5evPSjzE4+Zfm6c9aoeTGS5KDL8Nx1o8mMFDsXKfd46fSiwF7zkwTvXA4PNL5i7s&#10;bhnGcZrP+zxbWXy12sckY6mneUm/ftG7G3OO3pRYC75yYB3rg8A5pfMTn5l+Xrz0rP8As8W1V8td&#10;qnIGOhpfJjJclFy/3uOtFgL/AJicfMvzdOetJ5yYJ3rgcE5qj5MYKEIuU+7x0pPs8W1l8tdrHJGO&#10;posBoeYucblzjOM0nnJgHeuDwDmqXkpu3bBuxtzjt6U37PFtVfLXapyBjoaLAaHmJz8y/L156UeY&#10;nHzL83TnrVDyYyXJRcv97jrR5MYKEIMpwvHSiwF7zkwTvXA4JzS+Yu7G4ZxnGaz/ALPFtZfLXaxy&#10;Rjqad5Sb9+0bsbc47elFgLvnJgHeuDwOaXzE5+Zfl689Kz/s8W1V8tdqnIGOhpfJjJc7Fy/3uOv1&#10;osBf8xOPmX5unPWk85ME71wOCc1R8mMFCEGU4XjpSfZ4tpXy12k5Ix3osBoeYu7G4ZxnGaTzkwDv&#10;XB4HNUvJTdu2DdjbnHb0pv2eLaq+Wu1TkDHQ0WA0PMTn5l+Xrz0o8xOBuXJ6c9aoeRGd5KL8/wB7&#10;jr9aPJjDIQi5TheOlFgL3nJgneuOmc0vmLnG5c4zjNZ/2eLaV8tdpOSMd6d5Kbi20biNucdvSiwF&#10;3zkwDvXB4HNL5ic/Mvy9eelZ/wBni2qvlrhTkDHQ0vkRnf8AIvz/AHuOv1osBf8AMTgblyenPWk8&#10;5NpO9cdM5qj5MYZCEGUGFOOlJ9mi2lfLXaTkjHeiwGh5i7sbhnGcZpPNTAO9cHgc1S8lNxbYNxG0&#10;nHb0pv2eLao8tcKcqMdKLAaHmJz8y/L156UeYnA3Lk9OetUPIjO/KL8/3uOv1o8lAyMEGUGFOOlF&#10;gL3nJtJ3rjpnNL5i5xuGcZxms/7NFsKeWu0nJGOM+tO8lNxbaNxG0nHb0osBd81MA71weBz1o81O&#10;fnX5evPSqH2eLao8tcKcqMdKXyIzvyi/P97jr9aLAX/MTIG5cnpz1pPOTbneuM4zmqIhQMjBBlBh&#10;TjpSfZothTy12k5K44z60WA0PMXcRuGQMkZpPNTg71wenPWqXkpuLbRuI2k46j0pv2eLao2LhTle&#10;OlFgL/mJz86/L156UvmLkDcuTyOetUPIjO/5F+f73HX60CFAyMEGUGFOOgosBe85Nud64zjOaXzF&#10;3EbhkDJGaz/s0Wwp5a7Sc7ccZ9aXyULM20bmG0n1HpRYC+JFbGGBz05606s37PH8gCACM5XHGDVj&#10;T5jJHIjSCSSJyjHHsCM++CKLAWqKKKQBRRRQBVv/ALkX++P5Goamv/uRf74/kahqkAVYsf8Aj1X6&#10;n+ZqvS2cwhlaFjgMcqf6UmBfooopAFFFFABRRRQAUUUUAFFFFABRRRQAUUUUAFFFFABRRRQAUUUU&#10;AFFFFABRRRQAUUUUAFFFFABRRRQAUUUUAFFFFABRRRQAUUUUAFFFFABRRRQAUUUUAFFFFABRRRQA&#10;Vnyf8fU31H8quTTLbxl2PA/X2rPiy2Xb7zHJpgSUUUVQBRRRQAUUUUAFFFFABRRRQAUUUUAFFFFA&#10;Hhf7EP8Aya/4L/7ff/S2evdK8L/Yh/5Nf8F/9vv/AKWz17pWNH+HH0R5uWf7jQ/wR/JBRRRWx6QU&#10;UUUAFFFFABRRRQAUUUUAFFFFABRRRQAUUUUAFFFFAElj/rpvov8AWrlU7H/XTfRf61cqACiiigAo&#10;oooAK+cv2tP2vNF/Z48Pm2gKal4ou0P2TT1bp28xz/CgP59q9B/aG+NGm/Ar4Y6r4m1Ah2gTbb2+&#10;7DTzNwkY9yfyAJ7V+H3xC8fax8TPF2peJNeu2u9SvpTI7MeEHZFHZVHAHtWFWpyKy3PCzPH/AFaP&#10;s6fxP8DQ+KXxd8U/GDxFNrPifVJb64c/JFkiKEf3UToB+tcSzUM1Qs1eddvVnxfvTfNJ3bBmqNmo&#10;ZqiZqpI1jEGamrK0bq6MUZTkMpwQfWkZqiZqo2SPtX9kH/goNrfwv1Cx8M+O7uXVvCrERR6hKS89&#10;nzgbj1dP1HvX6yeH9esfE2k22padcx3dncRrJFNCwZWUjIII6giv5wWavvr/AIJn/tXT+GfEkPwt&#10;8R3jSaXfsTo80z/6mXqYOezdV9G4711Uqj+GR9FgMZKLVKo9Oh+qtFIrB1DA5BGQaWuo+kCs6Xb/&#10;AGpNh2L+THlOwG58H6nn8hWjVCbf/aEmQvl+UmMfezl859un600AtFFFUAUUUUAFFFFABRRRQAUU&#10;UUAFFFFABRRRQAUUUUAFFFFABRRRQAUUUUAFFFFABRRRQAUUUUAFFFFABRRRQAUUUUAFFFFABRRR&#10;QAUUUUAFFFFABRRRQAUUUUAFFYPjjxtpXw98NXeuaxOYbO3AGFBZ5HJwqIB1ZjwBXgXwx/ac8TXn&#10;jzXbPx5oS6HoEmoR2WnzouTZSPGrpFcn+8wcc9jkdqBH03RRRQMKKKKACiiigAooooAKKKKACiii&#10;gAooooAKKKKACiiigAooooAKKKKACiiigAooooAKKKKACiiigAooooAKKKKACiiigAooooAKKKKA&#10;CiiigAooooAKKKKACnafu3XWUCjzeCP4hsXk/jkfhTaNN2+Ze7S2fOG7d0z5adPbGP1pAXqKKKkA&#10;ooooAq3/ANyL/fH8jUNTX/3Iv98fyNQ1SAKZLEsq4Ip9FMCus15b8I4kXsHGaX7ff/8APOH/AL5P&#10;+NT0UgIPt9//AM84f++T/jR9vv8A/nnD/wB8n/Gp6KLAQfb7/wD55w/98n/Gj7ff/wDPOH/vk/41&#10;PRRYCD7ff/8APOH/AL5P+NH2+/8A+ecP/fJ/xqeiiwEH2+//AOecP/fJ/wAaPt9//wA84f8Avk/4&#10;1PRRYCD7ff8A/POH/vk/40fb7/8A55w/98n/ABqeiiwEH2+//wCecP8A3yf8aPt9/wD884f++T/j&#10;U9FFgIPt9/8A884f++T/AI0fb7//AJ5w/wDfJ/xqeiiwEH2+/wD+ecP/AHyf8aPt9/8A884f++T/&#10;AI1PRRYCD7ff/wDPOH/vk/40fb7/AP55w/8AfJ/xqeiiwEH2+/8A+ecP/fJ/xo+33/8Azzh/75P+&#10;NT0UWAg+33//ADzh/wC+T/jR9vv/APnnD/3yf8anoosBB9vv/wDnnD/3yf8AGj7ff/8APOH/AL5P&#10;+NT0UWAg+33/APzzh/75P+NH2+//AOecP/fJ/wAanoosBB9vv/8AnnD/AN8n/Gj7ff8A/POH/vk/&#10;41PRRYCD7ff/APPOH/vk/wCNH2+//wCecP8A3yf8anoosBB9vv8A/nnD/wB8n/Gj7ff/APPOH/vk&#10;/wCNT0UWAg+33/8Azzh/75P+NH2+/wD+ecP/AHyf8anoosBB9vv/APnnD/3yf8aPt9//AM84f++T&#10;/jU9FFgIPt9//wA84f8Avk/40fb7/wD55w/98n/Gp6KLAQfb7/8A55w/98n/ABo+33//ADzh/wC+&#10;T/jU9FFgIPt9/wD884f++T/jR9vv/wDnnD/3yf8AGp6KLAQfb7//AJ5w/wDfJ/xo+33/APzzh/75&#10;P+NT0UWAg+33/wDzzh/75P8AjR9uv242RL7hT/jU9FFgIFheRg87mRvfoKnoooAKKKKYBRRRQAUU&#10;UUAFFFFABRRRQAUUUUAFFFFAHhf7EP8Aya/4L/7ff/S2evdK8L/Yh/5Nf8F/9vv/AKWz17pWNH+H&#10;H0R5uWf7jQ/wR/JBRRRWx6QUUUUAFFFFABRRRQAUUUUAFFFFABRRRQAUUUUAFFFFAElj/rpvov8A&#10;WrlU7H/XTfRf61cqACiiigAooqvqEnlWUzDrtOKAPyr/AOCnnxil8VfFKx8E2s5/s7QYluLmNTw1&#10;zKoK5/3YyuP+ujV8UM1dp8bPFknjb4veMtdkfeL3VrmSM56R+YwQfgoUfhXCs1eVUlzSbPzbE1HX&#10;ryqPq/wBmqNmoZqiZqSREYnUfD34Z+KPix4gTRfCejXWtaiw3GK2TOxf7zHoB9a7j4pfsi/Fb4P6&#10;Eda8SeFriDSVx5t5bkSxxZ6byv3a+jfhX4g1D4J/8E5dX8beBlEPirW9eay1LVoUDTWcAYoOewAV&#10;cehmzWf/AME8/jh478dfHD/hBPEOoXfi3wjr1jdjU7XUyZ0iVYWYPz0BYKmOh31uox0T3Z7FPD0v&#10;chJvml9yvsfDTNUTNXUfFTRbHwz8TvF+j6XJ5umafrF5aWsgOd0Uczohz7qBXJM9Z2OXl5XYGepd&#10;N1S60XUrXULKd7a9tZVngmjOGjkUhlYH1BANViajZqo1ij+gr9mb4rxfGn4K+F/FaFRLfWitOi9E&#10;mUlJV+gkVwPbFepV8Af8EhfGUmqfCbxP4elk3/2XqxkjBP3Y5o1YD/vqOQ/8CNff9ehF3SZ9lQn7&#10;SlGTCs6TZ/ak2FYSeTHluxG58Ae/X8xWjWfMT/aMo80FfKTEfdeX5/H/ANlqkbjqKKKoAooooAKK&#10;KKACiiigAooooAKKKKACiiigAooooAKKKKACiiigAooooAKKKKACiiigAooooAKKKKACiiigAooo&#10;oAKKKKACiiigAooooAKKKKACiiigAooooA5qx8QaF421jWtHEK3lx4fu4UuEuIcrHMY1kRlJ6kBh&#10;yOhrjPhr4Vl/4Tj4qtq+mbrC+1u3nt/tUQaOYLbxEMAeDhgPxFR6t8L/ABlo/jbxDrvgvxLp+mw6&#10;9JDPeWupWZm2yRxCMFCCMAgc0n/CN/Gj/ocvDf8A4Kn/APiqBHf+HPGmneKNU8QafZFzcaJeCyug&#10;64G8xpJx6jD/AKGt6uE+E/w7vfAdrrlzq+ppq+ua5qDahe3MUXlRhiioqIv90BO/rXd0DCiiigAo&#10;oooAKKKKACiiigAooooAKKKKACiiigAooooAKKKKACiiigAooooAKKKKACiiigAooooAKKKKACii&#10;igAooooAKKKKACiiigAooooAKKKKACiiigAp2n7t11uZSPN+UDqBsXg++c/mKbS6bjfeYjKHzhlj&#10;/F8ic/0/CkBdoooqQCiiigCrf/ci/wB8fyNQ1Nf/AHIv98fyNQ1SAKKKKYBRRRQAUUUUAFFFFABR&#10;RRQAUUUUAFFFFABRRRQAUUUUAFFFFABRRRQAUUUUAFFFFABRRRQAUUUUAFFFFABRRRQAUUUUAFFF&#10;FABRRRQAUUUUAFFFFABRRRQAUUUUAFFFFABRRRQAUUUUAFFFFABRRRQAUUUUAFFFFABRRRQAUUUU&#10;AeF/sQ/8mv8Agv8A7ff/AEtnr3SvC/2If+TX/Bf/AG+/+ls9e6VjR/hx9Eebln+40P8ABH8kFFFF&#10;bHpBRRRQAUUUUAFFFFABRRRQAUUUUAFFFFABRRRQAUUUUASWP+um+i/1q5VOx/1030X+tXKgAooo&#10;oAKpax/yDZvw/mKu1X1CPzrKZe+04pgfzp3bSfaJfNz5m87s+uearM1dv8cvCsngb4xeNNBdNgst&#10;WuY4x6x+YxjP4oVP41wbNXk8utj815HFuL6AzUxmoZq9V/ZT+FFn8cP2gvB3g7UndNLvrl5bzyzh&#10;mhhieZ0B7bhGVz23VS1dkbU4OclFbs7v9k/9oLxh8H7PWNFXwdc+O/AOtDOoaM1s8kZbG0uhAIBI&#10;ABHfaOmK9e8R/tUJ8PfCOsWXwX+BF/8AD/UdViMN3rE9o7yxqeCY8A85PHOAcHHFV/jd/wAFCPFP&#10;wr+JGt+CvhXpGh+GvCnhy6k0mFBZBzcGBjGZCcjjKnHXjknJrg1/4Kj/ABvWRTJd6HMmeY300EH/&#10;AMerdNR0ue3GcKS9n7R6eS/B7nyXeGZLiUXAkFxuPmCXO/dnnOec5qsTX29+1to3h742fsv+Bf2g&#10;dI0W30LxDd3x0jXbazQJDJIDKDLj13xjHtJz0r4dZqhrlOSdL2crXv1BmqFmoZqjZqCoxP0r/wCC&#10;NZk+1fFHOfK3aZj67bzP/stfp3X5/f8ABIHwbLpnwh8TeIpkKf2tqxjiJH3o4Y1UH/vuSUf8BNfo&#10;DXbHSKPp8KuWjFBWfMD/AGlKfKwPKT97/e5fj8P/AGatCs6Xb/ak2HYv5MeU7AbnwfqefyFWjrH0&#10;UUVQBRRRQAUUUUAFFFFABRRRQAUUUUAFFFFABRRRQAUUUUAFFFFABRRRQAUUUUAFFFFABRRRQAUU&#10;UUAFFFFABRRRQAVnyeIdNj8QRaG15Eury2zXaWZP7xoVYKzgegZlH41oV4X4+0PxHq37THh+TQNU&#10;GiOnhW7WS9lsRcxn/Sof3eCQAT169qmTsY1ajppNK+qPY9D8Rab4mtZbnSr2K+t4p5bV5ITkLLG5&#10;SRD7qwIP0rRr4y0zXPE/hH4Ww6NBe6hpurXniHxBKdWhVreN5EuXKKVVHOZC2VUcHB5rpbD4jX3i&#10;LxV8MrW+8Ya14f1CbSrDUdcj5S2mkeNdtsiGM/PI5y53fKo96z9ocUcamkpLXT8T6orFj8a6FNfX&#10;dmuq2xurS8jsJ4t+GjuHQOkR/wBoqwIHoa84+OXiTUdH8ReFbSbWNQ8NeFLpLo32r6ZHukW4VU8i&#10;IttbYrZkOcclQK8qtptd03xpq81mlxcG8+IGkCSaS2/4+Iv7Mi3Ocr8oLAZYYwe9OU7OxpVxXJLl&#10;S6/pc+tqK8W/Z68SX/iRJbjWvEGp3fiRrdjq2iXkHlw6fP5mNkY2jAHI6nIANcPJ8SfGU/x0jh0q&#10;e+Ni2oajp8+i3RZ1XyraV4JMbAqK7xqVO4kg0+dWTKeKioxnb4mfUNV9R1C20mxuL28nS2tLdDJL&#10;NIcKigZJJr5J8M/ELxZqlxpNpp/irW9R13UPCWr3d/YXUIRbbVI0h2JGCowUZ2AXnqDnmo/E3xc8&#10;T+JPDupHSL7ULlLfwRYTTK1mSP7RN5Gk3DJy+0sCPSp9ojH69DlbS/q1z6+t7iO6t454m3xSKHRh&#10;3BGQakrjviJqVxp+k6W32y402wmu0jvr21TdJDEUYgg4O3LhFLYOA1R+Cdau28K6vdyyXWq2lrPP&#10;9guJFxPdQKoIPQZO7coOBnArboelc7Wivn7QfFfiXUrPVILfV7qSKZ9MeG4XdLJb+bc7JY9zIoyE&#10;xkAED1rqNYutU0OTxfcSapq9xa6atta2kauF/wBZFGGmZguTtZtxIHGG4p2FzHrNNWVHd0V1Z04Z&#10;QclcjIz6cV4PD4s1v/hCpJrvXpilnq8kYlgkZJr6DyVZUjkZOu5ycsoB24q1dPfabqHjW4sdS1S0&#10;1W9OnTQQzAMVjfyFdtu3BK5ZevAB+tPlDmPcKK8W17xFq+jfEDTNNstSvnjtLy0tJobyRnN3HIRv&#10;lCqm3AD4LEjleldx4y8TN4X8TaHNdXElvo80F1HMyoWUzYjMQOAcHAkxSsFzsaK8Sj1DxPrWgx3J&#10;1jUrKS38KrqO2JArS3e6XG7K+ijK9+KfqXjbWZfiFpC21xcWyfarO3udPkLFZUkRS8qoEwEG8DJb&#10;OV6UWDmPZGvoEvI7QyAXEiNIseDkqCAT+ZH51NXnXxO1nWtNuL1NLnnhC6DdzoYk3ATrJEEbp1AL&#10;cfWsS+XxHpOoaqU17U7pNNvNOMKOqlZhM6CYNhfmUDOAPu5PJosHMewUV4o/jTXpPiVPHps1xJE0&#10;l5bHSrhmba0cLmN8bQqqzoMfMchqoWvjHWY8jRNcv9c1E+H7m7mtruL5Y7tWh4C7QRjc/wAvOKOU&#10;OY96orxHRNQ8Q6hp9nBD4qa9hu9Xt4WntN7zQRmKUyKzOi4B2pjjg16P8Pbi+k0e8gv55rqWz1C6&#10;tY7i4H7ySNJWCFjgZO3HPfFFgTudPRRRSKCiiigAooooAKKKKACiiigAooooAKKKKACiiigAoooo&#10;AKKKKACiiigAooooAKKKKACiiigAooooAKKKKACiiigApdNPz3f7zf8Avh8v9z5E4/r+NJTtP3br&#10;rKBR5vBH8Q2LyfxyPwpAXKKKKkAooooAq3/3Iv8AfH8jUNTX/wByL/fH8jUNUgCiiimAUUUUAFFF&#10;FABRRRQAUUUUAFFFFABRRRQAUUUUAFFFFABRRRQAUUUUAFFFFABRRRQAUUUUAFFFFABRRRQAUUUU&#10;AFFFFABRRRQAUUUUAFFFFABRRRQAUUUUAFFFFABRRRQAUUUUAFFFFABRRRQAUUUUAFFFFABRRRQA&#10;UUUUAFFFFAHhf7EP/Jr/AIL/AO33/wBLZ690rwv9iH/k1/wX/wBvv/pbPXulY0f4cfRHm5Z/uND/&#10;AAR/JBRRRWx6QUUUUAFFFFABRRRQAUUUUAFFFFABRRRQAUUUUAFFFFAElj/rpvov9auVTsf9dN9F&#10;/rVyoAKKKKACiiigD8nP+CpHwal8KfFDT/HVpAf7O1yJba6dRwtzEuFJ/wB6Pbj3javh1mr9+P2i&#10;Pgtpnx4+F+r+FtRUKbiPdb3G3LQTLzHIPdT+YJHevwp+Jnw81v4U+NdU8L+ILZrXUrCUow/hkX+F&#10;0PdWHINcdaNnddT5HMcM6dX2i2l+ZzDNXa/BT4wav8CfiXpPjXQorefUtO80JFdLmNlkiaNgf+Au&#10;a4VmqJnrBaHnwvFqS3NLxR4huvFXiLVdavSpvdSu5byfYML5kjl2wPTLGskmgmo2aqNUj067/aE8&#10;Q3P7Ptr8IWjgHh631c6sswH70sQ37v8A3dzFvrXlbNQzVGzVZ0aytcGaptK0u717VbPTbCB7q+vJ&#10;kt4IIxlpJGIVVA9SSKqM1fob/wAEv/2SLnxD4gt/iz4ltCmmWZYaJBKvMsvQ3GP7q8hfUnP8NVGP&#10;M7HTRpOpJRR+hv7M/wAJ4fgp8FfC3hKPaZbCzVZ5F6PM2Xlb6GRnP0Ir1GkVQqhQMADAFLXYfTxS&#10;ikkFUJt/9oSZC+X5SYx97OXzn26frV+s6TZ/ak2FYSeTHluxG58Ae/X8xTQx9FFFUAUUUUAFFFFA&#10;BRRRQAUUUUAFFFFABRRRQAUUUUAFFFFABRRRQAUUUUAFFFFABRRRQAUUUUAFFFFABRRRQAUUUUAF&#10;FFFABRRRQAVXutQtbFHe5uYbdEALNLIFCgnAJyeMmrFeV+L9F1PxNresS2ejrOiyadapHq0JFvOY&#10;p5XdsYO6MCRfmA6/SgD0efXNOtbaK4mv7WG3m/1cskyqj/Qk4P4VZkuIoYGnklSOFV3GRmAUD1J9&#10;K8T1fwbd+F7eaG50h9Znms8WMtrpwvraxmM0kjxiBsBV+dVDf3V7YxXe64t54i+GWo2sdqk2pNaN&#10;bPbtHiNplAVlA7puyOOwoEX5tF0LXfFeieJVu0n1Cxt7m0s2hnUxukpjMowPvEeUv05rautWsrGA&#10;T3F5b28JYoJJZVVdwzkZJ68Hj2rzCL4X6hDf2MwW0sb6Nrq+g/s1ClpZz4t1RFGAdrrG+7jne/1r&#10;FXR7+LTYb3WPDl7c/aI7xYLdbIX32G4e7lk3tAThtysmG/2e26kJJK9lue3/AGmL7OJ/NTySAwk3&#10;DaQehz6UjXkEZkDTxqY8b8uBtz0z6ZrlNNspfFnw5k0fUYhbXzWK2d0scXlJHMYVJ2DoApYdOhGO&#10;1cLpfhzxHrGpade6jp00H/CQTI2rxMOLZbV1aIMP9sIw/wCB0xnrX/CRaV5csn9p2eyFgsjfaEwh&#10;PQE54PB6+lSvrFhHLBE97brJcAGFGlUGQHoVGefwrwWHw9fx+EZrVtIuhPDqMMsq/wDCNI3yjzQT&#10;tz/pOCR8x6ZzW3pXw+1nWRokc2m2djBBptrE93exk3Vv5dxKw8njCOV2FhkbdwHOKAPaqOnJrm9e&#10;bxeuoH+xYtEey2jBv5Jlk3d+FUjFO0X/AISiRbtddi0lYzHiL+zXlZi3+1vUcfSgZuLe27W8c4ni&#10;MMhASQONrZOBg98mkh1C3uLu4tY5Ve4t9pljHVNwJXP1ArxSy8F6/BoOhaAbCYaXpM2n6jCe5dpo&#10;i0RHpFidj7FPSodHuvH0ms+I3trPVbZZriOaxW7Q7PN3SB1csoHl+WE6EjIXBoEe7s6xqzMQqqMl&#10;icAD1qva6pZ3ts1zb3cE9uud00UisgxyckHFc/DI2seBL21mj1SKQ2LQO91b/wCksWhyWC/xN82O&#10;O4IrmfCOlag3wt8Rac+m+RvhuIbRP7PWyluFMIALQqflYtuX3AB70DPSjdQhInM0YWXAjbcMPkZG&#10;PXjmmWOpWmpIz2d1DdIp2s0EgcA+hweteSL4T1w32h2EtnK2meHb1Fs5Ac+bG8b4Y+0aFY/qTVn4&#10;D6LqGjR3q3WnTWcZtLWNnmsBZZlQOGURg/PjIzJ1bPtQI9ZddysuSuRjK9RWFoXg220TUZdQa9vt&#10;TvpIhAJ7+YSNHHncVXAGATyfoK3qKBhRRRQAUUUUAFFFFABRRRQAUUUUAFFFFABRRRQAUUUUAFFF&#10;FABRRRQAUUUUAFFFFABRRRQAUUUUAFFFFABRRRQAUUUUAFFFFABRpu3zL3aWz5w3bumfLTp7Yx+t&#10;FO0/duutzKR5vygdQNi8H3zn8xSAuUUUVIBRRRQBVv8A7kX++P5Goamv/uRf74/kahqkAUUUUwCi&#10;iigAooooAKKKKACiiigAooooAKKKKACiiigAooooAKKKKACiiigAooooAKKKKACiiigAooooAKKK&#10;KACiiigAooooAKKKKACiiigAooooAKKKKACiiigAooooAKKKKACiiigAooooAKKKKACiiigAoooo&#10;AKKKKACiiigAooooA8L/AGIf+TX/AAX/ANvv/pbPXuleF/sQ/wDJr/gv/t9/9LZ690rGj/Dj6I83&#10;LP8AcaH+CP5IKKKK2PSCiiigAooooAKKKKACiiigAooooAKKKKACiiigAooooAksf9dN9F/rVyqd&#10;j/rpvov9auVABRRRQAUUUUAFfN/7XX7HOgftJ+HxOmzS/FNmh+x6mic46+XIB95CfxHUV9IUUrJ6&#10;MzqU41IuM1dH88vxe+C/i74I+JJtG8VaVNYyqxWK42kwzr/eR+hFcCTX9FfxD+Ffhf4p6HNpPibR&#10;7XVrKQEGO4jDYz3B6g+4r4Z+Ln/BJPRdWnmu/AniCbRnYkrZXymaEH2YfMB7YrnlRf2TwKuXTi70&#10;9UflszVCzV9d6/8A8Ev/AI06ZdNHZWul6nCOkyXqx5/Buax0/wCCafx1lbA0LTx/vajHio5JdjmW&#10;Hqr7LPlhmpiq80ixxq0kjHaqKMkk9ABX3n8P/wDgkj491ueN/FHiDT9Etv447UGeX8D92vtn4D/8&#10;E/Phh8EZYL+PTf7d1yMZ/tDUwJGU+qL91f1+tWqb6nXTwdSW6sfDH7G3/BOLW/iffWPir4iWs2j+&#10;F0cSxaXKCk96ByNw/gjP5mv100HQbHwzpNrpmm20dpZW0axRQwoFVFAwAAOgAq7FCkKBEUKo7Cn1&#10;0RioqyPapUY0VZBRRRTNwrPmJ/tGUeaCvlJiPuvL8/j/AOy1oVQuF8u+ZygUPGqiTPUgt8v6/qaa&#10;AWiiiqAKKKKACiiigAooooAKKKKACiiigAooooAKKKKACiiigAooooAKKKKACiiigAooooAKKKKA&#10;CiiigAooooAKKKKACiiigAooooAKKKKACiiigAooooAKKKKACiiigAooooAKKKKACiiigAooooAK&#10;KKKACiiigAooooAKKKKACiiigAooooAKKKKACiiigAooooAKKKKACiiigAooooAKKKKACiiigAoo&#10;ooAKKKKACiiigAooooAKKKKACl03G+8xGUPnDLH+L5E5/p+FJTtN+aOaUOXSSTcuR0AAXj2yCfxp&#10;AXKKKKkAooooAq3/ANyL/fH8jUNTX/3Iv98fyNQ1SAKKKKYBRRRQAUUUUAFFFFABRRRQAUUUUAFF&#10;FFABRRRQAUUUUAFFFFABRRRQAUUUUAFFFFABRRRQAUUUUAFFFFABRRRQAUUUUAFFFFABRRRQAUUU&#10;UAFFFFABRRRQAUUUUAFFFFABRRRQAUUUUAFFFFABRRRQAUUUUAFFFFABRRRQAUUUUAeF/sQ/8mv+&#10;C/8At9/9LZ690rwv9iH/AJNf8F/9vv8A6Wz17pWNH+HH0R5uWf7jQ/wR/JBRRRWx6QUUUUAFFFFA&#10;BRRRQAUUUUAFFFFABRRRQAUUUUAFFFFAElj/AK6b6L/WrlU7H/XTfRf61cqACiiigAooooAKKKKA&#10;CiiigApAoHQYpaKACiiigAooooAKKKKACo5oI7iMpIgdeuDUlFAEP2SIsx2ctweTR9jh+X5Pu9OT&#10;U1FAEH2OHaw2cMcnk0v2WLcG2cgY6mpqKAIPsUO0Ls4Bz1NL9jiyx2ctweTU1FAEP2OH5fk+705N&#10;J9jh2sNnDHJ5NT0UAQ/ZYt27bzjHU0n2KHaF2cA5HJqeigCH7JFljs5bg8mj7HF8vyfd6cmpqKAI&#10;PscO1hs4Y5PJpfssW7dt5xjqamooAg+xQ7QuzgHI5NL9jh+Y7PvdeTU1FAEP2OH5Ts+705NJ9hh2&#10;kbOCcnk1PRQBD9ki3btnOMdTSfY4dqjZwpyOTU9FAEP2OL5vk+915NH2SLKnZyvA5NTUUAQfYodp&#10;XZwTk8ml+yxbt23nGOpqaigCD7HDtUbOFORyaX7HF83yfe68mpqKAIfskWVOzleByaT7FDtK7OCc&#10;9TU9FAEP2SLcW2ckY6mk+xw7VGzhTkcmp6KAIfscPzfJ97ryaPskW5Ts5XgcmpqKAIPsUO0rs4Jz&#10;1NL9li3FtnJGOpqaigCD7HDtUbOFORyaX7HD83yfe68mpqKAIfskW5Ts5Xgcmk+xQ7SuzgnPU1PR&#10;QBD9li3FtnJGOppPscO1Rs4U5HJqeigCH7HD83yfe68mj7JFuU7OVGByamooAg+xQ7SuzgnPU0v2&#10;WLcW28kYPJqaigCD7HDhRs4U5HJo+xw/N8n3uvJqeigCH7JEGU7OVGByaT7DDtK7OM5+8anooAh+&#10;yRbi23kjB5NJ9jhwo2cKcjk1PRQBB9jh+b5PvdeTS/ZIgynZyowOTU1FAEH2GHaV2cZz1NL9li3F&#10;tvJGDyamooAg+xw4UbOFORyaPscPzfJ97ryanooAh+yRBlOzlRgcmk+wwbduzjOepqeigCH7JFuL&#10;bOSMHk0n2OHCjZ905HJqeigCD7HD83yfe68ml+yRBlbZyowOTU1FAEH2GHZt2fLnPU0v2WLczbOW&#10;GDyamooAg+xw4UbPunI5NH2OH5vk+915NT0UAQ/ZIgyts5UYHJpPsMOzbs+XOepqeigCH7JEWZtn&#10;LDB5NJ9jh+QbPu8jk1PRQBB9jh+cbPvcnk0v2SIMrbOVGByamooAg+ww7Nuz5c56ml+yRFmbZyww&#10;eTU1FAEH2OH5Pk+705NH2OH5hs+9yeTU9FAEP2WLcrbOVGByaT7DDs27PlznqanooAh+yRFmbZyw&#10;weTSfY4fl+T7vTk1PRQBB9jhww2feOTyaX7JFuDbOQMDk1NRQBB9hg27dnGc9TS/ZIizHZywweTU&#10;1FAEH2OH5fk+705NH2OHDDZwxyeTU9FAEP2WLcG28gYHJpPsMO0Ls4znqanooAh+yRFmOzlhg8mk&#10;+xw/L8n3enJqeigCD7HDhhs4Y5PJpfskW4Nt5AwOTU1FAEH2GHaF2cZz940v2SIsx2csMHk1NRQB&#10;B9ihyh2cocryamACgADApaKACiiigAooooAq3/3Iv98fyNQ1Nf8A3Iv98fyNQ1SAKKKKYBRRRQAU&#10;UUUAFFFFABRRRQAUUUUAFFFFABRRRQAUUUUAFFFFABRRRQAUUUUAFFFFABRRRQAUUUUAFFFFABRR&#10;RQAUUUUAFFFFABRRRQAUUUUAFFFFABRRRQAUUUUAFFFFABRRRQAUUUUAFFFFABRRRQAUUUUAFFFF&#10;ABRRRQAUUUUAeF/sQ/8AJr/gv/t9/wDS2evdK8L/AGIf+TX/AAX/ANvv/pbPXulY0f4cfRHm5Z/u&#10;ND/BH8kFFFFbHpBRRRQAUUUUAFFFFABRRRQAUUUUAFFFFABRRRQAUUUUASWP+um+i/1q5VOx/wBd&#10;N9F/rVyoAKKKKACiimu6xozuwVVGSzHAA9aAHUV5zp/7RHw51S+060t/FdiZ9RcR2fmbkWdiMgIz&#10;AA5FejUAFFeWeIP2j/CXhnxLrmj3sWr/APEjkij1PUItOkeztDJGsimSUcAbWBJ7V6baXUN9aw3N&#10;vKs1vMiyRyIcq6kZBB9CKAJqKKKACiiigAopGYKpYnAAyTVHQde0/wAT6RbappN5Ff6dcrvhuYW3&#10;JIuSMg/UGgC/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Vv/ALkX++P5Goam&#10;v/uRf74/kahqkAUUUUwCiiigAooooAKKKKACiiigAooooAKKKKACiiigAooooAKKKKACiiigAooo&#10;oAKKKKACiiigAooooAKKKKACiiigAooooAKKKKACiiigAooooAKKKKACiiigAooooAKKKKACiiig&#10;AooooAKKKKACiiigAooooAKKKKACiiigAooooA8L/Yh/5Nf8F/8Ab7/6Wz17pXhf7EP/ACa/4L/7&#10;ff8A0tnr3SsaP8OPojzcs/3Gh/gj+SCiiitj0gooooAKKKKACiiigAooooAKKKKACiiigAooooAK&#10;KKKAJLH/AF030X+tXKp2P+um+i/1q5UAFFFFABXN/Epivw58VEHBGlXRBH/XF66So7i3jureSCaN&#10;ZYZFKPGwyGUjBBHpigD4U1BZPiF4b8PeGdfg1C70yKzs2sby2mMTWatZLG+07CCCHJ9QVBBGK+vv&#10;g3eXOofCHwNdXk8lzeT6FYyzTTHLyO1uhZmPqSSTWLF+zj8P4dPSxTRZkskiEC266jchBGBtCY8z&#10;pjjFeiWNjBptlb2drEsFrbxrFFEgwqIoAVR7AAUxHzfdf8JN4d+IXxrsrTwVq2ryeKpbZdLuRBix&#10;k/0COFjJMeFUNnOfQ1yvij4WeLfDdnL4flsfEWv3Fl4X0/TfCmoaNM6W9nfRRFJZJtrAKTIEbc4I&#10;2jFfYNFFwPm7/hE/Et18UNW/4Siw1/UNQmjtF0PV9NkcafbILYLMsgVgqkzeaTuByGXHSuF0HSPi&#10;TqGg6Hp0mh+JrO60f4capo93Ncl1FxqmIREUbd87HYxV/c4PWvsuii4WPjbVvgl4sXQfEbWsfiU3&#10;a+BdPvLONb6UlteQShyPm/1gCxgr907uRW3F4H8faj8e21PW7/xDbRx6raXGmy2Fj5lmbIRR+ZFL&#10;L5gVPmEu5ShJzkHmvq6ii4WPkj4Y/CfxZp8nw5m1Oz1xptSTXbLxMLy7lZRA5kNqHG75edu0jB56&#10;1jeA/hvrXhT4a/DbRtW8KeJpPDmlrf2+v6RpxmFxLffJ5E4CvueHaHxsIGSDivtCii4WOB+BOl+I&#10;dG+FmiWnidpjq0YlO25ffNHCZXMKSN3dYiik+oNd9RRS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Vb/AO5F/vj+RqGpr/7kX++P5GoapAFFFFMAooooAKKKKACiiigAooooAKKKKACi&#10;iigAooooAKKKKACiiigAooooAKKKKACiiigAooooAKKKKACiiigAooooAKKKKACiiigAooooAKKK&#10;KACiiigAooooAKKKKACiiigAooooAKKKKACiiigAooooAKKKKACiiigAooooAKKKKAPC/wBiH/k1&#10;/wAF/wDb7/6Wz17pXhf7EP8Aya/4L/7ff/S2evdKxo/w4+iPNyz/AHGh/gj+SCiiitj0gooooAKK&#10;KKACiiigAooooAKKKKACiiigAooooAKKKKAJLH/XTfRf61cqnY/66b6L/WrlQAUUUUAFMmmWCJpH&#10;4VRk0+qupf8AHuv/AF2i/wDRi0AIv2uUbspCD0UjJH1pfLuv+e0f/fNWqzdU8SaXot7p1nfahb2t&#10;3qM3kWkEsgDzybS21B1PAJ/CmBY8u6/57R/980eXdf8APaP/AL5rC1j4neFdA8TWvh/UdctLTWbn&#10;Z5VpIx3HeSEB4wNxBxkjNatx4k0uz1y00abULePVbtHkgs2kHmyKoyzBeuB60CLHl3X/AD2j/wC+&#10;aPLuv+e0f/fNcZ/wvjwD/b0OinxLarqk12LGO2ZXVnnLFRGCVwTkH8q6v/hJNLOv/wBhjULc6x5B&#10;uTYiQGURAqC5XqBll6+tAFjy7r/ntH/3zR5d1/z2j/75rn/D3xS8KeKteutE0nXLW91W2DtLaxkh&#10;gEYKxGRyAxAOM9RWj/wmWifaNXgXVLaSfSIhNfxxvva2UhiC4HThG468UAX/AC7r/ntH/wB80eXd&#10;f89o/wDvmuH0/wDaA+HuqXM1va+KLSW4htpLx4gsgYQpje+CvIGRnHqKteH/AI3eBfFF5eWumeJb&#10;O5uLO1a9uI/mQxwKcGQ7gMKD3oA67y7r/ntH/wB80eXdf89o/wDvmsjwb8QPDvxAs57nw7q1vqsM&#10;DiOVoScoxAIBBAIyDketdDQBV8u6/wCe0f8A3zR5d1/z2j/75q1RQMq+Xdf89o/++aPLuv8AntH/&#10;AN81aooAq+Xdf89o/wDvmjy7r/ntH/3zVqigCr5d1/z2j/75o8u6/wCe0f8A3zVqigCr5d1/z2j/&#10;AO+aPLuv+e0f/fNWqKAKvl3X/PaP/vmjy7r/AJ7R/wDfNWqKAKvl3X/PaP8A75o8u6/57R/981ao&#10;oAq+Xdf89o/++aPLuv8AntH/AN81aooAq+Xdf89o/wDvmjy7r/ntH/3zVqigCr5d1/z2j/75o8u6&#10;/wCe0f8A3zVqigCr5d1/z2j/AO+aPLuv+e0f/fNWqKAKvl3X/PaP/vmjy7r/AJ7R/wDfNWqKAKvl&#10;3X/PaP8A75o8u6/57R/981aooAq+Xdf89o/++aPLuv8AntH/AN81aooAq+Xdf89o/wDvmjy7r/nt&#10;H/3zVqigCr5d1/z2j/75o8u6/wCe0f8A3zVqigCr5d1/z2j/AO+aPLuv+e0f/fNWqKAKvl3X/PaP&#10;/vmjy7r/AJ7R/wDfNWqKAKvl3X/PaP8A75o8u6/57R/981aooAq+Xdf89o/++aPLuv8AntH/AN81&#10;aooAq+Xdf89o/wDvmjy7r/ntH/3zVqigCr5d1/z2j/75o8u6/wCe0f8A3zVqigCr5d1/z2j/AO+a&#10;PLuv+e0f/fNWqKAKvl3X/PaP/vmjy7r/AJ7R/wDfNWqKAKvl3X/PaP8A75o8u6/57R/981aooAq+&#10;Xdf89o/++aPLuv8AntH/AN81aooAq+Xdf89o/wDvmjy7r/ntH/3zVqigCr5d1/z2j/75o8u6/wCe&#10;0f8A3zVqigCr5d1/z2j/AO+aPLuv+e0f/fNWqKAKvl3X/PaP/vmjy7r/AJ7R/wDfNWqKAKvl3X/P&#10;aP8A75o8u6/57R/981aooAq+Xdf89o/++aPLuv8AntH/AN81aooAq+Xdf89o/wDvmjy7r/ntH/3z&#10;VqigCr5d1/z2j/75o8u6/wCe0f8A3zVqigCr5d1/z2j/AO+aPLuv+e0f/fNWqKAKvl3X/PaP/vmj&#10;y7r/AJ7R/wDfNWqKAKvl3X/PaP8A75o8u6/57R/981aooAq+Xdf89o/++aPLuv8AntH/AN81aooA&#10;q+Xdf89o/wDvmjy7r/ntH/3zVqigCr5d1/z2j/75o8u6/wCe0f8A3zVqigCr5d1/z2j/AO+aPLuv&#10;+e0f/fNWqKAKvl3X/PaP/vmjy7r/AJ7R/wDfNWqKAKvl3X/PaP8A75o8u6/57R/981aooAq+Xdf8&#10;9o/++aPLuv8AntH/AN81aooAq+Xdf89o/wDvmjy7r/ntH/3zVqigCr5d1/z2j/75o8u6/wCe0f8A&#10;3zVqigCr5d1/z2j/AO+aPLuv+e0f/fNWqKAKvl3X/PaP/vmjy7r/AJ7R/wDfNWqKAKpW7XkPG/8A&#10;skYzUtvOLiPcAVOcMp6gjqKlqrZ/8fF9/wBdh/6LSgC1RRRSAKKKKAKt/wDci/3x/I1DU1/9yL/f&#10;H8jUNUgCiiimAUUUUAFFFFABRRRQAUUUUAFFFFABRRRQAUUUUAFFFFABRRRQAUUUUAFFFFABRRRQ&#10;AUUUUAFFFFABRRRQAUUUUAFFFFABRRRQAUUUUAFFFFABRRRQAUUUUAFFFFABRRRQAUUUUAFFFFAB&#10;RRRQAUUUUAFFFFABRRRQAUUUUAFFFFAHhf7EP/Jr/gv/ALff/S2evdK8L/Yh/wCTX/Bf/b7/AOls&#10;9e6VjR/hx9Eebln+40P8EfyQUUUVsekFFFFABRRRQAUUUUAFFFFABRRRQAUUUUAFFFFABRRRQBJY&#10;/wCum+i/1q5VOx/1030X+tXKgAooooAKq6l/x7p/12i/9GLVqqupf8e6/wDXaL/0YtNbgWq8d+M3&#10;hrTF+IXwu137HG2rt4khtftbZLrELS7O1c/dBJ5xjOBnOBXsVQ3FnBdNC08EczQv5kTSIGKPgjcu&#10;ehwSMj1NID5i8eXVlD4b+PGk30kaeJ9S1WL+zreT/j4m3W1stk0Y6sFlVsEfdKsfWu+8TeGdO0v9&#10;of4c6pFaRrqt9baoLu75LybLeBVGT0UY6DAyScZJr1S68O6Ve6tbapcaZZz6nbDbBeS26NNEOeFc&#10;jK9T0Pc1bks7ea4huJII3nhDCKVkBZN3DbT1GcDOOuKYjzq8iXxt8bILWRt+neD7RLww/wALX1yH&#10;WNj7xwq5H/XYHsKx4/DemaD+1DZ3VjZx29xqHhq/ubuYZLzP9qtRliecAdB0HYCvXo7WGGaaWOGO&#10;OWYgyyKoDOQMAse+AAOfSkazga7W6MEZulQxrMUG8ISCVDdcEgHHsKBnhtnq1pP8dPB1xb63p3iq&#10;1urfUI9Ph05FjbSIWRJCzhCQ6tsRNzbSCwwDk41vhh4b0zwr8cviPZaTZx2Vs2naTMypkl5Ga7LO&#10;xPLMT3JzXpmj+EtD8PXE9xpWi6fplxcf66WztY4mk5z8xUAnn1rQjs4I7qW5SCNLiVVWSZUAdwud&#10;oJ6kDJx6ZNAjzr4cxr4s8deLfGcreakdy+gaZnpHb27YnYe73HmZPcRJ6V5n4ztG8W/C3x/45cPd&#10;x6tf29sqqpITRrW9RJFA7q6rcStjqH9hX0lbWsNnF5dvDHBHuZtkahRkkknA7kkk+5psNjb21otr&#10;DbxRWqrsEKIAgX02jjFAHlnhG+sNe+P2v6joVzBd6Yvhuxgup7Qhonn8+doxuHBZYyfcBhXrVUNG&#10;0HTPDlobXSdOtNLtSxcw2cCwpuPU7VAGeBz7VfpDCiiigAooooAKKKKACiiigAooooAKKKKACiii&#10;gAooooAKKKKACiiigAooooAKKKKACiiigAooooAKKKKACiiigAooooAKKKKACiiigAooooAKKKKA&#10;CiiigAooooAKKKKACiiigAooooAKKKKACiiigAooooAKKKKACiiigAooooAKKKKACiiigAooooAK&#10;KKKACiiigAooooAKKKKACiiigAooooAKKKKACiiigAooooAKKKKACiiigAooooAKKKKACqtn/wAf&#10;F9/12H/otKtVVs/+Pi+/67D/ANFpTAtUUUUgCiiigCrf/ci/3x/I1DU1/wDci/3x/I1DVIAooopg&#10;FFFFABRRRQAUUUUAFFFFABRRRQAUUUUAFFFFABRRRQAUUUUAFFFFABRRRQAUUUUAFFFFABRRRQAU&#10;UUUAFFFFABRRRQAUUUUAFFFFABRRRQAUUUUAFFFFABRRRQAUUUUAFFFFABRRRQAUUUUAFFFFABRR&#10;RQAUUUUAFFFFABRRRQB4X+xD/wAmv+C/+33/ANLZ690rwv8AYh/5Nf8ABf8A2+/+ls9e6VjR/hx9&#10;Eebln+40P8EfyQUUUVsekFFFFABRRRQAUUUUAFFFFABRRRQAUUUUAFFFFABRRRQBJY/66b6L/Wrl&#10;U7H/AF030X+tXKgAooooAKZNCs8TRuMqwwafRQBVH2uP5f3co7MTg/jR5l3/AM8o/wDvqrVFMCr5&#10;l3/zyj/76o8y7/55R/8AfVWqKAKvmXf/ADyj/wC+qPMu/wDnlH/31VqigCr5l3/zyj/76o8y7/55&#10;R/8AfVWqKAKvmXf/ADyj/wC+qPMu/wDnlH/31VqigCr5l3/zyj/76o8y7/55R/8AfVWqKAKvmXf/&#10;ADyj/wC+qPMu/wDnlH/31VqigCr5l3/zyj/76o8y7/55R/8AfVWqKAKvmXf/ADyj/wC+qPMu/wDn&#10;lH/31VqigCr5l3/zyj/76o8y7/55R/8AfVWqKAKvmXf/ADyj/wC+qPMu/wDnlH/31VqigCr5l3/z&#10;yj/76o8y7/55R/8AfVWqKAKvmXf/ADyj/wC+qPMu/wDnlH/31VqigCr5l3/zyj/76o8y7/55R/8A&#10;fVWqKAKvmXf/ADyj/wC+qPMu/wDnlH/31VqigCr5l3/zyj/76o8y7/55R/8AfVWqKAKvmXf/ADyj&#10;/wC+qPMu/wDnlH/31VqigCr5l3/zyj/76o8y7/55R/8AfVWqKAKvmXf/ADyj/wC+qPMu/wDnlH/3&#10;1VqigCr5l3/zyj/76o8y7/55R/8AfVWqKAKvmXf/ADyj/wC+qPMu/wDnlH/31VqigCr5l3/zyj/7&#10;6o8y7/55R/8AfVWqKAKvmXf/ADyj/wC+qPMu/wDnlH/31VqigCr5l3/zyj/76o8y7/55R/8AfVWq&#10;KAKvmXf/ADyj/wC+qPMu/wDnlH/31VqigCr5l3/zyj/76o8y7/55R/8AfVWqKAKvmXf/ADyj/wC+&#10;qPMu/wDnlH/31VqigCr5l3/zyj/76o8y7/55R/8AfVWqKAKvmXf/ADyj/wC+qPMu/wDnlH/31Vqi&#10;gCr5l3/zyj/76o8y7/55R/8AfVWqKAKvmXf/ADyj/wC+qPMu/wDnlH/31VqigCr5l3/zyj/76o8y&#10;7/55R/8AfVWqKAKvmXf/ADyj/wC+qPMu/wDnlH/31VqigCr5l3/zyj/76o8y7/55R/8AfVWqKAKv&#10;mXf/ADyj/wC+qPMu/wDnlH/31VqigCr5l3/zyj/76o8y7/55R/8AfVWqKAKvmXf/ADyj/wC+qPMu&#10;/wDnlH/31VqigCr5l3/zyj/76o8y7/55R/8AfVWqKAKvmXf/ADyj/wC+qPMu/wDnlH/31VqigCr5&#10;l3/zyj/76o8y7/55R/8AfVWqKAKvmXf/ADyj/wC+qPMu/wDnlH/31VqigCr5l3/zyj/76o8y7/55&#10;R/8AfVWqKAKvmXf/ADyj/wC+qPMu/wDnlH/31VqigCr5l3/zyj/76o8y7/55R/8AfVWqKAKvmXf/&#10;ADyj/wC+qPMu/wDnlH/31VqigCr5l3/zyj/76o8y7/55R/8AfVWqKAKvmXf/ADyj/wC+qPMu/wDn&#10;lH/31VqigCr5l3/zyj/76o8y7/55R/8AfVWqKAKvmXf/ADyj/wC+qPMu/wDnlH/31VqigCr5l3/z&#10;yj/76o8y7/55R/8AfVWqKAKvmXf/ADyj/wC+qPMu/wDnlH/31VqigCr5l3/zyj/76o8y7/55R/8A&#10;fVWqKAKvmXf/ADyj/wC+qPMu/wDnlH/31VqigCr5l3/zyj/76o8y7/55R/8AfVWqKAKu67bgLGn+&#10;1knFS28At49oJJJLMx6knqalopAFFFFABRRRQBVv/uRf74/kahqa/wDuRf74/kahqkAUUUUwCiii&#10;gAooooAKKKKACiiigAooooAKKKKACiiigAooooAKKKKACiiigAooooAKKKKACiiigAooooAKKKKA&#10;CiiigAooooAKKKKACiiigAooooAKKKKACiiigAooooAKKKKACiiigAooooAKKKKACiiigAooooAK&#10;KKKACiiigAooooA8L/Yh/wCTX/Bf/b7/AOls9e6V4X+xD/ya/wCC/wDt9/8AS2evdKxo/wAOPojz&#10;cs/3Gh/gj+SCiiitj0gooooAKKKKACiiigAooooAKKKKACiiigAooooAKKKKAJLH/XTfRf61cqnY&#10;/wCum+i/1q5UAFFFFABRRWX4l0V/EWi3Gnx6le6Q82MXmnSBJ48EH5SQQM4x06E0AalFfLfw38Xa&#10;14d+F/hLX9X8Xa/rN94g8Vx6MTdNFKqKLyeIKBtXarLGAxGT6V3Xh39pi21q+0p7jwvqWm6HqWsX&#10;ehQavNLGyfaoHmUgoDuCt5DkN07U7CPaqK8j8FftC2vjDWfDkL+Hr/S9I8TiY6Fq1w6FL7y0Mh+Q&#10;HdHuRWZd3UCsX9oL436h4X0Dx9o3hjSr681jRPDsmo3eqWskaLppkjl8hsNy7ZjLYUHAGaLAe7UV&#10;4HN+1foWieLNM8Jy2d5ql8psbS/u4MEwz3CRsvyYy4xIpYjhQfavQvH3xPPg/wAQaH4f0/RbrxDr&#10;2rJPPDZW0iRbIIdvmSs7nAALoAOpLUAd1RXzj8KP2gNXuPhz4OtW0fUfGXjDUtPvNUuIUkjhaO2j&#10;uni3uzYXOdqBRycV12g/tG2XjS+0yHwr4f1HXoJrG11G+njZIhYQ3DsqbwxyzDY5KryApNFgPYKK&#10;8g0f9pDStYs/CFwmkXka+JL/AFOwhVnTMLWQmLs3PRvIbGP7wzXL6b+13/bGl6feWfgDWpjqWgP4&#10;jsY/PhHnWsZAmOc4Vk3LgH724Y60AfQ9FeB+LP2xPC3hq+0u2gsL3VDdadaarOIMB4ILkZjwmMu2&#10;ASVXkAVpQftM2s3iptMPhnUY9MXxK3hVtXaWPyxebdyfJndtbOM9j1osB7VRXzp4B/aX1/UtNvk1&#10;rwnLPrl14pvtC0fT7K4izOIGcuGbOF8tIzuc8HPFev8Aw1+IVv8AEjQbi/is59NurO9m069sbkgy&#10;W1xE210JHB7EEcEEUDOsooopAFFFFABRRRQAUUUUAFFFFABRRRQAUUUUAFFFFABRRRQAUUUUAFFF&#10;FABRRRQAUUUUAFFFFABRRRQAUUUUAFFFFABRRRQAUUUUAFFFFABRRRQAUUUUAFFFFABRRRQAUUUU&#10;AFFFFABRRRQAUUUUAFFFFABRRRQAUUUUAFFFFABRRRQAUUUUAFFFFABRRRQAUUUUAFFFFABRRRQA&#10;UUUUAFFFFABRRRQAUUUUAFFFFABRRRQAUUUUAFFFFABRRRQAUUUUAFFFFAFW/wDuRf74/kahqa/+&#10;5F/vj+RqGqQBRRRTAKKKKACiiigAooooAKKKKACiiigAooooAKKKKACiiigAooooAKKKKACiiigA&#10;ooooAKKKKACiiigAooooAKKKKACiiigAooooAKKKKACiiigAooooAKKKKACiiigAooooAKKKKACi&#10;iigAooooAKKKKACiiigAooooAKKKKACiiigDwv8AYh/5Nf8ABf8A2+/+ls9e6V4X+xD/AMmv+C/+&#10;33/0tnr3SsaP8OPojzcs/wBxof4I/kgooorY9IKKKKACiiigAooooAKKKKACiiigAooooAKKKKAC&#10;iiigCSx/1030X+tXKp2P+um+i/1q5UAFFFFABRRRQBwEfwR8NReGNB0FVuvsGiauut2g875/tIme&#10;Ubjjld0jcemK4P4L/s5jw7bwX/iqW8n1Cz13VNTs9N+2CSyiM9zMY5ggH3/Kl7njJ4zXuTahCGIB&#10;Z8dSikik/tCP+7J/3waeotDgfB/wD8M+CdasNQspdSuE0wTDS7G8uvMttOEuQ4gTHy5BK8k4BwKZ&#10;8Qf2f/DXxI1TVL7ULjVLJ9W07+y9Sj0678mO9gG7aJBg5K72wRjr3r0H+0I/7sn/AHwaP7Qj/uyf&#10;98GjUNDh4fgjodj4qOu6ffatpk8v2c3drZ3ey3vWgULG0qbeSFVQSCMgDNaPjn4W6V481TR9Uubn&#10;UNN1TSvMW2vdMuPJl8uQASRscHKNtXI9hXT/ANoR/wB2T/vg0f2hH/dk/wC+DRqB5jF+zT4UsdG0&#10;HT9Mu9Y0ZtGtZrG3vbC92XDW8shkeKRyp3KWOemR61etPgB4X0fVtK1DRX1HQJLC0gsTDpl0Y47q&#10;CFi0ccykHeAS3PB+Y816B/aEf92T/vg0f2hH/dk/74NGoaHmOm/s0+EtK8SWesQT6tmxvLy+s7Fr&#10;zNrbS3Sus+xNvAbzGOM8E1paH8BfC3h+x0a0tEvBDpOgTeG7bfPk/ZJShcNxy37tcN9a7z+0I/7s&#10;n/fBo/tCP+7J/wB8GjUNDztP2ffDlpeabc6bfaxo81nptvpMjWF55f2y2gGIkn+U7sAnkYPJq3J8&#10;C/DEnm5W7/eeJV8WN+//AOX4Ywen3OB8v613P9oR/wB2T/vg0f2hH/dk/wC+DRqB5tdfs5+GJpL6&#10;WG71axmn1d9cgltbvY1jduGErwHb8ocM24HIOa7PwP4H0z4faH/ZelLKYmmkuZp7iTzJriaRizyy&#10;N3ZieTWt/aEf92T/AL4NH9oR/wB2T/vg0agWqKq/2hH/AHZP++DR/aEf92T/AL4NFhlqiqv9oR/3&#10;ZP8Avg0f2hH/AHZP++DRYC1RVX+0I/7sn/fBo/tCP+7J/wB8GiwFqiqv9oR/3ZP++DR/aEf92T/v&#10;g0WAtUVV/tCP+7J/3waP7Qj/ALsn/fBosBaoqr/aEf8Adk/74NH9oR/3ZP8Avg0WAtUVV/tCP+7J&#10;/wB8Gj+0I/7sn/fBosBaoqr/AGhH/dk/74NH9oR/3ZP++DRYC1RVX+0I/wC7J/3waP7Qj/uyf98G&#10;iwFqiqv9oR/3ZP8Avg0f2hH/AHZP++DRYC1RVX+0I/7sn/fBo/tCP+7J/wB8GiwFqiqv9oR/3ZP+&#10;+DR/aEf92T/vg0WAtUVV/tCP+7J/3waP7Qj/ALsn/fBosBaoqr/aEf8Adk/74NH9oR/3ZP8Avg0W&#10;AtUVV/tCP+7J/wB8Gj+0I/7sn/fBosBaoqr/AGhH/dk/74NH9oR/3ZP++DRYC1RVX+0I/wC7J/3w&#10;aP7Qj/uyf98GiwFqiqv9oR/3ZP8Avg0f2hH/AHZP++DRYC1RVX+0I/7sn/fBo/tCP+7J/wB8GiwF&#10;qiqv9oR/3ZP++DR/aEf92T/vg0WAtUVV/tCP+7J/3waP7Qj/ALsn/fBosBaoqr/aEf8Adk/74NH9&#10;oR/3ZP8Avg0WAtUVV/tCP+7J/wB8Gj+0I/7sn/fBosBaoqr/AGhH/dk/74NH9oR/3ZP++DRYC1RV&#10;X+0I/wC7J/3waP7Qj/uyf98GiwFqiqv9oR/3ZP8Avg0f2hH/AHZP++DRYC1RVX+0I/7sn/fBo/tC&#10;P+7J/wB8GiwFqiqv9oR/3ZP++DR/aEf92T/vg0WAtUVV/tCP+7J/3waP7Qj/ALsn/fBosBaoqr/a&#10;Ef8Adk/74NH9oR/3ZP8Avg0WAtUVV/tCP+7J/wB8Gj+0I/7sn/fBosBaoqr/AGhH/dk/74NH9oR/&#10;3ZP++DRYC1RVX+0I/wC7J/3waP7Qj/uyf98GiwFqiqv9oR/3ZP8Avg0f2hH/AHZP++DRYC1RVX+0&#10;I/7sn/fBo/tCP+7J/wB8GiwFqiqv9oR/3ZP++DR/aEf92T/vg0WAtUVV/tCP+7J/3waP7Qj/ALsn&#10;/fBosBaoqr/aEf8Adk/74NH9oR/3ZP8Avg0WAtUVV/tCP+7J/wB8Gj+0I/7sn/fBosBaoqr/AGhH&#10;/dk/74NH9oR/3ZP++DRYC1RVX+0I/wC7J/3waP7Qj/uyf98GiwFqiqv9oR/3ZP8Avg0f2hH/AHZP&#10;++DRYC1RVX+0I/7sn/fBo/tCP+7J/wB8GiwFqiqv9oR/3ZP++DR/aEf92T/vg0WAtUVV/tCP+7J/&#10;3waP7Qj/ALsn/fBosBaoqr/aEf8Adk/74NH9oR/3ZP8Avg0WAtUVV/tCP+7J/wB8Gj+0I/7sn/fB&#10;osBaoqr/AGhEPvbkHqykCrIIYAg5FIBaKKKACiiigCrf/ci/3x/I1DU1/wDci/3x/I1DVIAooopg&#10;FFFFABRRRQAUUUUAFFFFABRRRQAUUUUAFFFFABRRRQAUUUUAFFFFABRRRQAUUUUAFFFFABRRRQAU&#10;UUUAFFFFABRRRQAUUUUAFFFFABRRRQAUUUUAFFFFABRRRQAUUUUAFFFFABRRRQAUUUUAFFFFABRR&#10;RQAUUUUAFFFFABRRRQB4X+xD/wAmv+C/+33/ANLZ690rwv8AYh/5Nf8ABf8A2+/+ls9e6VjR/hx9&#10;Eebln+40P8EfyQUUUVsekFFFFABRRRQAUUUUAFFFFABRRRQAUUUUAFFFFABRRRQBJY/66b6L/Wrl&#10;U7H/AF030X+tXKgAooooAKraixFqQDje6Rkj0Zgp/Q1ZqrqX/Hun/XaL/wBGLTAsIixqFUBVHAAp&#10;1FeTXCax8UPiF4p0lPEOoeG9D8NywWgTR3WO4uriS3SdneRlbCBZVUKByQTnikB6zRXhPxO+Kb+A&#10;1s/CVtf32q6lpVpDqWrXq3lvbXLWoLhQDIQHkcxtkICSFPA3CtLxv8c5ptF17/hD9DvfEEdjpC39&#10;zqVpLHGLQTQGWEqrnMjbMPtXkAr6imI9koryrwD8XFu/C/k38NxdajpPhPTtdvLolf8ASPOhkYgf&#10;7WYGJ7fMKytL+LGoXnjDWtSt4Li80o+ENJ1i10hpY49slxLc7iXb5V+UJuYnACZoGe1UVw/wr+KM&#10;HxOstYZbE6be6TfGwu7b7THcKH8tJFZZIyVYFZF6H1HavOfiX8b9ZuNGSfw3ouoQaMPEdlpP/CRx&#10;yx7GYahFDOvlH59hIkj34wfxoA9+oryGb9o/R4/GLaUll5mlR6sNDl1X7bCpS7LiPb5BbzCvmFU3&#10;gYyT6Vr/ABO1vV7nxP4V8G6Nfto0uu/aprrU41DSw28CoXWLPAkYyIAx+6MnBxSA9Hory/U7Zvhd&#10;a6PHeeI/EWuQ6lr1naQtdXEbSxvISm122DdEeCVxnjg1ctvjRYXPh3SdXGn3Ii1DxC3h1Iyy7llF&#10;1Jb+Yf8AZ3Rk+uCKAPRKK8B8ffHDWdQsdLn8O6LqFroM3iix0pfESyx7JsX6Qzr5X3wjYkTfjB4x&#10;1FdfN8bo7D4mWPhPUNFeziv7uWytNQN7C5eRIml+aAN5iKyxvhmGDgeooA9PorwPXvjdrXiDUPAF&#10;xo2iahpvhnWfEcFtDrRljKX1uUmyGj++ivtBBPXA9a6WP49RQeOpPDeoaFLYs8V7LaXH22CVpvsw&#10;3MrRKxeIsuWG8DgU7CPV6K8f8JftC/8ACRPo73vhPUtDs9c0aXWdKubqWNvtKRxo7xlVOY22yAjd&#10;1AJrIuPjrL8P/hzoviS+sL7X7HUtNXXbq8ub23t3t45AHMcUbEGTYpPyJkgAcnIoA93oqO3mS5gj&#10;mjO6ORQ6n1BGRUlIYUUUUAFFFFABRRRQAUUUUAFFFFABRRRQAUUUUAFFFFABRRRQAUUUUAFFFFAB&#10;RRRQAUUUUAFFFFABRRRQAUUUUAFFFFABRRRQAUUUUAFFFFABRRRQAUUUUAFFFFABRRRQAUUUUAFF&#10;FFABRRRQAUUUUAFFFFABRRRQAUUUUAFFFFABRRRQAUUUUAFFFFABRRRQAUUUUAFFFFABRRRQAUUU&#10;UAFFFFABRRRQAUUUUAFFcr4o+IumeDfEWhaZqyy2kGsO1vbaiy/6OLgY2wu38LOM7c8HaRUXhX4m&#10;ab408Va7pGkRT3dtoxWK41RV/wBGa4Od0KN/EyDG7HAJx1oA6488HkVVsf3bXMQ+5HLtUegKq2P/&#10;AB6rdVbP/j4vv+uw/wDRaUwLVFFFIAooooAq3/3Iv98fyNQ1Nf8A3Iv98fyNQ1SAKKKKYBRRRQAU&#10;UUUAFFFFABRRRQAUUUUAFFFFABRRRQAUUUUAFFFFABRRRQAUUUUAFFFFABRRRQAUUUUAFFFFABRR&#10;RQAUUUUAFFFFABRRRQAUUUUAFFFFABRRRQAUUUUAFFFFABRRRQAUUUUAFFFFABRRRQAUUUUAFFFF&#10;ABRRRQAUUUUAeF/sQ/8AJr/gv/t9/wDS2evdK8L/AGIf+TX/AAX/ANvv/pbPXulY0f4cfRHm5Z/u&#10;ND/BH8kFFFFbHpBRRRQAUUUUAFFFFABRRRQAUUUUAFFFFABRRRQAUUUUASWP+um+i/1q5VOx/wBd&#10;N9F/rVyoAKKKKACqupf8e6f9dov/AEYtWqgvIWnt2VPvgq656ZBBH6imBPXn3iL4Y6lN4suvEfhf&#10;xPL4Y1C/iSHUI2s0u7e62DEbmNiu2RR8u4HkYGOK7hdQhI+dvLcdVbgil+3W/wDz1WgR5N4q/Z9/&#10;4SLWrTW01iybW/sEdjfXWraJBfrdBGZkcI5HlkF36HoQO2as+JPgXcald64dF8UTeHbHX7GOx1az&#10;trKNllCQmFXhOR5LeWQvAP3V9K9Q+3W//PVaPt1v/wA9Vo1DQ8m1D9n648lIdH8W3WjRT+Hrfw5q&#10;Oy0SVrqCFHWN1JP7pwJJORnqPSm6t+znb6hpxt4NfntpRpGlaSrtbLJGVsZXkUyRk4dZN5VkPBFe&#10;t/brf/nqtH263/56rRqGhw3wh+Esfwqi1/bfx302s3y3032exjs4Y2EMcW1Ik4UYjB+pNc1qX7O9&#10;xeRtpcPi+7tfCo1qPXYtIW0QtHOLpbpk87OTGZA52443DnivXvt1v/z1Wj7db/8APVaNQ0PLLH9n&#10;+10jx5c67YXWlrYXWotqc1jd6FBPOJWIaTZckh1BfLDg7STiuu+IHgAeNo9MubbUp9E1zSZzc6fq&#10;VuocxMVKurIeHRlOGU4zxzxXS/brf/nqtH263/56rRqGhwc3wv1bXLLTU8R+KpNYurHWLXVoporF&#10;LdB5ByI9gY43EnLZ9OOKwk/Z+uI9UslXxbdL4dsfEP8Awkdro62ifLOZmmdGlzlkLyOQMDGR1xXr&#10;P263/wCeq0fbrf8A56rRqGh5DP8As8XEi2umR+L7uHwrZ63HrtrpAtELJMt0LkxmbOWjL78LgYyO&#10;fl5h0v8AZpisfHmmeIZ9eW7TTdWudVgjbTIluXMyzKY5bnO+RFExABxgKo7V7J9ut/8AnqtH263/&#10;AOeq0ahoeRab+zzc6fJ4Xsj4wvJfDfhjUk1HStL+yIGjCiRViklzmRVWQgcDGBVDw7+y9FoniTT9&#10;Un8Qref2fHewwFdLiiuJFuI2jYzzgl5mUMCC3p717Z9ut/8AnqtH263/AOeq0ahocBD8F7SHT/BV&#10;qNTmK+GNIn0mJvLGZ1lt0hLtzwQIwcD1riPFX7J8HiTQ4NIHiTZYr4ft9AkF3pcV1IqRI6CWBnP7&#10;h2D5O0c7V9BXu3263/56rR9ut/8AnqtGoaC2NqLGyt7cNuEMaxhj3wMZqeq/263/AOeq0fbrf/nq&#10;tAyxRVf7db/89Vo+3W//AD1WgCxRVf7db/8APVaPt1v/AM9VoAsUVX+3W/8Az1Wj7db/APPVaALF&#10;FV/t1v8A89Vo+3W//PVaALFFV/t1v/z1Wj7db/8APVaALFFV/t1v/wA9Vo+3W/8Az1WgCxRVf7db&#10;/wDPVaPt1v8A89VoAsUVX+3W/wDz1Wj7db/89VoAsUVX+3W//PVaPt1v/wA9VoAsUVX+3W//AD1W&#10;j7db/wDPVaALFFV/t1v/AM9Vo+3W/wDz1WgCxRVf7db/APPVaPt1v/z1WgCxRVf7db/89Vo+3W//&#10;AD1WgCxRVf7db/8APVaPt1v/AM9VoAsUVX+3W/8Az1Wj7db/APPVaALFFV/t1v8A89Vo+3W//PVa&#10;ALFFV/t1v/z1Wj7db/8APVaALFFV/t1v/wA9Vo+3W/8Az1WgCxRVf7db/wDPVaPt1v8A89VoAsUV&#10;X+3W/wDz1Wj7db/89VoAsUVX+3W//PVaPt1v/wA9VoAsUVX+3W//AD1Wj7db/wDPVaALFFV/t1v/&#10;AM9Vo+3W/wDz1WgCxRVf7db/APPVaPt1v/z1WgCxRVf7db/89Vo+3W//AD1WgCxRVf7db/8APVaP&#10;t1v/AM9VoAsUVX+3W/8Az1Wj7db/APPVaALFFV/t1v8A89Vo+3W//PVaALFFV/t1v/z1Wj7db/8A&#10;PVaALFFV/t1v/wA9Vo+3W/8Az1WgCxRVf7db/wDPVaPt1v8A89VoAsUVX+3W/wDz1Wj7db/89VoA&#10;sUVX+3W//PVaPt1v/wA9VoAsUVX+3W//AD1Wj7db/wDPVaALFFV/t1v/AM9Vo+3W/wDz1WgCxRVf&#10;7db/APPVaPt1v/z1WgCxRVf7db/89Vo+3W//AD1WgCxRVf7db/8APVaPt1v/AM9VoAsUVX+3W/8A&#10;z1Wj7db/APPVaALFFV/t1v8A89Vo+3W//PVaALFFV/t1v/z1Wj7db/8APVaALFFV/t1v/wA9Vo+3&#10;W/8Az1WgCxRVf7db/wDPVaPt1v8A89VoAoeKvCmleNtButG1qyjv9OuV2yQyD8QwPUMDyCOQaXwr&#10;4W0vwVoNnoui2cdhptomyKGMcD1JPck8knkk1e+3W/8Az1Wj7db/APPVaNRFiqtn/wAfF9/12H/o&#10;tKVtQt1H+sDH0Xkmls42VZZHG15X3lfTgAD8gKALFFFFIYUUUUAVb/7kX++P5Goamv8A7kX++P5G&#10;oapAFFFFMAooooAKKKKACiiigAooooAKKKKACiiigAooooAKKKKACiiigAooooAKKKKACiiigAoo&#10;ooAKKKKACiiigAooooAKKKKACiiigAooooAKKKKACiiigAooooAKKKKACiiigAooooAKKKKACiii&#10;gAooooAKKKKACiiigAooooAKKKKAPC/2If8Ak1/wX/2+/wDpbPXuleF/sQ/8mv8Agv8A7ff/AEtn&#10;r3SsaP8ADj6I83LP9xof4I/kgooorY9IKKKKACiiigAooooAKKKKACiiigAooooAKKKKACiiigCS&#10;x/1030X+tXKp2P8Arpvov9auVABRRRQAUUUUAIyhuoB+opPLT+6v5U6igBvlp/dX8qPLT+6v5U6i&#10;gBvlp/dX8qPLT+6v5U6igBvlp/dX8qPLT+6v5U6igBvlp/dX8qPLT+6v5U6igBvlp/dX8qPLT+6v&#10;5U6igBvlp/dX8qPLT+6v5U6igBvlp/dX8qPLT+6v5U6igBvlp/dX8qPLT+6v5U6igBvlp/dX8qPL&#10;T+6v5U6igBvlp/dX8qPLT+6v5U6igBvlp/dX8qPLT+6v5U6igBvlp/dX8qPLT+6v5U6igBvlp/dX&#10;8qPLT+6v5U6igBvlp/dX8qPLT+6v5U6igBvlp/dX8qPLT+6v5U6igBvlp/dX8qPLT+6v5U6igBvl&#10;p/dX8qPLT+6v5U6igBvlp/dX8qPLT+6v5U6igBvlp/dX8qPLT+6v5U6igBvlp/dX8qPLT+6v5U6i&#10;gBvlp/dX8qPLT+6v5U6igBvlp/dX8qPLT+6v5U6igBvlp/dX8qPLT+6v5U6igBvlp/dX8qPLT+6v&#10;5U6igBvlp/dX8qPLT+6v5U6igBvlp/dX8qPLT+6v5U6igBvlp/dX8qPLT+6v5U6igBvlp/dX8qPL&#10;T+6v5U6igBvlp/dX8qPLT+6v5U6igBvlp/dX8qPLT+6v5U6igBvlp/dX8qPLT+6v5U6igBvlp/dX&#10;8qPLT+6v5U6igBvlp/dX8qPLT+6v5U6igBvlp/dX8qPLT+6v5U6igBvlp/dX8qPLT+6v5U6igBvl&#10;p/dX8qPLT+6v5U6igBvlp/dX8qPLT+6v5U6igBvlp/dX8qPLT+6v5U6igBvlp/dX8qPLT+6v5U6i&#10;gBvlp/dX8qPLT+6v5U6igBvlp/dX8qPLT+6v5U6igBvlp/dX8qPLT+6v5U6igBvlp/dX8qPLT+6v&#10;5U6igBvlp/dX8qPLT+6v5U6igBvlp/dX8qPLT+6v5U6igBvlp/dX8qPLT+6v5U6igBvlp/dX8qPL&#10;T+6v5U6igBvlp/dX8qPLT+6v5U6igBvlp/dX8qPLT+6v5U6igBvlp/dX8qPLT+6v5U6igBvlp/dX&#10;8qPLT+6v5U6igBvlp/dX8qPLT+6v5U6igBvlp/dX8qPLT+6v5U6igBoRV5CgH6U6iigAooooAKKK&#10;KAKt/wDci/3x/I1DU1/9yL/fH8jUNUgCiiimAUUUUAFFFFABRRRQAUUUUAFFFFABRRRQAUUUUAFF&#10;FFABRRRQAUUUUAFFFFABRRRQAUUUUAFFFFABRRRQAUUUUAFFFFABRRRQAUUUUAFFFFABRRRQAUUU&#10;UAFFFFABRRRQAUUUUAFFFFABRRRQAUUUUAFFFFABRRRQAUUUUAFFFFAHhf7EP/Jr/gv/ALff/S2e&#10;vdK8L/Yh/wCTX/Bf/b7/AOls9e6VjR/hx9Eebln+40P8EfyQUUUVsekFFFFABRRRQAUUUUAFFFFA&#10;BRRRQAUUUUAFFFFABRRRQBJY/wCum+i/1q5VOx/1030X+tXKgAooooAK5v4keNrf4b+AfEHiq7t5&#10;Lu20exlvpIISA8ixqWKgnjJx3rpK4X46+E9R8efBnxr4c0hEk1TVNJubO2SRwimR4yqgsegyetAG&#10;R4Z/aA0TxZpvw+vLC0uWTxfczWaRuQHspooJJZI5R6r5TLgd8dq9Bj8QaXNcXNvHqVnJPbAtPEs6&#10;FogOpYZyoHvXgN18AfEel/GPwNrmiyQQ+GY2kvtZtvMAa2v/ALBJbCaIfxeZvXcB3jB7muW0X9nf&#10;xhHo+m6Y2h2Glaho+laraXevw3ivJ4hkuLeSKPzMfMAXdZD5nQqMUxH1D/wluh7Wb+2dP2qyoT9q&#10;jwGYZUdepHT1rntN+LOj33xC8TeEp2Wwu9EFnma5mREuTcRs6rGCckgLg/WvALn9k69k8N6lbLoW&#10;nfbJvh1b6LF++XB1iMOBKf8AaX5QJeoHenePPgD4w17xJ49ePwzp2pnxLpmlWFlrVxeosmmTQw7J&#10;bgKfmyrHIK8kgdqAPqVte0xLqW2bUbRbiFS0kJnUOgABJIzkAAg8+oqNvFGjLpw1A6tYiwZtgujc&#10;p5Rb03ZxmvnLxR+zf4i1jT/jBLai3g1rxBqdjcabfLMqzT2sMFsJYS+CYvMaGRT25BORWZf/ALOu&#10;rW/w98nSPC+oprg1h9TtbS/1a0uIIJfs4iDyx7RE8Z5yijP8XWgD6xjkWRFdGDowyGU5BHqKdWf4&#10;dhvbbQNNh1LyP7Qjto0ufsq7YvMCgNsHZc5wPStCkMKKKKACiiigAooooAKKKKACiiigAooooAKK&#10;KKACiiigAooooAKKKKACiiigAooooAKKKKACiiigAooooAKKKKACiiigAooooAKKKKACiiigAooo&#10;oAKKKKACiiigAooqrqsl1Dpd5JYwrcXqQu0ELMFDyBTtUk9ATgZoA4bwh8aNL8YfErxL4Ot7O4t5&#10;9HGUvZceTe7WCTeV3/dOVVs9zXZ2fiDS9SuPs9pqVndT7d/lQzo7bc4zgHOPevnrwX+zz4m+H9x8&#10;P/EkOsX2q69ayzDX7G6u0Nskd4rPeND8oJIn8twMnO3ivP8A9nn4W674x8D/AA91LS9ItfDENhZ6&#10;t5niSG4Vri9MwnhjjKD5sK7CQ7uAYximI+nfiL8XNG+H/gvVfEW9NYi02WGKe2sZ0aRWkmSIA88Y&#10;L559DVTwt8ZrLxV4hvdJg0y8jktdcvNDeZipQPbxLI0h5yFbcAO+a+ctJ/ZX8U2/wz1vTBpV1D4l&#10;nsLKxkuLrWIZba9aK7ileRVVQV4jY5ky3zYzXXL+z94yf4gTapGYLG3k8ReItRS8S4UvDFeWKQ28&#10;gXru3qSR1GKegHt7fFPSH+I2meELV0vbq9sbq+NzbzI8cIgeJWR8HIY+cPyNdDb+JNIvIbmaDVLK&#10;aG2/18kdwjLF/vEH5fxr5Z8O/s8+MpRYQR6Dp/gq5tvBeoeHZtWs7xZJLi9l8gJcnbyQxjZtx+YZ&#10;Oe1W1+AOt6xYai1z4Lj8N2Y8PRaRJo+ianCj6lcrPFILgv8AcATyz/rPmYOwPWkB9S2N/banapc2&#10;dxDd2z/dmgcOjYOOCODzViuF+Ceh+IPDnw503T/EtvY2uqQtKDDp8SRxpGZGMYIT5N+0ruK8Fsmu&#10;6pDCiiigAooooAKKKKACiiigAooooAKKKKACiiigAooooAKKKKACiiigAooooAKKKKACiiigAooo&#10;oAKKKKACiiigAooooAKKKKACiiigAooooAKKKKACiiigAooooAKKKKACiiigCrf/AHIv98fyNQ1N&#10;f/ci/wB8fyNQ1SAKKKKYBRRRQAUUUUAFFFFABRRRQAUUUUAFFFFABRRRQAUUUUAFFFFABRRRQAUU&#10;UUAFFFFABRRRQAUUUUAFFFFABRRRQAUUUUAFFFFABRRRQAUUUUAFFFFABRRRQAUUUUAFFFFABRRR&#10;QAUUUUAFFFFABRRRQAUUUUAFFFFABRRRQAUUUUAeF/sQ/wDJr/gv/t9/9LZ690rwv9iH/k1/wX/2&#10;+/8ApbPXulY0f4cfRHm5Z/uND/BH8kFFFFbHpBRRRQAUUUUAFFFFABRRRQAUUUUAFFFFABRRRQAU&#10;UUUASWP+um+i/wBauVTsf9dN9F/rVyoAKKKKACiiobqY28DOBubhVHqScD9TQBNRVRbHcMyyu79y&#10;DgfgKX+z4vWT/vs0wLVFVf7Pi9ZP++zR/Z8XrJ/32aALVFVf7Pi9ZP8Avs0f2fF6yf8AfZoAtUVV&#10;/s+L1k/77NH9nxesn/fZoAtUVV/s+L1k/wC+zR/Z8XrJ/wB9mgC1RVX+z4vWT/vs0f2fF6yf99mg&#10;C1RVX+z4vWT/AL7NH9nxesn/AH2aALVFVf7Pi9ZP++zR/Z8XrJ/32aALVFVf7Pi9ZP8Avs0f2fF6&#10;yf8AfZoAtUVV/s+L1k/77NH9nxesn/fZoAtUVV/s+L1k/wC+zR/Z8XrJ/wB9mgC1RVX+z4vWT/vs&#10;0f2fF6yf99mgC1RVX+z4vWT/AL7NH9nxesn/AH2aALVFVf7Pi9ZP++zR/Z8XrJ/32aALVFVf7Pi9&#10;ZP8Avs0f2fF6yf8AfZoAtUVV/s+L1k/77NH9nxesn/fZoAtUVV/s+L1k/wC+zR/Z8XrJ/wB9mgC1&#10;RVX+z4vWT/vs0f2fF6yf99mgC1RVX+z4vWT/AL7NH9nxesn/AH2aALVFVf7Pi9ZP++zR/Z8XrJ/3&#10;2aALVFVf7Pi9ZP8Avs0f2fF6yf8AfZoAtUVV/s+L1k/77NH9nxesn/fZoAtUVV/s+L1k/wC+zR/Z&#10;8XrJ/wB9mgC1RVX+z4vWT/vs0f2fF6yf99mgC1RVX+z4vWT/AL7NH9nxesn/AH2aALVFVf7Pi9ZP&#10;++zR/Z8XrJ/32aALVFVGsdozFK6P2JOR+IqW1mNxArkbW5Vh6EHB/UUgJqKKZNMIIZJW+6ilj9AM&#10;0AOqCxsLbS7WO1s7aG0to87IYECIuTk4A4HJNRx2jTKHuHbe3O1TgL7U7+z4vWT/AL7NMRaoqr/Z&#10;8XrJ/wB9mj+z4vWT/vs0DLVFVf7Pi9ZP++zR/Z8XrJ/32aALVFVf7Pi9ZP8Avs0f2fF6yf8AfZoA&#10;tUVV/s+L1k/77NH9nxesn/fZoAtUVV/s+L1k/wC+zR/Z8XrJ/wB9mgC1RVX+z4vWT/vs0f2fF6yf&#10;99mgC1RVX+z4vWT/AL7NH9nxesn/AH2aALVFVf7Pi9ZP++zR/Z8XrJ/32aALVFVf7Pi9ZP8Avs0f&#10;2fF6yf8AfZoAtUVV/s+L1k/77NH9nxesn/fZoAtUVV/s+L1k/wC+zR/Z8XrJ/wB9mgC1RVX+z4vW&#10;T/vs0f2fF6yf99mgC1RVX+z4vWT/AL7NH9nxesn/AH2aALVFVf7Pi9ZP++zR/Z8XrJ/32aALVFVf&#10;7Pi9ZP8Avs0f2fF6yf8AfZoAtUVV/s+L1k/77NH9nxesn/fZoAtUVV/s+L1k/wC+zR/Z8XrJ/wB9&#10;mgC1RVX+z4vWT/vs0f2fF6yf99mgC1RVX+z4vWT/AL7NH9nxesn/AH2aALVFVf7Pi9ZP++zR/Z8X&#10;rJ/32aALVFVf7Pi9ZP8Avs0f2fF6yf8AfZoAtUVV/s+L1k/77NH9nxesn/fZoAtUVV/s+L1k/wC+&#10;zR/Z8XrJ/wB9mgC1RVX+z4vWT/vs0f2fF6yf99mgC1RVX+z4vWT/AL7NH9nxesn/AH2aALVFVTp6&#10;D7kkiN2YNT7OZpFdZMeZG2xsdDwCD+RFICeiiigAooooAq3/ANyL/fH8jUNTX/3Iv98fyNQ1SAKK&#10;KKYBRRRQAUUUUAFFFFABRRRQAUUUUAFFFFABRRRQAUUUUAFFFFABRRRQAUUUUAFFFFABRRRQAUUU&#10;UAFFFFABRRRQAUUUUAFFFFABRRRQAUUUUAFFFFABRRRQAUUUUAFFFFABRRRQAUUUUAFFFFABRRRQ&#10;AUUUUAFFFFABRRRQAUUUUAeF/sQ/8mv+C/8At9/9LZ690rwv9iH/AJNf8F/9vv8A6Wz17pWNH+HH&#10;0R5uWf7jQ/wR/JBRRRWx6QUUUUAFFFFABRRRQAUUUUAFFFFABRRRQAUUUUAFFFFAElj/AK6b6L/W&#10;rlU7H/XTfRf61cqACiiigAqrqX/Hun/XaL/0YtWqq6l/x7p/12i/9GLTW4FqsfTfFen6r4k1nQ7d&#10;3bUNJWB7pWQhVEysyYPfhT9K2K+WfHn26x+Pfim61hb6D4du2k/2rcafvWQyCOTyRIV+byAx+cpz&#10;nbnAzQB9TVFczfZreWYo8gjQvsjXczYGcAdz7V8kWb6/qPxouVv9a0vTPECeJt1mbu4vhPJp28GO&#10;GOJV8hkeAkZPO5iSciut0Wz1+41y88Hzzal9h8DpqF39sZnH23zkP2BN+fn2Ryyg8n5olzRYR9EW&#10;N2L+xt7kRSwCaNZPKnQpImRnDKehHcVPXyh4Z8EzePYUj8QS608dt8N9IlhVbueHbeFbndL8pBMo&#10;wvXPXkHivoT4T6hf6t8L/CF7qjSPqVxpFpLdNKu1zK0Klyw7HJOaBnV0UUUgCiiigAooooAKKKKA&#10;CiiigAooooAKKKKACiiigAooooAKKKKACiiigAooooAKKKKACiiigAooooAKKKKACiiigAooooAK&#10;KKKACiiigAooooAKKKKACiiigAqrpv8Ax7v/ANdpf/RjVaqrpv8Ax7v/ANdpf/RjUAWqq6r/AMgu&#10;8/64v/6CatVV1X/kF3n/AFxf/wBBNNbgWqKK8M+M11pCfEfTYfHk95beBm0p2tGt5Jo4W1DzDuEj&#10;RENuEW3YCccvSA9zpk0qQRPJIwSNFLMx6ADqa+PPiZ4kLfEXTToUM1pqWmavo1rEbu6vDfTWpe33&#10;ukSjyTCY5GDF/myJD6V0+k2dhrXxZ8WaQwm8USaqupRz3MdxdQ3FgoGBBNGSIxHkBI3j+Y/KT1NO&#10;wj6T0fV7PxBpNnqenXMd5YXkSz29xEcrJGwBVgfQgg1h+NPiNpPgKSz/ALVS8ENwHY3FvavLHAq7&#10;QWkKj5QS6qPUmvlG1u/D+mfA/wCG/hy2tFiP9mSPcy6leX0NvFfJFDHLD+6y/nbm+VfuAB/auk8A&#10;+Fb34oWukf8ACWS6zIE+HOnTFFuZrf8A0wvcBpDtIPmgAdfXkHiiwH1fDMJ4Y5QGUOoYBhgjIzyP&#10;WoNV1KDRdLvNQuSVtrSF55SoyQqqWOB34Br4x8Tap4m1qy8JSeKtTtbCzu/B1hJZXer3F7b7L9lb&#10;7TKPs6nMoJhOH4xjjrXTfEZreaTxdafEG81K71qPw/bjw22mtPHHdSG0PnPAqcNI04OQ4OBs460W&#10;C59SaHrNt4i0TT9WsmZ7O+t47qBmXaTG6hlJHY4Iq9XxB8XdfuLbwHoVlaWz2XiLSPCGmz2MtxcX&#10;kc0kvlbx9lihGxnUph/N4+6PWvtq1ZpLWFn+8yAn64oAlooopDCiiigAooooAKKKKACiiigAoooo&#10;AKKKKACiiigAooooAKKKKACiiigAooooAKKKKACiiigAooooAKKKKACiiigAooooAKKKKACiiigA&#10;ooooAKq2f/Hxff8AXYf+i0q1VWz/AOPi+/67D/0WlMC1RRRSAKKKKAKt/wDci/3x/I1DU1/9yL/f&#10;H8jUNUgCiiimAUUUUAFFFFABRRRQAUUUUAFFFFABRRRQAUUUUAFFFFABRRRQAUUUUAFFFFABRRRQ&#10;AUUUUAFFFFABRRRQAUUUUAFFFFABRRRQAUUUUAFFFFABRRRQAUUUUAFFFFABRRRQAUUUUAFFFFAB&#10;RRRQAUUUUAFFFFABRRRQAUUUUAFFFFAHhf7EP/Jr/gv/ALff/S2evdK8L/Yh/wCTX/Bf/b7/AOls&#10;9e6VjR/hx9Eebln+40P8EfyQUUUVsekFFFFABRRRQAUUUUAFFFFABRRRQAUUUUAFFFFABRRRQBJY&#10;/wCum+i/1q5VOx/1030X+tXKgAooooAKq6l/x67uyyRufoHBP6CrVIRkYIyKADryKWqv2HZxHNJG&#10;v90HIH0o+ySf8/Mn6UwLVFVfskn/AD8yfpR9kk/5+ZP0oAtUVV+ySf8APzJ+lH2ST/n5k/SgC1RV&#10;X7JJ/wA/Mn6UfZJP+fmT9KALVFVfskn/AD8yfpR9kk/5+ZP0oAtUVV+ySf8APzJ+lH2ST/n5k/Sg&#10;C1RVX7JJ/wA/Mn6UfZJP+fmT9KALVFVfskn/AD8yfpR9kk/5+ZP0oAtUVV+ySf8APzJ+lH2ST/n5&#10;k/SgC1RVX7JJ/wA/Mn6UfZJP+fmT9KALVFVfskn/AD8yfpR9kk/5+ZP0oAtUVV+ySf8APzJ+lH2S&#10;T/n5k/SgC1RVX7JJ/wA/Mn6UfZJP+fmT9KALVFVfskn/AD8yfpR9kk/5+ZP0oAtUVV+ySf8APzJ+&#10;lH2ST/n5k/SgC1RVX7JJ/wA/Mn6UfZJP+fmT9KALVFVfskn/AD8yfpR9kk/5+ZP0oAtUVV+ySf8A&#10;PzJ+lH2ST/n5k/SgC1RVX7JJ/wA/Mn6UfZJP+fmT9KALVFVfskn/AD8yfpR9kk/5+ZP0oAtUVV+y&#10;Sf8APzJ+lH2ST/n5k/SgC1RVX7JJ/wA/Mn6UfZJP+fmT9KALVFVfskn/AD8yfpR9kk/5+ZP0oAtU&#10;VV+ySf8APzJ+lH2ST/n5k/SgC1RVX7JJ/wA/Mn6UfZJP+fmT9KALVFVfskn/AD8yfpR9kk/5+ZP0&#10;oAs9OTVbTf8Aj13dmkkcfQuSP0NH2HfxJNJIv90nAP1qyBgYAwKQC1X1CNpdPuUUZZomAHuQasUU&#10;AMjkWaNXU5VhkGn1WayCsTFI8QPJVTx+VJ9kk/5+ZP0pgWqKq/ZJP+fmT9KPskn/AD8yfpQBaoqr&#10;9kk/5+ZP0o+ySf8APzJ+lAFqiqv2ST/n5k/Sj7JJ/wA/Mn6UAWqKq/ZJP+fmT9KPskn/AD8yfpQB&#10;aoqr9kk/5+ZP0o+ySf8APzJ+lAFqiqv2ST/n5k/Sj7JJ/wA/Mn6UAWqKq/ZJP+fmT9KPskn/AD8y&#10;fpQBaoqr9kk/5+ZP0o+ySf8APzJ+lAFqiqv2ST/n5k/Sj7JJ/wA/Mn6UAWqKq/ZJP+fmT9KPskn/&#10;AD8yfpQBaoqr9kk/5+ZP0o+ySf8APzJ+lAFqiqv2ST/n5k/Sj7JJ/wA/Mn6UAWqKq/ZJP+fmT9KP&#10;skn/AD8yfpQBaoqr9kk/5+ZP0o+ySf8APzJ+lAFqiqv2ST/n5k/Sj7JJ/wA/Mn6UAWqKq/ZJP+fm&#10;T9KPskn/AD8yfpQBaoqr9kk/5+ZP0o+ySf8APzJ+lAFqiqv2ST/n5k/Sj7JJ/wA/Mn6UAWqKq/ZJ&#10;P+fmT9KPskn/AD8yfpQBaoqr9kk/5+ZP0o+ySf8APzJ+lAFqiqv2ST/n5k/Sj7JJ/wA/Mn6UAWqK&#10;q/ZJP+fmT9KPskn/AD8yfpQBaoqr9kk/5+ZP0o+ySf8APzJ+lAFqiqv2ST/n5k/Sj7JJ/wA/Mn6U&#10;AWqKq/ZJP+fmT9KPskn/AD8yfpQBaqpY/NJduOVabg/RVU/qDS/Y2bh7iRl7jOM1YRFjUKo2qOAB&#10;QA6iiikAUUUUAVb/AO5F/vj+RqGpr/7kX++P5GoapAFFFFMAooooAKKKKACiiigAooooAKKKKACi&#10;iigAooooAKKKKACiiigAooooAKKKKACiiigAooooAKKKKACiiigAooooAKKKKACiiigAooooAKKK&#10;KACiiigAooooAKKKKACiiigAooooAKKKKACiiigAooooAKKKKACiiigAooooAKKKKAPC/wBiH/k1&#10;/wAF/wDb7/6Wz17pXhf7EP8Aya/4L/7ff/S2evdKxo/w4+iPNyz/AHGh/gj+SCiiitj0gooooAKK&#10;KKACiiigAooooAKKKKACiiigAooooAKKKKAJLH/XTfRf61cqnY/66b6L/WrlQAUUUUAFFFRXFzFZ&#10;28k9xKkEEalnkkYKqgdSSegoAloqlpeuadrkbyadf2t+iHa7WsyyBT6EqTirtABRUNvdwXfmGCaO&#10;YRuY38tg21h1U46EelTUAFFRXN1DZwtNcTRwQr96SRgqjJwMk+9S0AFFFFABRTZJFijZ3YIijLMx&#10;wAPU0oIYAg5BoAWimSSpFt3uqbjtXccZJ7D3p9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FW/8AuRf74/kahqa/+5F/vj+RqGqQBRRRTAKKKKACiiigAooooAKKKKACiiigAooooAKK&#10;KKACiiigAooooAKKKKACiiigAooooAKKKKACiiigAooooAKKKKACiiigAooooAKKKKACiiigAooo&#10;oAKKKKACiiigAooooAKKKKACiiigAooooAKKKKACiiigAooooAKKKKACiiigDwv9iH/k1/wX/wBv&#10;v/pbPXuleF/sQ/8AJr/gv/t9/wDS2evdKxo/w4+iPNyz/caH+CP5IKKKK2PSCiiigAooooAKKKKA&#10;CiiigAooooAKKKKACiiigAooooAksf8AXTfRf61cqnY/66b6L/WrlQAUUUUAFeWftUf8m3fEz/sX&#10;7z/0U1ep1DeWdvqNrNa3cEd1bTKUkhmQOjqeoZTwR7GgD5e1jxZ4t+C/w58G2ek+HPDWial4kvo7&#10;U3mkhI7eKMWpdXlMwRPMYrt+Y4981e034zeO9W1LQNE1PV/D/hLUP7GfU7i8lCXMGoyLdSQiGJgw&#10;UfLGGbaSQZABmvovUtD07WtPNhqGn2t9Y8f6NcwrJFx0+VgRxVa48H6DeW9lbz6Jp08Fkc2sUlpG&#10;ywH1jBGF/DFMR8r/AA88a+JfAPibUbm3vLR/DmsfFTUNFutPa2zKfNBIlWTPBDIvy45Fdf8ABH49&#10;eIfH3xd/se5uYL7w1qWjXGrafJ5McU8Xl3EcQVlRiRkSdHAbjpX0CNA0sYxptoMXH2wfuF4n/wCe&#10;vT7/APtdfeotN8K6Lo109zp+kWFjcPuLTW1skbtuILZKgE5IBPrgUXA+Vf2l/iRrOu6b8TdCk1nT&#10;9H0zQ7rTLSLR54N1zqIle3kM6vnIUFtowCPkbJFdZa/Gzx9rfx01HQ7Gz0218O6XrqaRcWl5cQxz&#10;ywFFJuEBbzCSWyoVSpA69a981DwloerX322+0bT7282eX9ouLWOSTbnO3cRnGe1Pl8M6PNrCatJp&#10;NjJqsY2pfNbIZ1HTAfG4fnQB4t8aPiR410X4ialoXhnUrDTbWw8G3PiRnurPz2kmhmKhPvDCsowf&#10;TrXFeMf2ovEcF54UvNEkt1glh0KTVtOuIYwP+Jg6D927MHbAf+BSAQM19TXGk2N1cPPPZW807wm2&#10;aWSJWZoicmMkjJUn+HpVKXwboFxcQTy6Hpsk8EaxRSNaRlo0UgqqnHABAIA6YFAHzZ44+MXiPWPA&#10;fxX1OXVtGht9Jh1ixTwncW/+khbeNwkztuDEPtDYAA2uMGmeIvjZ8QNKuvFB0W60qHTfDl14dtIr&#10;G4tCxnW+SJHBk3ZXa0gYHnpivpe48IaFeX1zeT6Jp095cxGGe4ktI2kljIwUZiMspHY8VO3h/S38&#10;7dplm3nNG0uYE/eGPHlluOSuBjPTAxQB816t8TPE39p2Oh6+9hrV5pXxJsdGF5HbGHzIXtROrBA2&#10;Fdd+3OSOOlc3pv7TPxO1DwT4s8Wta6RaWFvoepX9vZyywtPY3EH+rVolbzGHBDbwuDjFfXL6Dpkk&#10;xlbTrRpTOt0ZGgUt5yjasmcffAGA3XFVR4M8PrcX040LTRNfKUu5Psce64U9RIcfMD6HNAHyV8Zv&#10;iR8QpPBnjzQbnxHbwXNlpOia/Ff6fZ+U0UNzcsksJ+bopQNv6kZBHNdh48+OXi3w9f8Ai8WfiDSF&#10;/wCEUtLKS3sZ7QGXxI0sSuzxEN8isSUXZu+YHNfR1x4e0q6+0CfTLOYXEK203mW6N5kQziNsjlRk&#10;4U8cmq8ng/QZbixnfRNNeexVUtJWtIy1uo6CM4yoHYDFAGnaytPbRSMhjZ0DFG6qSOlS0UUh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Vv/uRf74/kahqa/wDuRf74/kahqkAUUUUwCiiigAooooAK&#10;KKKACiiigAooooAKKKKACiiigAooooAKKKKACiiigAooooAKKKKACiiigAooooAKKKKACiiigAoo&#10;ooAKKKKACiiigAooooAKKKKACiiigAooooAKKKKACiiigAooooAKKKKACiiigAooooAKKKKACiii&#10;gAooooA8L/Yh/wCTX/Bf/b7/AOls9e6V4X+xD/ya/wCC/wDt9/8AS2evdKxo/wAOPojzcs/3Gh/g&#10;j+SCiiitj0gooooAKKKKACiiigAooooAKKKKACiiigAooooAKKKKAJLH/XTfRf61cqnY/wCum+i/&#10;1q5UAFFFFABSEhQSTgClqrqX/Hrt7NJGh+hdQf0NAAL4ycxQySJ2boD9KPtUv/PtJ+Yqz04FLTAq&#10;/apf+faT8xR9ql/59pPzFWqKAKv2qX/n2k/MUfapf+faT8xVqigCr9ql/wCfaT8xR9ql/wCfaT8x&#10;VqigCr9ql/59pPzFH2qX/n2k/MVaooAq/apf+faT8xR9ql/59pPzFWqKAKv2qX/n2k/MUfapf+fa&#10;T8xVqigCr9ql/wCfaT8xR9ql/wCfaT8xVqigCr9ql/59pPzFH2qX/n2k/MVaooAq/apf+faT8xR9&#10;ql/59pPzFWqKAKv2qX/n2k/MUfapf+faT8xVqigCr9ql/wCfaT8xR9ql/wCfaT8xVqigCr9ql/59&#10;pPzFH2qX/n2k/MVaooAq/apf+faT8xR9ql/59pPzFWqKAKv2qX/n2k/MUfapf+faT8xVqigCr9ql&#10;/wCfaT8xR9ql/wCfaT8xVqigCr9ql/59pPzFH2qX/n2k/MVaooAq/apf+faT8xR9ql/59pPzFWqK&#10;AKv2qX/n2k/MUfapf+faT8xVqigCr9ql/wCfaT8xR9ql/wCfaT8xVqigCr9ql/59pPzFH2qX/n2k&#10;/MVaooAq/apf+faT8xR9ql/59pPzFWqKAKv2qX/n2k/MUfapf+faT8xVqigCr9ql/wCfaT8xR9ql&#10;/wCfaT8xVqigCr9ql/59pPzFH2qX/n2k/MVaooAq/apf+faT8xR9ql/59pPzFWqKAKv2qX/n2k/M&#10;Ufapf+faT8xVqigCr9ql/wCfaT8xR9ql/wCfaT8xVqigCr9ql/59pPzFH2qX/n2k/MVaooAq/apf&#10;+faT8xR9ql/59pPzFWqKAKv2qX/n2k/MUfapf+faT8xVqigCr9ql/wCfaT8xR9ql/wCfaT8xVqig&#10;Cr9ql/59pPzFH2qX/n2k/MVaooAq/apf+faT8xR9ql/59pPzFWqKAKv2qX/n2k/MUfapf+faT8xV&#10;qigCr9ql/wCfaT8xR9ql/wCfaT8xVqigCr9ql/59pPzFH2qX/n2k/MVaooAq/apf+faT8xR9ql/5&#10;9pPzFWqKAKv2qX/n2k/MUfapf+faT8xVqigCr9ql/wCfaT8xR9ql/wCfaT8xVqigCr9ql/59pPzF&#10;H2qX/n2k/MVaooAq/apf+faT8xR9ql/59pPzFWqKAKv2qX/n2k/MUfapf+faT8xVqigCr9ql/wCf&#10;aT8xR9ql/wCfaT8xVqigCr9ql/59pPzFH2qX/n2k/MVaooAq/apf+faT8xR9ql/59pPzFWqKAKv2&#10;qX/n2k/MUfapf+faT8xVqigCr9ql/wCfaT8xR9ql/wCfaT8xVqigCr9ql/59pPzFH2qX/n2k/MVa&#10;ooAq/apf+faT8xR9ql/59pPzFWqKAKv2qX/n2k/MUfapf+faT8xVqigCr9ql/wCfaT8xR9ql/wCf&#10;aT8xVqigCr9ql/59pPzFH2qX/n2k/MVaooAq/apf+faT8xR9ql/59pPzFYN58UPCGm+IrnQbzxNp&#10;NprFtClxNZ3F5HHIiOWCkgnjJVqteGfHnhzxpNqMWg63Y6vJp0/2e6WznWXypNqttOD6Op/GgDUN&#10;468vbyKvcjmrEciyoHQ7lbkEU6qlj8sl2g4VZuB6ZRSf1JoAt0UUUgCiiigCrf8A3Iv98fyNQ1Nf&#10;/ci/3x/I1DVIAooopgFFFFABRRRQAUUUUAFFFFABRRRQAUUUUAFFFFABRRRQAUUUUAFFFFABRRRQ&#10;AUUUUAFFFFABRRRQAUUUUAFFFFABRRRQAUUUUAFFFFABRRRQAUUUUAFFFFABRRRQAUUUUAFFFFAB&#10;RRRQAUUUUAFFFFABRRRQAUUUUAFFFFABRRRQB4X+xD/ya/4L/wC33/0tnr3SvC/2If8Ak1/wX/2+&#10;/wDpbPXulY0f4cfRHm5Z/uND/BH8kFFFFbHpBRRRQAUUUUAFFFFABRRRQAUUUUAFFFFABRRRQAUU&#10;UUASWP8Arpvov9auVTsf9dN9F/rVyoAKKKKACqupf8e6f9dov/Ri1aqrqX/Hun/XaL/0YtNbgWq8&#10;Q+OWh2Opaxbx6E99P8SLhrc6abW6kC2EaSrunkQHYIgNxO8EtnA68e3153q3wWtNQ8War4htPE3i&#10;TRL3VPK+1R6ZepHE/loETho2I4HTOMknvQBx3xk+FuheKPGHh/TLW3uode129F1e38GoXEZhs7fY&#10;0zKqyBQWPlRDj/loT2qD45eLNUgm8V3mi3ctrF4L8PT3Bkjf5Tf3KbYtw7mKIO+DxmVDXsaeE7Ff&#10;FSeIW82TU47D+zld3yqxb97YH95mC5PfaKw/Cvw5isvDevafrwt9WuPEF3dXOpsEIjmWUlVj552r&#10;EI4x/u0CPI/EXgXUvCOq6x4N8EXF5LL4g8E3sgjur92Ivo3iijnEjsSjOJ2yRgfICAMV1fwp1rQf&#10;Atj4p0+68P3ng/UdGtItR1K3vtQa9V7co+yZJS7KQTHKCBjBXmuj0X4I6RodnqUcera5c3t5aJYL&#10;qlze77u1t0OUjhfb8oDc8gknqTVHUfgfA+i3WnwapeX8urXtq2s6hrEvn3N1aQtu+zggABT93GAM&#10;O/UmgDkb7Q9Ik+GGnap46XVL7XdXkuNQt9GtbyVZ2uLjDRwRrGwJaNAiD+EYJPWqGj+ENU8ceILH&#10;wn481G8ludB8GWdzIbW7eIm+neZJJ2ZCNzIIABnjLMcc16t41+E9l408Q6Zrf9s61ompafbS2kM2&#10;kXSw/u5GRnBDIw6xryMdKqa58E9L1+HTzc61rqX9ravYy6nDeBLm8t3bc0U7BcMuemACOcEZNAHi&#10;Hgtr342eH9W1HxPqd9BfaF4S06ewntrl4fKuZYZZXvCFIDMTHHw2VwvTk1v+NfCGn/E7wP4Eubiz&#10;uLfxr40gskmvIL+4iNrH9nEtzMqK4UFY1ZRx950zXp3iD4D+GNea2WM32j20dgmlT2ml3HkxXlmn&#10;3LeYYO5ACwGCDhmGea6lvBumHxDpOsiJkutLs5bG0jVsRxxyGMthfX90gB9M+tAGva2yWVrDbxAi&#10;KFFjTcSTgDAyT1qWiikMKKKKACiiigAooooAKKKKACiiigAooooAKKKKACiiigAooooAKKKKACii&#10;igAooooAKKKKACiiigAooooAKKKKACiiigAooooAKKKKACiiigAooooAKKKKACiiigAooooAKKKK&#10;ACiiigAooooAKKKKACiiigAooooAKKKKACiiigAooooAKKKKACiiigAooooAKKKKACiiigAooooA&#10;KKKKACiiigAooooAKKKKACiiigAooooAKKKKACiiigD4lj/YT+E/7RXxK+Kfi3xppt/d61/wlM9n&#10;5lveGNfLjt7faMY7bjXZ/s7fs2+Cf2Zv2hfEmieBrW6s9P1Hwta3lxHc3BlJlF3MgIyOOAK9P1f9&#10;nPRtS8Raxq9p4k8UaFLq1z9surbSdSEMDTFFQuFKHBIRc89q1/h78FdJ+HfiHUNch1bW9b1W9tY7&#10;J7nWrz7QyQo7uET5RgbnYn8KAPQaq2f/AB8X3/XYf+i0q1VWz/4+L7/rsP8A0WlMC1RRRSAKKKKA&#10;Kt/9yL/fH8jUNTX/ANyL/fH8jUNUgCiiimAUUUUAFFFFABRRRQAUUUUAFFFFABRRRQAUUUUAFFFF&#10;ABRRRQAUUUUAFFFFABRRRQAUUUUAFFFFABRRRQAUUUUAFFFFABRRRQAUUUUAFFFFABRRRQAUUUUA&#10;FFFFABRRRQAUUUUAFFFFABRRRQAUUUUAFFFFABRRRQAUUUUAFFFFAHhf7EP/ACa/4L/7ff8A0tnr&#10;3SvC/wBiH/k1/wAF/wDb7/6Wz17pWNH+HH0R5uWf7jQ/wR/JBRRRWx6QUUUUAFFFFABRRRQAUUUU&#10;AFFFFABRRRQAUUUUAFFFFAElj/rpvov9auVTsf8AXTfRf61cqACiiigAqO4hFxC0ZJG7uOoPY1JR&#10;QBVFxcR/K8Bcj+JCMGj7VL/z7SfmKtUUwKv2qX/n2k/MUfapf+faT8xVqigCr9ql/wCfaT8xR9ql&#10;/wCfaT8xVqigCr9ql/59pPzFH2qX/n2k/MVaooAq/apf+faT8xR9ql/59pPzFWqKAKv2qX/n2k/M&#10;Ufapf+faT8xVqigCr9ql/wCfaT8xR9ql/wCfaT8xVqigCr9ql/59pPzFH2qX/n2k/MVaooAq/apf&#10;+faT8xR9ql/59pPzFWqKAKv2qX/n2k/MUfapf+faT8xVqigCr9ql/wCfaT8xR9ql/wCfaT8xVqig&#10;Cr9ql/59pPzFH2qX/n2k/MVaooAq/apf+faT8xR9ql/59pPzFWqKAKv2qX/n2k/MUfapf+faT8xV&#10;qigCr9ql/wCfaT8xR9ql/wCfaT8xVqigCr9ql/59pPzFH2qX/n2k/MVaooAq/apf+faT8xR9ql/5&#10;9pPzFWqKAKv2qX/n2k/MUfapf+faT8xVqigCr9ql/wCfaT8xR9ql/wCfaT8xVqigCr9ql/59pPzF&#10;H2qX/n2k/MVaooAq/apf+faT8xR9ql/59pPzFWqKAKv2qX/n2k/MUfapf+faT8xVqigCr9ql/wCf&#10;aT8xR9ql/wCfaT8xVqigCr9ql/59pPzFH2qX/n2k/MVaooAq/apf+faT8xR9ql/59pPzFWqKAKv2&#10;qX/n2k/MUfapf+faT8xVqigCr9ql/wCfaT8xR9ql/wCfaT8xVqigCr9ql/59pPzFH2qX/n2k/MVa&#10;ooAq/apf+faT8xR9ql/59pPzFWqKAKv2qX/n2k/MUfapf+faT8xVqigCr9ql/wCfaT8xR9ql/wCf&#10;aT8xVqigCr9ql/59pPzFH2qX/n2k/MVaooAq/apf+faT8xR9ql/59pPzFWqKAKv2qX/n2k/MUfap&#10;f+faT8xVqigCr9ql/wCfaT8xR9ql/wCfaT8xVqigCr9ql/59pPzFH2qX/n2k/MVaooAq/apf+faT&#10;8xR9ql/59pPzFWqKAKv2qX/n2k/MUfapf+faT8xVqigCr9ql/wCfaT8xR9ql/wCfaT8xVqigCr9q&#10;l/59pPzFH2qX/n2k/MVaooAq/apf+faT8xR9ql/59pPzFWqKAKv2qX/n2k/MUfapf+faT8xVqigC&#10;r9ql/wCfaT8xR9ql/wCfaT8xVqigCr9ql/59pPzFH2qX/n2k/MVaooAq/apf+faT8xR9ql/59pPz&#10;FWqKAKv2qX/n2k/MUfapf+faT8xVqigCr9ql/wCfaT8xR9ql/wCfaT8xVqigCr9ql/59pPzFH2qX&#10;/n2k/MVaooAq/apf+faT8xR9ql/59pPzFWqKAKv2qX/n2k/MUfapf+faT8xVqigCr9ql/wCfaT8x&#10;R9ql/wCfaT8xVqigCr9ql/59pPzFH2qX/n2k/MVaooAq/apf+faT8xR9ql/59pPzFWqKAKv2qX/n&#10;2k/MUfapf+faT8xVqigCr9pnbhbZg3+0wAqS1gMEZ3Hc7MWZvUn/AD+lTUUgCiiigAooooAq3/3I&#10;v98fyNQ1Nf8A3Iv98fyNQ1SAKKKKYBRRRQAUUUUAFFFFABRRRQAUUUUAFFFFABRRRQAUUUUAFFFF&#10;ABRRRQAUUUUAFFFFABRRRQAUUUUAFFFFABRRRQAUUUUAFFFFABRRRQAUUUUAFFFFABRRRQAUUUUA&#10;FFFFABRRRQAUUUUAFFFFABRRRQAUUUUAFFFFABRRRQAUUUUAeF/sQ/8AJr/gv/t9/wDS2evdK8L/&#10;AGIf+TX/AAX/ANvv/pbPXulY0f4cfRHm5Z/uND/BH8kFFFFbHpBRRRQAUUUUAFFFFABRRRQAUUUU&#10;AFFFFABRRRQAUUUUASWP+um+i/1q5VOx/wBdN9F/rVyoAKKKKACiiuT+K/jxPhj8Ote8TtbG8bTr&#10;YyR2+cebISFjTPYFmUZ7ZoA6yivKtL1zxf8ADvSr/wASfErxFpMuhx2fnSw2NmYzaTl1Cxq2SZQQ&#10;20cAlsetJdftLeDtP0bUL+/XVdOksLq0tLjT7uweO7VrlwlufK6lXY4Dex9KYHq1FeY/8NEeE4tS&#10;1yyuxqWnPoVpHe6rLeWTxx2KSReaglY8KxHGPXiqmn/tO+BtS0i6vYLm9a4gvIbD+zRak3ks0qlo&#10;kSIZLblViMdlPpQB6zRXOeBfH2k/ETSZr/SWmUW9w9pc291EYp7eZMbo5EPKsAQcehFdHS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q3/3Iv98fyNQ1Nf8A3Iv9&#10;8fyNQ1SAKKKKYBRRRQAUUUUAFFFFABRRRQAUUUUAFFFFABRRRQAUUUUAFFFFABRRRQAUUUUAFFFF&#10;ABRRRQAUUUUAFFFFABRRRQAUUUUAFFFFABRRRQAUUUUAFFFFABRRRQAUUUUAFFFFABRRRQAUUUUA&#10;FFFFABRRRQAUUUUAFFFFABRRRQAUUUUAeF/sQ/8AJr/gv/t9/wDS2evdK8L/AGIf+TX/AAX/ANvv&#10;/pbPXulY0f4cfRHm5Z/uND/BH8kFFFFbHpBRRRQAUUUUAFFFFABRRRQAUUUUAFFFFABRRRQAUUUU&#10;ASWP+um+i/1q5VOx/wBdN9F/rVyoAKKKKACsXxp4R03x94U1Xw7q8TTabqVu1vOqttbaR1B7EHBB&#10;7ECtqigDx+b4E6trnhHUPDfiXx5qGvafLBHHZu1pHFNbSxSpLFMXBPmOrRr1ABwfWquofs2jxEbu&#10;91/xRcapr11f6Xdy6itokK+VYz+dFCsYJABYvls5+avaGdV6sB9TSean99fzpiPL/EH7P+keKP8A&#10;hZiaje3Ett44jtY7mJVA+zGCLYjIe5yA3PpiseH9m/ytGskXX4LPXtN1CHUbDVdN0aC1EUkcbx4e&#10;JDiTckkgOT/FxivaPNT++v50ean99fzoA5P4a/DyP4e6fqavfyatqmrX8mpahfyxiMzzsqrkIOFU&#10;KiKB7V19M81P76/nR5qf31/OkMfRTPNT++v50ean99fzoAfRTPNT++v50ean99fzoAfRTPNT++v5&#10;0ean99fzoAfRTPNT++v50ean99fzoAfRTPNT++v50ean99fzoAfRTPNT++v50ean99fzoAfRTPNT&#10;++v50ean99fzoAfRTPNT++v50ean99fzoAfRTPNT++v50ean99fzoAfRTPNT++v50ean99fzoAfR&#10;TPNT++v50ean99fzoAfRTPNT++v50ean99fzoAfRTPNT++v50ean99fzoAfRTPNT++v50ean99fz&#10;oAfRTPNT++v50ean99fzoAfRTPNT++v50ean99fzoAfRTPNT++v50ean99fzoAfRTPNT++v50ean&#10;99fzoAfRTPNT++v50ean99fzoAfRTPNT++v50ean99fzoAfRTPNT++v50ean99fzoAfRTPNT++v5&#10;0ean99fzoAfRTPNT++v50ean99fzoAfRTPNT++v50ean99fzoAfRTPNT++v50ean99fzoAfRTPNT&#10;++v50ean99fzoAfRTPNT++v50ean99fzoAfRTPNT++v50ean99fzoAfRTPNT++v50ean99fzoAfR&#10;TPNT++v50ean99fzoAfRTPNT++v50ean99fzoAfRTPNT++v50ean99fzoAfRTPNT++v50ean99fz&#10;oAfRTPNT++v50ean99fzoAfRTPNT++v50ean99fzoAfRTPNT++v50ean99fzoAfRTPNT++v50ean&#10;99fzoAfRTPNT++v50ean99fzoAfRTPNT++v50ean99fzoAfRTPNT++v50ean99fzoAfRTPNT++v5&#10;0ean99fzoAfRTPNT++v50ean99fzoAfRTPNT++v50ean99fzoAfRTPNT++v50ean99fzoAfRTPNT&#10;++v50ean99fzoAfRTPNT++v50ean99fzoAfRTPNT++v50ean99fzoAfRTPNT++v50ean99fzoAfR&#10;TPNT++v50ean99fzoAfRTPNT++v50ean99fzoAfRTPNT++v50ean99fzoAfRTRIrcBgT9adQAUUU&#10;UAFFFFAFW/8AuRf74/kahqa/+5F/vj+RqGqQBRRRTAKKKKACiiigAooooAKKKKACiiigAooooAKK&#10;KKACiiigAooooAKKKKACiiigAooooAKKKKACiiigAooooAKKKKACiiigAooooAKKKKACiiigAooo&#10;oAKKKKACiiigAooooAKKKKACiiigAooooAKKKKACiiigAooooAKKKKACiiigDwv9iH/k1/wX/wBv&#10;v/pbPXuleF/sQ/8AJr/gv/t9/wDS2evdKxo/w4+iPNyz/caH+CP5IKKKK2PSCiiigAooooAKKKKA&#10;CiiigAooooAKKKKACiiigAooooAksf8AXTfRf61cqnY/66b6L/WrlQAUUUUAFQXkzQ27Mn3yVRc+&#10;rEAfzqequpf8e6f9dov/AEYtACpp8Kr8y+Y3dn5Jp32G3/55L+VT1y/iT4neFvCGsWelaxrVtY6j&#10;dlRDbuSWbcwVc4BxknAzinqB0P2G3/55L+VH2G3/AOeS/lXOWXxT8J6j4sm8M2+u2smvQ+ZvsckP&#10;8mN4BIwduecHiuV8V/tK+BfDfgzWvEcGrx6tbaU0aTR2u7JZ2KqASMHOGOeny0ai0PTfsNv/AM8l&#10;/Kj7Db/88l/KuR1P40eCdGXSmvvEVparqkaTWZl3ASo7bVbp8oJ45xTtW+MngnQdeOi6h4ksbXVF&#10;uEtWtpHO5JXCFFbjCkiRMZxncKNQOs+w2/8AzyX8qPsNv/zyX8q57VPif4V0XxPb+Hb7XLW21q4K&#10;LHZsx3FnOFBOMAnsCRnj1rlvip8ffD3w7s762g1CzvPEdvJbxjTHdgSZJUQgsBgEK5bGc8Uagelf&#10;Ybf/AJ5L+VH2G3/55L+Vc7N8UfClv4wj8Kya5ap4gkfy0sWJDs2zftBxjO0ZxnOKNM+KHhTWNX1P&#10;S7PXbSe901ZHvIwxAhVG2uSxG35TweeKNRnRfYbf/nkv5UfYbf8A55L+Vcjp/wAafA+qaPqGq23i&#10;WxfT9PeNLq4ZiqxGRgsecgcMxwD0qvqHx48AaTZw3N54osbeGaAXKFywJiLOu/GMhd0bjJGPlo1E&#10;dt9ht/8Ankv5UfYbf/nkv5VzHiH4teD/AArc6dBq3iCzspNQRJLXzGJWRHYKjbgMAEnAJNZtn8XN&#10;Pt/Eni7T9amttKtdH1K1063neQ5uXnt4pQMY65kxgdhmjUDufsNv/wA8l/Kj7Db/APPJfyrnP+Fp&#10;+E/+Eqfw3/btodcUsDZ7juyqlyucY3BQTjOeKkvviBoi6DY6ha6xYlNUt5J9NmmkPlXAWJpd2QM7&#10;QqliR0Ao1Gb/ANht/wDnkv5UfYbf/nkv5Vw958cvBWgWtmNb8UaXaXctrb3ThJGKbJVJSQHGQjbW&#10;wxxwKo/Ez4uTeFb5tM0eCymu4bRb+91DU5misbG3ZysbSMoLMzlWCqgJO3PSjUR6N9ht/wDnkv5U&#10;fYbf/nkv5V5h8MvjLP4s1K10/U10y4F8JvsWq6HM8lpM8QBlgIkUOkighsEYIzjoa6TT/jF4L1bX&#10;l0S08R2U+qPcG1S2VzmSUK7FVOMMQI3PBP3aNQOr+w2//PJfyo+w2/8AzyX8q4hfj18PmmniXxZp&#10;zSQxvK6rIT8qNsfHHzENwQMkelXrz4veDrDwvYeI5/EFquiX7lLa8UsyysN2QAATkbWzxxijUDqf&#10;sNv/AM8l/Kj7Db/88l/KuB8XfFq20fw/f61pN3pmqWsfhu51+0gEzebdLEoYOuBjyjuUE9csOK6m&#10;TxZYab4Rh8Qavcw6bZfZkuJpZWwke5Qce/JwO5o1A1fsNv8A88l/Kj7Db/8APJfyrj5fjZ4Hh8Pw&#10;a3J4ktE0yedraKY7svIoyyhcbiQOTxVi/wDi54N0vRdM1e68RWUWnakrNZz7yRPtGWCgDJIGcjGR&#10;g0agdR9ht/8Ankv5UfYbf/nkv5Vy2ifGDwX4k1ix0rTPEdjfahfQfaLaGF8mVNu7KnGCcckZyPSu&#10;wo1GQfYbf/nkv5UfYbf/AJ5L+VT0UAQfYbf/AJ5L+VH2G3/55L+VT0UAQfYbf/nkv5UfYbf/AJ5L&#10;+VT0UAQfYbf/AJ5L+VH2G3/55L+VT0UAQfYbf/nkv5UfYbf/AJ5L+VT0UAQfYbf/AJ5L+VH2G3/5&#10;5L+VT0UAQfYbf/nkv5UfYbf/AJ5L+VT0UAQfYbf/AJ5L+VH2G3/55L+VT0UAQfYbf/nkv5UfYbf/&#10;AJ5L+VT0UAQfYbf/AJ5L+VH2G3/55L+VT0UAQfYbf/nkv5UfYbf/AJ5L+VT0UAQfYbf/AJ5L+VH2&#10;G3/55L+VT0UAQfYbf/nkv5UfYbf/AJ5L+VT0UAQfYbf/AJ5L+VH2G3/55L+VT0UAQfYbf/nkv5Uf&#10;Ybf/AJ5L+VT0UAQfYbf/AJ5L+VH2G3/55L+VT0UAQfYbf/nkv5UfYbf/AJ5L+VT0UAQfYbf/AJ5L&#10;+VH2G3/55L+VT0UAQfYbf/nkv5UfYbf/AJ5L+VT0UAQfYbf/AJ5L+VH2G3/55L+VT0UAQfYbf/nk&#10;v5UfYbf/AJ5L+VT0UAQfYbf/AJ5L+VH2G3/55L+VT0UAQfYbf/nkv5UfYbf/AJ5L+VT0UAQfYbf/&#10;AJ5L+VH2G3/55L+VT0UAQfYbf/nkv5UfYbf/AJ5L+VT0UAQfYbf/AJ5L+VH2G3/55L+VT0UAQfYb&#10;f/nkv5UfYbf/AJ5L+VT0UAQfYbf/AJ5L+VH2G3/55L+VT0UAQfYbf/nkv5UfYbf/AJ5L+VT0UAQf&#10;Ybf/AJ5L+VH2G3/55L+VT0UAQfYbf/nkv5UfYbf/AJ5L+VT0UAQfYbf/AJ5L+VH2G3/55L+VT0UA&#10;QfYbf/nkv5UfYbf/AJ5L+VT0UAQfYbf/AJ5L+VH2G3/55L+VT0UAQfYbf/nkv5UfYbf/AJ5L+VT0&#10;UAQfYbf/AJ5L+VH2G3/55L+VT0UAQfYbf/nkv5UfYbf/AJ5L+VT0UAQfYbf/AJ5L+VH2G3/55L+V&#10;T0UAQfYbf/nkv5UfYbf/AJ5L+VT0UAQfYbf/AJ5L+VH2G3/55L+VT0UAV20+BhjywvuvBpLKRmWW&#10;NzuaF9hb14BB/IirNVbP/j4vv+uw/wDRaUAWqKKKQBRRRQBVv/uRf74/kahqa/8AuRf74/kahqkA&#10;UUUUwCiiigAooooAKKKKACiiigAooooAKKKKACiiigAooooAKKKKACiiigAooooAKKKKACiiigAo&#10;oooAKKKKACiiigAooooAKKKKACiiigAooooAKKKKACiiigAooooAKKKKACiiigAooooAKKKKACii&#10;igAooooAKKKKACiiigAooooA8L/Yh/5Nf8F/9vv/AKWz17pXhf7EP/Jr/gv/ALff/S2evdKxo/w4&#10;+iPNyz/caH+CP5IKKKK2PSCiiigAooooAKKKKACiiigAooooAKKKKACiiigAooooAksf9dN9F/rV&#10;yqdj/rpvov8AWrlQAUUUUAFVdS/490/67Rf+jFq1Ve+jaS2OwbmVlcL67WDY/SmBYryZtB8U+E/i&#10;X4n1DT/Dtv4k0rxLLaSNdvdxxPYiONYmR1fl0G0yKF7s/rXqkd1FKoZXGPc4Ip3mp/fX86QHzXbf&#10;DP4i6t8UPD+saxZzPa6VqeoXE27UoPsEkUsFxHF5ECrvQnfHu3HJJY0+z+E/je++GfjLw2mnPo+m&#10;TadBBo+i6hqEV00Msbl2jjmQYSDaqIqtkggknmvpHzU/vr+dHmp/fX86Yj5s+OvgT4mfFCx1ezs9&#10;JurK11PR44YLe01W2hjhnO8yR3eQTMAdu3YQBk+tb/iT4Oa1qvhf4y2sVnavf+KJYH05mkXL+XZ2&#10;8Y3N/DiSN8Z6de9e6ean99fzo81P76/nQB83a18Dtem+IHiTz4de1Pw74g1a31N5dN1q3toYtqQr&#10;iSKRC7FGhDAqeRgDkU7xd8MfHM/hfxV4OsPDtjqNrqniP+24ddmvI1HlteR3BRoz8/moqlA3TCrz&#10;X0f5qf31/OjzU/vr+dAHzn4m+G/xD8TfFDTL25trj+y9P8UwaoksWowJYmzRsDFvt8wzBDgsTzg+&#10;1RXXwb8ZeItK8beHYLSTwr4e1bTr6FbWfUI7qE3U0m9ZLbaN8MbHzGkV858wY6Yr6R81P76/nR5q&#10;f31/OgD5m/4Un4j8RaDqzX+lazHrMw0y2A1zWra8hlt4b6OeRVEajAUI+N3Xdgda9U1D4f3d78V/&#10;EGvvaW8theeF4tIhdypbzBNO7pg9FIeP2P4V6L5qf31/OjzU/vr+dAHyX4w+DHxP1T4Z2Xg+C1ma&#10;JPCtlpcbafqcFvCtykREq3IdS0q7gu3bgDJ9a7Kb4ReK9D+M2r/EGysbbW1a7t0h0i5uFUGE2kMM&#10;txEx4jmVo2HzfeTIGM8/QXmp/fX86PNT++v50AfOHhL4H67ovjZLbU4Nev8ARYfEU+uW99DrVutm&#10;rPK8ys1uU83cC5RgDz9DW3ofwX1qxvvFcE8VudIsdPv9P8KxrKCVS8ZpZdw/g2ny4lz/AAofWvdP&#10;NT++v50ean99fzoA8E0T4K61baB4ytruxs3udU8D6doFuWdW3XENtOkiE9l3yJz0PXtWT8QfAfi/&#10;wuuiavpumnWRFa6Q91bRo1wY7uy3hQ0a/M8biY8rkq0at0r6R81P76/nR5qf31/OgDwH4S+DPEni&#10;S4vdR1tpdKtoL+/v7aOWwltLhrq7jKuzK45jjEjKhHLdTgiuL8LzasviL4G+CrjTNJM3hi9lWS/0&#10;++iujcRRWM8TTKqEtErEoW34JZ1HJzX1l5if3l/OsjR/Cnh7w7czXOlaPpmmXEw2yTWdrHC7jOcM&#10;VAJ555oA8l8F/BW+0jTPhcl9ptl9q8O6zqWoXTKynyxOt0FdT/ExMsee/wCVZVx8OfH+haHaafpl&#10;pObNtb1m9uE0e/gtbpEnumktmWWQFQmx23oBnJX0NfQ3mp/fX86PNT++v50AfMmh/AXxfY/D3TdI&#10;ngtzfQeAdU8POPtKsPtc8qNEue64U/N0Fd14u8J+Mtc0HTrZNJsZP+EZ1DTr+wtXuhjVFihxNG+R&#10;hGDsdhPGUUmvYfNT++v50ean99fzoA8b1TS/Gdx4v8O+PIvBsD31nBe6fNoDahCJkSYwlbhZv9Xv&#10;/c7SM52uPQiqnhX4P61Ya/4G1W9s7SMWes6xrV5apIrrYm8SQxxx/wB4qXwSvGSxHFe3+an99fzo&#10;81P76/nQB4j4e+DepaDp/gC3trC0tf7H8W6jrF2sLqNsE4vQrDHUnz4sj/CvcaZ5qf31/OjzU/vr&#10;+dAx9FM81P76/nR5qf31/OkA+imean99fzo81P76/nQA+imean99fzo81P76/nQA+imean99fzo8&#10;1P76/nQA+imean99fzo81P76/nQA+imean99fzo81P76/nQA+imean99fzo81P76/nQA+imean99&#10;fzo81P76/nQA+imean99fzo81P76/nQA+imean99fzo81P76/nQA+imean99fzo81P76/nQA+ime&#10;an99fzo81P76/nQA+imean99fzo81P76/nQA+imean99fzo81P76/nQA+imean99fzo81P76/nQA&#10;+imean99fzo81P76/nQA+imean99fzo81P76/nQA+imean99fzo81P76/nQA+imean99fzo81P76&#10;/nQA+imean99fzo81P76/nQA+imean99fzo81P76/nQA+imean99fzo81P76/nQA+imean99fzo8&#10;1P76/nQA+imean99fzo81P76/nQA+imean99fzo81P76/nQA+imean99fzo81P76/nQA+imean99&#10;fzo81P76/nQA+imean99fzo81P76/nQA+imean99fzo81P76/nQA+imean99fzo81P76/nQA+ime&#10;an99fzo81P76/nQA+imean99fzo81P76/nQA+imean99fzo81P76/nQA+imean99fzo81P76/nQA&#10;+imean99fzo81P76/nQA+imean99fzo81P76/nQA+imean99fzo81P76/nQA+imean99fzo81P76&#10;/nQA+imean99fzo81P76/nQA+imean99fzo81P76/nQA+qtn/wAfF9/12H/otKma4jjUs0igD3qG&#10;xUnz5SCvnSbwD6YCj+WfxpgWqKKKQBRRRQBVv/uRf74/kahqa/8AuRf74/kahqkAUUUUwCiiigAo&#10;oooAKKKKACiiigAooooAKKKKACiiigAooooAKKKKACiiigAooooAKKKKACiiigAooooAKKKKACii&#10;igAooooAKKKKACiiigAooooAKKKKACiiigAooooAKKKKACiiigAooooAKKKKACiiigAooooAKKKK&#10;ACiiigAooooA8L/Yh/5Nf8F/9vv/AKWz17pXhf7EP/Jr/gv/ALff/S2evdKxo/w4+iPNyz/caH+C&#10;P5IKKKK2PSCiiigAooooAKKKKACiiigAooooAKKKKACiiigAooooAksf9dN9F/rVyqdj/rpvov8A&#10;WrlQAUUUUAFFFFAEMlrDI25o1LeuKT7Db/8APJfyqeigCD7Db/8APJfyo+w2/wDzyX8qnopgQfYb&#10;f/nkv5UfYbf/AJ5L+VT0UAQfYbf/AJ5L+VH2G3/55L+VT0UAQfYbf/nkv5UfYbf/AJ5L+VT0UAQf&#10;Ybf/AJ5L+VH2G3/55L+VT0UAQfYbf/nkv5UfYbf/AJ5L+VT0UAQfYbf/AJ5L+VH2G3/55L+VT0UA&#10;QfYbf/nkv5UfYbf/AJ5L+VT0UAQfYbf/AJ5L+VH2G3/55L+VT0UAQfYbf/nkv5UfYbf/AJ5L+VT0&#10;UAQfYbf/AJ5L+VH2G3/55L+VT0UAQfYbf/nkv5UfYbf/AJ5L+VT0UAQfYbf/AJ5L+VH2G3/55L+V&#10;T0UAQfYbf/nkv5UfYbf/AJ5L+VT0UAQfYbf/AJ5L+VH2G3/55L+VT0UAQfYbf/nkv5UfYbf/AJ5L&#10;+VT0UAQfYbf/AJ5L+VH2G3/55L+VT0UAQfYbf/nkv5UfYbf/AJ5L+VT0UAQfYbf/AJ5L+VH2G3/5&#10;5L+VT0UAQfYbf/nkv5UfYbf/AJ5L+VT0UAQfYbf/AJ5L+VH2G3/55L+VT0UAQfYbf/nkv5UfYbf/&#10;AJ5L+VT0UAQfYbf/AJ5L+VH2G3/55L+VT0UAQfYbf/nkv5UfYbf/AJ5L+VT0UAQfYbf/AJ5L+VH2&#10;G3/55L+VT0UAQfYbf/nkv5UfYbf/AJ5L+VT0UAQfYbf/AJ5L+VH2G3/55L+VT0UAQfYbf/nkv5Uf&#10;Ybf/AJ5L+VT0UAQfYbf/AJ5L+VH2G3/55L+VT0UAQfYbf/nkv5UfYbf/AJ5L+VT0UAQfYbf/AJ5L&#10;+VH2G3/55L+VT0UAQfYbf/nkv5UfYbf/AJ5L+VT0UAQfYbf/AJ5L+VH2G3/55L+VT0UAQfYbf/nk&#10;v5UfYbf/AJ5L+VT0UAQfYbf/AJ5L+VH2G3/55L+VT0UAQfYbf/nkv5UfYbf/AJ5L+VT0UAQfYbf/&#10;AJ5L+VH2G3/55L+VT0UAQfYbf/nkv5UfYbf/AJ5L+VT0UAQfYbf/AJ5L+VH2G3/55L+VT0UAQfYb&#10;f/nkv5UfYbf/AJ5L+VT0UAQfYbf/AJ5L+VH2G3/55L+VT0UAQfYbf/nkv5UfYbf/AJ5L+VT0UAQf&#10;Ybf/AJ5L+VH2G3/55L+VT0UAQfYbf/nkv5UfYbf/AJ5L+VT0UAQfYbf/AJ5L+VH2G3/55L+VT0UA&#10;QfYbf/nkv5UfYbf/AJ5L+VT0UAQfYbf/AJ5L+VH2G3/55L+VT0UAQfYbf/nkv5UfYbf/AJ5L+VT0&#10;UAQfYbf/AJ5L+VH2G3/55L+VT0UAQfYbf/nkv5UfYbf/AJ5L+VT0UAQfYbf/AJ5L+VH2G3/55L+V&#10;T0UAQfYbf/nkv5UfYbf/AJ5L+VT0UAQfYbf/AJ5L+VH2G3/55L+VT0UAQrZwKwIiXI9qmoopAFFF&#10;FABRRRQBVv8A7kX++P5Goamv/uRf74/kahqkAUUUUwCiiigAooooAKKKKACiiigAooooAKKKKACi&#10;iigAooooAKKKKACiiigAooooAKKKKACiiigAooooAKKKKACiiigAooooAKKKKACiiigAooooAKKK&#10;KACiiigAooooAKKKKACiiigAooooAKKKKACiiigAooooAKKKKACiiigAooooA8L/AGIf+TX/AAX/&#10;ANvv/pbPXuleF/sQ/wDJr/gv/t9/9LZ690rGj/Dj6I83LP8AcaH+CP5IKKKK2PSCiiigAooooAKK&#10;KKACiiigAooooAKKKKACiiigAooooAksf9dN9F/rVyqdj/rpvov9auVABRRRQAUUVy/xT8XS/D/4&#10;Y+L/ABRBAtzNomj3mpJC5wsjQwPIFJ9CVxQBWm+MHgy38WL4Zk8RWSa6062wsix3eaQCI84xu5HG&#10;c8iuxr5uk/Z98eX3hO60iTxFoOLrxAfEhuBYv5i3Bvhdghs54Kqn+6AOleyfCXxfc+Pvhn4Z8RXs&#10;McF5qVjFcTRwklFcj5tue2c0xF+x8d+H9S8Qazodrq9rNq+jIkmoWSv+8tlddyFx2BHNaGh65YeJ&#10;dHs9V0u6jvtOvIlnt7mE5SWNhlWB9CK+TPEHhXWNF+Lnxm+Imh2FzPqujXtoktrGh/4mWnPp0QuI&#10;l/vMpUOuP4kx3rM8PfETxJ8N/hr4btpLnUtPsbj4Vg6VBHbM3/E2QEgAbSRIEK8H0osB9qUV8cL4&#10;++KGqePdBs7jxInh2NbLRZrOG8imP9qCSGNrolUjKuxcyKQWXbgGukuPHXj7SfFXijw/PLrF/B4P&#10;Gqa1PcW8YEmpWskQawt0bbgsplkHHObcZ60WC59R0V89fsr+MPE/iLW/GtnrWrXGtaVbrYXOnXU5&#10;d8ebG5lQSMibsMgB44Oa5aP4geNW8P8Aj2/t9b1aT4iWS6gF8KyWmba1gScLDLEu35mEWHB3HeWI&#10;wKLAfV1RT3UNqqtNKkKswRTIwUFicADPcntXyDr3xA8X2vg3x3J4L8Va74g0i3stLe01q9t91xDf&#10;SXYSeJPkG5fKwSMfLnrVD4v2PiWY+JdH1PxH4iudE8L+MvD97FqQIEqWswRp23KnzLE2WGB8uec4&#10;osFz7Sor5bvvF/inS7b4xa5cax4gu7LTNYt9L0m3gIjjgt5YbQtcZ2EkKzuxYZwN/B7cb/wsrx3a&#10;/C+a61DxXeONN8S3kAW3Z4r3V7NYUeJLeZouTukyCygMMCiwXPtasO38b6DdeIJtDi1W3k1eF/Le&#10;zDfvA2zfjH+7z7V802Pjr4i638c1tZ9c/wCEZsodSs1s9Dvopme9sHhjZyVWMoz5aQFy42lenFZf&#10;hXX/ABloureFPF15carrFzf+IfEWl3Wnm0QYtYvtbwbDsDKxMEQDE4bKj3osFz7GqrHqlpNqU9gk&#10;6PeQRpLLCD8yKxIUn67T+VfOX7LfjzxV4p8c+IrfVdUvNT0KXR7HUrT7WXdraeSSZZYS7Rp8y7FD&#10;KMgEda67WtWuNPu/ERm1C60i2l8SpDqOo2i5mt7UWcbRYODtDOFXdg43H1oA9gstStdR8/7NOk/k&#10;StBLsOdki9VPuMilW+ge+ks1kBuY41laPByFYkA/iVP5V87Sa1rel+DydL1ae10288RXguNavFki&#10;fytgMTFlRiN5AG7bg+2a17rxprmn6FfxXmsvfP8A2Tpm3ULFmjjjea4uFNwWKFgu1I9x2544HNFg&#10;PeqK8O8B6p4l8UQ+E7S91q9jh+06otxdWoIN1HDKnkEs6g4IPXAyM+tdh8R9V13QtVtG0t5pYtWt&#10;30yKNVytvdswMU3TgBTKSTx8i0DPQar39/b6XZT3d3MsFtCheSRzgKo6mvErzxhrlt8YrCxs7+7k&#10;tob1dPutOuXYmZBbM32gKE2qhbZ827Oc8c1Lo+vz6p4ftpX1vUL/AMQS6lp66rpdwn7uzLXSiSNU&#10;KfKo+YdTwoNFgPbo5FmjWRDuRgGB9QadXjHhfxNqN14t0xBrWpXeuTX08WraLNHtt7S3USYZRt+X&#10;BWLDbju3dOeLXxR8Rmw8cQ6fd+JtQ8P6e2kPPGLBMtJcCXCjO09s/L39sUAeu0V8+eJPHniiHxF4&#10;YUz3Gm6pFHpn27TmZ/LujM6iYpGqEYUMwYlhjHtV/W9a1nTfB95fXet6nBc6jrl1ZRXDyGKCwhjn&#10;n2E7UZgrKgXODklPrRYR7pRXlWn+IvEF1+z1PqjzzJ4ij0+cLcLGfMMiM6K+0jJJCg8jnNZ2s32u&#10;+F313T5dc1SbTVfT5ptUaMPNaxSmRZzHheANidjsDE84oGezUVwvwt1S41Gz1jZf3Ws6RDd7NO1C&#10;9H72dPLQvk4G4CQuoOB0x2rgf+E1lj8E6neT69qzeJZmjhvrNmMUeku823cAIyVRTwSNxI570Ae8&#10;VX1DULbSbC4vbyZbe0t42llmkOFRQMkn2ArxLwnqXijxXo/hexuNcvrdZL3U4bm/swQ88MWfJYO6&#10;gjPy4YryO3NZ95ceJLjwHftf6jqGpvrHg68up7eaIbIrhQiqI1AypIdsrk5IzxRYR75eahb6fZm6&#10;uJRHbjbmQ5I5IA6e5FWa8NtfEmqJY6u2h67qOt2KR2Be6uI+YLlrpVlij+UfL5Z5XnbxzzVB/HWv&#10;zfEbVVsr67WzaPUYH02Znd7V4onMcm3YFUM0eVwxJDUWA93GqWh1NtO89PtywicwZ+byySu76ZGK&#10;tV5Xotpd2uufDt7i/utR1W4tLme8muiN/lNAhcYAG1RL5WB2zXqlIYUUUUAFFFFABRRRQAUUUUAF&#10;FFFABRRRQAUUUUAFFFFABRRRQAUUUUAFFFFABRRRQAUUUUAFFFFABRRRQAUUUUAFFFFABRRRQAUU&#10;UUAFFFFABRRRQAUUUUAFFFFABRRRQAUUUUAFFFFABRRRQAUUUUAFFFFABRRRQAUUUUAFFFFABRRR&#10;QAUUUUAFFFFABRRRQAUUUUAFFFFABRRRQBVv/uRf74/kahqa/wDuRf74/kahqkAUUUUwCiiigAoo&#10;ooAKKKKACiiigAooooAKKKKACiiigAooooAKKKKACiiigAooooAKKKKACiiigAooooAKKKKACiii&#10;gAooooAKKKKACiiigAooooAKKKKACiiigAooooAKKKKACiiigAooooAKKKKACiiigAooooAKKKKA&#10;CiiigAooooA8L/Yh/wCTX/Bf/b7/AOls9e6V4X+xD/ya/wCC/wDt9/8AS2evdKxo/wAOPojzcs/3&#10;Gh/gj+SCiiitj0gooooAKKKKACiiigAooooAKKKKACiiigAooooAKKKKAJLH/XTfRf61cqnY/wCu&#10;m+i/1q5UAFFFFABVTV9Js9e0m90zULdLvT72B7a4t5BlZY3Uq6n2IJH41bpk0ywRNI/CqMmgDzf/&#10;AIZ28EjgWuof+DW5/wDjld5oWh2HhnRbHSdLtks9OsoVt7e3jztjjUYVRn0AqeNrmRdxVI89FPJH&#10;1p22f+8n5UwJqKh2z/3k/KjbP/eT8qQE1FQ7Z/7yflRtn/vJ+VAE1FQ7Z/7yflRtn/vJ+VAE1FQ7&#10;Z/7yflRtn/vJ+VAE1FQ7Z/7yflRtn/vJ+VAE1FQ7Z/7yflRtn/vJ+VAE1VIdJtINTuNQjgVLy4jS&#10;KWUZy6pnaD243Hn3qXbP/eT8qNs/95PyoAmrF0PwrbaHqGp363F1eXmoOrSzXcgcqq52RrgDCLub&#10;A9zWptn/ALyflRtn/vJ+VAE1FQ7Z/wC8n5UbZ/7yflQBNRUO2f8AvJ+VG2f+8n5UATVn/wBh2v8A&#10;wkH9s4f7b9l+yfe+Xy9+/p65q1tn/vJ+VG2f+8n5UATUVDtn/vJ+VG2f+8n5UATUVDtn/vJ+VG2f&#10;+8n5UATUVDtn/vJ+VG2f+8n5UATUVDtn/vJ+VG2f+8n5UATUVDtn/vJ+VG2f+8n5UARf2Taf2qdS&#10;8hftxh+z+cc5Ee7dtHoM8/l6VbqHbP8A3k/KjbP/AHk/KgCaiods/wDeT8qNs/8AeT8qAJqKh2z/&#10;AN5Pyo2z/wB5PyoAmoqHbP8A3k/KjbP/AHk/KgCaiods/wDeT8qNs/8AeT8qAJqKh2z/AN5Pyo2z&#10;/wB5PyoAmoqHbP8A3k/KjbP/AHk/KgCaiods/wDeT8qNs/8AeT8qAJqKh2z/AN5Pyo2z/wB5PyoA&#10;moqHbP8A3k/KjbP/AHk/KgCaiods/wDeT8qNs/8AeT8qAJqKh2z/AN5Pyo2z/wB5PyoAmoqHbP8A&#10;3k/KjbP/AHk/KgCaiods/wDeT8qNs/8AeT8qAJqKh2z/AN5Pyo2z/wB5PyoAmoqHbP8A3k/KjbP/&#10;AHk/KgCaiods/wDeT8qNs/8AeT8qAJqKh2z/AN5Pyo2z/wB5PyoAmoqHbP8A3k/KjbP/AHk/KgCa&#10;iods/wDeT8qNs/8AeT8qAJqKh2z/AN5Pyo2z/wB5PyoAmoqHbP8A3k/KjbP/AHk/KgCaiods/wDe&#10;T8qNs/8AeT8qAJqKh2z/AN5Pyo2z/wB5PyoAmoqHbP8A3k/KjbP/AHk/KgCaiods/wDeT8qNs/8A&#10;eT8qAJqKh2z/AN5Pyo2z/wB5PyoAmoqHbP8A3k/KjbP/AHk/KgCaiods/wDeT8qNs/8AeT8qAJqK&#10;h2z/AN5Pyo2z/wB5PyoAmoqHbP8A3k/KjbP/AHk/KgCaiods/wDeT8qNs/8AeT8qAJqKh2z/AN5P&#10;yo2z/wB5PyoAmoqHbP8A3k/KjbP/AHk/KgCaiods/wDeT8qNs/8AeT8qAJqKg2z/AN5Pyo2z/wB5&#10;PyoAnoqHbP8A3k/KjbP/AHk/KgCaioG+0KpK+Wx9DkU63nFxHuAKkHDKeoI6igCWiiigAooooAq3&#10;/wByL/fH8jUNTX/3Iv8AfH8jUNUgCiiimAUUUUAFFFFABRRRQAUUUUAFFFFABRRRQAUUUUAFFFFA&#10;BRRRQAUUUUAFFFFABRRRQAUUUUAFFFFABRRRQAUUUUAFFFFABRRRQAUUUUAFFFFABRRRQAUUUUAF&#10;FFFABRRRQAUUUUAFFFFABRRRQAUUUUAFFFFABRRRQAUUUUAFFFFAHhf7EP8Aya/4L/7ff/S2evdK&#10;8L/Yh/5Nf8F/9vv/AKWz17pWNH+HH0R5uWf7jQ/wR/JBRRRWx6QUUUUAFFFFABRRRQAUUUUAFFFF&#10;ABRRRQAUUUUAFFFFAElj/rpvov8AWrlU7H/XTfRf61cqACiiigAqrqX/AB7r/wBdov8A0YtWqq6l&#10;/wAe6f8AXaL/ANGLTW4FqqLa5p8eoiwa9gW9ILCAyDdxjt/wJePcVerjb34Z2F58QrXxc0u28gj8&#10;nyPLXy3XawJPq+dh3dQEA6UgN1fFWjNDcyrqlqY7c4lYSrheAf5EfnTpPE+kQxW8j6laqlwcRMZR&#10;hvX8u/pXE2vwN0m1sPEtoLhjFrrB5v3K5hO4k+V/cG3aoA+6UBHNJqPwP0zUvDvh/SWumRdFYvBM&#10;sK75CGyok/vrj7wPDnk0xHdL4g0xr57MX9ubpF3tF5gyBz/8SfyqA+LtFFnPd/2pa/Z4Cwkk80YX&#10;bnP/AKC35GsKP4W6dH4/m8VBwbiWA2zWpiXydhUDOP7+d2W6kMV6Vi2vwF0e38M6xob3Mktrqlyl&#10;zPIY1EinPzrG3VFb5gAPuh2x1oGd7N4j0q2e3SXUbVGuCRFmVfmwGPHP+y35GtGvPNQ+DOn6lH4X&#10;866/e6CqCN1gUCdlZcmQfxAqHGDxmRj1r0OkAUUUUAFFFFABRRRQAUUUUAFFFFABRRRQAUUUUAFF&#10;FFABRRRQAUUUUAFFFFABRRRQAUUUUAFFFFABRRRQAUUUUAFFFFABRRRQAUUUUAFFFFABRRRQAUUU&#10;UAFFFFABRRRQAUUUUAFFFFABRRRQAUUUUAFFFFABRRRQAUUUUAFFFFABRRRQAUUUUAFFFFABRRRQ&#10;AUUUUAFFFFABRRRQAUUUUAFFFFABRRRQAUUUUAFFFFABRRRQAUUUUAFFFFABRRRQAUUUUAVNS1ax&#10;0eDzr+8gsoufnuJAg457mk03WLHWIfOsLyC8i/vwSBx+lfO3xYDP4w8ULrQzqnmWY0T7QFMJ07MZ&#10;ufID/IbgETZLc8ripPhPM0vifwyukN/xNFubz+1xAi+V/Zo80W/2jZ8gn3eVjbyfmzTEfSNVbP8A&#10;4+L7/rsP/RaVaqrZ/wDHxff9dh/6LSgZaooopAFFFFAFW/8AuRf74/kahqa/+5F/vj+RqGqQBRRR&#10;TAKKKKACiiigAooooAKKKKACiiigAooooAKKKKACiiigAooooAKKKKACiiigAooooAKKKKACiiig&#10;AooooAKKKKACiiigAooooAKKKKACiiigAooooAKKKKACiiigAooooAKKKKACiiigAooooAKKKKAC&#10;iiigAooooAKKKKACiiigDwv9iH/k1/wX/wBvv/pbPXuleF/sQ/8AJr/gv/t9/wDS2evdKxo/w4+i&#10;PNyz/caH+CP5IKKKK2PSCiiigAooooAKKKKACiiigAooooAKKKKACiiigAooooAksf8AXTfRf61c&#10;qnY/66b6L/WrlQAUUUUAFVdS/wCPdf8ArtF/6MWrVMmhWeJo3GVYYNAD6KrxrcoNpaOQDoxyCfrT&#10;v3/pH+ZoAmoqH9/6R/maP3/pH+ZoAmoqH9/6R/maP3/pH+ZoAmoqH9/6R/maP3/pH+ZoAmoqH9/6&#10;R/maP3/pH+ZoAmoqH9/6R/maP3/pH+ZoAmoqH9/6R/maP3/pH+ZoAmoqH9/6R/maP3/pH+ZoAmoq&#10;H9/6R/maP3/pH+ZoAmoqH9/6R/maP3/pH+ZoAmoqH9/6R/maP3/pH+ZoAmoqH9/6R/maP3/pH+Zo&#10;AmoqH9/6R/maP3/pH+ZoAmoqH9/6R/maP3/pH+ZoAmoqH9/6R/maP3/pH+ZoAmoqH9/6R/maP3/p&#10;H+ZoAmoqH9/6R/maP3/pH+ZoAmoqH9/6R/maP3/pH+ZoAmoqH9/6R/maP3/pH+ZoAmoqH9/6R/ma&#10;P3/pH+ZoAmoqH9/6R/maP3/pH+ZoAmoqH9/6R/maP3/pH+ZoAmoqH9/6R/maP3/pH+ZoAmoqH9/6&#10;R/maP3/pH+ZoAmoqH9/6R/maP3/pH+ZoAmoqH9/6R/maP3/pH+ZoAmoqH9/6R/maP3/pH+ZoAmoq&#10;H9/6R/maP3/pH+ZoAmoqH9/6R/maP3/pH+ZoAmoqH9/6R/maP3/pH+ZoAmoqH9/6R/maP3/pH+Zo&#10;AmoqH9/6R/maP3/pH+ZoAmoqH9/6R/maP3/pH+ZoAmoqH9/6R/maP3/pH+ZoAmoqH9/6R/maP3/p&#10;H+ZoAmoqH9/6R/maP3/pH+ZoAmoqH9/6R/maP3/pH+ZoAmoqH9/6R/maP3/pH+ZoAmoqH9/6R/ma&#10;P3/pH+ZoAmoqH9/6R/maP3/pH+ZoAmoqH9/6R/maP3/pH+ZoAmoqH9/6R/maP3/pH+ZoAmoqH9/6&#10;R/maP3/pH+ZoAmoqH9/6R/maP3/pH+ZoAmoqH9/6R/maP3/pH+ZoAmoqH9/6R/maP3/pH+ZoAmoq&#10;H9/6R/maP3/pH+ZoAmoqH9/6R/maP3/pH+ZoAmoqH9/6R/maP3/pH+ZoAmoqH9/6R/maP3/pH+Zo&#10;AmoqH9/6R/maP3/pH+ZoAmoqH9/6R/maP3/pH+ZoAmoqH/SPSP8AM0f6R6R/maAItS0mx1iHyb+y&#10;t76HOfLuYlkX8iDSabo9hosBh0+yt7CEnPl20Sxrn1woFTfv/SP8zR+/9I/zNAE1VbP/AI+L7/rs&#10;P/RaU5vtJXC+Up9eTin28At49oJJJLMx6knqaYEtFFFIAooooAq3/wByL/fH8jUNTX/3Iv8AfH8j&#10;UNUgCiiimAUUUUAFFFFABRRRQAUUUUAFFFFABRRRQAUUUUAFFFFABRRRQAUUUUAFFFFABRRRQAUU&#10;UUAFFFFABRRRQAUUUUAFFFFABRRRQAUUUUAFFFFABRRRQAUUUUAFFFFABRRRQAUUUUAFFFFABRRR&#10;QAUUUUAFFFFABRRRQAUUUUAFFFFAHhf7EP8Aya/4L/7ff/S2evdK8L/Yh/5Nf8F/9vv/AKWz17pW&#10;NH+HH0R5uWf7jQ/wR/JBRRRWx6QUUUUAFFFFABRRRQAUUUUAFFFFABRRRQAUUUUAFFFFAElj/rpv&#10;ov8AWrlU7H/XTfRf61cq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q3/3Iv8AfH8jUNTX/wByL/fH8jUNUgCiiimAUUUUAFFF&#10;FABRRRQAUUUUAFFFFABRRRQAUUUUAFFFFABRRRQAUUUUAFFFFABRRRQAUUUUAFFFFABRRRQAUUUU&#10;AFFFFABRRRQAUUUUAFFFFABRRRQAUUUUAFFFFABRRRQAUUUUAFFFFABRRRQAUUUUAFFFFABRRRQA&#10;UUUUAFFFFAHhf7EP/Jr/AIL/AO33/wBLZ690rwv9iH/k1/wX/wBvv/pbPXulY0f4cfRHm5Z/uND/&#10;AAR/JBRRRWx6QUUUUAFFFFABRRRQAUUUUAFFFFABRRRQAUUUUAFFFFAElj/rpvov9auVTsf9dN9F&#10;/rVyoAKKKKACuH+N3jm6+Gvwo8TeJbGKOa9sLUtAsv3BIzBFZv8AZBYE+wNdxVHXdDsPE2jXuk6p&#10;ax3unXsLQXFvKMrJGwwyn8DQB5UF1D4G+G77xf4o8aat4tt/sscctjJGmx7uSVFi+zqoG0Mz7ApJ&#10;6g5qprH7TkXhm11OHW/CWpafr9heabbPpAmild0vZvKglV1O0jcGBHUbTW3Y/s6+HLfw/qOh3epa&#10;7rGk3dsLRbTUtQMq2yK4dDEcAqysqkMSSNopy/s6+F5rOeO/udV1a8uL6xv5tRvrvzLmRrSQSW6F&#10;toGxWB+UDncfWnoI81+Jnx48SeIvDNjp/h3RNS0TWv8AhMbfwzq0MV7Alxb7lWXbHIcrmRGXD8gc&#10;5rb8PftCTWmsR6FFpWq+JNU1LxLqmjWscjwxeR9kjR3BfOCmCcMeSeor0B/gh4Zk1a81Erd/aLrx&#10;BB4mk/fcfbIoliQgY+5tQZX1pmk/Avwxoviaz162W7F/a6rf6xGWnyv2i8QJNkY+7hRgdqNAOKtf&#10;2pxqOpWNpZeCdWuf7Q1XUNEsZVmiCz3lo0gdOT8qssTMHPHBB5FHiL9rLSPD/wAM9F8ZtolxJb30&#10;NxNNYyXUUdxbeQ5SVdpPzkMrD5fT3ruNF+B/hnQZ9HmtVuw+laxe65bb5s/6TdCUTZ45X98+B249&#10;KwdS/Zd8G6jplrYCXVrSGGzvdPY2t5sae3u5TLNE528qXORjBHFGgamr4L+M8fjzx9q/h3TNCuza&#10;aXBaXFzq0kqLEBcQCaIBM7icHB9KS++NEcPjTV9Gs9BvdQ07Q5I4dY1mN0WGyd4xKF2k7nwjITt6&#10;bhW94M+GOi+A9V1fUNLW4FxqkdpFcedLvG22hEMWBjj5Rz6mqF18G9DuPG154miuNRs7i/2HULG2&#10;udtpfMibFaaPB3ELgcEZAGaAOP0v9pq1urW3vb/wvqWlafqWj3etaNcTyRt/aEFvH5rDaDmNihDA&#10;P2Ncj40/a21KD4beJNU0jwjdadrUHhePxPpi6hNE0c1q5C+YQDwUJGUPJ7V6Jov7N3hPRYZIBNqt&#10;7bLp1xpVnb3l55iafbTLtkjtxj5MrgZOSAAKs3v7PPg/UbFbS5gupbceGf8AhE9jT9bHIOOn38gf&#10;N+lGgamdpPx2u7rxYnhq68K3MGoW2hW+uancNeQiC0jl80AFs/Md0Xbs2exrm7H9sDRrvQ/E142g&#10;Xi3ehzWUUltDPHKji6ZljfzR8qqCrbieBiu9tfgV4bj/ALXN1JqGpyatoUfh69lvbje01onm7ckA&#10;fN++fLfT0rP0n9nfQ9EtdWSz1vxBHdapbWtnc3xvFaZobff5SAlNoGJGUjHIAo0A5nxx+1xoXgST&#10;TLa60me91K405NUubSxuY5jbwM7Ku1lyJWJRsKnJxWJ4n+O07fEq5ltjr1p4d0jWtN0PUZI/J+zb&#10;rgRSRttY78s08aMRyoBGPmzXfWf7NfhTR49JXRbnV9Bk0+x/s3ztNvPLe5t/MMnlzfKdw3s54xjc&#10;cYrS1T4D+FtWXxAtwt4Rrmr2et3e2fGbi18nytvHC/uI8jvz60aBqZXh39ofTNe+Lz+ATpzw3bJd&#10;Pb3kdzHNHL5DKHBC8ofm7+hr1qvM/Cf7Pvhjwb4qstesJtSaexe9eztp7rfb232pg86omOhYZ5JI&#10;r0ygAooopDCiiigAooooAKKKKACiiigAooooAKKKKACiiigAooooAKKKKACiiigAooooAKKKKACi&#10;iigAooooAKKKKACiiigAooooAKKKKACiiigAooooAKKKKACiiigAooooAKKKKACiiigAooooAKKK&#10;KACiiigAooooAKKKKACiiigAooooAKKKKACiiigAooooAKKKKACiiigAooooAKKKKACiiigAoooo&#10;AKKKKACiiigAooooAKKKKACiiigAooooAKKKKAKt/wDci/3x/I1DU1/9yL/fH8jUNUgCiiimAUUU&#10;UAFFFFABRRRQAUUUUAFFFFABRRRQAUUUUAFFFFABRRRQAUUUUAFFFFABRRRQAUUUUAFFFFABRRRQ&#10;AUUUUAFFFFABRRRQAUUUUAFFFFABRRRQAUUUUAFFFFABRRRQAUUUUAFFFFABRRRQAUUUUAFFFFAB&#10;RRRQAUUUUAFFFFAHhf7EP/Jr/gv/ALff/S2evdK8L/Yh/wCTX/Bf/b7/AOls9e6VjR/hx9Eebln+&#10;40P8EfyQUUUVsekFFFFABRRRQAUUUUAFFFFABRRRQAUUUUAFFFFABRRRQBJY/wCum+i/1q5VOx/1&#10;030X+tXKgAooooAKKKraixFqQDje6Rkj0Zgp/Q0AO+2RNna27BwdozS/ao/9r8jUiIsahVAVRwAK&#10;dQBD9qj/ANr8jR9qj/2vyNTUUAQ/ao/9r8jR9qj/ANr8jU1FAEP2qP8A2vyNH2qP/a/I1NRQBD9q&#10;j/2vyNH2qP8A2vyNTUUAQ/ao/wDa/I0fao/9r8jU1FAEP2qP/a/I0fao/wDa/I1NRQBD9qj/ANr8&#10;jR9qj/2vyNTUUAQ/ao/9r8jR9qj/ANr8jU1FAEP2qP8A2vyNH2qP/a/I1NRQBD9qj/2vyNH2qP8A&#10;2vyNTUUAQ/ao/wDa/I0fao/9r8jU1FAEP2qP/a/I0fao/wDa/I1NRQBD9qj/ANr8jR9qj/2vyNTU&#10;UAQ/ao/9r8jR9qj/ANr8jU1FAEP2qP8A2vyNH2qP/a/I1NRQBD9qj/2vyNH2qP8A2vyNTUUAQ/ao&#10;/wDa/I0fao/9r8jU1FAEP2qP/a/I0fao/wDa/I1NRQBD9qj/ANr8jR9qj/2vyNTUUAQ/ao/9r8jR&#10;9qj/ANr8jU1FAEP2qP8A2vyNH2qP/a/I1NRQBD9qj/2vyNH2qP8A2vyNTUUAQ/ao/wDa/I0fao/9&#10;r8jU1FAEP2qP/a/I0fao/wDa/I1NRQBD9qj/ANr8jR9qj/2vyNTUUAQ/ao/9r8jR9qj/ANr8jU1F&#10;AEP2qP8A2vyNH2qP/a/I1NRQBD9qj/2vyNH2qP8A2vyNTUUAQ/ao/wDa/I0fao/9r8jU1FAEP2qP&#10;/a/I0fao/wDa/I1NRQBD9qj/ANr8jR9qj/2vyNTUUAQ/ao/9r8jR9qj/ANr8jU1FAEP2qP8A2vyN&#10;H2qP/a/I1NRQBD9qj/2vyNH2qP8A2vyNTUUAQ/ao/wDa/I0fao/9r8jU1FAEP2qP/a/I0fao/wDa&#10;/I1NRQBD9qj/ANr8jR9qj/2vyNTUUAQ/ao/9r8jR9qj/ANr8jU1FAEP2qP8A2vyNH2qP/a/I1NRQ&#10;BD9qj/2vyNH2qP8A2vyNTUUAQ/ao/wDa/I0fao/9r8jU1FAEP2qP/a/I0fao/wDa/I1NRQBD9qj/&#10;ANr8jR9qj/2vyNTUUAQ/ao/9r8jR9qj/ANr8jU1FAEP2qP8A2vyNH2qP/a/I1NRQBD9qj/2vyNH2&#10;qP8A2vyNTUUAQ/ao/wDa/I0fao/9r8jU1FAEP2qP/a/I0fao/wDa/I1NRQBD9qj/ANr8jR9qj/2v&#10;yNTUUAQ/ao/9r8jR9qj/ANr8jU1FAEP2qP8A2vyNH2qP/a/I1NRQBB9rj/2vyNH2uP8A2vyNT0UA&#10;Q/ao/wDa/I0fao/9r8jU1FAEDXkSjLNtHqQamBDAEHIoPPB5FVbH921zEPuRy7VHoCqtj/x6gC3R&#10;RRQAUUUUAVb/AO5F/vj+RqGpr/7kX++P5GoapAFFFFMAooooAKKKKACiiigAooooAKKKKACiiigA&#10;ooooAKKKKACiiigAooooAKKKKACiiigAooooAKKKKACiiigAooooAKKKKACiiigAooooAKKKKACi&#10;iigAooooAKKKKACiiigAooooAKKKKACiiigAooooAKKKKACiiigAooooAKKKKAPC/wBiH/k1/wAF&#10;/wDb7/6Wz17pXhf7EP8Aya/4L/7ff/S2evdKxo/w4+iPNyz/AHGh/gj+SCiiitj0gooooAKKKKAC&#10;iiigAooooAKKKKACiiigAooooAKKKKAJLH/XTfRf61cqnY/66b6L/WrlQAUUUUAFVdS/490/67Rf&#10;+jFq1VXUv+PdP+u0X/oxaa3AtV5/qE3jBfipaRW7MfCjwkSy+QDskK7gvXkfuz8/YyAY716BRSA8&#10;hs7n4jtpXi0TM4vI3B0k/ZQPtCk7ATz+7JKFiOdocNz0pdWvviKvhnwvPaB21NnJ1WAWw/dKDhiO&#10;fnIz8q8bxzxXrtFMDzuKTxp/ws25t3mYeGGtiIrr7MOJgudu3PT5wd/cptx3rnrW5+Jtx4M1/fui&#10;1z7SE0+NoABJFIThy2fkxvBIwdnl45zXstFIDyvV77x8w8HzWXmBZwsmrIbQA2+47SMZ+Yr5oO3j&#10;iIt7V6p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eLfET4o66moa5Bocsenado1zbabPcmET&#10;XFxezmMJFGjEKqgSpl2OM59Kk+HvxO1qS70SLWJRqGn6te3OlR3BhWKe2vIfMLRyBSVZSInw6nHH&#10;PWui8cfB208Wald6jaahJpN3fRpFfKIlmguwn+rMkbEZZezAgjA9KPAnwdtfCF9aX13qUurXVkki&#10;WSeUIYLUSElykakjc2SCxJPJ9TTEeh1Vs/8Aj4vv+uw/9FpVqqtn/wAfF9/12H/otKBlqiiikAUU&#10;UUAVb/7kX++P5Goamv8A7kX++P5GoapAFFFFMAooooAKKKKACiiigAooooAKKKKACiiigAooooAK&#10;KKKACiiigAooooAKKKKACiiigAooooAKKKKACiiigAooooAKKKKACiiigAooooAKKKKACiiigAoo&#10;ooAKKKKACiiigAooooAKKKKACiiigAooooAKKKKACiiigAooooAKKKKAPC/2If8Ak1/wX/2+/wDp&#10;bPXuleF/sQ/8mv8Agv8A7ff/AEtnr3SsaP8ADj6I83LP9xof4I/kgooorY9IKKKKACiiigAooooA&#10;KKKKACiiigAooooAKKKKACiiigCSx/1030X+tXKp2P8Arpvov9auVABRRRQAVBeQtPbsqffBV1z0&#10;yCCP1FT0UAV476Jh8xKMOqsORTvtcP8AfFTUUAQ/a4f74o+1w/3xU1FAEP2uH++KPtcP98VNRQBD&#10;9rh/vij7XD/fFTUUAQ/a4f74o+1w/wB8VNRQBD9rh/vij7XD/fFTUUAQ/a4f74o+1w/3xU1FAEP2&#10;uH++KPtcP98VNRQBD9rh/vij7XD/AHxU1FAEP2uH++KPtcP98VNRQBD9rh/vij7XD/fFTUUAQ/a4&#10;f74o+1w/3xU1FAEP2uH++KPtcP8AfFTUUAQ/a4f74o+1w/3xU1FAEP2uH++KPtcP98VNRQBD9rh/&#10;vij7XD/fFTUUAQ/a4f74o+1w/wB8VNRQBD9rh/vij7XD/fFTUUAQ/a4f74o+1w/3xU1FAEP2uH++&#10;KPtcP98VNRQBD9rh/vij7XD/AHxU1FAEP2uH++KPtcP98VNRQBD9rh/vij7XD/fFTUUAQ/a4f74o&#10;+1w/3xU1FAEP2uH++KPtcP8AfFTUUAQ/a4f74o+1w/3xU1FAEP2uH++KPtcP98VNRQBD9rh/vij7&#10;XD/fFTUUAQ/a4f74o+1w/wB8VNRQBD9rh/vij7XD/fFTUUAQ/a4f74o+1w/3xU1FAEP2uH++KPtc&#10;P98VNRQBD9rh/vij7XD/AHxU1FAEP2uH++KPtcP98VNRQBD9rh/vij7XD/fFTUUAQ/a4f74o+1w/&#10;3xU1FAEP2uH++KPtcP8AfFTUUAQ/a4f74o+1w/3xU1FAEP2uH++KPtcP98VNRQBD9rh/vij7XD/f&#10;FTUUAQ/a4f74o+1w/wB8VNRQBD9rh/vij7XD/fFTUUAQ/a4f74o+1w/3xU1FAEP2uH++KPtcP98V&#10;NRQBD9rh/vij7XD/AHxU1FAEP2uH++KPtcP98VNRQBD9rh/vij7XD/fFTUUAQ/a4f74o+1w/3xU1&#10;FAEP2uH++KPtcP8AfFTUUAQ/a4f74o+1w/3xU1FAEP2uH++KPtcP98VNRQBD9rh/vij7XD/fFTUU&#10;AQ/bIf74o+2Q/wB8VNRQBD9rh/vij7XD/fFTUUAV2voUXO/PsASTRZxsqyyONryvvK+nAAH5AVYo&#10;oAKKKKACiiigCrf/AHIv98fyNQ1Nf/ci/wB8fyNQ1SAKKKKYBRRRQAUUUUAFFFFABRRRQAUUUUAF&#10;FFFABRRRQAUUUUAFFFFABRRRQAUUUUAFFFFABRRRQAUUUUAFFFFABRRRQAUUUUAFFFFABRRRQAUU&#10;UUAFFFFABRRRQAUUUUAFFFFABRRRQAUUUUAFFFFABRRRQAUUUUAFFFFABRRRQAUUUUAeF/sQ/wDJ&#10;r/gv/t9/9LZ690rwv9iH/k1/wX/2+/8ApbPXulY0f4cfRHm5Z/uND/BH8kFFFFbHpBRRRQAUUUUA&#10;FFFFABRRRQAUUUUAFFFFABRRRQAUUUUASWP+um+i/wBauVTsf9dN9F/rVyoAKKKKACiiigAorK8T&#10;eKdI8G6PPquualbaVp0AzJc3UgRF/E18w+Kv+Cl3wl8P3z21i2pa5sO1prW32xn6FuoqJSjHdnNW&#10;xNGh/FkkfWdFfF3/AA9O+G3/AEA9a/74T/Gk/wCHp/w1/wCgHrf/AHwn+NT7WHc5v7Swn/PxH2lR&#10;XxZ/w9Q+Gv8A0A9b/wC+E/xo/wCHqPw1/wCgHrf/AHwn+NHtYdx/2jhP+fiPtOiviz/h6l8Nf+gH&#10;rf8A3wn+NJ/w9S+Gv/QD1v8A74T/ABo9pDuH9o4T/n4j7Uor4q/4eqfDX/oB63/3wn+NH/D1T4af&#10;9APW/wDvhP8AGj2sO4f2jhP+fiPtWivin/h6t8NP+gHrn/fCf40n/D1j4af9ALXP++E/xo9rDuP+&#10;0ML/AM/Efa9FfE//AA9Y+Gn/AEAtc/74T/Gj/h6z8NP+gFrn/fCf40e0h3D+0ML/AM/EfbFFfE3/&#10;AA9a+Gf/AEAtc/74T/Gk/wCHrnwz/wCgHrn/AHwn+NHtIdx/X8L/ADo+2qK+Jf8Ah658Mv8AoB65&#10;/wB8J/jSf8PXfhl/0Atc/wC+E/xp+0h3D6/hv50fbdFfEn/D174Zf9ALXP8AvhP8aT/h7B8Mv+gF&#10;rn/fCf40e0h3H9ew386PtyiviL/h7B8Mv+gFrn/fCf40f8PYvhl/0Atc/wC+E/xo9pHuH17Dfzo+&#10;3aK+If8Ah7F8Mf8AoBa5/wB8J/jR/wAPY/hj/wBAHXP++E/xo9pHuH13D/zo+3qK+IP+Hsnwx/6A&#10;Ouf98J/jSf8AD2X4Y/8AQB1z/vhP8aPaR7j+u4f+dH3BRXw//wAPZvhj/wBAHXP++E/xpP8Ah7N8&#10;MP8AoA67/wB8J/jR7SPcPrmH/nR9w0V8O/8AD2j4Yf8AQB13/vhP8aP+HtPww/6AOu/98J/jR7SP&#10;cf1zD/zo+4qK+HP+HtXww/6AOu/98J/jSH/grX8L/wDoA67/AN8J/jR7SPcPrlD+dH3JRXw3/wAP&#10;bPhf/wBAHXf++E/xpP8Ah7d8L/8AoA67/wB8J/jT549x/W6H859y0V8Nf8Pbvhf/ANAHXf8AvhP8&#10;aT/h7d8L/wDoA69/3wn+NHPHuH1uh/Mfc1FfDP8Aw9w+F3/QA17/AL4T/Gk/4e4/C7/oA69/3wn+&#10;NHPHuH1qh/Mfc9FfC/8Aw9y+F3/QB17/AL4T/Gk/4e5/C7/oAa9/3wn+NHPHuP61R/mPumivhb/h&#10;7p8Lf+gDr3/fCf40n/D3b4W/9ADXv++E/wAaOePcf1qj/MfdVFfCv/D3b4W/9ADXv++E/wAaT/h7&#10;x8Lf+gBr3/fCf40c8e4fWaP8x910V8J/8PePhZ/0ANe/74T/ABpP+HvXws/6AGvf98J/jT5o9w+s&#10;0v5j7tor4S/4e9fCz/oAa9/3wn+NJ/w98+Ff/QA17/vhP8aXPHuP6xS/mPu6ivhH/h758K/+gBr3&#10;/fCf40n/AA9++Ff/AEANe/74T/GnzR7h9YpfzH3fRXwh/wAPfvhX/wBADX/++E/xqW0/4K9fCaa4&#10;RJtG163jJ5kMKtj8AaOZdx+3p/zH3VRXlPwV/ai+G3x/ty3g3xJb3t2q7n0+b91coPUxtzXq1UbJ&#10;qSugooooGFFc94g8daV4euVtJZJLvUGGUsbOMzTsP90f1rN/4TrVpPmi8H6oydi7Ih/Inio543sd&#10;ccJWnFSUbJ92l+djs6K4z/hN9a/6E3Uv+/sf+NH/AAm+tf8AQm6l/wB/Y/8AGjnRf1Kt5f8AgUf8&#10;zs6K4z/hN9a/6E3Uv+/sf+NH/Cb61/0Jupf9/Y/8aOdB9SreX/gUf8zs6K4z/hN9a/6E3Uv+/sf+&#10;NH/Cb61/0Jupf9/Y/wDGjnQfUq3l/wCBR/zOzorjP+E31r/oTdS/7+x/40f8JvrX/Qm6l/39j/xo&#10;50H1Kt5f+BR/zOzorjP+E31r/oTdS/7+x/40f8JvrX/Qm6l/39j/AMaOdB9SreX/AIFH/M7OiuM/&#10;4TfWv+hN1L/v7H/jR/wm+tf9CbqX/f2P/GjnQfUq3l/4FH/M7OiuM/4TfWv+hN1L/v7H/jR/wm+t&#10;f9CbqX/f2P8Axo50H1Kt5f8AgUf8zs6K4z/hN9a/6E3Uv+/sf+NH/Cb61/0Jupf9/Y/8aOdB9Sre&#10;X/gUf8zs6K4z/hN9a/6E3Uv+/sf+NH/Cb61/0Jupf9/Y/wDGjnQfUq3l/wCBR/zOzorjP+E31r/o&#10;TdS/7+x/40f8JvrX/Qm6l/39j/xo50H1Kt5f+BR/zOzorjP+E31r/oTdS/7+x/40f8JvrX/Qm6l/&#10;39j/AMaOdB9SreX/AIFH/M7OiuM/4TfWv+hN1L/v7H/jR/wm+tf9CbqX/f2P/GjnQfUq3l/4FH/M&#10;7OiuM/4TfWv+hN1L/v7H/jR/wm+tf9CbqX/f2P8Axo50H1Kt5f8AgUf8zs6K4z/hN9a/6E3Uv+/s&#10;f+NH/Cb61/0Jupf9/Y/8aOdB9SreX/gUf8zs6K4z/hN9a/6E3Uv+/sf+NH/Cb61/0Jupf9/Y/wDG&#10;jnQfUq3l/wCBR/zOzorjP+E31r/oTdS/7+x/40f8JvrX/Qm6l/39j/xo50H1Kt5f+BR/zOzorjP+&#10;E31r/oTdS/7+x/40f8JvrX/Qm6l/39j/AMaOdB9SreX/AIFH/M7OiuM/4TfWv+hN1L/v7H/jR/wm&#10;+tf9CbqX/f2P/GjnQfUq3l/4FH/M7OiuM/4TfWv+hN1L/v7H/jR/wm+tf9CbqX/f2P8Axo50H1Kt&#10;5f8AgUf8zs6K4z/hN9a/6E3Uv+/sf+NH/Cb61/0Jupf9/Y/8aOdB9SreX/gUf8zs6K4z/hN9a/6E&#10;3Uv+/sf+NH/Cb61/0Jupf9/Y/wDGjnQfUq3l/wCBR/zOzorjP+E31r/oTdS/7+x/40f8JvrX/Qm6&#10;l/39j/xo50H1Kt5f+BR/zOzorjP+E31r/oTdS/7+x/40f8JvrX/Qm6l/39j/AMaOdB9SreX/AIFH&#10;/M7OiuM/4TfWv+hN1L/v7H/jR/wm+tf9CbqX/f2P/GjnQfUq3l/4FH/M7OiuM/4TfWv+hN1L/v7H&#10;/jQ3xBvbUb77wprFvCOskUYm2j1IU5xRzxD6lW6Jf+BR/wAzs6KzNB8S6b4mtTcabdpcop2uq8Mh&#10;9GU8g/WtOqTvqjklCVOTjNWaCiiimQFFFFAFW/8AuRf74/kahqa/+5F/vj+RqGqQBRRRTAKKKKAC&#10;iiigAooooAKKKKACiiigAooooAKKKKACiiigAooooAKKKKACiiigAooooAKKKKACiiigAooooAKK&#10;KKACiiigAooooAKKKKACiiigAooooAKKKKACiiigAooooAKKKKACiiigAooooAKKKKACiiigAooo&#10;oAKKKKACiiigDwv9iH/k1/wX/wBvv/pbPXuleF/sQ/8AJr/gv/t9/wDS2evdKxo/w4+iPNyz/caH&#10;+CP5IKKKK2PSCiiigAooooAKKKKACiiigAooooAKKKKACiiigAooooAksf8AXTfRf61cqnY/66b6&#10;L/WrlQAUUUUAFVtS1K20fTbu/vZlt7O1ieeaZzhURVLMx9gATVmvCf25NcufD/7KXxCurRmWV7SG&#10;1JXrsmuIoX/8dkapk+VNmNap7KnKp2Tf3H5i/tU/tOa3+0R48u7j7TPbeFLWQppml7iqrGDxI47u&#10;3U56dBXhpNBNNJrx23J3Z+VVKk603Obu2BNMJoJpKBJBRRSE1QwJphNBNNpFBSZozTS1MpIC1NJo&#10;JpM0GgZppagtTWakNAzU2ikpmiCmk0E0zNUWGau/2HqXl+Z/Z91sxu3eS2MeucdK6v4F2Nvqfxu+&#10;HtndwpcWtx4i06GaGQZWRGuYwykdwQSK+x9X8ReO/FGl6fJb282nau1tLBpyRXtnDFeETzLDK0Lr&#10;khjhcDqF4rSMeY66NFVIt3/A/P4mkr1D4/aDbabrXhvVodOj0e68QaOup32nwDEUF0Lm4t5RGP4V&#10;Jt923sWI6Cun+B2n2HhX4PfET4mJZWuq+ItDls9O06G9jEsNp9oYhrkoeGYAbVzwCTTtrYlUm58v&#10;9dzwYmkr6z034NeMPjhaeF/+Ew1jQpNBktdVutP1rQI7d55JYYFleGXywowCqjkZGTXn/hH9nmw8&#10;QeDPhtr8t7q1x/wlF7qVtcWemWizSwrbLlTGM8ljgEtgDOaOVmv1efRf1p/meFk0wmvrnUf2L/D2&#10;ixy6tqniDWdO0GPwlJ4meGS1ia9jaOcRyQMFYp0IwwPU1P8AA34J+BfCvxY+Dd3q+o6pfXPi2f8A&#10;tPTbCSzhkgS1DFYlusk5Z9rZCggcZo5GaLC1LpPQ+PqQmvrHwh+ytpnxb8Qa2RLr2m3t3qOseRcQ&#10;2MS6dCYGkaNCzMGYMFxlAQvAryz4r/CXwx8Nfhx4E1RdX1S+8SeKNHi1cW3kRra26M5UqWzuJ4OM&#10;DtzRyNag8POK5nsePE0le1Wvwd8H+Ffh34S8R+PNf1WwuPFaXNxp9vpNqkyQwREoHmLEHLOMYXJA&#10;5rtdM/ZDsNc+F974jt7zX7C8sLPTryVtSso4ra4W4kVJBCN3mfJuyCygNT5WVGjN7Hy8TTSa+s/G&#10;37LHwx8Ex/ECW58c67Mvga/trPVYk0+PzJvtGREYfm7MMHdgfK2O1b9x8FvB3ws+Gnx78O+Ir+4u&#10;tN0XVdGNvq1rZRtfOksfmxom7hC3mIG5xwafIzRYed9f63/yPiomkr6ouP2Y/sfhvxbH4d8Ty3Wk&#10;alYeGtS0xLmzjV7qPUbswxrMTkxNG24nYee/FZmrfsyeD7q8+Ieh6B4vvm1/wKI31K41O1SOymRZ&#10;RFcvGVJcCNj/ABDkA0+Vj9hP+v68j5qpCa9s/aK+B+ifB0Wa6Re6zqcc9y8UWpXdvELK9iCKwlt5&#10;I2ORlsbWww9K8QJqXpoRKLi+VgTTWahmptAJBSZozTS1UWBam0UlIoKaTQTTaooKSimk0igJpmaM&#10;0lBaQUhNBNJTLCiimM1UM1fDPizWPBOvWmtaDqVxpWq2jiSC7tZCjowPqP5Hg1+6/wCwz+1An7UH&#10;wbi1S92ReKtIkWx1iFBgNJtykyjsrrz9Qw7V+B5av0D/AOCM/iC7t/jh440NGb7DeeHftsq5+XzI&#10;bmFEP1xcSfmauD1O3DScZpdGfrvXLeOtevLGKx0nSCo1zV5GgtpGXcsCqu6Sdh3CL+bMo711NcZb&#10;j7Z8Y9RMnP8AZ+g2vkZ7faLi48zH/gLF+QrWW1l1PpcLGPNKpJXUVe34L5Xav5Gx4V8I2HhKx8m1&#10;VpriT5ri9nO6e4fuzt3+nQdq26KKpJJWRzVKk6snObu2FFFFMzCiiigAooooAKKKKACiiigAoooo&#10;AKKKKACiiigAqG6vLewhM1zPHbxDgySuFUfiamrwT40adJqPjWaLU9av10G0s7XUV0+BEZPOaf7M&#10;OGHI+fdzWdSfJG6R6WX4SOMreylLlXpf5Lz1PdLO+t9QhE1rcRXMWceZC4dc+mRU9fP3wY05tL8f&#10;wW2k6xfDQbu0vdSl0+ZEVGnS4FqThRwPk3YHevctfZo9C1FlJVltpCCDgg7TSpz543sXjsEsJiFR&#10;jK6flbrazXdWL9FfO2l2dxpvwJu9UGjXej3k2kWjf2k+ptO1yWMZLAbzsJ69uuK7rVPiBdaJqGux&#10;abpUM95/wkFppY824YLIZoIm8w5+7jdjA9PU1Kqq12jpqZTNScaUuaza6Lbl68zX2u/r5en0V5Qv&#10;xR8TWrXEl/othFbadrEOkX7xzuTI0rxhZIQR90CZCQ2D1xUj/EC+sbia00jSbd7u78TT6SPPuH2Z&#10;EBlMx64+7yo7dOaftYmH9l4jy+9W7737NP5nqdFeZt8TtSh8OahNeR6Vp2rafqjabcG4nf7McKHD&#10;pgFzlWTjGQSc8Cqvh/4tax4tXwvFpenWBuNVhvZJ5JpnEUX2aZI2KYGWDbjjj0z3o9rHYX9l4nlc&#10;7Kydr3VtnLf0TZ6tRXMeLvE17peoaTpGk20Fzq+pmQxfanKwxxxgF2YgE/xKAB3Psao6f401RdX1&#10;XS9SsraK70/SY9QdreRmRnZ5l2jIzjEQPr8xq+dXsc0cJVlT9orW331te17dr6Ha0V4xqnx8lht9&#10;OW2gsILyTR7fVp472SQBzKpKxRFVOW+VuWwORWnq3xU12WTWJdD0izmstM0m31eRr6Zo5HSRJHMY&#10;UDhgI+/FR7aB2/2Pi1bmja/dpdUvxuj1SivMdG8Xa/qHxM1LElmPDg0O01COGSRldPMMxDdMBiVw&#10;cnAAHvU/w5+KM/i/xNqGjXX9nSy29nHeJNpskjJhnZGRt6jkEDkcHNNVIvQxqZbXhGU9GopN26XP&#10;R6KKK1PLCiiigAooooAKKKKACiiigAooooAKKKKACiiigAooooA4/wAYeD5Zpxr2gFbPxHajcpHy&#10;x3ijrDKO4PQN1U4PtW54Y8QW/irQLHVrVXSG6j3+XIMPG3RkYdmVgVI9Qa1K4z4dj7LqXjawTi3s&#10;9efyh2Hm21vcvj/tpO/51n8MtOp6Ck6+HkpauFmn/dvZr72rdtTs6KKK0PPCiiigCrf/AHIv98fy&#10;NQ1Nf/ci/wB8fyNQ1SAKKKKYBRRRQAUUUUAFFFFABRRRQAUUUUAFFFFABRRRQAUUUUAFFFFABRRR&#10;QAUUUUAFFFFABRRRQAUUUUAFFFFABRRRQAUUUUAFFFFABRRRQAUUUUAFFFFABRRRQAUUUUAFFFFA&#10;BRRRQAUUUUAFFFFABRRRQAUUUUAFFFFABRRRQAUUUUAeF/sQ/wDJr/gv/t9/9LZ690rwv9iH/k1/&#10;wX/2+/8ApbPXulY0f4cfRHm5Z/uND/BH8kFFFFbHpBRRRQAUUUUAFFFFABRRRQAUUUUAFFFFABRR&#10;RQAUUUUASWP+um+i/wBauVTsf9dN9F/rVyoAKKKKACuF+Ofw6Hxa+EPizwiGVJtUsJIoGbosw+aI&#10;n2DqpruqKT1ViJxU4uMtmfzzazpN5oGq3mm6hbyWl9aStBPBKMNG6khgR7EVRJr9b/2vf2EdO+O1&#10;1L4p8LzQ6L4xKjzxIMQX2BgF8fdfHG7v3r89fFf7HXxh8H3z2154H1KcKcCezTzom+jDrXlzpSiz&#10;86xOW18NNrluujR4zRXpP/DNvxR/6ETW/wDwFakP7N3xR/6ETW//AAFap5X2OL2NX+V/cebE0wmv&#10;Sj+zb8Uv+hE1v/wFam/8M2fFL/oRNb/8BWo5X2K9hV/lf3HmtJmvSv8Ahmz4pf8AQh63/wCAjUh/&#10;Zr+Kf/Qh65/4CNRyvsUqNT+V/ceaFqaTXpZ/Zr+Kf/Qh65/4CNSf8M1/FP8A6EPXP/ARqOV9i/Y1&#10;P5X9x5pmmlq9LP7NfxT/AOhD1z/wFamn9mn4qf8AQha5/wCAjUcr7FKjU/lf3HmjNTa9L/4Zp+Kn&#10;/Qha5/4CtSf8M0fFT/oQtc/8BGp8r7FqjU/lf3HmlNJr0w/sz/FX/oQtc/8AARqb/wAMz/FX/oQd&#10;c/8AARqfK+xXsan8r+48yzSV6b/wzP8AFX/oQdc/8BGpp/Zn+Kv/AEIOuf8AgI1VyvsV7Kp/K/uO&#10;J8I+Jrnwb4s0TxBZqrXmk30F/Cr/AHS8UiuoPtlRXuPiD9o7wR4m8WeHPEd78PbpdR0JIUtVh1hl&#10;jAjmeZQRs5+d2/DFcH/wzN8Vf+hB1z/wEakP7M/xW/6EHXP/AAEarXMjeCrQVlH8Cp8bPitF8WvE&#10;tjf22kLollY2f2KC1E5mODPNOzMxAyS87/QYrK+HfxR1v4Y3l7LpRtri0v4Tb32m38ImtbuPnCyI&#10;euCdwIIIIBBrf/4Zl+Kv/Qg65/4CNSH9mX4rf9CDrn/gI1T717hy1ebms7+hq2P7VXjLRLzw2+jW&#10;2j6HY6C9y9rplhZlbVzcLtm8xWYlty8dRVu1/a/8a6fFo1rY2Hh+w0vSYLu1t9NttP22/k3KhZkY&#10;b8kNtB65yTzXOn9mX4r/APQga7/4CNSf8MyfFb/oQNd/8BGp+8ap113NfWv2rvGesaHJoy22jafp&#10;TaHL4eS0srLy0is5JBIyrljhtyjmo/Bf7VPjHwNa+Fo7a20XULrwvvXRtQ1Gy824skc5aNG3Abev&#10;BBxk4xWV/wAMyfFf/oQNd/8AARqaf2Y/iv8A9CBrv/gI1P3il7e99TpdD/bE8c6E2mTJZ6Dd3+li&#10;8Sx1C7sN89sly7vMiHeAAS7DpnHevNfG3xK1nx9pvhmy1VoDB4d01NKsfJj2EQKxYbjn5jljzXSf&#10;8Mx/Ff8A6EDXf/ARqT/hmP4r/wDQga7/AOAjUe8N+2krO4nhv9oTxF4d8Iad4blsNF13T9MeZ9Nb&#10;WLEXElj5oxIIm3DAJJbBBAJzXQah+2B431Cz1mNrLQY7vWbe1tdR1COxIuLlLfZ5O5t+BjYvQDvX&#10;Pf8ADMXxY/6J/rv/AICNTT+zD8Wf+if67/4CNT94uPtkralXxZ8e/FPjJvHbai9mT40ubW71XyoN&#10;uXtyxj8vn5Rljnrmujk/a08Z3lz4ufUbHQtXt/FT2j6pZ31gXhkNtEIosAMCuAoPB6jNYn/DMHxZ&#10;/wCif67/AOAjUf8ADMPxY/6J/rv/AICNT94a9tvr/X/Dk2t/tMeONc/4SQS3VrbprkenwyJbW4jW&#10;0jspBJbJbgH92qsOnNX9a/at8Y6wdTmNnodpqGrSW8mraha6eFn1LySGVZyWIZSVBYADdjmsn/hm&#10;H4sf9E/13/wEamn9mH4s/wDRP9e/8BGo94r995lP4jfHPXviR4fstBubPStG0S1vZtRXT9GtfIha&#10;5lADysCx5wMcYAyeK85Zq9QP7MHxZ/6J9r3/AICNTf8Ahl/4tf8ARPte/wDARqVmHLOTu0zy+kzX&#10;qP8Awy/8Wv8Aon2vf+AjU0/svfFr/on2vf8AgI1VZj9nPseXFqbXqP8Awy78W/8Aonuvf+AjUn/D&#10;Lvxb/wCie69/4BtSsyvZy7Hl1NJr1I/su/Fv/onuvf8AgG1N/wCGW/i5/wBE917/AMBGqrMr2cux&#10;5bSV6l/wy38W/wDonuvf+AbU0/st/Fz/AKJ7r3/gI1KzK5Jdjy0mmZr1P/hlr4uf9E817/wEak/4&#10;Za+Ln/RPNe/8BGo5WUoS7HllITXqZ/Zb+Ln/AETzXv8AwDak/wCGWfi5/wBE817/AMA2p2ZfJLse&#10;WUV6l/wy18XP+iea/wD+AbU1v2Wvi7/0TzX/APwDaqsx8sux5YzVGWr1U/ssfF7/AKJ3r/8A4BtU&#10;lp+yX8ZNQuEgt/hx4gklc4VRaHmlZlqD7Hkhav1X/wCCOfwVvdF8P+LfibqMDQR6vs0rTN4wZIUb&#10;fNIP9kv5ag+sbV5b+zT/AMEn/F3ijW7PV/ioV8O+Ho2Ej6VDIGvLkDnaccRjqDnn0r9ZfDfh3TfC&#10;Og2Gi6NZQ6dpVhCtvbWsC7UjjUYAArWEerO/D0WnzyNKuI8SSf8ACM+PtG16T5dPv4To93J2jcvv&#10;t3Pou4ypn1kWu3qrqem2us6fcWN7CtxaXCGOSJxwymtJK60Paw9VUp3krxd0/R/qt15otUVwkLeJ&#10;vA+Lb7NJ4n0RBiGWNwL2Ff7rg8SAcAEcnvVj/haWnLxLpmswP3STT3DD61POuuhs8FVlrS99d1+q&#10;3XzOzorjP+FqaV/z5at/4APR/wALU0r/AJ8tW/8AAB6fPHuL6jif+fbOzorjP+FqaV/z5at/4APR&#10;/wALU0r/AJ8tW/8AAB6OePcPqOJ/59s7OiuM/wCFqaV/z5at/wCAD0f8LU0r/ny1b/wAejnj3D6j&#10;if8An2zs6K4z/hamlf8APlq3/gA9H/C1NK/58tW/8AHo549w+o4n/n2zs6K4z/hamlf8+Wrf+AD0&#10;f8LU0r/ny1b/AMAHo549w+o4n/n2zs6K4z/hamlf8+Wrf+AD0f8AC1NK/wCfLVv/AAAejnj3D6ji&#10;f+fbOzorjP8Ahamlf8+Wrf8AgA9H/C1NK/58tW/8AHo549w+o4n/AJ9s7OiuM/4WppX/AD5at/4A&#10;PR/wtTSv+fLVv/AB6OePcPqOJ/59s7OvPPH3w/1XxB4gTU9Mm051kslsri11JHKMEmEyMCvOQw/l&#10;Wh/wtTSv+fLVv/AB6P8Ahamlf8+Wrf8AgA9TJwkrNnTh6ONws/aU4O/oZngP4d6toPihtX1OXTUS&#10;OxksoLXTUcIPMn86Rzu7lv5mvQbq2S8tZreTPlyo0bYODgjBrkf+FqaV/wA+Wrf+AD0f8LU0r/ny&#10;1b/wAelFwirJjxFPG4mp7ScHf0IbP4Safa+H5dDl1bWL3SXtktVtbq5VljRSpXbhQQRtA+lalx8P&#10;9Jub64u3E3mz6lBqr4k48+JFRO3TCDIqj/wtTSv+fLVv/AB6P+FqaV/z5at/4APR+7Lksxk22pa/&#10;8D/JfcaN74D0u/t7+GUTbL2/h1KXa+D50ZjK444H7lOPrTI/h/pMd9HdqJvNj1R9XH7zj7Q8RiPb&#10;7u0niqP/AAtTSv8Any1b/wAAHo/4WppX/Plq3/gA9F6ZCp5glypSt/wLfkkO1H4XaVfXUl1Hc39h&#10;etfvqIurScLIkrxCJsZBG0ooGMVP4d+G2keF5tOmtDcvLYJdJE00u8n7RKJJS3HJLKMelVv+FqaV&#10;/wA+Wrf+AD0f8LU0r/ny1b/wAej93e5TjmMoezfNb/gNfk397NfxR4Rs/FS2bTzXNnd2chltryyk&#10;8uaIkYbBweCOCCKxr/4U6ZqDQvJqGqJMLQ2VxNHdbXu4SxbbKcc8s3TH3jTv+FqaV/z5at/4APR/&#10;wtTSv+fLVv8AwAeh+ze4qcMwpJRgpJL+v689RZPhbp0ceniw1DU9IksrKOwE1hcBHlhT7ivlSGxz&#10;g47mtOfwTp1zNrUspmeTWLNLG6Yv96NVdRjjg4kbmsv/AIWppX/Plq3/AIAPR/wtTSv+fLVv/AB6&#10;P3YShmEt1L+nf80iW8+GOj3k25nu0jfTP7Imhjmwk9uFZVDjHJG9sEY61J4Z+Hdj4Y1aTU0vtR1C&#10;9a1Wy82/nEm2FWLKoAUYwSfzqt/wtTSv+fLVv/AB6P8Ahamlf8+Wrf8AgA9H7u9xuOYyg4NSszs6&#10;K4z/AIWppX/Plq3/AIAPR/wtTSv+fLVv/AB6vnj3OP6jif8An2zs6K4z/hamlf8APlq3/gA9H/C1&#10;NK/58tW/8AHo549w+o4n/n2zs6K4z/hamlf8+Wrf+AD0f8LU0r/ny1b/AMAHo549w+o4n/n2zs6K&#10;4z/hamlf8+Wrf+AD0f8AC1NK/wCfLVv/AAAejnj3D6jif+fbOzorjP8Ahamlf8+Wrf8AgA9H/C1N&#10;K/58tW/8AHo549w+o4n/AJ9s7OiuM/4WppX/AD5at/4APR/wtTSv+fLVv/AB6OePcPqOJ/59s7Oi&#10;uM/4WppX/Plq3/gA9L/wtTSv+fLVv/AF6OePcPqOJ/59s7KiuN/4WppX/Plq3/gC9H/C1NK/58tW&#10;/wDAF6PaR7h9RxP/AD7Z2VFcb/wtTSv+fLVv/AF6RvidbzjbY6JrV9MeiJZMo/FjwBR7SPcPqOJ6&#10;wZ1OqanbaLptzf3kqwWltG0ssjdFUDJNc58M7G5h8PzalexNBfazdy6nLC33oxIQI0PusSxqfdTV&#10;W28Pax4wvYbzxPHFZ6dbyLNb6LC+8M45DTt0Yg8hRx0Jrt6SvJ3HU5aFJ0Yu8nu1srdL9e76aKwU&#10;UUVocAUUUUAVb/7kX++P5Goamv8A7kX++P5GoapAFFFFMAooooAKKKKACiiigAooooAKKKKACiii&#10;gAooooAKKKKACiiigAooooAKKKKACiiigAooooAKKKKACiiigAooooAKKKKACiiigAooooAKKKKA&#10;CiiigAooooAKKKKACiiigAooooAKKKKACiiigAooooAKKKKACiiigAooooAKKKKAPC/2If8Ak1/w&#10;X/2+/wDpbPXuleF/sQ/8mv8Agv8A7ff/AEtnr3SsaP8ADj6I83LP9xof4I/kgooorY9IKKKKACii&#10;igAooooAKKKKACiiigAooooAKKKKACiiigCSx/1030X+tXKp2P8Arpvov9auV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Vb/&#10;AO5F/vj+RqGpr/7kX++P5GoapAFFFFMAooooAKKKKACiiigAooooAKKKKACiiigAooooAKKKKACi&#10;iigAooooAKKKKACiiigAooooAKKKKACiiigAooooAKKKKACiiigAooooAKKKKACiiigAooooAKKK&#10;KACiiigAooooAKKKKACiiigAooooAKKKKACiiigAooooAKKKKAP/2VBLAwQUAAYACAAAACEAnKdq&#10;tdwAAAAFAQAADwAAAGRycy9kb3ducmV2LnhtbEyPQUvDQBCF74L/YRnBm93E0FpjNqUU9VQEW0G8&#10;TZNpEpqdDdltkv57Ry96efB4w3vfZKvJtmqg3jeODcSzCBRx4cqGKwMf+5e7JSgfkEtsHZOBC3lY&#10;5ddXGaalG/mdhl2olJSwT9FAHUKXau2Lmiz6meuIJTu63mIQ21e67HGUctvq+yhaaIsNy0KNHW1q&#10;Kk67szXwOuK4TuLnYXs6bi5f+/nb5zYmY25vpvUTqEBT+DuGH3xBh1yYDu7MpVetAXkk/Kpkj8lC&#10;7MHAfPmQgM4z/Z8+/wY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XQfvTgMGAAB/GQAADgAAAAAAAAAAAAAAAAA9AgAAZHJzL2Uyb0RvYy54bWxQSwECLQAKAAAAAAAA&#10;ACEATU75x5VjAQCVYwEAFAAAAAAAAAAAAAAAAABsCAAAZHJzL21lZGlhL2ltYWdlMS5qcGdQSwEC&#10;LQAUAAYACAAAACEAnKdqtdwAAAAFAQAADwAAAAAAAAAAAAAAAAAzbAEAZHJzL2Rvd25yZXYueG1s&#10;UEsBAi0AFAAGAAgAAAAhADedwRi6AAAAIQEAABkAAAAAAAAAAAAAAAAAPG0BAGRycy9fcmVscy9l&#10;Mm9Eb2MueG1sLnJlbHNQSwUGAAAAAAYABgB8AQAALW4BAAAA&#10;">
                <v:shape id="Shape 5155" o:spid="_x0000_s1177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1EzxgAAAN0AAAAPAAAAZHJzL2Rvd25yZXYueG1sRI/RSgMx&#10;FETfBf8hXME3m2xhq6xNSxEqFQrF1g+4bK6b1c3NNonbbb++EQQfh5k5w8yXo+vEQCG2njUUEwWC&#10;uPam5UbDx2H98AQiJmSDnWfScKYIy8XtzRwr40/8TsM+NSJDOFaowabUV1LG2pLDOPE9cfY+fXCY&#10;sgyNNAFPGe46OVVqJh22nBcs9vRiqf7e/zgNOztON4+vxze1bXgVhq+DLNRF6/u7cfUMItGY/sN/&#10;7Y3RUBZlCb9v8hOQiysAAAD//wMAUEsBAi0AFAAGAAgAAAAhANvh9svuAAAAhQEAABMAAAAAAAAA&#10;AAAAAAAAAAAAAFtDb250ZW50X1R5cGVzXS54bWxQSwECLQAUAAYACAAAACEAWvQsW78AAAAVAQAA&#10;CwAAAAAAAAAAAAAAAAAfAQAAX3JlbHMvLnJlbHNQSwECLQAUAAYACAAAACEABkNRM8YAAADdAAAA&#10;DwAAAAAAAAAAAAAAAAAHAgAAZHJzL2Rvd25yZXYueG1sUEsFBgAAAAADAAMAtwAAAPoCAAAAAA==&#10;" path="m23813,v3157,,6195,595,9112,1786c35842,3001,38418,4738,40650,6970v2233,2208,3954,4763,5162,7690c47021,17587,47625,20638,47625,23813v,3150,-604,6176,-1813,9078c44604,35818,42883,38398,40650,40655v-2232,2208,-4808,3944,-7725,5159c30008,47005,26970,47625,23813,47625v-3158,,-6196,-620,-9113,-1811c11782,44599,9207,42863,6974,40655,4742,38398,3021,35818,1813,32891,604,29989,,26963,,23813,,20638,604,17587,1813,14660,3021,11733,4742,9178,6974,6970,9207,4738,11782,3001,14700,1786,17617,595,20655,,23813,xe" fillcolor="black" stroked="f" strokeweight="0">
                  <v:stroke miterlimit="83231f" joinstyle="miter"/>
                  <v:path arrowok="t" textboxrect="0,0,47625,47625"/>
                </v:shape>
                <v:rect id="Rectangle 5156" o:spid="_x0000_s1178" style="position:absolute;left:2741;width:756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cts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POctsxQAAAN0AAAAP&#10;AAAAAAAAAAAAAAAAAAcCAABkcnMvZG93bnJldi54bWxQSwUGAAAAAAMAAwC3AAAA+QIAAAAA&#10;" filled="f" stroked="f">
                  <v:textbox inset="0,0,0,0">
                    <w:txbxContent>
                      <w:p w14:paraId="1DAC1812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Eliminar</w:t>
                        </w:r>
                      </w:p>
                    </w:txbxContent>
                  </v:textbox>
                </v:rect>
                <v:rect id="Rectangle 5157" o:spid="_x0000_s1179" style="position:absolute;left:8429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W73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QGI3i9CU9Azp8AAAD//wMAUEsBAi0AFAAGAAgAAAAhANvh9svuAAAAhQEAABMAAAAAAAAA&#10;AAAAAAAAAAAAAFtDb250ZW50X1R5cGVzXS54bWxQSwECLQAUAAYACAAAACEAWvQsW78AAAAVAQAA&#10;CwAAAAAAAAAAAAAAAAAfAQAAX3JlbHMvLnJlbHNQSwECLQAUAAYACAAAACEAIHVu98YAAADdAAAA&#10;DwAAAAAAAAAAAAAAAAAHAgAAZHJzL2Rvd25yZXYueG1sUEsFBgAAAAADAAMAtwAAAPoCAAAAAA==&#10;" filled="f" stroked="f">
                  <v:textbox inset="0,0,0,0">
                    <w:txbxContent>
                      <w:p w14:paraId="7AA610DD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8" o:spid="_x0000_s1180" style="position:absolute;left:8858;width:162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vqF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R6vqFwgAAAN0AAAAPAAAA&#10;AAAAAAAAAAAAAAcCAABkcnMvZG93bnJldi54bWxQSwUGAAAAAAMAAwC3AAAA9gIAAAAA&#10;" filled="f" stroked="f">
                  <v:textbox inset="0,0,0,0">
                    <w:txbxContent>
                      <w:p w14:paraId="2839922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5159" o:spid="_x0000_s1181" style="position:absolute;left:10083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l8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D6mXx7HAAAA3QAA&#10;AA8AAAAAAAAAAAAAAAAABwIAAGRycy9kb3ducmV2LnhtbFBLBQYAAAAAAwADALcAAAD7AgAAAAA=&#10;" filled="f" stroked="f">
                  <v:textbox inset="0,0,0,0">
                    <w:txbxContent>
                      <w:p w14:paraId="44A19E69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0" o:spid="_x0000_s1182" style="position:absolute;left:10511;width:6547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Dw+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YfA8PsMAAADdAAAADwAA&#10;AAAAAAAAAAAAAAAHAgAAZHJzL2Rvd25yZXYueG1sUEsFBgAAAAADAAMAtwAAAPcCAAAAAA==&#10;" filled="f" stroked="f">
                  <v:textbox inset="0,0,0,0">
                    <w:txbxContent>
                      <w:p w14:paraId="4AEA10F3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cuenta</w:t>
                        </w:r>
                      </w:p>
                    </w:txbxContent>
                  </v:textbox>
                </v:rect>
                <v:rect id="Rectangle 5161" o:spid="_x0000_s1183" style="position:absolute;left:15434;width:58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ml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A68maXHAAAA3QAA&#10;AA8AAAAAAAAAAAAAAAAABwIAAGRycy9kb3ducmV2LnhtbFBLBQYAAAAAAwADALcAAAD7AgAAAAA=&#10;" filled="f" stroked="f">
                  <v:textbox inset="0,0,0,0">
                    <w:txbxContent>
                      <w:p w14:paraId="5B8BB5BC" w14:textId="77777777" w:rsidR="00162CBC" w:rsidRDefault="00752B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 id="Picture 5163" o:spid="_x0000_s1184" type="#_x0000_t75" style="position:absolute;top:4238;width:59435;height:33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F6exQAAAN0AAAAPAAAAZHJzL2Rvd25yZXYueG1sRI/dagIx&#10;FITvhb5DOAXvNKui1a1RbEFq9aL+PcBhc7q77OZkSVJd394UBC+HmfmGmS9bU4sLOV9aVjDoJyCI&#10;M6tLzhWcT+veFIQPyBpry6TgRh6Wi5fOHFNtr3ygyzHkIkLYp6igCKFJpfRZQQZ93zbE0fu1zmCI&#10;0uVSO7xGuKnlMEkm0mDJcaHAhj4Lyqrjn1HgfLWzX5v1W7JtP2i2//kOlRsr1X1tV+8gArXhGX60&#10;N1rBeDAZwf+b+ATk4g4AAP//AwBQSwECLQAUAAYACAAAACEA2+H2y+4AAACFAQAAEwAAAAAAAAAA&#10;AAAAAAAAAAAAW0NvbnRlbnRfVHlwZXNdLnhtbFBLAQItABQABgAIAAAAIQBa9CxbvwAAABUBAAAL&#10;AAAAAAAAAAAAAAAAAB8BAABfcmVscy8ucmVsc1BLAQItABQABgAIAAAAIQA2dF6exQAAAN0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5D6A7F86" w14:textId="77777777" w:rsidR="00162CBC" w:rsidRDefault="00752B08">
      <w:pPr>
        <w:pStyle w:val="Ttulo4"/>
        <w:ind w:left="-5"/>
      </w:pPr>
      <w:r>
        <w:t>Privacidad</w:t>
      </w:r>
    </w:p>
    <w:p w14:paraId="59AB126B" w14:textId="77777777" w:rsidR="00162CBC" w:rsidRDefault="00752B08">
      <w:pPr>
        <w:spacing w:after="68"/>
        <w:ind w:left="-5" w:right="15"/>
      </w:pPr>
      <w:r>
        <w:t>La sección de privacidad permite gestionar las opciones relacionadas con la información y permisos configurables por el usuario.</w:t>
      </w:r>
    </w:p>
    <w:p w14:paraId="12EE6B70" w14:textId="77777777" w:rsidR="00162CBC" w:rsidRDefault="00752B08">
      <w:pPr>
        <w:spacing w:after="461" w:line="259" w:lineRule="auto"/>
        <w:ind w:left="0" w:right="-12" w:firstLine="0"/>
      </w:pPr>
      <w:r>
        <w:rPr>
          <w:noProof/>
        </w:rPr>
        <w:drawing>
          <wp:inline distT="0" distB="0" distL="0" distR="0" wp14:anchorId="5250CF7E" wp14:editId="0134EE9E">
            <wp:extent cx="5943600" cy="2009775"/>
            <wp:effectExtent l="0" t="0" r="0" b="0"/>
            <wp:docPr id="5201" name="Picture 5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" name="Picture 520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75FC" w14:textId="77777777" w:rsidR="00162CBC" w:rsidRDefault="00752B08">
      <w:pPr>
        <w:pStyle w:val="Ttulo1"/>
        <w:ind w:left="-5"/>
      </w:pPr>
      <w:bookmarkStart w:id="21" w:name="_Toc239150983"/>
      <w:r>
        <w:t>PASO A PASO DE CADA OPCIÓN DEL SISTEMA</w:t>
      </w:r>
      <w:bookmarkEnd w:id="21"/>
    </w:p>
    <w:p w14:paraId="10673DA2" w14:textId="77777777" w:rsidR="00162CBC" w:rsidRDefault="00752B08">
      <w:pPr>
        <w:spacing w:after="648"/>
        <w:ind w:left="-5" w:right="15"/>
      </w:pPr>
      <w:r>
        <w:t xml:space="preserve">Este </w:t>
      </w:r>
      <w:r>
        <w:t xml:space="preserve">capítulo presenta los procedimientos necesarios para utilizar las funcionalidades de </w:t>
      </w:r>
      <w:proofErr w:type="spellStart"/>
      <w:r>
        <w:t>Psychoway</w:t>
      </w:r>
      <w:proofErr w:type="spellEnd"/>
      <w:r>
        <w:t>. Cada procedimiento debe realizarse siguiendo el orden indicado.</w:t>
      </w:r>
    </w:p>
    <w:p w14:paraId="63B437B5" w14:textId="77777777" w:rsidR="00162CBC" w:rsidRDefault="00752B08">
      <w:pPr>
        <w:pStyle w:val="Ttulo2"/>
        <w:spacing w:after="224" w:line="248" w:lineRule="auto"/>
        <w:ind w:left="707" w:hanging="722"/>
      </w:pPr>
      <w:bookmarkStart w:id="22" w:name="_Toc239150984"/>
      <w:r>
        <w:rPr>
          <w:sz w:val="45"/>
        </w:rPr>
        <w:lastRenderedPageBreak/>
        <w:t>ACCESO AL SISTEMA</w:t>
      </w:r>
      <w:bookmarkEnd w:id="22"/>
    </w:p>
    <w:p w14:paraId="13C9FC04" w14:textId="77777777" w:rsidR="00162CBC" w:rsidRDefault="00752B08">
      <w:pPr>
        <w:pStyle w:val="Ttulo3"/>
        <w:spacing w:after="37" w:line="249" w:lineRule="auto"/>
        <w:ind w:left="790" w:hanging="805"/>
      </w:pPr>
      <w:bookmarkStart w:id="23" w:name="_Toc239150985"/>
      <w:r>
        <w:rPr>
          <w:sz w:val="36"/>
        </w:rPr>
        <w:t>Registro de usuario</w:t>
      </w:r>
      <w:bookmarkEnd w:id="23"/>
    </w:p>
    <w:p w14:paraId="46D5D016" w14:textId="77777777" w:rsidR="00162CBC" w:rsidRDefault="00752B08">
      <w:pPr>
        <w:ind w:left="-5" w:right="15"/>
      </w:pPr>
      <w:r>
        <w:t xml:space="preserve">El registro permite crear una nueva cuenta en </w:t>
      </w:r>
      <w:proofErr w:type="spellStart"/>
      <w:r>
        <w:t>Psychoway</w:t>
      </w:r>
      <w:proofErr w:type="spellEnd"/>
      <w:r>
        <w:t>.</w:t>
      </w:r>
    </w:p>
    <w:p w14:paraId="139CC365" w14:textId="77777777" w:rsidR="00162CBC" w:rsidRDefault="00752B08">
      <w:pPr>
        <w:spacing w:after="76"/>
        <w:ind w:left="-5" w:right="15"/>
      </w:pPr>
      <w:r>
        <w:rPr>
          <w:b/>
        </w:rPr>
        <w:t>Paso 1.</w:t>
      </w:r>
      <w:r>
        <w:t xml:space="preserve"> Acceda a la página principal de </w:t>
      </w:r>
      <w:proofErr w:type="spellStart"/>
      <w:r>
        <w:t>Psychoway</w:t>
      </w:r>
      <w:proofErr w:type="spellEnd"/>
      <w:r>
        <w:t>.</w:t>
      </w:r>
    </w:p>
    <w:p w14:paraId="0000C6A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66B2CEB4" wp14:editId="74B0CF24">
            <wp:extent cx="5943599" cy="4438650"/>
            <wp:effectExtent l="0" t="0" r="0" b="0"/>
            <wp:docPr id="5309" name="Picture 5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" name="Picture 530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7053" w14:textId="77777777" w:rsidR="00162CBC" w:rsidRDefault="00752B08">
      <w:pPr>
        <w:spacing w:after="169"/>
        <w:ind w:left="-5"/>
      </w:pPr>
      <w:r>
        <w:rPr>
          <w:b/>
        </w:rPr>
        <w:t>Paso 2.</w:t>
      </w:r>
      <w:r>
        <w:t xml:space="preserve"> Seleccione la opción </w:t>
      </w:r>
      <w:r>
        <w:rPr>
          <w:b/>
        </w:rPr>
        <w:t>Crea una cuenta</w:t>
      </w:r>
    </w:p>
    <w:p w14:paraId="55CEE57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E079822" wp14:editId="44641429">
            <wp:extent cx="5943600" cy="2057400"/>
            <wp:effectExtent l="0" t="0" r="0" b="0"/>
            <wp:docPr id="5333" name="Picture 5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" name="Picture 533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C82A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Complete los datos personales solicitados.</w:t>
      </w:r>
    </w:p>
    <w:p w14:paraId="791CED76" w14:textId="77777777" w:rsidR="00162CBC" w:rsidRDefault="00752B08">
      <w:pPr>
        <w:ind w:left="-5" w:right="15"/>
      </w:pPr>
      <w:r>
        <w:t>Entre ellos se encuentran el tipo y número de documento, nombres, apellidos, fecha de nacimien</w:t>
      </w:r>
      <w:r>
        <w:t>to, información de contacto y datos relacionados con la formación.</w:t>
      </w:r>
      <w:r>
        <w:br w:type="page"/>
      </w:r>
    </w:p>
    <w:p w14:paraId="65CED1F5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4E66517E" wp14:editId="46513E7E">
            <wp:extent cx="5943599" cy="5543550"/>
            <wp:effectExtent l="0" t="0" r="0" b="0"/>
            <wp:docPr id="5399" name="Picture 5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" name="Picture 539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9B37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Ingrese el correo electrónico y la contraseña.</w:t>
      </w:r>
    </w:p>
    <w:p w14:paraId="6AA46671" w14:textId="77777777" w:rsidR="00162CBC" w:rsidRDefault="00752B08">
      <w:pPr>
        <w:ind w:left="-5" w:right="15"/>
      </w:pPr>
      <w:r>
        <w:rPr>
          <w:b/>
        </w:rPr>
        <w:t>Paso 5.</w:t>
      </w:r>
      <w:r>
        <w:t xml:space="preserve"> Confirme la contraseña y complete la información solicitada.</w:t>
      </w:r>
    </w:p>
    <w:p w14:paraId="3FFAF89C" w14:textId="77777777" w:rsidR="00162CBC" w:rsidRDefault="00752B08">
      <w:pPr>
        <w:ind w:left="-5" w:right="15"/>
      </w:pPr>
      <w:r>
        <w:rPr>
          <w:b/>
        </w:rPr>
        <w:t>Paso 6.</w:t>
      </w:r>
      <w:r>
        <w:t xml:space="preserve"> Seleccione la opción para completar el registro.</w:t>
      </w:r>
    </w:p>
    <w:p w14:paraId="1A20404E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5D73AF2" wp14:editId="1CFD2138">
            <wp:extent cx="5943600" cy="5867400"/>
            <wp:effectExtent l="0" t="0" r="0" b="0"/>
            <wp:docPr id="5458" name="Picture 5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" name="Picture 54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BCB0" w14:textId="77777777" w:rsidR="00162CBC" w:rsidRDefault="00752B08">
      <w:pPr>
        <w:spacing w:after="1130"/>
        <w:ind w:left="-5" w:right="15"/>
      </w:pPr>
      <w:r>
        <w:rPr>
          <w:b/>
        </w:rPr>
        <w:t>Res</w:t>
      </w:r>
      <w:r>
        <w:rPr>
          <w:b/>
        </w:rPr>
        <w:t>ultado esperado:</w:t>
      </w:r>
      <w:r>
        <w:t xml:space="preserve"> el sistema crea la cuenta y permite al usuario acceder posteriormente mediante sus credenciales.</w:t>
      </w:r>
    </w:p>
    <w:p w14:paraId="2806894D" w14:textId="77777777" w:rsidR="00162CBC" w:rsidRDefault="00752B08">
      <w:pPr>
        <w:pStyle w:val="Ttulo3"/>
        <w:ind w:left="1122" w:hanging="1137"/>
      </w:pPr>
      <w:bookmarkStart w:id="24" w:name="_Toc239150986"/>
      <w:r>
        <w:t>Inicio de sesión</w:t>
      </w:r>
      <w:bookmarkEnd w:id="24"/>
    </w:p>
    <w:p w14:paraId="1DCE0EE4" w14:textId="77777777" w:rsidR="00162CBC" w:rsidRDefault="00752B08">
      <w:pPr>
        <w:ind w:left="-5" w:right="15"/>
      </w:pPr>
      <w:r>
        <w:t>El inicio de sesión permite acceder a las funcionalidades correspondientes al rol asignado.</w:t>
      </w:r>
    </w:p>
    <w:p w14:paraId="051DF1FC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Acceda a </w:t>
      </w:r>
      <w:proofErr w:type="spellStart"/>
      <w:r>
        <w:t>Psychoway</w:t>
      </w:r>
      <w:proofErr w:type="spellEnd"/>
      <w:r>
        <w:t>.</w:t>
      </w:r>
    </w:p>
    <w:p w14:paraId="68D90A04" w14:textId="77777777" w:rsidR="00162CBC" w:rsidRDefault="00752B08">
      <w:pPr>
        <w:ind w:left="-5" w:right="15"/>
      </w:pPr>
      <w:r>
        <w:rPr>
          <w:b/>
        </w:rPr>
        <w:lastRenderedPageBreak/>
        <w:t>Paso 2.</w:t>
      </w:r>
      <w:r>
        <w:t xml:space="preserve"> Ingrese su número de documento.</w:t>
      </w:r>
    </w:p>
    <w:p w14:paraId="69622181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Ingrese su contraseña.</w:t>
      </w:r>
    </w:p>
    <w:p w14:paraId="74AC3AD6" w14:textId="77777777" w:rsidR="00162CBC" w:rsidRDefault="00752B08">
      <w:pPr>
        <w:spacing w:after="76"/>
        <w:ind w:left="-5"/>
      </w:pPr>
      <w:r>
        <w:rPr>
          <w:b/>
        </w:rPr>
        <w:t>Paso 4.</w:t>
      </w:r>
      <w:r>
        <w:t xml:space="preserve"> Seleccione </w:t>
      </w:r>
      <w:r>
        <w:rPr>
          <w:b/>
        </w:rPr>
        <w:t>Iniciar sesión</w:t>
      </w:r>
      <w:r>
        <w:t>.</w:t>
      </w:r>
    </w:p>
    <w:p w14:paraId="0E5A0FF1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35F029E0" wp14:editId="5983499E">
            <wp:extent cx="5943599" cy="4581525"/>
            <wp:effectExtent l="0" t="0" r="0" b="0"/>
            <wp:docPr id="5569" name="Picture 5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" name="Picture 556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4F1E" w14:textId="77777777" w:rsidR="00162CBC" w:rsidRDefault="00752B08">
      <w:pPr>
        <w:spacing w:after="1128"/>
        <w:ind w:left="-5" w:right="15"/>
      </w:pPr>
      <w:r>
        <w:rPr>
          <w:b/>
        </w:rPr>
        <w:t>Resultado esperado:</w:t>
      </w:r>
      <w:r>
        <w:t xml:space="preserve"> el sistema valida las credenciales y dirige al usuario a la interfaz correspondiente a su rol.</w:t>
      </w:r>
    </w:p>
    <w:p w14:paraId="2F41FF13" w14:textId="77777777" w:rsidR="00162CBC" w:rsidRDefault="00752B08">
      <w:pPr>
        <w:pStyle w:val="Ttulo3"/>
        <w:ind w:left="1107" w:hanging="1122"/>
      </w:pPr>
      <w:bookmarkStart w:id="25" w:name="_Toc239150987"/>
      <w:r>
        <w:t>Recuperación de contraseña</w:t>
      </w:r>
      <w:bookmarkEnd w:id="25"/>
    </w:p>
    <w:p w14:paraId="11E35931" w14:textId="77777777" w:rsidR="00162CBC" w:rsidRDefault="00752B08">
      <w:pPr>
        <w:ind w:left="-5" w:right="15"/>
      </w:pPr>
      <w:r>
        <w:t>La recuperación de contraseña permite restablecer el acceso cuando el usuario no recuerda sus credenciales.</w:t>
      </w:r>
    </w:p>
    <w:p w14:paraId="59E165BF" w14:textId="77777777" w:rsidR="00162CBC" w:rsidRDefault="00752B08">
      <w:pPr>
        <w:spacing w:after="68"/>
        <w:ind w:left="-5" w:right="15"/>
      </w:pPr>
      <w:r>
        <w:rPr>
          <w:b/>
        </w:rPr>
        <w:t>Paso 1.</w:t>
      </w:r>
      <w:r>
        <w:t xml:space="preserve"> Desde la pantalla de inicio de sesión, seleccione </w:t>
      </w:r>
      <w:r>
        <w:rPr>
          <w:b/>
        </w:rPr>
        <w:t xml:space="preserve">¿Olvidaste tu </w:t>
      </w:r>
      <w:proofErr w:type="gramStart"/>
      <w:r>
        <w:rPr>
          <w:b/>
        </w:rPr>
        <w:t>contraseña?</w:t>
      </w:r>
      <w:r>
        <w:t>.</w:t>
      </w:r>
      <w:proofErr w:type="gramEnd"/>
    </w:p>
    <w:p w14:paraId="37092C0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1CAC2B09" wp14:editId="13FBBCAF">
            <wp:extent cx="5943599" cy="1181100"/>
            <wp:effectExtent l="0" t="0" r="0" b="0"/>
            <wp:docPr id="5674" name="Picture 5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" name="Picture 56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C1A3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Ingrese el correo electrón</w:t>
      </w:r>
      <w:r>
        <w:t>ico asociado a la cuenta.</w:t>
      </w:r>
    </w:p>
    <w:p w14:paraId="4A1373CA" w14:textId="77777777" w:rsidR="00162CBC" w:rsidRDefault="00752B08">
      <w:pPr>
        <w:spacing w:after="76"/>
        <w:ind w:left="-5" w:right="15"/>
      </w:pPr>
      <w:r>
        <w:rPr>
          <w:b/>
        </w:rPr>
        <w:t>Paso 3.</w:t>
      </w:r>
      <w:r>
        <w:t xml:space="preserve"> Solicite el proceso de recuperación.</w:t>
      </w:r>
    </w:p>
    <w:p w14:paraId="674DE3AC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3B8232D5" wp14:editId="0CE4E422">
            <wp:extent cx="5943600" cy="3838575"/>
            <wp:effectExtent l="0" t="0" r="0" b="0"/>
            <wp:docPr id="5708" name="Picture 5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" name="Picture 570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2EC7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Acceda al mecanismo de recuperación enviado al usuario.</w:t>
      </w:r>
    </w:p>
    <w:p w14:paraId="31235459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44109C28" wp14:editId="4C438006">
            <wp:extent cx="5943600" cy="3267075"/>
            <wp:effectExtent l="0" t="0" r="0" b="0"/>
            <wp:docPr id="5733" name="Picture 5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" name="Picture 573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9BD2" w14:textId="77777777" w:rsidR="00162CBC" w:rsidRDefault="00752B08">
      <w:pPr>
        <w:spacing w:after="76"/>
        <w:ind w:left="-5" w:right="15"/>
      </w:pPr>
      <w:r>
        <w:rPr>
          <w:b/>
        </w:rPr>
        <w:t>Paso 5.</w:t>
      </w:r>
      <w:r>
        <w:t xml:space="preserve"> Ingrese la nueva contraseña.</w:t>
      </w:r>
    </w:p>
    <w:p w14:paraId="28D197B0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549349AF" wp14:editId="317EA0CE">
            <wp:extent cx="5943599" cy="3733800"/>
            <wp:effectExtent l="0" t="0" r="0" b="0"/>
            <wp:docPr id="5746" name="Picture 5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" name="Picture 574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10F5" w14:textId="77777777" w:rsidR="00162CBC" w:rsidRDefault="00752B08">
      <w:pPr>
        <w:spacing w:after="38" w:line="295" w:lineRule="auto"/>
        <w:ind w:left="-5" w:right="331"/>
        <w:jc w:val="both"/>
      </w:pPr>
      <w:r>
        <w:rPr>
          <w:b/>
        </w:rPr>
        <w:t>Paso 6.</w:t>
      </w:r>
      <w:r>
        <w:t xml:space="preserve"> Confirme la nueva contraseña </w:t>
      </w:r>
      <w:r>
        <w:rPr>
          <w:b/>
        </w:rPr>
        <w:t>Resultado esperado:</w:t>
      </w:r>
      <w:r>
        <w:t xml:space="preserve"> la </w:t>
      </w:r>
      <w:r>
        <w:t>contraseña es actualizada y el usuario puede iniciar sesión con la nueva credencial.</w:t>
      </w:r>
    </w:p>
    <w:p w14:paraId="3C584E90" w14:textId="77777777" w:rsidR="00162CBC" w:rsidRDefault="00752B08">
      <w:pPr>
        <w:spacing w:after="461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61EBDDB2" wp14:editId="30A4CDDB">
            <wp:extent cx="5943599" cy="3505200"/>
            <wp:effectExtent l="0" t="0" r="0" b="0"/>
            <wp:docPr id="5794" name="Picture 5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" name="Picture 579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AFB3" w14:textId="77777777" w:rsidR="00162CBC" w:rsidRDefault="00752B08">
      <w:pPr>
        <w:pStyle w:val="Ttulo2"/>
        <w:spacing w:after="224" w:line="248" w:lineRule="auto"/>
        <w:ind w:left="837" w:hanging="852"/>
      </w:pPr>
      <w:bookmarkStart w:id="26" w:name="_Toc239150988"/>
      <w:r>
        <w:rPr>
          <w:sz w:val="45"/>
        </w:rPr>
        <w:t>PROCEDIMIENTOS DEL APRENDIZ</w:t>
      </w:r>
      <w:bookmarkEnd w:id="26"/>
    </w:p>
    <w:p w14:paraId="54C32125" w14:textId="77777777" w:rsidR="00162CBC" w:rsidRDefault="00752B08">
      <w:pPr>
        <w:pStyle w:val="Ttulo3"/>
        <w:spacing w:after="37" w:line="249" w:lineRule="auto"/>
        <w:ind w:left="894" w:hanging="909"/>
      </w:pPr>
      <w:bookmarkStart w:id="27" w:name="_Toc239150989"/>
      <w:r>
        <w:rPr>
          <w:sz w:val="36"/>
        </w:rPr>
        <w:t>Registrar una emoción</w:t>
      </w:r>
      <w:bookmarkEnd w:id="27"/>
    </w:p>
    <w:p w14:paraId="5CDB6E58" w14:textId="77777777" w:rsidR="00162CBC" w:rsidRDefault="00752B08">
      <w:pPr>
        <w:ind w:left="-5" w:right="15"/>
      </w:pPr>
      <w:r>
        <w:t>El registro de emociones permite al Aprendiz llevar un seguimiento de su estado emocional.</w:t>
      </w:r>
    </w:p>
    <w:p w14:paraId="69250101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Inicie sesión como A</w:t>
      </w:r>
      <w:r>
        <w:t>prendiz.</w:t>
      </w:r>
    </w:p>
    <w:p w14:paraId="4BA477CD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Acceda al módulo </w:t>
      </w:r>
      <w:r>
        <w:rPr>
          <w:b/>
        </w:rPr>
        <w:t>Diario</w:t>
      </w:r>
      <w:r>
        <w:t>.</w:t>
      </w:r>
    </w:p>
    <w:p w14:paraId="7F94D7A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D7A1C61" wp14:editId="109F9C91">
            <wp:extent cx="5943599" cy="3057525"/>
            <wp:effectExtent l="0" t="0" r="0" b="0"/>
            <wp:docPr id="5865" name="Picture 5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" name="Picture 586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E4" w14:textId="77777777" w:rsidR="00162CBC" w:rsidRDefault="00752B08">
      <w:pPr>
        <w:spacing w:after="76"/>
        <w:ind w:left="-5" w:right="15"/>
      </w:pPr>
      <w:r>
        <w:rPr>
          <w:b/>
        </w:rPr>
        <w:t>Paso 3.</w:t>
      </w:r>
      <w:r>
        <w:t xml:space="preserve"> Seleccione la opción para crear un nuevo registro.</w:t>
      </w:r>
    </w:p>
    <w:p w14:paraId="0DE2E59A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56462CA8" wp14:editId="5D2C1BE5">
            <wp:extent cx="5943599" cy="2286000"/>
            <wp:effectExtent l="0" t="0" r="0" b="0"/>
            <wp:docPr id="5886" name="Picture 5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" name="Picture 58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FA25" w14:textId="77777777" w:rsidR="00162CBC" w:rsidRDefault="00752B08">
      <w:pPr>
        <w:spacing w:after="76"/>
        <w:ind w:left="-5" w:right="15"/>
      </w:pPr>
      <w:r>
        <w:rPr>
          <w:b/>
        </w:rPr>
        <w:t>Paso 4.</w:t>
      </w:r>
      <w:r>
        <w:t xml:space="preserve"> Seleccione o indique la emoción correspondiente.</w:t>
      </w:r>
    </w:p>
    <w:p w14:paraId="0C1F35EF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00370B7E" wp14:editId="5AC09872">
            <wp:extent cx="5943600" cy="1047750"/>
            <wp:effectExtent l="0" t="0" r="0" b="0"/>
            <wp:docPr id="5903" name="Picture 5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" name="Picture 590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D928" w14:textId="77777777" w:rsidR="00162CBC" w:rsidRDefault="00752B08">
      <w:pPr>
        <w:ind w:left="-5" w:right="15"/>
      </w:pPr>
      <w:r>
        <w:rPr>
          <w:b/>
        </w:rPr>
        <w:t>Paso 5.</w:t>
      </w:r>
      <w:r>
        <w:t xml:space="preserve"> Ingrese la descripción del registro.</w:t>
      </w:r>
    </w:p>
    <w:p w14:paraId="4BEBAA5F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29A525AF" wp14:editId="3FA36B63">
            <wp:extent cx="5943599" cy="1104900"/>
            <wp:effectExtent l="0" t="0" r="0" b="0"/>
            <wp:docPr id="5922" name="Picture 5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" name="Picture 592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EC5C" w14:textId="77777777" w:rsidR="00162CBC" w:rsidRDefault="00752B08">
      <w:pPr>
        <w:spacing w:after="76"/>
        <w:ind w:left="-5" w:right="15"/>
      </w:pPr>
      <w:r>
        <w:rPr>
          <w:b/>
        </w:rPr>
        <w:t>Paso 6.</w:t>
      </w:r>
      <w:r>
        <w:t xml:space="preserve"> Guarde el registro.</w:t>
      </w:r>
    </w:p>
    <w:p w14:paraId="6ABF43D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7B5B935F" wp14:editId="03319E9F">
            <wp:extent cx="5943600" cy="447675"/>
            <wp:effectExtent l="0" t="0" r="0" b="0"/>
            <wp:docPr id="5933" name="Picture 5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" name="Picture 593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4E58" w14:textId="77777777" w:rsidR="00162CBC" w:rsidRDefault="00752B08">
      <w:pPr>
        <w:spacing w:after="68"/>
        <w:ind w:left="-5" w:right="15"/>
      </w:pPr>
      <w:r>
        <w:rPr>
          <w:b/>
        </w:rPr>
        <w:t>Resultado esperado:</w:t>
      </w:r>
      <w:r>
        <w:t xml:space="preserve"> el registro queda almacenado y puede ser consultado posteriormente.</w:t>
      </w:r>
    </w:p>
    <w:p w14:paraId="28BC6B80" w14:textId="77777777" w:rsidR="00162CBC" w:rsidRDefault="00752B08">
      <w:pPr>
        <w:spacing w:after="462" w:line="259" w:lineRule="auto"/>
        <w:ind w:left="0" w:right="-12" w:firstLine="0"/>
      </w:pPr>
      <w:r>
        <w:rPr>
          <w:noProof/>
        </w:rPr>
        <w:drawing>
          <wp:inline distT="0" distB="0" distL="0" distR="0" wp14:anchorId="219EFE06" wp14:editId="6B83F1DD">
            <wp:extent cx="5943600" cy="4057650"/>
            <wp:effectExtent l="0" t="0" r="0" b="0"/>
            <wp:docPr id="5957" name="Picture 5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" name="Picture 595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C5B2" w14:textId="77777777" w:rsidR="00162CBC" w:rsidRDefault="00752B08">
      <w:pPr>
        <w:pStyle w:val="Ttulo3"/>
        <w:ind w:left="1252" w:hanging="1267"/>
      </w:pPr>
      <w:bookmarkStart w:id="28" w:name="_Toc239150990"/>
      <w:r>
        <w:t>Consultar seguimiento emocional</w:t>
      </w:r>
      <w:bookmarkEnd w:id="28"/>
    </w:p>
    <w:p w14:paraId="1DD12059" w14:textId="77777777" w:rsidR="00162CBC" w:rsidRDefault="00752B08">
      <w:pPr>
        <w:ind w:left="-5" w:right="15"/>
      </w:pPr>
      <w:r>
        <w:t>El seguimiento permite visualizar el historial de emociones registradas y observar su comportamiento mediante información gráfica.</w:t>
      </w:r>
    </w:p>
    <w:p w14:paraId="7AD2B245" w14:textId="77777777" w:rsidR="00162CBC" w:rsidRDefault="00752B08">
      <w:pPr>
        <w:ind w:left="-5" w:right="15"/>
      </w:pPr>
      <w:r>
        <w:rPr>
          <w:b/>
        </w:rPr>
        <w:t>Pas</w:t>
      </w:r>
      <w:r>
        <w:rPr>
          <w:b/>
        </w:rPr>
        <w:t>o 1.</w:t>
      </w:r>
      <w:r>
        <w:t xml:space="preserve"> Acceda al módulo </w:t>
      </w:r>
      <w:r>
        <w:rPr>
          <w:b/>
        </w:rPr>
        <w:t>Diario</w:t>
      </w:r>
      <w:r>
        <w:t>.</w:t>
      </w:r>
    </w:p>
    <w:p w14:paraId="000E0D43" w14:textId="77777777" w:rsidR="00162CBC" w:rsidRDefault="00752B08">
      <w:pPr>
        <w:spacing w:after="76"/>
        <w:ind w:left="-5" w:right="15"/>
      </w:pPr>
      <w:r>
        <w:rPr>
          <w:b/>
        </w:rPr>
        <w:lastRenderedPageBreak/>
        <w:t>Paso 2.</w:t>
      </w:r>
      <w:r>
        <w:t xml:space="preserve"> Ingrese a la sección de seguimiento.</w:t>
      </w:r>
    </w:p>
    <w:p w14:paraId="361F711F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3FE29948" wp14:editId="731F2B81">
            <wp:extent cx="5943599" cy="3038475"/>
            <wp:effectExtent l="0" t="0" r="0" b="0"/>
            <wp:docPr id="6028" name="Picture 6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" name="Picture 602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8B6D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Consulte el historial de emociones.</w:t>
      </w:r>
    </w:p>
    <w:p w14:paraId="0D48C1EC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0DD4F797" wp14:editId="3E2B1BEB">
            <wp:extent cx="5943600" cy="4171950"/>
            <wp:effectExtent l="0" t="0" r="0" b="0"/>
            <wp:docPr id="6047" name="Picture 6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" name="Picture 6047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2ECF" w14:textId="77777777" w:rsidR="00162CBC" w:rsidRDefault="00752B08">
      <w:pPr>
        <w:spacing w:after="76"/>
        <w:ind w:left="-5" w:right="15"/>
      </w:pPr>
      <w:r>
        <w:rPr>
          <w:b/>
        </w:rPr>
        <w:lastRenderedPageBreak/>
        <w:t>Paso 4.</w:t>
      </w:r>
      <w:r>
        <w:t xml:space="preserve"> Consulte las gráficas disponibles.</w:t>
      </w:r>
    </w:p>
    <w:p w14:paraId="41C49E41" w14:textId="77777777" w:rsidR="00162CBC" w:rsidRDefault="00752B08">
      <w:pPr>
        <w:spacing w:after="464" w:line="259" w:lineRule="auto"/>
        <w:ind w:left="0" w:right="-12" w:firstLine="0"/>
      </w:pPr>
      <w:r>
        <w:rPr>
          <w:noProof/>
        </w:rPr>
        <w:drawing>
          <wp:inline distT="0" distB="0" distL="0" distR="0" wp14:anchorId="16DAEBD4" wp14:editId="6795D53E">
            <wp:extent cx="5943600" cy="1857375"/>
            <wp:effectExtent l="0" t="0" r="0" b="0"/>
            <wp:docPr id="6060" name="Picture 6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" name="Picture 606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0266" w14:textId="77777777" w:rsidR="00162CBC" w:rsidRDefault="00752B08">
      <w:pPr>
        <w:pStyle w:val="Ttulo3"/>
        <w:ind w:left="1237" w:hanging="1252"/>
      </w:pPr>
      <w:bookmarkStart w:id="29" w:name="_Toc239150991"/>
      <w:r>
        <w:t>Crear un objetivo</w:t>
      </w:r>
      <w:bookmarkEnd w:id="29"/>
    </w:p>
    <w:p w14:paraId="7B80D446" w14:textId="77777777" w:rsidR="00162CBC" w:rsidRDefault="00752B08">
      <w:pPr>
        <w:ind w:left="-5" w:right="15"/>
      </w:pPr>
      <w:r>
        <w:t xml:space="preserve">Los objetivos permiten al Aprendiz establecer metas </w:t>
      </w:r>
      <w:r>
        <w:t>personales y realizar seguimiento de su cumplimiento.</w:t>
      </w:r>
    </w:p>
    <w:p w14:paraId="185C7DBD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Acceda a la sección </w:t>
      </w:r>
      <w:r>
        <w:rPr>
          <w:b/>
        </w:rPr>
        <w:t>Objetivos</w:t>
      </w:r>
      <w:r>
        <w:t>.</w:t>
      </w:r>
    </w:p>
    <w:p w14:paraId="2F507C53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7A229252" wp14:editId="1B545C16">
            <wp:extent cx="5943599" cy="2238375"/>
            <wp:effectExtent l="0" t="0" r="0" b="0"/>
            <wp:docPr id="6114" name="Picture 6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" name="Picture 6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4CA0" w14:textId="77777777" w:rsidR="00162CBC" w:rsidRDefault="00752B08">
      <w:pPr>
        <w:spacing w:after="76"/>
        <w:ind w:left="-5"/>
      </w:pPr>
      <w:r>
        <w:rPr>
          <w:b/>
        </w:rPr>
        <w:t>Paso 2.</w:t>
      </w:r>
      <w:r>
        <w:t xml:space="preserve"> Seleccione </w:t>
      </w:r>
      <w:r>
        <w:rPr>
          <w:b/>
        </w:rPr>
        <w:t>Crear objetivo</w:t>
      </w:r>
      <w:r>
        <w:t>.</w:t>
      </w:r>
    </w:p>
    <w:p w14:paraId="488E731C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0E5D7B0E" wp14:editId="3346915E">
            <wp:extent cx="5943599" cy="295275"/>
            <wp:effectExtent l="0" t="0" r="0" b="0"/>
            <wp:docPr id="6125" name="Picture 6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" name="Picture 6125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E2F9" w14:textId="77777777" w:rsidR="00162CBC" w:rsidRDefault="00752B08">
      <w:pPr>
        <w:spacing w:after="76"/>
        <w:ind w:left="-5" w:right="15"/>
      </w:pPr>
      <w:r>
        <w:rPr>
          <w:b/>
        </w:rPr>
        <w:t>Paso 3.</w:t>
      </w:r>
      <w:r>
        <w:t xml:space="preserve"> Ingrese la información correspondiente al objetivo.</w:t>
      </w:r>
    </w:p>
    <w:p w14:paraId="6A2A3037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5438F5A" wp14:editId="7BDF3F1E">
            <wp:extent cx="5943599" cy="1381125"/>
            <wp:effectExtent l="0" t="0" r="0" b="0"/>
            <wp:docPr id="6142" name="Picture 6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" name="Picture 614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8BF0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Guarde el objetivo.</w:t>
      </w:r>
    </w:p>
    <w:p w14:paraId="646D6DD9" w14:textId="77777777" w:rsidR="00162CBC" w:rsidRDefault="00752B08">
      <w:pPr>
        <w:ind w:left="-5" w:right="15"/>
      </w:pPr>
      <w:r>
        <w:rPr>
          <w:b/>
        </w:rPr>
        <w:t>Resultado esperado:</w:t>
      </w:r>
      <w:r>
        <w:t xml:space="preserve"> el </w:t>
      </w:r>
      <w:r>
        <w:t>objetivo aparece dentro de la lista de objetivos y queda disponible para su seguimiento.</w:t>
      </w:r>
    </w:p>
    <w:p w14:paraId="551BFAD1" w14:textId="77777777" w:rsidR="00162CBC" w:rsidRDefault="00752B08">
      <w:pPr>
        <w:spacing w:after="464" w:line="259" w:lineRule="auto"/>
        <w:ind w:left="0" w:right="-12" w:firstLine="0"/>
      </w:pPr>
      <w:r>
        <w:rPr>
          <w:noProof/>
        </w:rPr>
        <w:drawing>
          <wp:inline distT="0" distB="0" distL="0" distR="0" wp14:anchorId="3E85506B" wp14:editId="1B6AEFB7">
            <wp:extent cx="5943599" cy="3333750"/>
            <wp:effectExtent l="0" t="0" r="0" b="0"/>
            <wp:docPr id="6191" name="Picture 6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" name="Picture 619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0DBA" w14:textId="77777777" w:rsidR="00162CBC" w:rsidRDefault="00752B08">
      <w:pPr>
        <w:pStyle w:val="Ttulo3"/>
        <w:ind w:left="1256" w:hanging="1271"/>
      </w:pPr>
      <w:bookmarkStart w:id="30" w:name="_Toc239150992"/>
      <w:r>
        <w:t>Gestionar un objetivo</w:t>
      </w:r>
      <w:bookmarkEnd w:id="30"/>
    </w:p>
    <w:p w14:paraId="0B855E55" w14:textId="77777777" w:rsidR="00162CBC" w:rsidRDefault="00752B08">
      <w:pPr>
        <w:ind w:left="-5" w:right="15"/>
      </w:pPr>
      <w:r>
        <w:t>El usuario puede modificar la información de un objetivo, cambiar su estado o eliminarlo.</w:t>
      </w:r>
    </w:p>
    <w:p w14:paraId="16809A7B" w14:textId="77777777" w:rsidR="00162CBC" w:rsidRDefault="00752B08">
      <w:pPr>
        <w:spacing w:after="76"/>
        <w:ind w:left="-5" w:right="15"/>
      </w:pPr>
      <w:r>
        <w:rPr>
          <w:b/>
        </w:rPr>
        <w:t>Paso 1.</w:t>
      </w:r>
      <w:r>
        <w:t xml:space="preserve"> Seleccione el objetivo que desea gestionar.</w:t>
      </w:r>
    </w:p>
    <w:p w14:paraId="5EB30B9E" w14:textId="77777777" w:rsidR="00162CBC" w:rsidRDefault="00752B08">
      <w:pPr>
        <w:spacing w:after="0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707B06F6" wp14:editId="3AC6F025">
            <wp:extent cx="5943599" cy="2809875"/>
            <wp:effectExtent l="0" t="0" r="0" b="0"/>
            <wp:docPr id="6241" name="Picture 6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" name="Picture 624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8950" w14:textId="77777777" w:rsidR="00162CBC" w:rsidRDefault="00752B08">
      <w:pPr>
        <w:spacing w:after="76"/>
        <w:ind w:left="-5" w:right="15"/>
      </w:pPr>
      <w:r>
        <w:rPr>
          <w:b/>
        </w:rPr>
        <w:t>Paso 2.</w:t>
      </w:r>
      <w:r>
        <w:t xml:space="preserve"> Seleccione la acción correspondiente.</w:t>
      </w:r>
    </w:p>
    <w:p w14:paraId="228D7E88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7CF7A11E" wp14:editId="42ECE865">
            <wp:extent cx="5943600" cy="2781300"/>
            <wp:effectExtent l="0" t="0" r="0" b="0"/>
            <wp:docPr id="6260" name="Picture 6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" name="Picture 626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F14A" w14:textId="77777777" w:rsidR="00162CBC" w:rsidRDefault="00752B08">
      <w:pPr>
        <w:spacing w:after="76"/>
        <w:ind w:left="-5" w:right="15"/>
      </w:pPr>
      <w:r>
        <w:rPr>
          <w:b/>
        </w:rPr>
        <w:t>Paso 3.</w:t>
      </w:r>
      <w:r>
        <w:t xml:space="preserve"> Realice el cambio requerido.</w:t>
      </w:r>
    </w:p>
    <w:p w14:paraId="7BA45B1A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159C4522" wp14:editId="2714E60C">
            <wp:extent cx="5943600" cy="2800350"/>
            <wp:effectExtent l="0" t="0" r="0" b="0"/>
            <wp:docPr id="6273" name="Picture 6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" name="Picture 627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EFA0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Guarde los cambios.</w:t>
      </w:r>
    </w:p>
    <w:p w14:paraId="41C0BEA4" w14:textId="77777777" w:rsidR="00162CBC" w:rsidRDefault="00752B08">
      <w:pPr>
        <w:spacing w:after="463" w:line="259" w:lineRule="auto"/>
        <w:ind w:left="0" w:right="-12" w:firstLine="0"/>
      </w:pPr>
      <w:r>
        <w:rPr>
          <w:noProof/>
        </w:rPr>
        <w:drawing>
          <wp:inline distT="0" distB="0" distL="0" distR="0" wp14:anchorId="67CA12C7" wp14:editId="4E3F53E1">
            <wp:extent cx="5943599" cy="2762250"/>
            <wp:effectExtent l="0" t="0" r="0" b="0"/>
            <wp:docPr id="6288" name="Picture 6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" name="Picture 628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7A9D" w14:textId="77777777" w:rsidR="00162CBC" w:rsidRDefault="00752B08">
      <w:pPr>
        <w:pStyle w:val="Ttulo3"/>
        <w:ind w:left="1232" w:hanging="1247"/>
      </w:pPr>
      <w:bookmarkStart w:id="31" w:name="_Toc239150993"/>
      <w:r>
        <w:t>Agendar un encuentro</w:t>
      </w:r>
      <w:bookmarkEnd w:id="31"/>
    </w:p>
    <w:p w14:paraId="35929521" w14:textId="77777777" w:rsidR="00162CBC" w:rsidRDefault="00752B08">
      <w:pPr>
        <w:ind w:left="-5" w:right="15"/>
      </w:pPr>
      <w:r>
        <w:t>El Aprendiz puede solicitar un encuentro seleccionando un espacio disponible.</w:t>
      </w:r>
    </w:p>
    <w:p w14:paraId="536FE063" w14:textId="77777777" w:rsidR="00162CBC" w:rsidRDefault="00752B08">
      <w:pPr>
        <w:spacing w:after="76"/>
        <w:ind w:left="-5" w:right="15"/>
      </w:pPr>
      <w:r>
        <w:rPr>
          <w:b/>
        </w:rPr>
        <w:t>Paso 1.</w:t>
      </w:r>
      <w:r>
        <w:t xml:space="preserve"> Acceda al módulo </w:t>
      </w:r>
      <w:r>
        <w:rPr>
          <w:b/>
        </w:rPr>
        <w:t>Agenda</w:t>
      </w:r>
      <w:r>
        <w:t>.</w:t>
      </w:r>
    </w:p>
    <w:p w14:paraId="06002829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6E81B4AE" wp14:editId="00FD5E2B">
            <wp:extent cx="5943599" cy="3429000"/>
            <wp:effectExtent l="0" t="0" r="0" b="0"/>
            <wp:docPr id="6327" name="Picture 6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" name="Picture 632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597A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Consulte los espacios disponibles.</w:t>
      </w:r>
    </w:p>
    <w:p w14:paraId="67A27A14" w14:textId="77777777" w:rsidR="00162CBC" w:rsidRDefault="00752B08">
      <w:pPr>
        <w:spacing w:after="89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13123AEA" wp14:editId="3D6AEBB1">
            <wp:extent cx="5943599" cy="5781675"/>
            <wp:effectExtent l="0" t="0" r="0" b="0"/>
            <wp:docPr id="6346" name="Picture 6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" name="Picture 634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4C85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Seleccione la fecha.</w:t>
      </w:r>
    </w:p>
    <w:p w14:paraId="27AE82CE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49E0AB9F" wp14:editId="4B24CB7A">
            <wp:extent cx="5943599" cy="4229100"/>
            <wp:effectExtent l="0" t="0" r="0" b="0"/>
            <wp:docPr id="6361" name="Picture 6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" name="Picture 6361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CF4E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Seleccione la hora disponible.</w:t>
      </w:r>
    </w:p>
    <w:p w14:paraId="6E09E58F" w14:textId="77777777" w:rsidR="00162CBC" w:rsidRDefault="00752B08">
      <w:pPr>
        <w:spacing w:after="41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5D9EE38E" wp14:editId="338CAF6E">
            <wp:extent cx="5943600" cy="4133850"/>
            <wp:effectExtent l="0" t="0" r="0" b="0"/>
            <wp:docPr id="6378" name="Picture 6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" name="Picture 637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9377" w14:textId="77777777" w:rsidR="00162CBC" w:rsidRDefault="00752B08">
      <w:pPr>
        <w:spacing w:after="76"/>
        <w:ind w:left="-5" w:right="15"/>
      </w:pPr>
      <w:r>
        <w:rPr>
          <w:b/>
        </w:rPr>
        <w:t>Paso 5.</w:t>
      </w:r>
      <w:r>
        <w:t xml:space="preserve"> Ingrese una descripción del encuentro.</w:t>
      </w:r>
    </w:p>
    <w:p w14:paraId="1FFE0118" w14:textId="77777777" w:rsidR="00162CBC" w:rsidRDefault="00752B08">
      <w:pPr>
        <w:spacing w:after="413" w:line="259" w:lineRule="auto"/>
        <w:ind w:left="0" w:right="-12" w:firstLine="0"/>
      </w:pPr>
      <w:r>
        <w:rPr>
          <w:noProof/>
        </w:rPr>
        <w:drawing>
          <wp:inline distT="0" distB="0" distL="0" distR="0" wp14:anchorId="3732D791" wp14:editId="3484AFE4">
            <wp:extent cx="5943599" cy="2924175"/>
            <wp:effectExtent l="0" t="0" r="0" b="0"/>
            <wp:docPr id="6393" name="Picture 6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" name="Picture 6393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A66B" w14:textId="77777777" w:rsidR="00162CBC" w:rsidRDefault="00752B08">
      <w:pPr>
        <w:ind w:left="-5" w:right="15"/>
      </w:pPr>
      <w:r>
        <w:rPr>
          <w:b/>
        </w:rPr>
        <w:t>Paso 6.</w:t>
      </w:r>
      <w:r>
        <w:t xml:space="preserve"> Confirme el agendamiento.</w:t>
      </w:r>
    </w:p>
    <w:p w14:paraId="3F09599F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615C8BFA" wp14:editId="3672E0F8">
            <wp:extent cx="5943599" cy="2876550"/>
            <wp:effectExtent l="0" t="0" r="0" b="0"/>
            <wp:docPr id="6408" name="Picture 6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" name="Picture 640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0140" w14:textId="77777777" w:rsidR="00162CBC" w:rsidRDefault="00752B08">
      <w:pPr>
        <w:spacing w:after="68"/>
        <w:ind w:left="-5" w:right="15"/>
      </w:pPr>
      <w:r>
        <w:rPr>
          <w:b/>
        </w:rPr>
        <w:t>Resultado esperado:</w:t>
      </w:r>
      <w:r>
        <w:t xml:space="preserve"> el encuentro queda </w:t>
      </w:r>
      <w:r>
        <w:t>registrado y aparece dentro de la agenda del usuario.</w:t>
      </w:r>
    </w:p>
    <w:p w14:paraId="34FCE1F2" w14:textId="77777777" w:rsidR="00162CBC" w:rsidRDefault="00752B08">
      <w:pPr>
        <w:spacing w:after="463" w:line="259" w:lineRule="auto"/>
        <w:ind w:left="0" w:right="-12" w:firstLine="0"/>
      </w:pPr>
      <w:r>
        <w:rPr>
          <w:noProof/>
        </w:rPr>
        <w:drawing>
          <wp:inline distT="0" distB="0" distL="0" distR="0" wp14:anchorId="702D5A31" wp14:editId="16E9EA50">
            <wp:extent cx="5943599" cy="1390650"/>
            <wp:effectExtent l="0" t="0" r="0" b="0"/>
            <wp:docPr id="6438" name="Picture 6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" name="Picture 643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D7C1" w14:textId="77777777" w:rsidR="00162CBC" w:rsidRDefault="00752B08">
      <w:pPr>
        <w:pStyle w:val="Ttulo3"/>
        <w:ind w:left="1233" w:hanging="1248"/>
      </w:pPr>
      <w:bookmarkStart w:id="32" w:name="_Toc239150994"/>
      <w:r>
        <w:t>Ingresar a una videollamada</w:t>
      </w:r>
      <w:bookmarkEnd w:id="32"/>
    </w:p>
    <w:p w14:paraId="7185F4F5" w14:textId="77777777" w:rsidR="00162CBC" w:rsidRDefault="00752B08">
      <w:pPr>
        <w:ind w:left="-5" w:right="15"/>
      </w:pPr>
      <w:r>
        <w:t>Cuando exista un encuentro disponible para videollamada, el Aprendiz podrá acceder desde la opción correspondiente.</w:t>
      </w:r>
    </w:p>
    <w:p w14:paraId="3B133FC8" w14:textId="77777777" w:rsidR="00162CBC" w:rsidRDefault="00752B08">
      <w:pPr>
        <w:spacing w:after="169"/>
        <w:ind w:left="-5"/>
      </w:pPr>
      <w:r>
        <w:rPr>
          <w:b/>
        </w:rPr>
        <w:t>Paso 1.</w:t>
      </w:r>
      <w:r>
        <w:t xml:space="preserve"> Acceda a </w:t>
      </w:r>
      <w:r>
        <w:rPr>
          <w:b/>
        </w:rPr>
        <w:t>Agenda</w:t>
      </w:r>
      <w:r>
        <w:t>.</w:t>
      </w:r>
    </w:p>
    <w:p w14:paraId="6C82C155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26CEB0BE" wp14:editId="625F2CE8">
            <wp:extent cx="5943599" cy="3076575"/>
            <wp:effectExtent l="0" t="0" r="0" b="0"/>
            <wp:docPr id="6492" name="Picture 6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" name="Picture 649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C65F" w14:textId="77777777" w:rsidR="00162CBC" w:rsidRDefault="00752B08">
      <w:pPr>
        <w:spacing w:after="76"/>
        <w:ind w:left="-5" w:right="15"/>
      </w:pPr>
      <w:r>
        <w:rPr>
          <w:b/>
        </w:rPr>
        <w:t>Paso 2.</w:t>
      </w:r>
      <w:r>
        <w:t xml:space="preserve"> Localice el encuentro</w:t>
      </w:r>
      <w:r>
        <w:t xml:space="preserve"> correspondiente.</w:t>
      </w:r>
    </w:p>
    <w:p w14:paraId="7CAA2B4F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784AAFD9" wp14:editId="6449036D">
            <wp:extent cx="5943599" cy="1743075"/>
            <wp:effectExtent l="0" t="0" r="0" b="0"/>
            <wp:docPr id="6505" name="Picture 6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" name="Picture 650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7F32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Seleccione la opción de videollamada.</w:t>
      </w:r>
    </w:p>
    <w:p w14:paraId="3CB860A1" w14:textId="77777777" w:rsidR="00162CBC" w:rsidRDefault="00752B08">
      <w:pPr>
        <w:ind w:left="-5" w:right="15"/>
      </w:pPr>
      <w:r>
        <w:rPr>
          <w:b/>
        </w:rPr>
        <w:t>Resultado esperado:</w:t>
      </w:r>
      <w:r>
        <w:t xml:space="preserve"> el sistema dirige al usuario al espacio correspondiente para realizar el encuentro virtual.</w:t>
      </w:r>
    </w:p>
    <w:p w14:paraId="085FD490" w14:textId="77777777" w:rsidR="00162CBC" w:rsidRDefault="00752B08">
      <w:pPr>
        <w:spacing w:after="464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60156681" wp14:editId="300A5102">
            <wp:extent cx="5943599" cy="2981325"/>
            <wp:effectExtent l="0" t="0" r="0" b="0"/>
            <wp:docPr id="6554" name="Picture 6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" name="Picture 655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4425" w14:textId="77777777" w:rsidR="00162CBC" w:rsidRDefault="00752B08">
      <w:pPr>
        <w:pStyle w:val="Ttulo3"/>
        <w:ind w:left="1165" w:hanging="1180"/>
      </w:pPr>
      <w:bookmarkStart w:id="33" w:name="_Toc239150995"/>
      <w:r>
        <w:t xml:space="preserve">Utilizar </w:t>
      </w:r>
      <w:proofErr w:type="spellStart"/>
      <w:r>
        <w:t>Psychobot</w:t>
      </w:r>
      <w:bookmarkEnd w:id="33"/>
      <w:proofErr w:type="spellEnd"/>
    </w:p>
    <w:p w14:paraId="0AC52340" w14:textId="77777777" w:rsidR="00162CBC" w:rsidRDefault="00752B08">
      <w:pPr>
        <w:ind w:left="-5" w:right="15"/>
      </w:pPr>
      <w:proofErr w:type="spellStart"/>
      <w:r>
        <w:t>Psychobot</w:t>
      </w:r>
      <w:proofErr w:type="spellEnd"/>
      <w:r>
        <w:t xml:space="preserve"> permite al Aprendiz mantener una conversación c</w:t>
      </w:r>
      <w:r>
        <w:t>on el asistente de inteligencia artificial.</w:t>
      </w:r>
    </w:p>
    <w:p w14:paraId="47E5FFA1" w14:textId="77777777" w:rsidR="00162CBC" w:rsidRDefault="00752B08">
      <w:pPr>
        <w:spacing w:after="76"/>
        <w:ind w:left="-5" w:right="15"/>
      </w:pPr>
      <w:r>
        <w:rPr>
          <w:b/>
        </w:rPr>
        <w:t>Paso 1.</w:t>
      </w:r>
      <w:r>
        <w:t xml:space="preserve"> Acceda al módulo </w:t>
      </w:r>
      <w:proofErr w:type="spellStart"/>
      <w:r>
        <w:rPr>
          <w:b/>
        </w:rPr>
        <w:t>Chatbot</w:t>
      </w:r>
      <w:proofErr w:type="spellEnd"/>
      <w:r>
        <w:t>.</w:t>
      </w:r>
    </w:p>
    <w:p w14:paraId="5D8C91DD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16D29405" wp14:editId="27853293">
            <wp:extent cx="5943599" cy="3019425"/>
            <wp:effectExtent l="0" t="0" r="0" b="0"/>
            <wp:docPr id="6596" name="Picture 6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" name="Picture 659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4F9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Escriba el mensaje en el campo de conversación.</w:t>
      </w:r>
    </w:p>
    <w:p w14:paraId="36F9CE8E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BF1F211" wp14:editId="4BE046A6">
            <wp:extent cx="5943599" cy="742950"/>
            <wp:effectExtent l="0" t="0" r="0" b="0"/>
            <wp:docPr id="6623" name="Picture 6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" name="Picture 6623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FF38" w14:textId="77777777" w:rsidR="00162CBC" w:rsidRDefault="00752B08">
      <w:pPr>
        <w:spacing w:after="76"/>
        <w:ind w:left="-5" w:right="15"/>
      </w:pPr>
      <w:r>
        <w:rPr>
          <w:b/>
        </w:rPr>
        <w:t>Paso 3.</w:t>
      </w:r>
      <w:r>
        <w:t xml:space="preserve"> Envíe el mensaje.</w:t>
      </w:r>
    </w:p>
    <w:p w14:paraId="51CCD4D2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76032B4A" wp14:editId="72A09FAE">
            <wp:extent cx="5943599" cy="704850"/>
            <wp:effectExtent l="0" t="0" r="0" b="0"/>
            <wp:docPr id="6634" name="Picture 6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" name="Picture 663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4F16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Espere la respuesta del asistente.</w:t>
      </w:r>
    </w:p>
    <w:p w14:paraId="2B9FCDD1" w14:textId="77777777" w:rsidR="00162CBC" w:rsidRDefault="00752B08">
      <w:pPr>
        <w:tabs>
          <w:tab w:val="center" w:pos="2880"/>
        </w:tabs>
        <w:spacing w:after="169"/>
        <w:ind w:left="0" w:firstLine="0"/>
      </w:pPr>
      <w:r>
        <w:rPr>
          <w:b/>
        </w:rPr>
        <w:t xml:space="preserve">IMAGEN </w:t>
      </w:r>
      <w:r>
        <w:rPr>
          <w:b/>
        </w:rPr>
        <w:tab/>
        <w:t xml:space="preserve"> Respuesta de </w:t>
      </w:r>
      <w:proofErr w:type="spellStart"/>
      <w:r>
        <w:rPr>
          <w:b/>
        </w:rPr>
        <w:t>Psychobot</w:t>
      </w:r>
      <w:proofErr w:type="spellEnd"/>
      <w:r>
        <w:rPr>
          <w:b/>
        </w:rPr>
        <w:t>]</w:t>
      </w:r>
    </w:p>
    <w:p w14:paraId="2CA7A810" w14:textId="77777777" w:rsidR="00162CBC" w:rsidRDefault="00752B08">
      <w:pPr>
        <w:spacing w:after="657"/>
        <w:ind w:left="-5" w:right="15"/>
      </w:pPr>
      <w:r>
        <w:rPr>
          <w:b/>
        </w:rPr>
        <w:t>Resultado esperado:</w:t>
      </w:r>
      <w:r>
        <w:t xml:space="preserve"> la respuesta aparece dentro de la conversación.</w:t>
      </w:r>
    </w:p>
    <w:p w14:paraId="36E73F2F" w14:textId="77777777" w:rsidR="00162CBC" w:rsidRDefault="00752B08">
      <w:pPr>
        <w:pStyle w:val="Ttulo3"/>
        <w:ind w:left="1238" w:hanging="1253"/>
      </w:pPr>
      <w:bookmarkStart w:id="34" w:name="_Toc239150996"/>
      <w:r>
        <w:t>Modificar información del perfil</w:t>
      </w:r>
      <w:bookmarkEnd w:id="34"/>
    </w:p>
    <w:p w14:paraId="606FD1F4" w14:textId="77777777" w:rsidR="00162CBC" w:rsidRDefault="00752B08">
      <w:pPr>
        <w:spacing w:after="76"/>
        <w:ind w:left="-5"/>
      </w:pPr>
      <w:r>
        <w:rPr>
          <w:b/>
        </w:rPr>
        <w:t>Paso 1.</w:t>
      </w:r>
      <w:r>
        <w:t xml:space="preserve"> Acceda a </w:t>
      </w:r>
      <w:r>
        <w:rPr>
          <w:b/>
        </w:rPr>
        <w:t>Ajustes de cuenta</w:t>
      </w:r>
      <w:r>
        <w:t>.</w:t>
      </w:r>
    </w:p>
    <w:p w14:paraId="3CD65C5A" w14:textId="77777777" w:rsidR="00162CBC" w:rsidRDefault="00752B08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 wp14:anchorId="171AC256" wp14:editId="789E14E9">
            <wp:extent cx="5486399" cy="3733800"/>
            <wp:effectExtent l="0" t="0" r="0" b="0"/>
            <wp:docPr id="6698" name="Picture 6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" name="Picture 669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B2F4" w14:textId="77777777" w:rsidR="00162CBC" w:rsidRDefault="00752B08">
      <w:pPr>
        <w:spacing w:after="76"/>
        <w:ind w:left="-5" w:right="15"/>
      </w:pPr>
      <w:r>
        <w:rPr>
          <w:b/>
        </w:rPr>
        <w:t>Paso 2.</w:t>
      </w:r>
      <w:r>
        <w:t xml:space="preserve"> Ingrese a la sección </w:t>
      </w:r>
      <w:r>
        <w:rPr>
          <w:b/>
        </w:rPr>
        <w:t>Mi cuenta</w:t>
      </w:r>
      <w:r>
        <w:t>.</w:t>
      </w:r>
    </w:p>
    <w:p w14:paraId="045AEE58" w14:textId="77777777" w:rsidR="00162CBC" w:rsidRDefault="00752B08">
      <w:pPr>
        <w:spacing w:after="412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63952D46" wp14:editId="6CF6AF5E">
            <wp:extent cx="5486399" cy="2733675"/>
            <wp:effectExtent l="0" t="0" r="0" b="0"/>
            <wp:docPr id="6721" name="Picture 6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" name="Picture 6721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662F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Modifique la información requerida.</w:t>
      </w:r>
      <w:r>
        <w:br w:type="page"/>
      </w:r>
    </w:p>
    <w:p w14:paraId="6C3AE619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4EB29A4A" wp14:editId="34D5ED83">
            <wp:extent cx="5943599" cy="4981575"/>
            <wp:effectExtent l="0" t="0" r="0" b="0"/>
            <wp:docPr id="6738" name="Picture 6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" name="Picture 673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42CC" w14:textId="77777777" w:rsidR="00162CBC" w:rsidRDefault="00752B08">
      <w:pPr>
        <w:spacing w:after="76"/>
        <w:ind w:left="-5" w:right="15"/>
      </w:pPr>
      <w:r>
        <w:rPr>
          <w:b/>
        </w:rPr>
        <w:t>Paso 4.</w:t>
      </w:r>
      <w:r>
        <w:t xml:space="preserve"> Guarde los </w:t>
      </w:r>
      <w:r>
        <w:t>cambios.</w:t>
      </w:r>
    </w:p>
    <w:p w14:paraId="7B014D5E" w14:textId="77777777" w:rsidR="00162CBC" w:rsidRDefault="00752B08">
      <w:pPr>
        <w:spacing w:after="463" w:line="259" w:lineRule="auto"/>
        <w:ind w:left="0" w:right="-12" w:firstLine="0"/>
      </w:pPr>
      <w:r>
        <w:rPr>
          <w:noProof/>
        </w:rPr>
        <w:drawing>
          <wp:inline distT="0" distB="0" distL="0" distR="0" wp14:anchorId="0E059242" wp14:editId="06C8B563">
            <wp:extent cx="5943599" cy="923925"/>
            <wp:effectExtent l="0" t="0" r="0" b="0"/>
            <wp:docPr id="6749" name="Picture 6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" name="Picture 6749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175D" w14:textId="77777777" w:rsidR="00162CBC" w:rsidRDefault="00752B08">
      <w:pPr>
        <w:pStyle w:val="Ttulo3"/>
        <w:ind w:left="1242" w:hanging="1257"/>
      </w:pPr>
      <w:bookmarkStart w:id="35" w:name="_Toc239150997"/>
      <w:r>
        <w:t>Modificar contraseña</w:t>
      </w:r>
      <w:bookmarkEnd w:id="35"/>
    </w:p>
    <w:p w14:paraId="774753AD" w14:textId="77777777" w:rsidR="00162CBC" w:rsidRDefault="00752B08">
      <w:pPr>
        <w:spacing w:after="169"/>
        <w:ind w:left="-5"/>
      </w:pPr>
      <w:r>
        <w:rPr>
          <w:b/>
        </w:rPr>
        <w:t>Paso 1.</w:t>
      </w:r>
      <w:r>
        <w:t xml:space="preserve"> Acceda a </w:t>
      </w:r>
      <w:r>
        <w:rPr>
          <w:b/>
        </w:rPr>
        <w:t xml:space="preserve">Ajustes de cuenta </w:t>
      </w:r>
      <w:r>
        <w:rPr>
          <w:b/>
        </w:rPr>
        <w:t>→</w:t>
      </w:r>
      <w:r>
        <w:rPr>
          <w:b/>
        </w:rPr>
        <w:t xml:space="preserve"> Mi cuenta</w:t>
      </w:r>
      <w:r>
        <w:t>.</w:t>
      </w:r>
    </w:p>
    <w:p w14:paraId="06620EA9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5CE34E69" wp14:editId="1743FBDF">
            <wp:extent cx="5943600" cy="2962275"/>
            <wp:effectExtent l="0" t="0" r="0" b="0"/>
            <wp:docPr id="6780" name="Picture 6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" name="Picture 678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11C7" w14:textId="77777777" w:rsidR="00162CBC" w:rsidRDefault="00752B08">
      <w:pPr>
        <w:spacing w:after="76"/>
        <w:ind w:left="-5" w:right="15"/>
      </w:pPr>
      <w:r>
        <w:rPr>
          <w:b/>
        </w:rPr>
        <w:t>Paso 2.</w:t>
      </w:r>
      <w:r>
        <w:t xml:space="preserve"> Seleccione la opción para modificar la contraseña.</w:t>
      </w:r>
    </w:p>
    <w:p w14:paraId="748BFBD2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262258CE" wp14:editId="0EB5928F">
            <wp:extent cx="5943599" cy="3076575"/>
            <wp:effectExtent l="0" t="0" r="0" b="0"/>
            <wp:docPr id="6799" name="Picture 6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" name="Picture 6799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A34C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Ingrese la nueva contraseña.</w:t>
      </w:r>
    </w:p>
    <w:p w14:paraId="32AD65C3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66C42282" wp14:editId="0D6CB5AA">
            <wp:extent cx="5943599" cy="3105150"/>
            <wp:effectExtent l="0" t="0" r="0" b="0"/>
            <wp:docPr id="6816" name="Picture 6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" name="Picture 681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CACC" w14:textId="77777777" w:rsidR="00162CBC" w:rsidRDefault="00752B08">
      <w:pPr>
        <w:spacing w:after="76"/>
        <w:ind w:left="-5" w:right="15"/>
      </w:pPr>
      <w:r>
        <w:rPr>
          <w:b/>
        </w:rPr>
        <w:t>Paso 4.</w:t>
      </w:r>
      <w:r>
        <w:t xml:space="preserve"> Confirme la contraseña.</w:t>
      </w:r>
    </w:p>
    <w:p w14:paraId="61E1CF98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1E81E578" wp14:editId="784CF499">
            <wp:extent cx="5943599" cy="3057525"/>
            <wp:effectExtent l="0" t="0" r="0" b="0"/>
            <wp:docPr id="6827" name="Picture 6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" name="Picture 6827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F21B" w14:textId="77777777" w:rsidR="00162CBC" w:rsidRDefault="00752B08">
      <w:pPr>
        <w:ind w:left="-5" w:right="15"/>
      </w:pPr>
      <w:r>
        <w:rPr>
          <w:b/>
        </w:rPr>
        <w:t>Paso 5.</w:t>
      </w:r>
      <w:r>
        <w:t xml:space="preserve"> Guarde los cambios.</w:t>
      </w:r>
    </w:p>
    <w:p w14:paraId="4685C143" w14:textId="77777777" w:rsidR="00162CBC" w:rsidRDefault="00752B08">
      <w:pPr>
        <w:spacing w:after="46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B5080C7" wp14:editId="1A691B0D">
            <wp:extent cx="5943599" cy="3067050"/>
            <wp:effectExtent l="0" t="0" r="0" b="0"/>
            <wp:docPr id="6842" name="Picture 6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" name="Picture 684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FDCF" w14:textId="77777777" w:rsidR="00162CBC" w:rsidRDefault="00752B08">
      <w:pPr>
        <w:pStyle w:val="Ttulo3"/>
        <w:ind w:left="1402" w:hanging="1417"/>
      </w:pPr>
      <w:bookmarkStart w:id="36" w:name="_Toc239150998"/>
      <w:r>
        <w:t>Configurar privacidad</w:t>
      </w:r>
      <w:bookmarkEnd w:id="36"/>
    </w:p>
    <w:p w14:paraId="753CB933" w14:textId="77777777" w:rsidR="00162CBC" w:rsidRDefault="00752B08">
      <w:pPr>
        <w:spacing w:after="169"/>
        <w:ind w:left="-5"/>
      </w:pPr>
      <w:r>
        <w:rPr>
          <w:b/>
        </w:rPr>
        <w:t>Paso 1.</w:t>
      </w:r>
      <w:r>
        <w:t xml:space="preserve"> Acceda a </w:t>
      </w:r>
      <w:r>
        <w:rPr>
          <w:b/>
        </w:rPr>
        <w:t>Ajustes de cuenta</w:t>
      </w:r>
      <w:r>
        <w:t>.</w:t>
      </w:r>
      <w:r>
        <w:br w:type="page"/>
      </w:r>
    </w:p>
    <w:p w14:paraId="3599D2EA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4D3F8382" wp14:editId="18A4FE80">
            <wp:extent cx="5943600" cy="4038600"/>
            <wp:effectExtent l="0" t="0" r="0" b="0"/>
            <wp:docPr id="6867" name="Picture 6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" name="Picture 6867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185F" w14:textId="77777777" w:rsidR="00162CBC" w:rsidRDefault="00752B08">
      <w:pPr>
        <w:spacing w:after="76"/>
        <w:ind w:left="-5"/>
      </w:pPr>
      <w:r>
        <w:rPr>
          <w:b/>
        </w:rPr>
        <w:t>Paso 2.</w:t>
      </w:r>
      <w:r>
        <w:t xml:space="preserve"> Ingrese a </w:t>
      </w:r>
      <w:r>
        <w:rPr>
          <w:b/>
        </w:rPr>
        <w:t>Privacidad</w:t>
      </w:r>
      <w:r>
        <w:t>.</w:t>
      </w:r>
    </w:p>
    <w:p w14:paraId="67DCEBA5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0CC43A09" wp14:editId="5EF33453">
            <wp:extent cx="5943599" cy="2066925"/>
            <wp:effectExtent l="0" t="0" r="0" b="0"/>
            <wp:docPr id="6878" name="Picture 6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" name="Picture 687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11CE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Configure la visibilidad del diario.</w:t>
      </w:r>
    </w:p>
    <w:p w14:paraId="0B3CBECA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32B31D0" wp14:editId="1B22D45A">
            <wp:extent cx="5943600" cy="2124075"/>
            <wp:effectExtent l="0" t="0" r="0" b="0"/>
            <wp:docPr id="6897" name="Picture 6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" name="Picture 6897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12A4" w14:textId="77777777" w:rsidR="00162CBC" w:rsidRDefault="00752B08">
      <w:pPr>
        <w:spacing w:after="76"/>
        <w:ind w:left="-5" w:right="15"/>
      </w:pPr>
      <w:r>
        <w:rPr>
          <w:b/>
        </w:rPr>
        <w:t>Paso 4.</w:t>
      </w:r>
      <w:r>
        <w:t xml:space="preserve"> Guarde los cambios.</w:t>
      </w:r>
    </w:p>
    <w:p w14:paraId="4A87ED74" w14:textId="77777777" w:rsidR="00162CBC" w:rsidRDefault="00752B08">
      <w:pPr>
        <w:spacing w:after="461" w:line="259" w:lineRule="auto"/>
        <w:ind w:left="0" w:right="-12" w:firstLine="0"/>
      </w:pPr>
      <w:r>
        <w:rPr>
          <w:noProof/>
        </w:rPr>
        <w:drawing>
          <wp:inline distT="0" distB="0" distL="0" distR="0" wp14:anchorId="223947BB" wp14:editId="0A818BE8">
            <wp:extent cx="5943599" cy="2066925"/>
            <wp:effectExtent l="0" t="0" r="0" b="0"/>
            <wp:docPr id="6908" name="Picture 6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" name="Picture 690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46BE" w14:textId="77777777" w:rsidR="00162CBC" w:rsidRDefault="00752B08">
      <w:pPr>
        <w:pStyle w:val="Ttulo2"/>
        <w:spacing w:after="224" w:line="248" w:lineRule="auto"/>
        <w:ind w:left="822" w:hanging="837"/>
      </w:pPr>
      <w:bookmarkStart w:id="37" w:name="_Toc239150999"/>
      <w:r>
        <w:rPr>
          <w:sz w:val="45"/>
        </w:rPr>
        <w:t>PROCEDIMIENTOS DEL PSICÓLOGO</w:t>
      </w:r>
      <w:bookmarkEnd w:id="37"/>
    </w:p>
    <w:p w14:paraId="217FCB6E" w14:textId="77777777" w:rsidR="00162CBC" w:rsidRDefault="00752B08">
      <w:pPr>
        <w:pStyle w:val="Ttulo3"/>
        <w:spacing w:after="22" w:line="249" w:lineRule="auto"/>
        <w:ind w:left="883" w:hanging="898"/>
      </w:pPr>
      <w:bookmarkStart w:id="38" w:name="_Toc239151000"/>
      <w:r>
        <w:rPr>
          <w:sz w:val="36"/>
        </w:rPr>
        <w:t>Consultar aprendices</w:t>
      </w:r>
      <w:bookmarkEnd w:id="38"/>
    </w:p>
    <w:p w14:paraId="3EABFDB9" w14:textId="77777777" w:rsidR="00162CBC" w:rsidRDefault="00752B08">
      <w:pPr>
        <w:ind w:left="-5" w:right="15"/>
      </w:pPr>
      <w:r>
        <w:t xml:space="preserve">El Psicólogo puede acceder a la </w:t>
      </w:r>
      <w:r>
        <w:t>información de los aprendices disponibles para realizar seguimiento.</w:t>
      </w:r>
    </w:p>
    <w:p w14:paraId="673175FA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Inicie sesión con una cuenta de Psicólogo.</w:t>
      </w:r>
    </w:p>
    <w:p w14:paraId="6F87D481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26E0F4E3" wp14:editId="1F1F6562">
            <wp:extent cx="5943599" cy="4371975"/>
            <wp:effectExtent l="0" t="0" r="0" b="0"/>
            <wp:docPr id="6972" name="Picture 6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" name="Picture 697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4D27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Acceda al módulo correspondiente al seguimiento de aprendices.</w:t>
      </w:r>
    </w:p>
    <w:p w14:paraId="45CCA769" w14:textId="77777777" w:rsidR="00162CBC" w:rsidRDefault="00752B08">
      <w:pPr>
        <w:spacing w:after="76"/>
        <w:ind w:left="-5" w:right="15"/>
      </w:pPr>
      <w:r>
        <w:rPr>
          <w:b/>
        </w:rPr>
        <w:t>Paso 3.</w:t>
      </w:r>
      <w:r>
        <w:t xml:space="preserve"> Seleccione el aprendiz que desea consultar.</w:t>
      </w:r>
    </w:p>
    <w:p w14:paraId="573F439B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12812DEE" wp14:editId="00CBC853">
            <wp:extent cx="5943599" cy="1933575"/>
            <wp:effectExtent l="0" t="0" r="0" b="0"/>
            <wp:docPr id="7008" name="Picture 7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" name="Picture 700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70B2" w14:textId="77777777" w:rsidR="00162CBC" w:rsidRDefault="00752B08">
      <w:pPr>
        <w:ind w:left="-5" w:right="15"/>
      </w:pPr>
      <w:r>
        <w:rPr>
          <w:b/>
        </w:rPr>
        <w:t>Resultado</w:t>
      </w:r>
      <w:r>
        <w:rPr>
          <w:b/>
        </w:rPr>
        <w:t xml:space="preserve"> esperado:</w:t>
      </w:r>
      <w:r>
        <w:t xml:space="preserve"> se presenta la información disponible del aprendiz.</w:t>
      </w:r>
    </w:p>
    <w:p w14:paraId="051D18E9" w14:textId="77777777" w:rsidR="00162CBC" w:rsidRDefault="00752B08">
      <w:pPr>
        <w:spacing w:after="46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24D0C8DC" wp14:editId="78B655F1">
            <wp:extent cx="5943599" cy="2933700"/>
            <wp:effectExtent l="0" t="0" r="0" b="0"/>
            <wp:docPr id="7033" name="Picture 7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" name="Picture 7033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579E" w14:textId="77777777" w:rsidR="00162CBC" w:rsidRDefault="00752B08">
      <w:pPr>
        <w:pStyle w:val="Ttulo3"/>
        <w:spacing w:after="0"/>
        <w:ind w:left="-5"/>
      </w:pPr>
      <w:bookmarkStart w:id="39" w:name="_Toc239151001"/>
      <w:r>
        <w:t>Consultar seguimiento emocional de un aprendiz</w:t>
      </w:r>
      <w:bookmarkEnd w:id="39"/>
    </w:p>
    <w:p w14:paraId="739B3258" w14:textId="77777777" w:rsidR="00162CBC" w:rsidRDefault="00752B08">
      <w:pPr>
        <w:spacing w:after="76"/>
        <w:ind w:left="-5" w:right="15"/>
      </w:pPr>
      <w:r>
        <w:rPr>
          <w:b/>
        </w:rPr>
        <w:t>Paso 1.</w:t>
      </w:r>
      <w:r>
        <w:t xml:space="preserve"> Seleccione un aprendiz.</w:t>
      </w:r>
    </w:p>
    <w:p w14:paraId="23E75407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060C08D6" wp14:editId="16BBA26E">
            <wp:extent cx="5943599" cy="1933575"/>
            <wp:effectExtent l="0" t="0" r="0" b="0"/>
            <wp:docPr id="7055" name="Picture 7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" name="Picture 7055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6655" w14:textId="77777777" w:rsidR="00162CBC" w:rsidRDefault="00752B08">
      <w:pPr>
        <w:spacing w:after="638"/>
        <w:ind w:left="-5" w:right="15"/>
      </w:pPr>
      <w:r>
        <w:rPr>
          <w:b/>
        </w:rPr>
        <w:t>Paso 2.</w:t>
      </w:r>
      <w:r>
        <w:t xml:space="preserve"> Acceda a su información emocional.</w:t>
      </w:r>
    </w:p>
    <w:p w14:paraId="2455CA42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Consulte la gráfica de emociones.</w:t>
      </w:r>
    </w:p>
    <w:p w14:paraId="0A3D17BA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75321A4" wp14:editId="0B3E5597">
            <wp:extent cx="5943599" cy="1219200"/>
            <wp:effectExtent l="0" t="0" r="0" b="0"/>
            <wp:docPr id="7089" name="Picture 7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" name="Picture 7089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490" w14:textId="77777777" w:rsidR="00162CBC" w:rsidRDefault="00752B08">
      <w:pPr>
        <w:spacing w:after="76"/>
        <w:ind w:left="-5" w:right="15"/>
      </w:pPr>
      <w:r>
        <w:rPr>
          <w:b/>
        </w:rPr>
        <w:t>Paso 4.</w:t>
      </w:r>
      <w:r>
        <w:t xml:space="preserve"> </w:t>
      </w:r>
      <w:r>
        <w:t>Consulte la última emoción registrada.</w:t>
      </w:r>
    </w:p>
    <w:p w14:paraId="4C8A28C8" w14:textId="77777777" w:rsidR="00162CBC" w:rsidRDefault="00752B08">
      <w:pPr>
        <w:spacing w:after="463" w:line="259" w:lineRule="auto"/>
        <w:ind w:left="0" w:right="-12" w:firstLine="0"/>
      </w:pPr>
      <w:r>
        <w:rPr>
          <w:noProof/>
        </w:rPr>
        <w:drawing>
          <wp:inline distT="0" distB="0" distL="0" distR="0" wp14:anchorId="7166407E" wp14:editId="7AC51C47">
            <wp:extent cx="5943600" cy="3314700"/>
            <wp:effectExtent l="0" t="0" r="0" b="0"/>
            <wp:docPr id="7104" name="Picture 7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" name="Picture 710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4CC8" w14:textId="77777777" w:rsidR="00162CBC" w:rsidRDefault="00752B08">
      <w:pPr>
        <w:pStyle w:val="Ttulo3"/>
        <w:ind w:left="1223" w:hanging="1238"/>
      </w:pPr>
      <w:bookmarkStart w:id="40" w:name="_Toc239151002"/>
      <w:r>
        <w:t>Gestionar un encuentro</w:t>
      </w:r>
      <w:bookmarkEnd w:id="40"/>
    </w:p>
    <w:p w14:paraId="42CD837A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Acceda a la Agenda.</w:t>
      </w:r>
    </w:p>
    <w:p w14:paraId="6139ABAC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76DACF65" wp14:editId="43533C6B">
            <wp:extent cx="5943599" cy="2838450"/>
            <wp:effectExtent l="0" t="0" r="0" b="0"/>
            <wp:docPr id="7129" name="Picture 7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" name="Picture 7129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C2D7" w14:textId="77777777" w:rsidR="00162CBC" w:rsidRDefault="00752B08">
      <w:pPr>
        <w:spacing w:after="76"/>
        <w:ind w:left="-5" w:right="15"/>
      </w:pPr>
      <w:r>
        <w:rPr>
          <w:b/>
        </w:rPr>
        <w:t>Paso 2.</w:t>
      </w:r>
      <w:r>
        <w:t xml:space="preserve"> Seleccione el aprendiz.</w:t>
      </w:r>
    </w:p>
    <w:p w14:paraId="32EEBEBF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6B41AFE8" wp14:editId="52064BB8">
            <wp:extent cx="5943599" cy="981075"/>
            <wp:effectExtent l="0" t="0" r="0" b="0"/>
            <wp:docPr id="7140" name="Picture 7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" name="Picture 714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7CFB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Seleccione la fecha.</w:t>
      </w:r>
    </w:p>
    <w:p w14:paraId="227F69A0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5693B62C" wp14:editId="7BC09823">
            <wp:extent cx="5943599" cy="4467225"/>
            <wp:effectExtent l="0" t="0" r="0" b="0"/>
            <wp:docPr id="7155" name="Picture 7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" name="Picture 7155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DAB2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Seleccione la hora.</w:t>
      </w:r>
    </w:p>
    <w:p w14:paraId="67E9A1A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269974F9" wp14:editId="68292A7A">
            <wp:extent cx="5943599" cy="4400549"/>
            <wp:effectExtent l="0" t="0" r="0" b="0"/>
            <wp:docPr id="7170" name="Picture 7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717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4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45FC" w14:textId="77777777" w:rsidR="00162CBC" w:rsidRDefault="00752B08">
      <w:pPr>
        <w:spacing w:after="76"/>
        <w:ind w:left="-5" w:right="15"/>
      </w:pPr>
      <w:r>
        <w:rPr>
          <w:b/>
        </w:rPr>
        <w:t>Paso 5.</w:t>
      </w:r>
      <w:r>
        <w:t xml:space="preserve"> Agregue la descripción correspondiente.</w:t>
      </w:r>
    </w:p>
    <w:p w14:paraId="44E87E82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0E4F891A" wp14:editId="1C4B6AD0">
            <wp:extent cx="5943599" cy="847725"/>
            <wp:effectExtent l="0" t="0" r="0" b="0"/>
            <wp:docPr id="7183" name="Picture 7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" name="Picture 7183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1047" w14:textId="77777777" w:rsidR="00162CBC" w:rsidRDefault="00752B08">
      <w:pPr>
        <w:ind w:left="-5" w:right="15"/>
      </w:pPr>
      <w:r>
        <w:rPr>
          <w:b/>
        </w:rPr>
        <w:t>Paso 6.</w:t>
      </w:r>
      <w:r>
        <w:t xml:space="preserve"> Confirme </w:t>
      </w:r>
      <w:r>
        <w:t>el encuentro.</w:t>
      </w:r>
    </w:p>
    <w:p w14:paraId="025F3F7A" w14:textId="77777777" w:rsidR="00162CBC" w:rsidRDefault="00752B08">
      <w:pPr>
        <w:spacing w:after="46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144D622A" wp14:editId="77BBAC5D">
            <wp:extent cx="5943599" cy="3886200"/>
            <wp:effectExtent l="0" t="0" r="0" b="0"/>
            <wp:docPr id="7198" name="Picture 7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" name="Picture 719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C9F8" w14:textId="77777777" w:rsidR="00162CBC" w:rsidRDefault="00752B08">
      <w:pPr>
        <w:pStyle w:val="Ttulo3"/>
        <w:ind w:left="1241" w:hanging="1256"/>
      </w:pPr>
      <w:bookmarkStart w:id="41" w:name="_Toc239151003"/>
      <w:r>
        <w:t>Consultar historial de encuentros</w:t>
      </w:r>
      <w:bookmarkEnd w:id="41"/>
    </w:p>
    <w:p w14:paraId="3ADAEDBD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Acceda a la Agenda.</w:t>
      </w:r>
    </w:p>
    <w:p w14:paraId="7BDF3071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75D05415" wp14:editId="5436A3D6">
            <wp:extent cx="5943599" cy="3600450"/>
            <wp:effectExtent l="0" t="0" r="0" b="0"/>
            <wp:docPr id="7225" name="Picture 7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" name="Picture 7225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5583" w14:textId="77777777" w:rsidR="00162CBC" w:rsidRDefault="00752B08">
      <w:pPr>
        <w:spacing w:after="76"/>
        <w:ind w:left="-5" w:right="15"/>
      </w:pPr>
      <w:r>
        <w:rPr>
          <w:b/>
        </w:rPr>
        <w:t>Paso 2.</w:t>
      </w:r>
      <w:r>
        <w:t xml:space="preserve"> Ingrese al historial de encuentros.</w:t>
      </w:r>
    </w:p>
    <w:p w14:paraId="3DA7632C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4F382C79" wp14:editId="390EEEBB">
            <wp:extent cx="5943599" cy="3114675"/>
            <wp:effectExtent l="0" t="0" r="0" b="0"/>
            <wp:docPr id="7240" name="Picture 7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" name="Picture 724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6DFE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Consulte la información del encuentro requerido.</w:t>
      </w:r>
    </w:p>
    <w:p w14:paraId="2E4C8F67" w14:textId="77777777" w:rsidR="00162CBC" w:rsidRDefault="00752B08">
      <w:pPr>
        <w:pStyle w:val="Ttulo3"/>
        <w:ind w:left="1218" w:hanging="1233"/>
      </w:pPr>
      <w:bookmarkStart w:id="42" w:name="_Toc239151004"/>
      <w:r>
        <w:lastRenderedPageBreak/>
        <w:t>Ingresar a una videollamada</w:t>
      </w:r>
      <w:bookmarkEnd w:id="42"/>
    </w:p>
    <w:p w14:paraId="4A262BFF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Seleccione el encuentro </w:t>
      </w:r>
      <w:r>
        <w:t>correspondiente.</w:t>
      </w:r>
    </w:p>
    <w:p w14:paraId="3572BDB7" w14:textId="77777777" w:rsidR="00162CBC" w:rsidRDefault="00752B08">
      <w:pPr>
        <w:spacing w:after="76"/>
        <w:ind w:left="-5" w:right="15"/>
      </w:pPr>
      <w:r>
        <w:rPr>
          <w:b/>
        </w:rPr>
        <w:t>Paso 2.</w:t>
      </w:r>
      <w:r>
        <w:t xml:space="preserve"> Seleccione la opción de videollamada.</w:t>
      </w:r>
    </w:p>
    <w:p w14:paraId="0DE4D46C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0CE94E6F" wp14:editId="6D72AB46">
            <wp:extent cx="5943600" cy="847725"/>
            <wp:effectExtent l="0" t="0" r="0" b="0"/>
            <wp:docPr id="7293" name="Picture 7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" name="Picture 7293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FCE4" w14:textId="77777777" w:rsidR="00162CBC" w:rsidRDefault="00752B08">
      <w:pPr>
        <w:spacing w:after="68"/>
        <w:ind w:left="-5" w:right="15"/>
      </w:pPr>
      <w:r>
        <w:rPr>
          <w:b/>
        </w:rPr>
        <w:t>Resultado esperado:</w:t>
      </w:r>
      <w:r>
        <w:t xml:space="preserve"> se habilita el espacio correspondiente para realizar el encuentro virtual.</w:t>
      </w:r>
    </w:p>
    <w:p w14:paraId="46B37F82" w14:textId="77777777" w:rsidR="00162CBC" w:rsidRDefault="00752B08">
      <w:pPr>
        <w:spacing w:after="462" w:line="259" w:lineRule="auto"/>
        <w:ind w:left="0" w:right="-12" w:firstLine="0"/>
      </w:pPr>
      <w:r>
        <w:rPr>
          <w:noProof/>
        </w:rPr>
        <w:drawing>
          <wp:inline distT="0" distB="0" distL="0" distR="0" wp14:anchorId="63218A0C" wp14:editId="18B9E4AD">
            <wp:extent cx="5943599" cy="3028950"/>
            <wp:effectExtent l="0" t="0" r="0" b="0"/>
            <wp:docPr id="7319" name="Picture 7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" name="Picture 7319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7F68" w14:textId="77777777" w:rsidR="00162CBC" w:rsidRDefault="00752B08">
      <w:pPr>
        <w:pStyle w:val="Ttulo2"/>
        <w:spacing w:after="233" w:line="248" w:lineRule="auto"/>
        <w:ind w:left="-5"/>
      </w:pPr>
      <w:bookmarkStart w:id="43" w:name="_Toc239151005"/>
      <w:r>
        <w:rPr>
          <w:sz w:val="45"/>
        </w:rPr>
        <w:t>PROCEDIMIENTOS DEL ADMINISTRADOR</w:t>
      </w:r>
      <w:bookmarkEnd w:id="43"/>
    </w:p>
    <w:p w14:paraId="0C37A92D" w14:textId="77777777" w:rsidR="00162CBC" w:rsidRDefault="00752B08">
      <w:pPr>
        <w:pStyle w:val="Ttulo3"/>
        <w:spacing w:after="38" w:line="249" w:lineRule="auto"/>
        <w:ind w:left="898" w:hanging="913"/>
      </w:pPr>
      <w:bookmarkStart w:id="44" w:name="_Toc239151006"/>
      <w:r>
        <w:rPr>
          <w:sz w:val="36"/>
        </w:rPr>
        <w:t>Crear un usuario</w:t>
      </w:r>
      <w:bookmarkEnd w:id="44"/>
    </w:p>
    <w:p w14:paraId="4E61E882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Inicie sesión como </w:t>
      </w:r>
      <w:r>
        <w:t>Administrador.</w:t>
      </w:r>
    </w:p>
    <w:p w14:paraId="1D218FCE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Acceda al módulo de gestión de usuarios.</w:t>
      </w:r>
    </w:p>
    <w:p w14:paraId="2B969DBD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2E866D0F" wp14:editId="7612925E">
            <wp:extent cx="5943599" cy="3590925"/>
            <wp:effectExtent l="0" t="0" r="0" b="0"/>
            <wp:docPr id="7370" name="Picture 7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" name="Picture 737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3593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Seleccione la opción para crear un usuario.</w:t>
      </w:r>
    </w:p>
    <w:p w14:paraId="23CA210B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Complete la información solicitada.</w:t>
      </w:r>
    </w:p>
    <w:p w14:paraId="1C627844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418609A6" wp14:editId="4E2CF58D">
            <wp:extent cx="5943600" cy="5572125"/>
            <wp:effectExtent l="0" t="0" r="0" b="0"/>
            <wp:docPr id="7404" name="Picture 7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" name="Picture 740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974E" w14:textId="77777777" w:rsidR="00162CBC" w:rsidRDefault="00752B08">
      <w:pPr>
        <w:spacing w:after="76"/>
        <w:ind w:left="-5" w:right="15"/>
      </w:pPr>
      <w:r>
        <w:rPr>
          <w:b/>
        </w:rPr>
        <w:t>Paso 5.</w:t>
      </w:r>
      <w:r>
        <w:t xml:space="preserve"> Seleccione el rol correspondiente.</w:t>
      </w:r>
    </w:p>
    <w:p w14:paraId="60355391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2DD510AB" wp14:editId="61ED3FEB">
            <wp:extent cx="5943599" cy="847725"/>
            <wp:effectExtent l="0" t="0" r="0" b="0"/>
            <wp:docPr id="7417" name="Picture 7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" name="Picture 7417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BF68" w14:textId="77777777" w:rsidR="00162CBC" w:rsidRDefault="00752B08">
      <w:pPr>
        <w:ind w:left="-5" w:right="15"/>
      </w:pPr>
      <w:r>
        <w:rPr>
          <w:b/>
        </w:rPr>
        <w:t>Paso 6.</w:t>
      </w:r>
      <w:r>
        <w:t xml:space="preserve"> Guarde la información.</w:t>
      </w:r>
    </w:p>
    <w:p w14:paraId="6E6301E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65BA055E" wp14:editId="2C6CCFAD">
            <wp:extent cx="5943600" cy="3943350"/>
            <wp:effectExtent l="0" t="0" r="0" b="0"/>
            <wp:docPr id="7432" name="Picture 7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" name="Picture 743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BDFA" w14:textId="77777777" w:rsidR="00162CBC" w:rsidRDefault="00752B08">
      <w:pPr>
        <w:spacing w:after="658"/>
        <w:ind w:left="-5" w:right="15"/>
      </w:pPr>
      <w:r>
        <w:rPr>
          <w:b/>
        </w:rPr>
        <w:t>Resultado esperado:</w:t>
      </w:r>
      <w:r>
        <w:t xml:space="preserve"> El usuario queda registrado en el sistema.</w:t>
      </w:r>
    </w:p>
    <w:p w14:paraId="06210F8B" w14:textId="77777777" w:rsidR="00162CBC" w:rsidRDefault="00752B08">
      <w:pPr>
        <w:pStyle w:val="Ttulo3"/>
        <w:ind w:left="1256" w:hanging="1271"/>
      </w:pPr>
      <w:bookmarkStart w:id="45" w:name="_Toc239151007"/>
      <w:r>
        <w:t>Modificar un usuario</w:t>
      </w:r>
      <w:bookmarkEnd w:id="45"/>
    </w:p>
    <w:p w14:paraId="3D5DF44E" w14:textId="77777777" w:rsidR="00162CBC" w:rsidRDefault="00752B08">
      <w:pPr>
        <w:spacing w:after="76"/>
        <w:ind w:left="-5" w:right="15"/>
      </w:pPr>
      <w:r>
        <w:rPr>
          <w:b/>
        </w:rPr>
        <w:t>Paso 1.</w:t>
      </w:r>
      <w:r>
        <w:t xml:space="preserve"> Acceda al </w:t>
      </w:r>
      <w:proofErr w:type="spellStart"/>
      <w:r>
        <w:t>modulo</w:t>
      </w:r>
      <w:proofErr w:type="spellEnd"/>
      <w:r>
        <w:t xml:space="preserve"> “modificar usuarios”.</w:t>
      </w:r>
    </w:p>
    <w:p w14:paraId="58721FA3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6567E23B" wp14:editId="5D5EEF16">
            <wp:extent cx="5943599" cy="1504950"/>
            <wp:effectExtent l="0" t="0" r="0" b="0"/>
            <wp:docPr id="7472" name="Picture 7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" name="Picture 747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9F1C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Seleccione el usuario por medio del </w:t>
      </w:r>
      <w:proofErr w:type="gramStart"/>
      <w:r>
        <w:t>documento  que</w:t>
      </w:r>
      <w:proofErr w:type="gramEnd"/>
      <w:r>
        <w:t xml:space="preserve"> desea modificar.</w:t>
      </w:r>
    </w:p>
    <w:p w14:paraId="56C8C86B" w14:textId="77777777" w:rsidR="00162CBC" w:rsidRDefault="00752B08">
      <w:pPr>
        <w:spacing w:after="89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1E071049" wp14:editId="10088C93">
            <wp:extent cx="5943599" cy="3590925"/>
            <wp:effectExtent l="0" t="0" r="0" b="0"/>
            <wp:docPr id="7503" name="Picture 7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" name="Picture 7503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8324" w14:textId="77777777" w:rsidR="00162CBC" w:rsidRDefault="00752B08">
      <w:pPr>
        <w:ind w:left="-5" w:right="15"/>
      </w:pPr>
      <w:r>
        <w:rPr>
          <w:b/>
        </w:rPr>
        <w:t>Paso 3.</w:t>
      </w:r>
      <w:r>
        <w:t xml:space="preserve"> Modifique la información correspondie</w:t>
      </w:r>
      <w:r>
        <w:t>nte.</w:t>
      </w:r>
    </w:p>
    <w:p w14:paraId="545CE6DA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Guarde los cambios</w:t>
      </w:r>
    </w:p>
    <w:p w14:paraId="0B110CE5" w14:textId="77777777" w:rsidR="00162CBC" w:rsidRDefault="00752B08">
      <w:pPr>
        <w:spacing w:after="464" w:line="259" w:lineRule="auto"/>
        <w:ind w:left="390" w:firstLine="0"/>
      </w:pPr>
      <w:r>
        <w:rPr>
          <w:noProof/>
        </w:rPr>
        <w:lastRenderedPageBreak/>
        <w:drawing>
          <wp:inline distT="0" distB="0" distL="0" distR="0" wp14:anchorId="3305A4E4" wp14:editId="7A938F39">
            <wp:extent cx="5448299" cy="3771900"/>
            <wp:effectExtent l="0" t="0" r="0" b="0"/>
            <wp:docPr id="7528" name="Picture 7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" name="Picture 752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5C8C" w14:textId="77777777" w:rsidR="00162CBC" w:rsidRDefault="00752B08">
      <w:pPr>
        <w:pStyle w:val="Ttulo3"/>
        <w:ind w:left="1241" w:hanging="1256"/>
      </w:pPr>
      <w:bookmarkStart w:id="46" w:name="_Toc239151008"/>
      <w:r>
        <w:t>Eliminar un usuario</w:t>
      </w:r>
      <w:bookmarkEnd w:id="46"/>
    </w:p>
    <w:p w14:paraId="2F7338E8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Acceda a la lista de usuarios.</w:t>
      </w:r>
    </w:p>
    <w:p w14:paraId="725AF225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09EA7A17" wp14:editId="035A8BEB">
            <wp:extent cx="5943600" cy="3590925"/>
            <wp:effectExtent l="0" t="0" r="0" b="0"/>
            <wp:docPr id="7557" name="Picture 7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" name="Picture 7557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7BCA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Seleccione el usuario que desea eliminar.</w:t>
      </w:r>
    </w:p>
    <w:p w14:paraId="2E81C216" w14:textId="77777777" w:rsidR="00162CBC" w:rsidRDefault="00752B08">
      <w:pPr>
        <w:spacing w:after="76"/>
        <w:ind w:left="-5" w:right="15"/>
      </w:pPr>
      <w:r>
        <w:rPr>
          <w:b/>
        </w:rPr>
        <w:t>Paso 3.</w:t>
      </w:r>
      <w:r>
        <w:t xml:space="preserve"> Seleccione la opción </w:t>
      </w:r>
      <w:r>
        <w:rPr>
          <w:b/>
        </w:rPr>
        <w:t>Eliminar</w:t>
      </w:r>
      <w:r>
        <w:t>.</w:t>
      </w:r>
    </w:p>
    <w:p w14:paraId="42FF8754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43B65564" wp14:editId="44F6BECF">
            <wp:extent cx="5943599" cy="847725"/>
            <wp:effectExtent l="0" t="0" r="0" b="0"/>
            <wp:docPr id="7585" name="Picture 7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" name="Picture 7585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8A57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Confirme la operación.</w:t>
      </w:r>
    </w:p>
    <w:p w14:paraId="368309DE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4902F11A" wp14:editId="10E84D7D">
            <wp:extent cx="5943599" cy="5095875"/>
            <wp:effectExtent l="0" t="0" r="0" b="0"/>
            <wp:docPr id="7600" name="Picture 7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" name="Picture 760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5074" w14:textId="77777777" w:rsidR="00162CBC" w:rsidRDefault="00752B08">
      <w:pPr>
        <w:spacing w:after="649"/>
        <w:ind w:left="-5" w:right="15"/>
      </w:pPr>
      <w:r>
        <w:rPr>
          <w:b/>
        </w:rPr>
        <w:t>Resultado esperado:</w:t>
      </w:r>
      <w:r>
        <w:t xml:space="preserve"> el usuario </w:t>
      </w:r>
      <w:r>
        <w:t>deja de estar disponible en la gestión correspondiente.</w:t>
      </w:r>
    </w:p>
    <w:p w14:paraId="120164EF" w14:textId="77777777" w:rsidR="00162CBC" w:rsidRDefault="00752B08">
      <w:pPr>
        <w:pStyle w:val="Ttulo3"/>
        <w:ind w:left="1260" w:hanging="1275"/>
      </w:pPr>
      <w:bookmarkStart w:id="47" w:name="_Toc239151009"/>
      <w:r>
        <w:t>Modificar el rol de un usuario</w:t>
      </w:r>
      <w:bookmarkEnd w:id="47"/>
    </w:p>
    <w:p w14:paraId="5A89E2CA" w14:textId="77777777" w:rsidR="00162CBC" w:rsidRDefault="00752B08">
      <w:pPr>
        <w:ind w:left="-5" w:right="15"/>
      </w:pPr>
      <w:r>
        <w:t>El Administrador puede modificar el rol asignado a un usuario cuando sea necesario.</w:t>
      </w:r>
    </w:p>
    <w:p w14:paraId="76CE4189" w14:textId="77777777" w:rsidR="00162CBC" w:rsidRDefault="00752B08">
      <w:pPr>
        <w:ind w:left="-5" w:right="15"/>
      </w:pPr>
      <w:r>
        <w:rPr>
          <w:b/>
        </w:rPr>
        <w:t>Paso 1.</w:t>
      </w:r>
      <w:r>
        <w:t xml:space="preserve"> Seleccione el usuario.</w:t>
      </w:r>
    </w:p>
    <w:p w14:paraId="61B5230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AF15C1F" wp14:editId="5867F571">
            <wp:extent cx="5943600" cy="5334000"/>
            <wp:effectExtent l="0" t="0" r="0" b="0"/>
            <wp:docPr id="7678" name="Picture 7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" name="Picture 767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7990" w14:textId="77777777" w:rsidR="00162CBC" w:rsidRDefault="00752B08">
      <w:pPr>
        <w:ind w:left="-5" w:right="15"/>
      </w:pPr>
      <w:r>
        <w:rPr>
          <w:b/>
        </w:rPr>
        <w:t>Paso 2.</w:t>
      </w:r>
      <w:r>
        <w:t xml:space="preserve"> Acceda a la edición de sus datos.</w:t>
      </w:r>
    </w:p>
    <w:p w14:paraId="08FD8818" w14:textId="77777777" w:rsidR="00162CBC" w:rsidRDefault="00752B08">
      <w:pPr>
        <w:spacing w:after="76"/>
        <w:ind w:left="-5" w:right="15"/>
      </w:pPr>
      <w:r>
        <w:rPr>
          <w:b/>
        </w:rPr>
        <w:t>Paso 3.</w:t>
      </w:r>
      <w:r>
        <w:t xml:space="preserve"> Se</w:t>
      </w:r>
      <w:r>
        <w:t>leccione el nuevo rol.</w:t>
      </w:r>
    </w:p>
    <w:p w14:paraId="015AC116" w14:textId="77777777" w:rsidR="00162CBC" w:rsidRDefault="00752B08">
      <w:pPr>
        <w:spacing w:after="412" w:line="259" w:lineRule="auto"/>
        <w:ind w:left="0" w:right="-12" w:firstLine="0"/>
      </w:pPr>
      <w:r>
        <w:rPr>
          <w:noProof/>
        </w:rPr>
        <w:drawing>
          <wp:inline distT="0" distB="0" distL="0" distR="0" wp14:anchorId="273FC446" wp14:editId="54596B33">
            <wp:extent cx="5943599" cy="876300"/>
            <wp:effectExtent l="0" t="0" r="0" b="0"/>
            <wp:docPr id="7708" name="Picture 7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" name="Picture 770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1D98" w14:textId="77777777" w:rsidR="00162CBC" w:rsidRDefault="00752B08">
      <w:pPr>
        <w:ind w:left="-5" w:right="15"/>
      </w:pPr>
      <w:r>
        <w:rPr>
          <w:b/>
        </w:rPr>
        <w:t>Paso 4.</w:t>
      </w:r>
      <w:r>
        <w:t xml:space="preserve"> Guarde los cambios.</w:t>
      </w:r>
    </w:p>
    <w:p w14:paraId="5FB21753" w14:textId="77777777" w:rsidR="00162CBC" w:rsidRDefault="00752B08">
      <w:pPr>
        <w:spacing w:after="412" w:line="259" w:lineRule="auto"/>
        <w:ind w:left="390" w:firstLine="0"/>
      </w:pPr>
      <w:r>
        <w:rPr>
          <w:noProof/>
        </w:rPr>
        <w:lastRenderedPageBreak/>
        <w:drawing>
          <wp:inline distT="0" distB="0" distL="0" distR="0" wp14:anchorId="05725F18" wp14:editId="0FB6CDD9">
            <wp:extent cx="5448299" cy="3771900"/>
            <wp:effectExtent l="0" t="0" r="0" b="0"/>
            <wp:docPr id="7723" name="Picture 7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" name="Picture 772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BEF4" w14:textId="77777777" w:rsidR="00162CBC" w:rsidRDefault="00752B08">
      <w:pPr>
        <w:spacing w:after="647"/>
        <w:ind w:left="-5" w:right="15"/>
      </w:pPr>
      <w:r>
        <w:rPr>
          <w:b/>
        </w:rPr>
        <w:t>Resultado esperado:</w:t>
      </w:r>
      <w:r>
        <w:t xml:space="preserve"> el usuario queda asociado al nuevo rol y tendrá acceso a las funcionalidades correspondientes.</w:t>
      </w:r>
    </w:p>
    <w:p w14:paraId="7EEB7918" w14:textId="77777777" w:rsidR="00162CBC" w:rsidRDefault="00752B08">
      <w:pPr>
        <w:pStyle w:val="Ttulo1"/>
        <w:ind w:left="498" w:hanging="513"/>
      </w:pPr>
      <w:bookmarkStart w:id="48" w:name="_Toc239151010"/>
      <w:r>
        <w:t>PREGUNTAS FRECUENTES</w:t>
      </w:r>
      <w:bookmarkEnd w:id="48"/>
    </w:p>
    <w:p w14:paraId="2A91817C" w14:textId="77777777" w:rsidR="00162CBC" w:rsidRDefault="00752B08">
      <w:pPr>
        <w:spacing w:after="450"/>
        <w:ind w:left="-5" w:right="15"/>
      </w:pPr>
      <w:r>
        <w:t xml:space="preserve">Esta sección presenta preguntas que pueden surgir durante la </w:t>
      </w:r>
      <w:r>
        <w:t xml:space="preserve">utilización de </w:t>
      </w:r>
      <w:proofErr w:type="spellStart"/>
      <w:r>
        <w:t>Psychoway</w:t>
      </w:r>
      <w:proofErr w:type="spellEnd"/>
      <w:r>
        <w:t>.</w:t>
      </w:r>
    </w:p>
    <w:p w14:paraId="2B213DF3" w14:textId="77777777" w:rsidR="00162CBC" w:rsidRDefault="00752B08">
      <w:pPr>
        <w:pStyle w:val="Ttulo2"/>
        <w:ind w:left="623" w:hanging="638"/>
      </w:pPr>
      <w:bookmarkStart w:id="49" w:name="_Toc239151011"/>
      <w:r>
        <w:t>Sobre resultados</w:t>
      </w:r>
      <w:bookmarkEnd w:id="49"/>
    </w:p>
    <w:p w14:paraId="35526D31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 xml:space="preserve">¿Qué puedo hacer con </w:t>
      </w:r>
      <w:proofErr w:type="spellStart"/>
      <w:r>
        <w:rPr>
          <w:b/>
          <w:sz w:val="30"/>
        </w:rPr>
        <w:t>Psychoway</w:t>
      </w:r>
      <w:proofErr w:type="spellEnd"/>
      <w:r>
        <w:rPr>
          <w:b/>
          <w:sz w:val="30"/>
        </w:rPr>
        <w:t>?</w:t>
      </w:r>
    </w:p>
    <w:p w14:paraId="3633C971" w14:textId="77777777" w:rsidR="00162CBC" w:rsidRDefault="00752B08">
      <w:pPr>
        <w:ind w:left="-5" w:right="15"/>
      </w:pPr>
      <w:proofErr w:type="spellStart"/>
      <w:r>
        <w:t>Psychoway</w:t>
      </w:r>
      <w:proofErr w:type="spellEnd"/>
      <w:r>
        <w:t xml:space="preserve"> permite registrar y realizar seguimiento de emociones, gestionar objetivos, programar encuentros con psicólogos, acceder a videollamadas, </w:t>
      </w:r>
      <w:r>
        <w:t xml:space="preserve">utilizar </w:t>
      </w:r>
      <w:proofErr w:type="spellStart"/>
      <w:r>
        <w:t>Psychobot</w:t>
      </w:r>
      <w:proofErr w:type="spellEnd"/>
      <w:r>
        <w:t xml:space="preserve"> y administrar información relacionada con la cuenta.</w:t>
      </w:r>
    </w:p>
    <w:p w14:paraId="7BC3C951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7303C529" wp14:editId="72AFB319">
            <wp:extent cx="5943599" cy="3028950"/>
            <wp:effectExtent l="0" t="0" r="0" b="0"/>
            <wp:docPr id="7857" name="Picture 7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" name="Picture 7857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1D64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¿Qué funcionalidades tiene el Aprendiz?</w:t>
      </w:r>
    </w:p>
    <w:p w14:paraId="5BE74DA2" w14:textId="77777777" w:rsidR="00162CBC" w:rsidRDefault="00752B08">
      <w:pPr>
        <w:spacing w:after="450"/>
        <w:ind w:left="-5" w:right="15"/>
      </w:pPr>
      <w:r>
        <w:t xml:space="preserve">El Aprendiz puede utilizar el Diario, gestionar objetivos, administrar encuentros, utilizar </w:t>
      </w:r>
      <w:proofErr w:type="spellStart"/>
      <w:r>
        <w:t>Psychobot</w:t>
      </w:r>
      <w:proofErr w:type="spellEnd"/>
      <w:r>
        <w:t xml:space="preserve"> y modificar configuraciones de su cuenta</w:t>
      </w:r>
      <w:r>
        <w:t>.</w:t>
      </w:r>
    </w:p>
    <w:p w14:paraId="539A248E" w14:textId="77777777" w:rsidR="00162CBC" w:rsidRDefault="00752B08">
      <w:pPr>
        <w:pStyle w:val="Ttulo2"/>
        <w:ind w:left="727" w:hanging="742"/>
      </w:pPr>
      <w:bookmarkStart w:id="50" w:name="_Toc239151012"/>
      <w:r>
        <w:t>Sobre conceptos o términos</w:t>
      </w:r>
      <w:bookmarkEnd w:id="50"/>
    </w:p>
    <w:p w14:paraId="5B793A38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 xml:space="preserve">¿Qué es </w:t>
      </w:r>
      <w:proofErr w:type="spellStart"/>
      <w:r>
        <w:rPr>
          <w:b/>
          <w:sz w:val="30"/>
        </w:rPr>
        <w:t>Psychobot</w:t>
      </w:r>
      <w:proofErr w:type="spellEnd"/>
      <w:r>
        <w:rPr>
          <w:b/>
          <w:sz w:val="30"/>
        </w:rPr>
        <w:t>?</w:t>
      </w:r>
    </w:p>
    <w:p w14:paraId="54BB5FFE" w14:textId="77777777" w:rsidR="00162CBC" w:rsidRDefault="00752B08">
      <w:pPr>
        <w:ind w:left="-5" w:right="15"/>
      </w:pPr>
      <w:proofErr w:type="spellStart"/>
      <w:r>
        <w:t>Psychobot</w:t>
      </w:r>
      <w:proofErr w:type="spellEnd"/>
      <w:r>
        <w:t xml:space="preserve"> es el asistente de inteligencia artificial integrado en </w:t>
      </w:r>
      <w:proofErr w:type="spellStart"/>
      <w:r>
        <w:t>Psychoway</w:t>
      </w:r>
      <w:proofErr w:type="spellEnd"/>
      <w:r>
        <w:t xml:space="preserve"> que permite mantener conversaciones y recibir respuestas orientadas al apoyo psicológico.</w:t>
      </w:r>
    </w:p>
    <w:p w14:paraId="335E7176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5976B400" wp14:editId="39E44FD3">
            <wp:extent cx="5943600" cy="3609975"/>
            <wp:effectExtent l="0" t="0" r="0" b="0"/>
            <wp:docPr id="7967" name="Picture 7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" name="Picture 7967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7BB5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¿Qué es el Diario de Emociones?</w:t>
      </w:r>
    </w:p>
    <w:p w14:paraId="571D9F4D" w14:textId="77777777" w:rsidR="00162CBC" w:rsidRDefault="00752B08">
      <w:pPr>
        <w:ind w:left="-5" w:right="15"/>
      </w:pPr>
      <w:r>
        <w:t>Es el mó</w:t>
      </w:r>
      <w:r>
        <w:t>dulo que permite al Aprendiz registrar sus emociones y consultar información relacionada con su seguimiento emocional.</w:t>
      </w:r>
    </w:p>
    <w:p w14:paraId="267530EE" w14:textId="77777777" w:rsidR="00162CBC" w:rsidRDefault="00752B08">
      <w:pPr>
        <w:spacing w:after="364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06D713BE" wp14:editId="041D1B72">
            <wp:extent cx="5943600" cy="3600450"/>
            <wp:effectExtent l="0" t="0" r="0" b="0"/>
            <wp:docPr id="8021" name="Picture 8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" name="Picture 8021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D9C6" w14:textId="77777777" w:rsidR="00162CBC" w:rsidRDefault="00752B08">
      <w:pPr>
        <w:pStyle w:val="Ttulo2"/>
        <w:ind w:left="715" w:hanging="730"/>
      </w:pPr>
      <w:bookmarkStart w:id="51" w:name="_Toc239151013"/>
      <w:r>
        <w:t>Sobre procedimientos</w:t>
      </w:r>
      <w:bookmarkEnd w:id="51"/>
    </w:p>
    <w:p w14:paraId="31C96D6D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¿Cómo registro una emoción?</w:t>
      </w:r>
    </w:p>
    <w:p w14:paraId="1777C90A" w14:textId="77777777" w:rsidR="00162CBC" w:rsidRDefault="00752B08">
      <w:pPr>
        <w:spacing w:after="68"/>
        <w:ind w:left="-5" w:right="15"/>
      </w:pPr>
      <w:r>
        <w:t xml:space="preserve">Debe ingresar al módulo Diario, seleccionar la opción de registro, indicar </w:t>
      </w:r>
      <w:r>
        <w:t>la emoción correspondiente, agregar la descripción y guardar la información.</w:t>
      </w:r>
    </w:p>
    <w:p w14:paraId="69684153" w14:textId="77777777" w:rsidR="00162CBC" w:rsidRDefault="00752B08">
      <w:pPr>
        <w:spacing w:after="0" w:line="259" w:lineRule="auto"/>
        <w:ind w:left="0" w:right="-12" w:firstLine="0"/>
      </w:pPr>
      <w:r>
        <w:rPr>
          <w:noProof/>
        </w:rPr>
        <w:drawing>
          <wp:inline distT="0" distB="0" distL="0" distR="0" wp14:anchorId="6BB29976" wp14:editId="3DB634C9">
            <wp:extent cx="5943600" cy="2733675"/>
            <wp:effectExtent l="0" t="0" r="0" b="0"/>
            <wp:docPr id="8077" name="Picture 8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" name="Picture 8077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EBEF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¿Cómo agendo un encuentro?</w:t>
      </w:r>
    </w:p>
    <w:p w14:paraId="6ECE2768" w14:textId="77777777" w:rsidR="00162CBC" w:rsidRDefault="00752B08">
      <w:pPr>
        <w:spacing w:after="68"/>
        <w:ind w:left="-5" w:right="15"/>
      </w:pPr>
      <w:r>
        <w:lastRenderedPageBreak/>
        <w:t>Debe acceder a Agenda, consultar los espacios disponibles, seleccionar fecha y hora, agregar la descripción correspondiente y confirmar el encuentro.</w:t>
      </w:r>
    </w:p>
    <w:p w14:paraId="75CABD16" w14:textId="77777777" w:rsidR="00162CBC" w:rsidRDefault="00752B08">
      <w:pPr>
        <w:spacing w:after="1564" w:line="259" w:lineRule="auto"/>
        <w:ind w:left="0" w:right="-12" w:firstLine="0"/>
      </w:pPr>
      <w:r>
        <w:rPr>
          <w:noProof/>
        </w:rPr>
        <w:drawing>
          <wp:inline distT="0" distB="0" distL="0" distR="0" wp14:anchorId="1213D2AC" wp14:editId="1D85C72F">
            <wp:extent cx="5943600" cy="3086100"/>
            <wp:effectExtent l="0" t="0" r="0" b="0"/>
            <wp:docPr id="8133" name="Picture 8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" name="Picture 8133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DC04" w14:textId="77777777" w:rsidR="00162CBC" w:rsidRDefault="00752B08">
      <w:pPr>
        <w:pStyle w:val="Ttulo2"/>
        <w:ind w:left="730" w:hanging="745"/>
      </w:pPr>
      <w:bookmarkStart w:id="52" w:name="_Toc239151014"/>
      <w:r>
        <w:t>Sobre interpretaciones</w:t>
      </w:r>
      <w:bookmarkEnd w:id="52"/>
    </w:p>
    <w:p w14:paraId="04397C5E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¿Qué ocurre si ingreso credenciales incorrectas?</w:t>
      </w:r>
    </w:p>
    <w:p w14:paraId="2C64DFD1" w14:textId="77777777" w:rsidR="00162CBC" w:rsidRDefault="00752B08">
      <w:pPr>
        <w:ind w:left="-5" w:right="15"/>
      </w:pPr>
      <w:r>
        <w:t>El sistema valida las credenciales proporcionadas y, si no son correctas, no permite el acceso a la plataforma.</w:t>
      </w:r>
    </w:p>
    <w:p w14:paraId="34EB1B36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lastRenderedPageBreak/>
        <w:drawing>
          <wp:inline distT="0" distB="0" distL="0" distR="0" wp14:anchorId="3037207B" wp14:editId="4DE5D052">
            <wp:extent cx="5943600" cy="4743450"/>
            <wp:effectExtent l="0" t="0" r="0" b="0"/>
            <wp:docPr id="8193" name="Picture 8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" name="Picture 8193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A8A1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¿Qué ocurre si no hay espacios disponibles?</w:t>
      </w:r>
    </w:p>
    <w:p w14:paraId="4E75034D" w14:textId="77777777" w:rsidR="00162CBC" w:rsidRDefault="00752B08">
      <w:pPr>
        <w:ind w:left="-5" w:right="15"/>
      </w:pPr>
      <w:r>
        <w:t>El usuario no podrá sele</w:t>
      </w:r>
      <w:r>
        <w:t xml:space="preserve">ccionar un espacio que no esté disponible y deberá consultar posteriormente o utilizar otro espacio disponible. Solo le aparece las </w:t>
      </w:r>
      <w:proofErr w:type="gramStart"/>
      <w:r>
        <w:t>horas disponible luego</w:t>
      </w:r>
      <w:proofErr w:type="gramEnd"/>
      <w:r>
        <w:t xml:space="preserve"> de seleccionar la fecha</w:t>
      </w:r>
    </w:p>
    <w:p w14:paraId="7A0C8081" w14:textId="77777777" w:rsidR="00162CBC" w:rsidRDefault="00752B08">
      <w:pPr>
        <w:spacing w:after="364" w:line="259" w:lineRule="auto"/>
        <w:ind w:left="0" w:right="-12" w:firstLine="0"/>
      </w:pPr>
      <w:r>
        <w:rPr>
          <w:noProof/>
        </w:rPr>
        <w:drawing>
          <wp:inline distT="0" distB="0" distL="0" distR="0" wp14:anchorId="0475B821" wp14:editId="33257167">
            <wp:extent cx="5943599" cy="2095500"/>
            <wp:effectExtent l="0" t="0" r="0" b="0"/>
            <wp:docPr id="8273" name="Picture 8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" name="Picture 8273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C568" w14:textId="77777777" w:rsidR="00162CBC" w:rsidRDefault="00752B08">
      <w:pPr>
        <w:pStyle w:val="Ttulo2"/>
        <w:ind w:left="711" w:hanging="726"/>
      </w:pPr>
      <w:bookmarkStart w:id="53" w:name="_Toc239151015"/>
      <w:r>
        <w:lastRenderedPageBreak/>
        <w:t>Sobre navegación</w:t>
      </w:r>
      <w:bookmarkEnd w:id="53"/>
    </w:p>
    <w:p w14:paraId="4E63FA07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¿Dónde encuentro el Diario?</w:t>
      </w:r>
    </w:p>
    <w:p w14:paraId="6C7BB0D0" w14:textId="77777777" w:rsidR="00162CBC" w:rsidRDefault="00752B08">
      <w:pPr>
        <w:spacing w:after="76"/>
        <w:ind w:left="-5" w:right="15"/>
      </w:pPr>
      <w:r>
        <w:t xml:space="preserve">El Diario se </w:t>
      </w:r>
      <w:r>
        <w:t>encuentra dentro de las opciones disponibles para el Aprendiz.</w:t>
      </w:r>
    </w:p>
    <w:p w14:paraId="603B0655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drawing>
          <wp:inline distT="0" distB="0" distL="0" distR="0" wp14:anchorId="3E7C44B9" wp14:editId="406551E9">
            <wp:extent cx="5943599" cy="3028950"/>
            <wp:effectExtent l="0" t="0" r="0" b="0"/>
            <wp:docPr id="8312" name="Picture 8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" name="Picture 831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E4F0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 xml:space="preserve">¿Dónde encuentro </w:t>
      </w:r>
      <w:proofErr w:type="spellStart"/>
      <w:r>
        <w:rPr>
          <w:b/>
          <w:sz w:val="30"/>
        </w:rPr>
        <w:t>Psychobot</w:t>
      </w:r>
      <w:proofErr w:type="spellEnd"/>
      <w:r>
        <w:rPr>
          <w:b/>
          <w:sz w:val="30"/>
        </w:rPr>
        <w:t>?</w:t>
      </w:r>
    </w:p>
    <w:p w14:paraId="6051A0E7" w14:textId="77777777" w:rsidR="00162CBC" w:rsidRDefault="00752B08">
      <w:pPr>
        <w:ind w:left="-5" w:right="15"/>
      </w:pPr>
      <w:proofErr w:type="spellStart"/>
      <w:r>
        <w:t>Psychobot</w:t>
      </w:r>
      <w:proofErr w:type="spellEnd"/>
      <w:r>
        <w:t xml:space="preserve"> se encuentra en el módulo </w:t>
      </w:r>
      <w:proofErr w:type="spellStart"/>
      <w:r>
        <w:t>Chatbot</w:t>
      </w:r>
      <w:proofErr w:type="spellEnd"/>
      <w:r>
        <w:t xml:space="preserve"> de la plataforma.</w:t>
      </w:r>
    </w:p>
    <w:p w14:paraId="3696B654" w14:textId="77777777" w:rsidR="00162CBC" w:rsidRDefault="00752B08">
      <w:pPr>
        <w:spacing w:after="373" w:line="259" w:lineRule="auto"/>
        <w:ind w:left="0" w:right="-12" w:firstLine="0"/>
      </w:pPr>
      <w:r>
        <w:rPr>
          <w:noProof/>
        </w:rPr>
        <w:drawing>
          <wp:inline distT="0" distB="0" distL="0" distR="0" wp14:anchorId="0A043648" wp14:editId="5EA32B71">
            <wp:extent cx="5943599" cy="3076575"/>
            <wp:effectExtent l="0" t="0" r="0" b="0"/>
            <wp:docPr id="8347" name="Picture 8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" name="Picture 8347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8A62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lastRenderedPageBreak/>
        <w:t>¿Dónde puedo modificar mi información?</w:t>
      </w:r>
    </w:p>
    <w:p w14:paraId="2412B196" w14:textId="77777777" w:rsidR="00162CBC" w:rsidRDefault="00752B08">
      <w:pPr>
        <w:spacing w:after="68"/>
        <w:ind w:left="-5" w:right="15"/>
      </w:pPr>
      <w:r>
        <w:t>La información de la cuenta puede gestionarse desde el módul</w:t>
      </w:r>
      <w:r>
        <w:t>o Ajustes, específicamente en la sección ajustes de cuenta.</w:t>
      </w:r>
    </w:p>
    <w:p w14:paraId="7C33951D" w14:textId="77777777" w:rsidR="00162CBC" w:rsidRDefault="00752B08">
      <w:pPr>
        <w:spacing w:after="0" w:line="259" w:lineRule="auto"/>
        <w:ind w:left="0" w:right="-12" w:firstLine="0"/>
      </w:pPr>
      <w:r>
        <w:rPr>
          <w:noProof/>
        </w:rPr>
        <w:drawing>
          <wp:inline distT="0" distB="0" distL="0" distR="0" wp14:anchorId="34C66C3D" wp14:editId="3B332000">
            <wp:extent cx="5943599" cy="3600450"/>
            <wp:effectExtent l="0" t="0" r="0" b="0"/>
            <wp:docPr id="8396" name="Picture 8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" name="Picture 839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80A1" w14:textId="77777777" w:rsidR="00162CBC" w:rsidRDefault="00752B08">
      <w:pPr>
        <w:pStyle w:val="Ttulo1"/>
        <w:ind w:left="494" w:hanging="509"/>
      </w:pPr>
      <w:bookmarkStart w:id="54" w:name="_Toc239151016"/>
      <w:r>
        <w:t>SOLUCIÓN DE PROBLEMAS</w:t>
      </w:r>
      <w:bookmarkEnd w:id="54"/>
    </w:p>
    <w:p w14:paraId="490F8D82" w14:textId="77777777" w:rsidR="00162CBC" w:rsidRDefault="00752B08">
      <w:pPr>
        <w:spacing w:after="450"/>
        <w:ind w:left="-5" w:right="15"/>
      </w:pPr>
      <w:r>
        <w:t xml:space="preserve">Esta sección presenta algunos inconvenientes que pueden presentarse durante la utilización de </w:t>
      </w:r>
      <w:proofErr w:type="spellStart"/>
      <w:r>
        <w:t>Psychoway</w:t>
      </w:r>
      <w:proofErr w:type="spellEnd"/>
      <w:r>
        <w:t xml:space="preserve"> y las acciones que puede realizar el usuario para solucionarlos.</w:t>
      </w:r>
    </w:p>
    <w:p w14:paraId="74B49914" w14:textId="77777777" w:rsidR="00162CBC" w:rsidRDefault="00752B08">
      <w:pPr>
        <w:pStyle w:val="Ttulo2"/>
        <w:ind w:left="620" w:hanging="635"/>
      </w:pPr>
      <w:bookmarkStart w:id="55" w:name="_Toc239151017"/>
      <w:r>
        <w:t>Problemas generales</w:t>
      </w:r>
      <w:bookmarkEnd w:id="55"/>
    </w:p>
    <w:p w14:paraId="4F6180D6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56" w:name="_Toc239151018"/>
      <w:r>
        <w:rPr>
          <w:sz w:val="30"/>
        </w:rPr>
        <w:t>No puedo iniciar sesión</w:t>
      </w:r>
      <w:bookmarkEnd w:id="56"/>
    </w:p>
    <w:p w14:paraId="6A987339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las credenciales ingresadas son incorrectas.</w:t>
      </w:r>
    </w:p>
    <w:p w14:paraId="7589379B" w14:textId="77777777" w:rsidR="00162CBC" w:rsidRDefault="00752B08">
      <w:pPr>
        <w:spacing w:after="169"/>
        <w:ind w:left="-5"/>
      </w:pPr>
      <w:r>
        <w:rPr>
          <w:b/>
        </w:rPr>
        <w:t>Solución:</w:t>
      </w:r>
    </w:p>
    <w:p w14:paraId="2C2736B6" w14:textId="77777777" w:rsidR="00162CBC" w:rsidRDefault="00752B08">
      <w:pPr>
        <w:spacing w:after="188"/>
        <w:ind w:left="442" w:right="15"/>
      </w:pPr>
      <w:r>
        <w:t>Verifique que el número de documento sea correcto.</w:t>
      </w:r>
    </w:p>
    <w:p w14:paraId="776AB244" w14:textId="77777777" w:rsidR="00162CBC" w:rsidRDefault="00752B08">
      <w:pPr>
        <w:spacing w:after="188"/>
        <w:ind w:left="442" w:right="15"/>
      </w:pPr>
      <w:r>
        <w:t>Verifique que la contraseña haya sido ingresada correctamente.</w:t>
      </w:r>
    </w:p>
    <w:p w14:paraId="5345C5DA" w14:textId="77777777" w:rsidR="00162CBC" w:rsidRDefault="00752B08">
      <w:pPr>
        <w:spacing w:after="353"/>
        <w:ind w:left="442" w:right="15"/>
      </w:pPr>
      <w:r>
        <w:t xml:space="preserve">Si no recuerda la </w:t>
      </w:r>
      <w:r>
        <w:t>contraseña, utilice la opción de recuperación.</w:t>
      </w:r>
    </w:p>
    <w:p w14:paraId="36C40C72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57" w:name="_Toc239151019"/>
      <w:r>
        <w:rPr>
          <w:sz w:val="30"/>
        </w:rPr>
        <w:lastRenderedPageBreak/>
        <w:t>La plataforma no carga</w:t>
      </w:r>
      <w:bookmarkEnd w:id="57"/>
    </w:p>
    <w:p w14:paraId="1A1E397F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problemas de conexión a Internet o indisponibilidad temporal del sistema.</w:t>
      </w:r>
    </w:p>
    <w:p w14:paraId="14908CF0" w14:textId="77777777" w:rsidR="00162CBC" w:rsidRDefault="00752B08">
      <w:pPr>
        <w:spacing w:after="169"/>
        <w:ind w:left="-5"/>
      </w:pPr>
      <w:r>
        <w:rPr>
          <w:b/>
        </w:rPr>
        <w:t>Solución:</w:t>
      </w:r>
    </w:p>
    <w:p w14:paraId="087B97D3" w14:textId="77777777" w:rsidR="00162CBC" w:rsidRDefault="00752B08">
      <w:pPr>
        <w:spacing w:after="188"/>
        <w:ind w:left="442" w:right="15"/>
      </w:pPr>
      <w:r>
        <w:t>Verifique su conexión a Internet.</w:t>
      </w:r>
    </w:p>
    <w:p w14:paraId="087C3BD1" w14:textId="77777777" w:rsidR="00162CBC" w:rsidRDefault="00752B08">
      <w:pPr>
        <w:ind w:left="442" w:right="15"/>
      </w:pPr>
      <w:r>
        <w:t>Actualice la página.</w:t>
      </w:r>
    </w:p>
    <w:p w14:paraId="210F8351" w14:textId="77777777" w:rsidR="00162CBC" w:rsidRDefault="00752B08">
      <w:pPr>
        <w:spacing w:after="458"/>
        <w:ind w:left="442" w:right="15"/>
      </w:pPr>
      <w:r>
        <w:t>Compruebe nuevamente el acceso.</w:t>
      </w:r>
    </w:p>
    <w:p w14:paraId="6B2D6B5A" w14:textId="77777777" w:rsidR="00162CBC" w:rsidRDefault="00752B08">
      <w:pPr>
        <w:pStyle w:val="Ttulo2"/>
        <w:ind w:left="724" w:hanging="739"/>
      </w:pPr>
      <w:bookmarkStart w:id="58" w:name="_Toc239151020"/>
      <w:r>
        <w:t>Problemas del Aprendiz</w:t>
      </w:r>
      <w:bookmarkEnd w:id="58"/>
    </w:p>
    <w:p w14:paraId="487C4CFD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59" w:name="_Toc239151021"/>
      <w:r>
        <w:rPr>
          <w:sz w:val="30"/>
        </w:rPr>
        <w:t>No puedo registrar una emoción</w:t>
      </w:r>
      <w:bookmarkEnd w:id="59"/>
    </w:p>
    <w:p w14:paraId="63A251F6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falta de información obligatoria o problema temporal de conexión.</w:t>
      </w:r>
    </w:p>
    <w:p w14:paraId="652F3237" w14:textId="77777777" w:rsidR="00162CBC" w:rsidRDefault="00752B08">
      <w:pPr>
        <w:spacing w:after="169"/>
        <w:ind w:left="-5"/>
      </w:pPr>
      <w:r>
        <w:rPr>
          <w:b/>
        </w:rPr>
        <w:t>Solución:</w:t>
      </w:r>
    </w:p>
    <w:p w14:paraId="5EA65EBE" w14:textId="77777777" w:rsidR="00162CBC" w:rsidRDefault="00752B08">
      <w:pPr>
        <w:ind w:left="442" w:right="15"/>
      </w:pPr>
      <w:r>
        <w:t>Verifique que los campos obligatorios estén completos.</w:t>
      </w:r>
    </w:p>
    <w:p w14:paraId="2F8D750B" w14:textId="77777777" w:rsidR="00162CBC" w:rsidRDefault="00752B08">
      <w:pPr>
        <w:ind w:left="442" w:right="15"/>
      </w:pPr>
      <w:r>
        <w:t>Compruebe la conexión a Internet.</w:t>
      </w:r>
    </w:p>
    <w:p w14:paraId="60CFEE8D" w14:textId="77777777" w:rsidR="00162CBC" w:rsidRDefault="00752B08">
      <w:pPr>
        <w:spacing w:after="353"/>
        <w:ind w:left="442" w:right="15"/>
      </w:pPr>
      <w:r>
        <w:t xml:space="preserve">Intente </w:t>
      </w:r>
      <w:r>
        <w:t>nuevamente guardar el registro.</w:t>
      </w:r>
    </w:p>
    <w:p w14:paraId="23FF82F9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60" w:name="_Toc239151022"/>
      <w:proofErr w:type="spellStart"/>
      <w:r>
        <w:rPr>
          <w:sz w:val="30"/>
        </w:rPr>
        <w:t>Psychobot</w:t>
      </w:r>
      <w:proofErr w:type="spellEnd"/>
      <w:r>
        <w:rPr>
          <w:sz w:val="30"/>
        </w:rPr>
        <w:t xml:space="preserve"> no responde</w:t>
      </w:r>
      <w:bookmarkEnd w:id="60"/>
    </w:p>
    <w:p w14:paraId="1C504594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problema de conexión a Internet o indisponibilidad temporal del servicio de inteligencia artificial.</w:t>
      </w:r>
    </w:p>
    <w:p w14:paraId="4E89FE4E" w14:textId="77777777" w:rsidR="00162CBC" w:rsidRDefault="00752B08">
      <w:pPr>
        <w:spacing w:after="169"/>
        <w:ind w:left="-5"/>
      </w:pPr>
      <w:r>
        <w:rPr>
          <w:b/>
        </w:rPr>
        <w:t>Solución:</w:t>
      </w:r>
    </w:p>
    <w:p w14:paraId="1EEDD160" w14:textId="77777777" w:rsidR="00162CBC" w:rsidRDefault="00752B08">
      <w:pPr>
        <w:ind w:left="442" w:right="15"/>
      </w:pPr>
      <w:r>
        <w:t>Verifique la conexión a Internet.</w:t>
      </w:r>
    </w:p>
    <w:p w14:paraId="24861DF4" w14:textId="77777777" w:rsidR="00162CBC" w:rsidRDefault="00752B08">
      <w:pPr>
        <w:spacing w:after="188"/>
        <w:ind w:left="442" w:right="15"/>
      </w:pPr>
      <w:r>
        <w:t xml:space="preserve">Espere unos segundos y vuelva a enviar el </w:t>
      </w:r>
      <w:r>
        <w:t>mensaje.</w:t>
      </w:r>
    </w:p>
    <w:p w14:paraId="4837D775" w14:textId="77777777" w:rsidR="00162CBC" w:rsidRDefault="00752B08">
      <w:pPr>
        <w:spacing w:after="353"/>
        <w:ind w:left="442" w:right="15"/>
      </w:pPr>
      <w:r>
        <w:t>Si el problema persiste, comuníquese con el responsable correspondiente.</w:t>
      </w:r>
    </w:p>
    <w:p w14:paraId="215177BA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61" w:name="_Toc239151023"/>
      <w:r>
        <w:rPr>
          <w:sz w:val="30"/>
        </w:rPr>
        <w:t>No puedo agendar un encuentro</w:t>
      </w:r>
      <w:bookmarkEnd w:id="61"/>
    </w:p>
    <w:p w14:paraId="4D6AD457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no existen espacios disponibles para la fecha seleccionada.</w:t>
      </w:r>
    </w:p>
    <w:p w14:paraId="1660E92C" w14:textId="77777777" w:rsidR="00162CBC" w:rsidRDefault="00752B08">
      <w:pPr>
        <w:spacing w:after="169"/>
        <w:ind w:left="-5"/>
      </w:pPr>
      <w:r>
        <w:rPr>
          <w:b/>
        </w:rPr>
        <w:t>Solución:</w:t>
      </w:r>
    </w:p>
    <w:p w14:paraId="1EDDEF1D" w14:textId="77777777" w:rsidR="00162CBC" w:rsidRDefault="00752B08">
      <w:pPr>
        <w:spacing w:after="188"/>
        <w:ind w:left="442" w:right="15"/>
      </w:pPr>
      <w:r>
        <w:t>Consulte otras fechas.</w:t>
      </w:r>
    </w:p>
    <w:p w14:paraId="432AF2DE" w14:textId="77777777" w:rsidR="00162CBC" w:rsidRDefault="00752B08">
      <w:pPr>
        <w:spacing w:after="188"/>
        <w:ind w:left="442" w:right="15"/>
      </w:pPr>
      <w:r>
        <w:t>Revise los horarios disponibles.</w:t>
      </w:r>
    </w:p>
    <w:p w14:paraId="61B4057D" w14:textId="77777777" w:rsidR="00162CBC" w:rsidRDefault="00752B08">
      <w:pPr>
        <w:spacing w:after="458"/>
        <w:ind w:left="442" w:right="15"/>
      </w:pPr>
      <w:r>
        <w:lastRenderedPageBreak/>
        <w:t>Sel</w:t>
      </w:r>
      <w:r>
        <w:t>eccione un espacio que se encuentre disponible.</w:t>
      </w:r>
    </w:p>
    <w:p w14:paraId="52437A41" w14:textId="77777777" w:rsidR="00162CBC" w:rsidRDefault="00752B08">
      <w:pPr>
        <w:pStyle w:val="Ttulo2"/>
        <w:ind w:left="713" w:hanging="728"/>
      </w:pPr>
      <w:bookmarkStart w:id="62" w:name="_Toc239151024"/>
      <w:r>
        <w:t>Problemas del Psicólogo</w:t>
      </w:r>
      <w:bookmarkEnd w:id="62"/>
    </w:p>
    <w:p w14:paraId="01B5F465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63" w:name="_Toc239151025"/>
      <w:r>
        <w:rPr>
          <w:sz w:val="30"/>
        </w:rPr>
        <w:t>No puedo consultar la información de un aprendiz</w:t>
      </w:r>
      <w:bookmarkEnd w:id="63"/>
    </w:p>
    <w:p w14:paraId="3C6D85EE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el aprendiz no se encuentra disponible dentro de los registros correspondientes o existe un problema temporal de conexió</w:t>
      </w:r>
      <w:r>
        <w:t>n.</w:t>
      </w:r>
    </w:p>
    <w:p w14:paraId="50B7E0FE" w14:textId="77777777" w:rsidR="00162CBC" w:rsidRDefault="00752B08">
      <w:pPr>
        <w:spacing w:after="169"/>
        <w:ind w:left="-5"/>
      </w:pPr>
      <w:r>
        <w:rPr>
          <w:b/>
        </w:rPr>
        <w:t>Solución:</w:t>
      </w:r>
    </w:p>
    <w:p w14:paraId="393F3F79" w14:textId="77777777" w:rsidR="00162CBC" w:rsidRDefault="00752B08">
      <w:pPr>
        <w:spacing w:after="188"/>
        <w:ind w:left="442" w:right="15"/>
      </w:pPr>
      <w:r>
        <w:t>Verifique la lista de aprendices.</w:t>
      </w:r>
    </w:p>
    <w:p w14:paraId="4A72DE92" w14:textId="77777777" w:rsidR="00162CBC" w:rsidRDefault="00752B08">
      <w:pPr>
        <w:ind w:left="442" w:right="15"/>
      </w:pPr>
      <w:r>
        <w:t>Compruebe la conexión.</w:t>
      </w:r>
    </w:p>
    <w:p w14:paraId="33D16A2C" w14:textId="77777777" w:rsidR="00162CBC" w:rsidRDefault="00752B08">
      <w:pPr>
        <w:spacing w:after="353"/>
        <w:ind w:left="442" w:right="15"/>
      </w:pPr>
      <w:r>
        <w:t>Actualice la información.</w:t>
      </w:r>
    </w:p>
    <w:p w14:paraId="03E2D961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64" w:name="_Toc239151026"/>
      <w:r>
        <w:rPr>
          <w:sz w:val="30"/>
        </w:rPr>
        <w:t>No puedo gestionar un encuentro</w:t>
      </w:r>
      <w:bookmarkEnd w:id="64"/>
    </w:p>
    <w:p w14:paraId="30BA04FA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el horario seleccionado no se encuentra disponible.</w:t>
      </w:r>
    </w:p>
    <w:p w14:paraId="6B5DC123" w14:textId="77777777" w:rsidR="00162CBC" w:rsidRDefault="00752B08">
      <w:pPr>
        <w:spacing w:after="169"/>
        <w:ind w:left="-5"/>
      </w:pPr>
      <w:r>
        <w:rPr>
          <w:b/>
        </w:rPr>
        <w:t>Solución:</w:t>
      </w:r>
    </w:p>
    <w:p w14:paraId="06C73F26" w14:textId="77777777" w:rsidR="00162CBC" w:rsidRDefault="00752B08">
      <w:pPr>
        <w:spacing w:after="188"/>
        <w:ind w:left="442" w:right="15"/>
      </w:pPr>
      <w:r>
        <w:t>Consulte los espacios disponibles.</w:t>
      </w:r>
    </w:p>
    <w:p w14:paraId="24CE49C8" w14:textId="77777777" w:rsidR="00162CBC" w:rsidRDefault="00752B08">
      <w:pPr>
        <w:ind w:left="442" w:right="15"/>
      </w:pPr>
      <w:r>
        <w:t>Seleccione otra fecha u hora.</w:t>
      </w:r>
    </w:p>
    <w:p w14:paraId="18F1413F" w14:textId="77777777" w:rsidR="00162CBC" w:rsidRDefault="00752B08">
      <w:pPr>
        <w:spacing w:after="458"/>
        <w:ind w:left="442" w:right="15"/>
      </w:pPr>
      <w:r>
        <w:t>Confirme nuevamente la información.</w:t>
      </w:r>
    </w:p>
    <w:p w14:paraId="7A60BB37" w14:textId="77777777" w:rsidR="00162CBC" w:rsidRDefault="00752B08">
      <w:pPr>
        <w:pStyle w:val="Ttulo2"/>
        <w:ind w:left="728" w:hanging="743"/>
      </w:pPr>
      <w:bookmarkStart w:id="65" w:name="_Toc239151027"/>
      <w:r>
        <w:t>Problemas del Administrador</w:t>
      </w:r>
      <w:bookmarkEnd w:id="65"/>
    </w:p>
    <w:p w14:paraId="6BFB290F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66" w:name="_Toc239151028"/>
      <w:r>
        <w:rPr>
          <w:sz w:val="30"/>
        </w:rPr>
        <w:t>No puedo crear un usuario</w:t>
      </w:r>
      <w:bookmarkEnd w:id="66"/>
    </w:p>
    <w:p w14:paraId="1D631CDD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falta información obligatoria o existen datos que ya se encuentran registrados.</w:t>
      </w:r>
    </w:p>
    <w:p w14:paraId="7E56F9DC" w14:textId="77777777" w:rsidR="00162CBC" w:rsidRDefault="00752B08">
      <w:pPr>
        <w:spacing w:after="169"/>
        <w:ind w:left="-5"/>
      </w:pPr>
      <w:r>
        <w:rPr>
          <w:b/>
        </w:rPr>
        <w:t>Solución:</w:t>
      </w:r>
    </w:p>
    <w:p w14:paraId="69BC7A3C" w14:textId="77777777" w:rsidR="00162CBC" w:rsidRDefault="00752B08">
      <w:pPr>
        <w:ind w:left="442" w:right="15"/>
      </w:pPr>
      <w:r>
        <w:t xml:space="preserve">Verifique que todos los campos </w:t>
      </w:r>
      <w:r>
        <w:t>obligatorios estén completos.</w:t>
      </w:r>
    </w:p>
    <w:p w14:paraId="7EAA3FD0" w14:textId="77777777" w:rsidR="00162CBC" w:rsidRDefault="00752B08">
      <w:pPr>
        <w:spacing w:after="188"/>
        <w:ind w:left="442" w:right="15"/>
      </w:pPr>
      <w:r>
        <w:t>Compruebe que la información no corresponda a un usuario existente.</w:t>
      </w:r>
    </w:p>
    <w:p w14:paraId="645EFD9B" w14:textId="77777777" w:rsidR="00162CBC" w:rsidRDefault="00752B08">
      <w:pPr>
        <w:spacing w:after="353"/>
        <w:ind w:left="442" w:right="15"/>
      </w:pPr>
      <w:r>
        <w:t>Intente nuevamente realizar el registro.</w:t>
      </w:r>
    </w:p>
    <w:p w14:paraId="2B3404A4" w14:textId="77777777" w:rsidR="00162CBC" w:rsidRDefault="00752B08">
      <w:pPr>
        <w:pStyle w:val="Ttulo3"/>
        <w:numPr>
          <w:ilvl w:val="0"/>
          <w:numId w:val="0"/>
        </w:numPr>
        <w:spacing w:after="70" w:line="259" w:lineRule="auto"/>
        <w:ind w:left="-5"/>
      </w:pPr>
      <w:bookmarkStart w:id="67" w:name="_Toc239151029"/>
      <w:r>
        <w:rPr>
          <w:sz w:val="30"/>
        </w:rPr>
        <w:t>No puedo modificar el rol de un usuario</w:t>
      </w:r>
      <w:bookmarkEnd w:id="67"/>
    </w:p>
    <w:p w14:paraId="05A2DF8C" w14:textId="77777777" w:rsidR="00162CBC" w:rsidRDefault="00752B08">
      <w:pPr>
        <w:ind w:left="-5" w:right="15"/>
      </w:pPr>
      <w:r>
        <w:rPr>
          <w:b/>
        </w:rPr>
        <w:t>Posible causa:</w:t>
      </w:r>
      <w:r>
        <w:t xml:space="preserve"> no se seleccionó correctamente el nuevo rol o no se </w:t>
      </w:r>
      <w:r>
        <w:t>guardaron los cambios.</w:t>
      </w:r>
    </w:p>
    <w:p w14:paraId="5466BAC6" w14:textId="77777777" w:rsidR="00162CBC" w:rsidRDefault="00752B08">
      <w:pPr>
        <w:spacing w:after="169"/>
        <w:ind w:left="-5"/>
      </w:pPr>
      <w:r>
        <w:rPr>
          <w:b/>
        </w:rPr>
        <w:lastRenderedPageBreak/>
        <w:t>Solución:</w:t>
      </w:r>
    </w:p>
    <w:p w14:paraId="0418319F" w14:textId="77777777" w:rsidR="00162CBC" w:rsidRDefault="00752B08">
      <w:pPr>
        <w:spacing w:after="188"/>
        <w:ind w:left="442" w:right="15"/>
      </w:pPr>
      <w:r>
        <w:t>Seleccione nuevamente el usuario.</w:t>
      </w:r>
    </w:p>
    <w:p w14:paraId="2F34659F" w14:textId="77777777" w:rsidR="00162CBC" w:rsidRDefault="00752B08">
      <w:pPr>
        <w:spacing w:after="188"/>
        <w:ind w:left="442" w:right="15"/>
      </w:pPr>
      <w:r>
        <w:t>Seleccione el nuevo rol.</w:t>
      </w:r>
    </w:p>
    <w:p w14:paraId="082B5BD5" w14:textId="77777777" w:rsidR="00162CBC" w:rsidRDefault="00752B08">
      <w:pPr>
        <w:ind w:left="442" w:right="15"/>
      </w:pPr>
      <w:r>
        <w:t>Guarde los cambios.</w:t>
      </w:r>
    </w:p>
    <w:p w14:paraId="026EB068" w14:textId="77777777" w:rsidR="00162CBC" w:rsidRDefault="00752B08">
      <w:pPr>
        <w:spacing w:after="656"/>
        <w:ind w:left="442" w:right="15"/>
      </w:pPr>
      <w:r>
        <w:t>Verifique que la modificación haya sido aplicada.</w:t>
      </w:r>
    </w:p>
    <w:p w14:paraId="6B7237D5" w14:textId="77777777" w:rsidR="00162CBC" w:rsidRDefault="00752B08">
      <w:pPr>
        <w:pStyle w:val="Ttulo1"/>
        <w:ind w:left="689" w:hanging="704"/>
      </w:pPr>
      <w:bookmarkStart w:id="68" w:name="_Toc239151030"/>
      <w:r>
        <w:t>DATOS DE CONTACTO</w:t>
      </w:r>
      <w:bookmarkEnd w:id="68"/>
    </w:p>
    <w:p w14:paraId="17D4CD1C" w14:textId="77777777" w:rsidR="00162CBC" w:rsidRDefault="00752B08">
      <w:pPr>
        <w:ind w:left="-5" w:right="15"/>
      </w:pPr>
      <w:r>
        <w:t xml:space="preserve">Cuando un inconveniente no pueda ser solucionado mediante las </w:t>
      </w:r>
      <w:r>
        <w:t xml:space="preserve">indicaciones proporcionadas en este manual, el usuario deberá comunicarse con el responsable o equipo encargado de la administración y soporte de </w:t>
      </w:r>
      <w:proofErr w:type="spellStart"/>
      <w:r>
        <w:t>Psychoway</w:t>
      </w:r>
      <w:proofErr w:type="spellEnd"/>
      <w:r>
        <w:t>.</w:t>
      </w:r>
    </w:p>
    <w:p w14:paraId="59CD76C6" w14:textId="77777777" w:rsidR="00162CBC" w:rsidRDefault="00752B08">
      <w:pPr>
        <w:spacing w:after="169"/>
        <w:ind w:left="-5"/>
      </w:pPr>
      <w:r>
        <w:rPr>
          <w:b/>
        </w:rPr>
        <w:t>Datos de contacto del proyecto:</w:t>
      </w:r>
    </w:p>
    <w:p w14:paraId="3A526E56" w14:textId="77777777" w:rsidR="00162CBC" w:rsidRDefault="00752B08">
      <w:pPr>
        <w:tabs>
          <w:tab w:val="center" w:pos="1675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5F708D" wp14:editId="6F6D8ED0">
                <wp:extent cx="47625" cy="47625"/>
                <wp:effectExtent l="0" t="0" r="0" b="0"/>
                <wp:docPr id="54081" name="Group 54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238" name="Shape 923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663"/>
                                  <a:pt x="40650" y="6896"/>
                                </a:cubicBezTo>
                                <a:cubicBezTo>
                                  <a:pt x="42883" y="9079"/>
                                  <a:pt x="44604" y="11658"/>
                                  <a:pt x="45812" y="14585"/>
                                </a:cubicBezTo>
                                <a:cubicBezTo>
                                  <a:pt x="47021" y="17463"/>
                                  <a:pt x="47625" y="2058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14"/>
                                  <a:pt x="45812" y="32792"/>
                                </a:cubicBezTo>
                                <a:cubicBezTo>
                                  <a:pt x="44604" y="35719"/>
                                  <a:pt x="42883" y="38298"/>
                                  <a:pt x="40650" y="40531"/>
                                </a:cubicBezTo>
                                <a:cubicBezTo>
                                  <a:pt x="38418" y="42714"/>
                                  <a:pt x="35842" y="44400"/>
                                  <a:pt x="32925" y="45690"/>
                                </a:cubicBezTo>
                                <a:cubicBezTo>
                                  <a:pt x="30008" y="46930"/>
                                  <a:pt x="26970" y="47526"/>
                                  <a:pt x="23813" y="47625"/>
                                </a:cubicBezTo>
                                <a:cubicBezTo>
                                  <a:pt x="20655" y="47526"/>
                                  <a:pt x="17617" y="46930"/>
                                  <a:pt x="14700" y="45690"/>
                                </a:cubicBezTo>
                                <a:cubicBezTo>
                                  <a:pt x="11782" y="44400"/>
                                  <a:pt x="9207" y="42714"/>
                                  <a:pt x="6974" y="40531"/>
                                </a:cubicBezTo>
                                <a:cubicBezTo>
                                  <a:pt x="4742" y="38298"/>
                                  <a:pt x="3021" y="35719"/>
                                  <a:pt x="1813" y="32792"/>
                                </a:cubicBezTo>
                                <a:cubicBezTo>
                                  <a:pt x="604" y="29914"/>
                                  <a:pt x="0" y="26938"/>
                                  <a:pt x="0" y="23813"/>
                                </a:cubicBezTo>
                                <a:cubicBezTo>
                                  <a:pt x="0" y="20588"/>
                                  <a:pt x="604" y="17463"/>
                                  <a:pt x="1813" y="14585"/>
                                </a:cubicBezTo>
                                <a:cubicBezTo>
                                  <a:pt x="3021" y="11658"/>
                                  <a:pt x="4742" y="9079"/>
                                  <a:pt x="6974" y="6896"/>
                                </a:cubicBezTo>
                                <a:cubicBezTo>
                                  <a:pt x="9207" y="4663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81" style="width:3.75pt;height:3.75pt;mso-position-horizontal-relative:char;mso-position-vertical-relative:line" coordsize="476,476">
                <v:shape id="Shape 9238" style="position:absolute;width:476;height:476;left:0;top:0;" coordsize="47625,47625" path="m23813,0c26970,0,30008,595,32925,1786c35842,2977,38418,4663,40650,6896c42883,9079,44604,11658,45812,14585c47021,17463,47625,20588,47625,23813c47625,26938,47021,29914,45812,32792c44604,35719,42883,38298,40650,40531c38418,42714,35842,44400,32925,45690c30008,46930,26970,47526,23813,47625c20655,47526,17617,46930,14700,45690c11782,44400,9207,42714,6974,40531c4742,38298,3021,35719,1813,32792c604,29914,0,26938,0,23813c0,20588,604,17463,1813,14585c3021,11658,4742,9079,6974,6896c9207,4663,11782,2977,14700,1786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Proyecto:</w:t>
      </w:r>
      <w:r>
        <w:t xml:space="preserve"> </w:t>
      </w:r>
      <w:proofErr w:type="spellStart"/>
      <w:r>
        <w:t>Psychoway</w:t>
      </w:r>
      <w:proofErr w:type="spellEnd"/>
    </w:p>
    <w:p w14:paraId="075F9C02" w14:textId="77777777" w:rsidR="00162CBC" w:rsidRDefault="00752B08">
      <w:pPr>
        <w:spacing w:after="188"/>
        <w:ind w:left="160" w:righ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90CA73D" wp14:editId="5578BBBB">
                <wp:simplePos x="0" y="0"/>
                <wp:positionH relativeFrom="column">
                  <wp:posOffset>95250</wp:posOffset>
                </wp:positionH>
                <wp:positionV relativeFrom="paragraph">
                  <wp:posOffset>71537</wp:posOffset>
                </wp:positionV>
                <wp:extent cx="47625" cy="1009650"/>
                <wp:effectExtent l="0" t="0" r="0" b="0"/>
                <wp:wrapSquare wrapText="bothSides"/>
                <wp:docPr id="53958" name="Group 53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9251" name="Shape 92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663"/>
                                  <a:pt x="40650" y="6995"/>
                                </a:cubicBezTo>
                                <a:cubicBezTo>
                                  <a:pt x="42883" y="9128"/>
                                  <a:pt x="44604" y="11757"/>
                                  <a:pt x="45812" y="14635"/>
                                </a:cubicBezTo>
                                <a:cubicBezTo>
                                  <a:pt x="47021" y="17562"/>
                                  <a:pt x="47625" y="20588"/>
                                  <a:pt x="47625" y="23813"/>
                                </a:cubicBezTo>
                                <a:cubicBezTo>
                                  <a:pt x="47625" y="26839"/>
                                  <a:pt x="47021" y="29914"/>
                                  <a:pt x="45812" y="32891"/>
                                </a:cubicBezTo>
                                <a:cubicBezTo>
                                  <a:pt x="44604" y="35768"/>
                                  <a:pt x="42883" y="38398"/>
                                  <a:pt x="40650" y="40630"/>
                                </a:cubicBezTo>
                                <a:cubicBezTo>
                                  <a:pt x="38418" y="4276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30"/>
                                  <a:pt x="26970" y="47526"/>
                                  <a:pt x="23813" y="47625"/>
                                </a:cubicBezTo>
                                <a:cubicBezTo>
                                  <a:pt x="20655" y="47526"/>
                                  <a:pt x="17617" y="46930"/>
                                  <a:pt x="14700" y="45740"/>
                                </a:cubicBezTo>
                                <a:cubicBezTo>
                                  <a:pt x="11782" y="44500"/>
                                  <a:pt x="9207" y="42763"/>
                                  <a:pt x="6974" y="40630"/>
                                </a:cubicBezTo>
                                <a:cubicBezTo>
                                  <a:pt x="4742" y="38398"/>
                                  <a:pt x="3021" y="35768"/>
                                  <a:pt x="1813" y="32891"/>
                                </a:cubicBezTo>
                                <a:cubicBezTo>
                                  <a:pt x="604" y="29914"/>
                                  <a:pt x="0" y="26839"/>
                                  <a:pt x="0" y="23813"/>
                                </a:cubicBezTo>
                                <a:cubicBezTo>
                                  <a:pt x="0" y="20588"/>
                                  <a:pt x="604" y="17562"/>
                                  <a:pt x="1813" y="14635"/>
                                </a:cubicBezTo>
                                <a:cubicBezTo>
                                  <a:pt x="3021" y="11757"/>
                                  <a:pt x="4742" y="9128"/>
                                  <a:pt x="6974" y="6995"/>
                                </a:cubicBezTo>
                                <a:cubicBezTo>
                                  <a:pt x="9207" y="4663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2" name="Shape 9262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687"/>
                                </a:cubicBezTo>
                                <a:cubicBezTo>
                                  <a:pt x="35842" y="2877"/>
                                  <a:pt x="38418" y="4614"/>
                                  <a:pt x="40650" y="6896"/>
                                </a:cubicBezTo>
                                <a:cubicBezTo>
                                  <a:pt x="42883" y="9128"/>
                                  <a:pt x="44604" y="11757"/>
                                  <a:pt x="45812" y="14635"/>
                                </a:cubicBezTo>
                                <a:cubicBezTo>
                                  <a:pt x="47021" y="17562"/>
                                  <a:pt x="47625" y="20588"/>
                                  <a:pt x="47625" y="23813"/>
                                </a:cubicBezTo>
                                <a:cubicBezTo>
                                  <a:pt x="47625" y="26839"/>
                                  <a:pt x="47021" y="29914"/>
                                  <a:pt x="45812" y="32792"/>
                                </a:cubicBezTo>
                                <a:cubicBezTo>
                                  <a:pt x="44604" y="35719"/>
                                  <a:pt x="42883" y="38249"/>
                                  <a:pt x="40650" y="40531"/>
                                </a:cubicBezTo>
                                <a:cubicBezTo>
                                  <a:pt x="38418" y="42763"/>
                                  <a:pt x="35842" y="44500"/>
                                  <a:pt x="32925" y="45690"/>
                                </a:cubicBezTo>
                                <a:cubicBezTo>
                                  <a:pt x="30008" y="46930"/>
                                  <a:pt x="26970" y="47526"/>
                                  <a:pt x="23813" y="47625"/>
                                </a:cubicBezTo>
                                <a:cubicBezTo>
                                  <a:pt x="20655" y="47526"/>
                                  <a:pt x="17617" y="46930"/>
                                  <a:pt x="14700" y="45690"/>
                                </a:cubicBezTo>
                                <a:cubicBezTo>
                                  <a:pt x="11782" y="44500"/>
                                  <a:pt x="9207" y="42763"/>
                                  <a:pt x="6974" y="40531"/>
                                </a:cubicBezTo>
                                <a:cubicBezTo>
                                  <a:pt x="4742" y="38249"/>
                                  <a:pt x="3021" y="35719"/>
                                  <a:pt x="1813" y="32792"/>
                                </a:cubicBezTo>
                                <a:cubicBezTo>
                                  <a:pt x="604" y="29914"/>
                                  <a:pt x="0" y="26839"/>
                                  <a:pt x="0" y="23813"/>
                                </a:cubicBezTo>
                                <a:cubicBezTo>
                                  <a:pt x="0" y="20588"/>
                                  <a:pt x="604" y="17562"/>
                                  <a:pt x="1813" y="14635"/>
                                </a:cubicBezTo>
                                <a:cubicBezTo>
                                  <a:pt x="3021" y="11757"/>
                                  <a:pt x="4742" y="9128"/>
                                  <a:pt x="6974" y="6896"/>
                                </a:cubicBezTo>
                                <a:cubicBezTo>
                                  <a:pt x="9207" y="4614"/>
                                  <a:pt x="11782" y="2877"/>
                                  <a:pt x="14700" y="1687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5" name="Shape 9275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687"/>
                                </a:cubicBezTo>
                                <a:cubicBezTo>
                                  <a:pt x="35842" y="2977"/>
                                  <a:pt x="38418" y="4663"/>
                                  <a:pt x="40650" y="6995"/>
                                </a:cubicBezTo>
                                <a:cubicBezTo>
                                  <a:pt x="42883" y="9128"/>
                                  <a:pt x="44604" y="11658"/>
                                  <a:pt x="45812" y="14635"/>
                                </a:cubicBezTo>
                                <a:cubicBezTo>
                                  <a:pt x="47021" y="17562"/>
                                  <a:pt x="47625" y="2058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14"/>
                                  <a:pt x="45812" y="32792"/>
                                </a:cubicBezTo>
                                <a:cubicBezTo>
                                  <a:pt x="44604" y="35719"/>
                                  <a:pt x="42883" y="382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49"/>
                                  <a:pt x="32925" y="45839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39"/>
                                </a:cubicBezTo>
                                <a:cubicBezTo>
                                  <a:pt x="11782" y="44549"/>
                                  <a:pt x="9207" y="42863"/>
                                  <a:pt x="6974" y="40630"/>
                                </a:cubicBezTo>
                                <a:cubicBezTo>
                                  <a:pt x="4742" y="38298"/>
                                  <a:pt x="3021" y="35719"/>
                                  <a:pt x="1813" y="32792"/>
                                </a:cubicBezTo>
                                <a:cubicBezTo>
                                  <a:pt x="604" y="29914"/>
                                  <a:pt x="0" y="26938"/>
                                  <a:pt x="0" y="23813"/>
                                </a:cubicBezTo>
                                <a:cubicBezTo>
                                  <a:pt x="0" y="20588"/>
                                  <a:pt x="604" y="17562"/>
                                  <a:pt x="1813" y="14635"/>
                                </a:cubicBezTo>
                                <a:cubicBezTo>
                                  <a:pt x="3021" y="11658"/>
                                  <a:pt x="4742" y="9128"/>
                                  <a:pt x="6974" y="6995"/>
                                </a:cubicBezTo>
                                <a:cubicBezTo>
                                  <a:pt x="9207" y="4663"/>
                                  <a:pt x="11782" y="2977"/>
                                  <a:pt x="14700" y="1687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5" name="Shape 9295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663"/>
                                  <a:pt x="40650" y="6896"/>
                                </a:cubicBezTo>
                                <a:cubicBezTo>
                                  <a:pt x="42883" y="9079"/>
                                  <a:pt x="44604" y="11658"/>
                                  <a:pt x="45812" y="14585"/>
                                </a:cubicBezTo>
                                <a:cubicBezTo>
                                  <a:pt x="47021" y="17562"/>
                                  <a:pt x="47625" y="20588"/>
                                  <a:pt x="47625" y="23813"/>
                                </a:cubicBezTo>
                                <a:cubicBezTo>
                                  <a:pt x="47625" y="26839"/>
                                  <a:pt x="47021" y="29914"/>
                                  <a:pt x="45812" y="32792"/>
                                </a:cubicBezTo>
                                <a:cubicBezTo>
                                  <a:pt x="44604" y="35719"/>
                                  <a:pt x="42883" y="38249"/>
                                  <a:pt x="40650" y="40531"/>
                                </a:cubicBezTo>
                                <a:cubicBezTo>
                                  <a:pt x="38418" y="42714"/>
                                  <a:pt x="35842" y="44400"/>
                                  <a:pt x="32925" y="45690"/>
                                </a:cubicBezTo>
                                <a:cubicBezTo>
                                  <a:pt x="30008" y="46881"/>
                                  <a:pt x="26970" y="47526"/>
                                  <a:pt x="23813" y="47625"/>
                                </a:cubicBezTo>
                                <a:cubicBezTo>
                                  <a:pt x="20655" y="47526"/>
                                  <a:pt x="17617" y="46881"/>
                                  <a:pt x="14700" y="45690"/>
                                </a:cubicBezTo>
                                <a:cubicBezTo>
                                  <a:pt x="11782" y="44400"/>
                                  <a:pt x="9207" y="42714"/>
                                  <a:pt x="6974" y="40531"/>
                                </a:cubicBezTo>
                                <a:cubicBezTo>
                                  <a:pt x="4742" y="38249"/>
                                  <a:pt x="3021" y="35719"/>
                                  <a:pt x="1813" y="32792"/>
                                </a:cubicBezTo>
                                <a:cubicBezTo>
                                  <a:pt x="604" y="29914"/>
                                  <a:pt x="0" y="26839"/>
                                  <a:pt x="0" y="23813"/>
                                </a:cubicBezTo>
                                <a:cubicBezTo>
                                  <a:pt x="0" y="20588"/>
                                  <a:pt x="604" y="17562"/>
                                  <a:pt x="1813" y="14585"/>
                                </a:cubicBezTo>
                                <a:cubicBezTo>
                                  <a:pt x="3021" y="11658"/>
                                  <a:pt x="4742" y="9079"/>
                                  <a:pt x="6974" y="6896"/>
                                </a:cubicBezTo>
                                <a:cubicBezTo>
                                  <a:pt x="9207" y="4663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58" style="width:3.75pt;height:79.5pt;position:absolute;mso-position-horizontal-relative:text;mso-position-horizontal:absolute;margin-left:7.5pt;mso-position-vertical-relative:text;margin-top:5.63282pt;" coordsize="476,10096">
                <v:shape id="Shape 9251" style="position:absolute;width:476;height:476;left:0;top:0;" coordsize="47625,47625" path="m23813,0c26970,0,30008,595,32925,1786c35842,2977,38418,4663,40650,6995c42883,9128,44604,11757,45812,14635c47021,17562,47625,20588,47625,23813c47625,26839,47021,29914,45812,32891c44604,35768,42883,38398,40650,40630c38418,42763,35842,44500,32925,45740c30008,46930,26970,47526,23813,47625c20655,47526,17617,46930,14700,45740c11782,44500,9207,42763,6974,40630c4742,38398,3021,35768,1813,32891c604,29914,0,26839,0,23813c0,20588,604,17562,1813,14635c3021,11757,4742,9128,6974,6995c9207,4663,11782,2977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9262" style="position:absolute;width:476;height:476;left:0;top:3238;" coordsize="47625,47625" path="m23813,0c26970,0,30008,595,32925,1687c35842,2877,38418,4614,40650,6896c42883,9128,44604,11757,45812,14635c47021,17562,47625,20588,47625,23813c47625,26839,47021,29914,45812,32792c44604,35719,42883,38249,40650,40531c38418,42763,35842,44500,32925,45690c30008,46930,26970,47526,23813,47625c20655,47526,17617,46930,14700,45690c11782,44500,9207,42763,6974,40531c4742,38249,3021,35719,1813,32792c604,29914,0,26839,0,23813c0,20588,604,17562,1813,14635c3021,11757,4742,9128,6974,6896c9207,4614,11782,2877,14700,1687c17617,595,20655,0,23813,0x">
                  <v:stroke weight="0pt" endcap="flat" joinstyle="miter" miterlimit="10" on="false" color="#000000" opacity="0"/>
                  <v:fill on="true" color="#000000"/>
                </v:shape>
                <v:shape id="Shape 9275" style="position:absolute;width:476;height:476;left:0;top:6381;" coordsize="47625,47625" path="m23813,0c26970,0,30008,595,32925,1687c35842,2977,38418,4663,40650,6995c42883,9128,44604,11658,45812,14635c47021,17562,47625,20588,47625,23813c47625,26938,47021,29914,45812,32792c44604,35719,42883,38298,40650,40630c38418,42863,35842,44549,32925,45839c30008,47030,26970,47625,23813,47625c20655,47625,17617,47030,14700,45839c11782,44549,9207,42863,6974,40630c4742,38298,3021,35719,1813,32792c604,29914,0,26938,0,23813c0,20588,604,17562,1813,14635c3021,11658,4742,9128,6974,6995c9207,4663,11782,2977,14700,1687c17617,595,20655,0,23813,0x">
                  <v:stroke weight="0pt" endcap="flat" joinstyle="miter" miterlimit="10" on="false" color="#000000" opacity="0"/>
                  <v:fill on="true" color="#000000"/>
                </v:shape>
                <v:shape id="Shape 9295" style="position:absolute;width:476;height:476;left:0;top:9620;" coordsize="47625,47625" path="m23813,0c26970,0,30008,595,32925,1786c35842,2977,38418,4663,40650,6896c42883,9079,44604,11658,45812,14585c47021,17562,47625,20588,47625,23813c47625,26839,47021,29914,45812,32792c44604,35719,42883,38249,40650,40531c38418,42714,35842,44400,32925,45690c30008,46881,26970,47526,23813,47625c20655,47526,17617,46881,14700,45690c11782,44400,9207,42714,6974,40531c4742,38249,3021,35719,1813,32792c604,29914,0,26839,0,23813c0,20588,604,17562,1813,14585c3021,11658,4742,9079,6974,6896c9207,4663,11782,2977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Responsables:</w:t>
      </w:r>
      <w:r>
        <w:t xml:space="preserve"> Equipo de desarrollo </w:t>
      </w:r>
      <w:proofErr w:type="spellStart"/>
      <w:r>
        <w:t>Psychoway</w:t>
      </w:r>
      <w:proofErr w:type="spellEnd"/>
    </w:p>
    <w:p w14:paraId="79F0A621" w14:textId="77777777" w:rsidR="00162CBC" w:rsidRDefault="00752B08">
      <w:pPr>
        <w:ind w:left="160" w:right="15"/>
      </w:pPr>
      <w:r>
        <w:rPr>
          <w:b/>
        </w:rPr>
        <w:t>Institución:</w:t>
      </w:r>
      <w:r>
        <w:t xml:space="preserve"> Servicio Nacional de Aprendizaje — SENA</w:t>
      </w:r>
    </w:p>
    <w:p w14:paraId="2022430A" w14:textId="77777777" w:rsidR="00162CBC" w:rsidRDefault="00752B08">
      <w:pPr>
        <w:spacing w:after="188"/>
        <w:ind w:left="160" w:right="15"/>
      </w:pPr>
      <w:r>
        <w:rPr>
          <w:b/>
        </w:rPr>
        <w:t>Correo de soporte:</w:t>
      </w:r>
      <w:r>
        <w:t xml:space="preserve"> Agregar correo institucional o del proyecto]</w:t>
      </w:r>
    </w:p>
    <w:p w14:paraId="5D72A4A2" w14:textId="77777777" w:rsidR="00162CBC" w:rsidRDefault="00752B08">
      <w:pPr>
        <w:spacing w:after="657"/>
        <w:ind w:left="160"/>
      </w:pPr>
      <w:r>
        <w:rPr>
          <w:b/>
        </w:rPr>
        <w:t>Medio adicional de contacto:</w:t>
      </w:r>
      <w:r>
        <w:t xml:space="preserve"> Agregar si corresponde]</w:t>
      </w:r>
    </w:p>
    <w:p w14:paraId="1222B811" w14:textId="77777777" w:rsidR="00162CBC" w:rsidRDefault="00752B08">
      <w:pPr>
        <w:pStyle w:val="Ttulo1"/>
        <w:spacing w:after="119"/>
        <w:ind w:left="595" w:hanging="610"/>
      </w:pPr>
      <w:bookmarkStart w:id="69" w:name="_Toc239151031"/>
      <w:r>
        <w:t>GLOSARIO</w:t>
      </w:r>
      <w:bookmarkEnd w:id="69"/>
    </w:p>
    <w:p w14:paraId="58FC1627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0" w:name="_Toc239151032"/>
      <w:r>
        <w:rPr>
          <w:sz w:val="30"/>
        </w:rPr>
        <w:t>Administrador</w:t>
      </w:r>
      <w:bookmarkEnd w:id="70"/>
    </w:p>
    <w:p w14:paraId="59EAB5ED" w14:textId="77777777" w:rsidR="00162CBC" w:rsidRDefault="00752B08">
      <w:pPr>
        <w:spacing w:after="345"/>
        <w:ind w:left="-5" w:right="15"/>
      </w:pPr>
      <w:r>
        <w:t xml:space="preserve">Usuario encargado de las operaciones </w:t>
      </w:r>
      <w:r>
        <w:t>administrativas relacionadas con usuarios y roles.</w:t>
      </w:r>
    </w:p>
    <w:p w14:paraId="1C52242F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Agenda</w:t>
      </w:r>
    </w:p>
    <w:p w14:paraId="1642E5CF" w14:textId="77777777" w:rsidR="00162CBC" w:rsidRDefault="00752B08">
      <w:pPr>
        <w:spacing w:after="353"/>
        <w:ind w:left="-5" w:right="15"/>
      </w:pPr>
      <w:r>
        <w:t>Módulo utilizado para gestionar los encuentros entre aprendices y psicólogos.</w:t>
      </w:r>
    </w:p>
    <w:p w14:paraId="1F76FBA9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1" w:name="_Toc239151033"/>
      <w:r>
        <w:rPr>
          <w:sz w:val="30"/>
        </w:rPr>
        <w:t>Aprendiz</w:t>
      </w:r>
      <w:bookmarkEnd w:id="71"/>
    </w:p>
    <w:p w14:paraId="32A1447C" w14:textId="77777777" w:rsidR="00162CBC" w:rsidRDefault="00752B08">
      <w:pPr>
        <w:spacing w:after="345"/>
        <w:ind w:left="-5" w:right="15"/>
      </w:pPr>
      <w:r>
        <w:t xml:space="preserve">Usuario principal de </w:t>
      </w:r>
      <w:proofErr w:type="spellStart"/>
      <w:r>
        <w:t>Psychoway</w:t>
      </w:r>
      <w:proofErr w:type="spellEnd"/>
      <w:r>
        <w:t xml:space="preserve"> que puede utilizar las herramientas de seguimiento emocional, objetivos, encuent</w:t>
      </w:r>
      <w:r>
        <w:t xml:space="preserve">ros y </w:t>
      </w:r>
      <w:proofErr w:type="spellStart"/>
      <w:r>
        <w:t>Psychobot</w:t>
      </w:r>
      <w:proofErr w:type="spellEnd"/>
      <w:r>
        <w:t>.</w:t>
      </w:r>
    </w:p>
    <w:p w14:paraId="6FCD0476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2" w:name="_Toc239151034"/>
      <w:proofErr w:type="spellStart"/>
      <w:r>
        <w:rPr>
          <w:sz w:val="30"/>
        </w:rPr>
        <w:lastRenderedPageBreak/>
        <w:t>Chatbot</w:t>
      </w:r>
      <w:bookmarkEnd w:id="72"/>
      <w:proofErr w:type="spellEnd"/>
    </w:p>
    <w:p w14:paraId="273124A5" w14:textId="77777777" w:rsidR="00162CBC" w:rsidRDefault="00752B08">
      <w:pPr>
        <w:spacing w:after="345"/>
        <w:ind w:left="-5" w:right="15"/>
      </w:pPr>
      <w:r>
        <w:t>Sistema que permite mantener una conversación entre el usuario y un asistente automatizado.</w:t>
      </w:r>
    </w:p>
    <w:p w14:paraId="2357987F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3" w:name="_Toc239151035"/>
      <w:r>
        <w:rPr>
          <w:sz w:val="30"/>
        </w:rPr>
        <w:t>Diario de Emociones</w:t>
      </w:r>
      <w:bookmarkEnd w:id="73"/>
    </w:p>
    <w:p w14:paraId="72820FB5" w14:textId="77777777" w:rsidR="00162CBC" w:rsidRDefault="00752B08">
      <w:pPr>
        <w:spacing w:after="345"/>
        <w:ind w:left="-5" w:right="15"/>
      </w:pPr>
      <w:r>
        <w:t>Módulo que permite registrar y realizar seguimiento de las emociones del Aprendiz.</w:t>
      </w:r>
    </w:p>
    <w:p w14:paraId="02A18F37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Encuentro</w:t>
      </w:r>
    </w:p>
    <w:p w14:paraId="0AFFD938" w14:textId="77777777" w:rsidR="00162CBC" w:rsidRDefault="00752B08">
      <w:pPr>
        <w:spacing w:after="353"/>
        <w:ind w:left="-5" w:right="15"/>
      </w:pPr>
      <w:r>
        <w:t>Espacio programado entre u</w:t>
      </w:r>
      <w:r>
        <w:t>n Aprendiz y un Psicólogo.</w:t>
      </w:r>
    </w:p>
    <w:p w14:paraId="143D0194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4" w:name="_Toc239151036"/>
      <w:r>
        <w:rPr>
          <w:sz w:val="30"/>
        </w:rPr>
        <w:t>Objetivo</w:t>
      </w:r>
      <w:bookmarkEnd w:id="74"/>
    </w:p>
    <w:p w14:paraId="03725923" w14:textId="77777777" w:rsidR="00162CBC" w:rsidRDefault="00752B08">
      <w:pPr>
        <w:ind w:left="-5" w:right="15"/>
      </w:pPr>
      <w:r>
        <w:t>Meta registrada por el Aprendiz que puede ser gestionada y marcada como cumplida.</w:t>
      </w:r>
    </w:p>
    <w:p w14:paraId="54D237CB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5" w:name="_Toc239151037"/>
      <w:proofErr w:type="spellStart"/>
      <w:r>
        <w:rPr>
          <w:sz w:val="30"/>
        </w:rPr>
        <w:t>Psychobot</w:t>
      </w:r>
      <w:bookmarkEnd w:id="75"/>
      <w:proofErr w:type="spellEnd"/>
    </w:p>
    <w:p w14:paraId="1FB33F0D" w14:textId="77777777" w:rsidR="00162CBC" w:rsidRDefault="00752B08">
      <w:pPr>
        <w:spacing w:after="345"/>
        <w:ind w:left="-5" w:right="15"/>
      </w:pPr>
      <w:r>
        <w:t xml:space="preserve">Asistente de inteligencia artificial integrado en </w:t>
      </w:r>
      <w:proofErr w:type="spellStart"/>
      <w:r>
        <w:t>Psychoway</w:t>
      </w:r>
      <w:proofErr w:type="spellEnd"/>
      <w:r>
        <w:t xml:space="preserve"> para proporcionar interacción y apoyo mediante conversaciones.</w:t>
      </w:r>
    </w:p>
    <w:p w14:paraId="3A869EDA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6" w:name="_Toc239151038"/>
      <w:proofErr w:type="spellStart"/>
      <w:r>
        <w:rPr>
          <w:sz w:val="30"/>
        </w:rPr>
        <w:t>Psych</w:t>
      </w:r>
      <w:r>
        <w:rPr>
          <w:sz w:val="30"/>
        </w:rPr>
        <w:t>oway</w:t>
      </w:r>
      <w:bookmarkEnd w:id="76"/>
      <w:proofErr w:type="spellEnd"/>
    </w:p>
    <w:p w14:paraId="5988F5D3" w14:textId="77777777" w:rsidR="00162CBC" w:rsidRDefault="00752B08">
      <w:pPr>
        <w:spacing w:after="345"/>
        <w:ind w:left="-5" w:right="15"/>
      </w:pPr>
      <w:r>
        <w:t>Plataforma web desarrollada para acercar a los aprendices del SENA a herramientas digitales de apoyo psicológico.</w:t>
      </w:r>
    </w:p>
    <w:p w14:paraId="764B7751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Psicólogo</w:t>
      </w:r>
    </w:p>
    <w:p w14:paraId="482D4C32" w14:textId="77777777" w:rsidR="00162CBC" w:rsidRDefault="00752B08">
      <w:pPr>
        <w:spacing w:after="353"/>
        <w:ind w:left="-5" w:right="15"/>
      </w:pPr>
      <w:r>
        <w:t>Usuario encargado del seguimiento de aprendices y de la gestión de encuentros.</w:t>
      </w:r>
    </w:p>
    <w:p w14:paraId="0CD0F80D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7" w:name="_Toc239151039"/>
      <w:r>
        <w:rPr>
          <w:sz w:val="30"/>
        </w:rPr>
        <w:t>Rol</w:t>
      </w:r>
      <w:bookmarkEnd w:id="77"/>
    </w:p>
    <w:p w14:paraId="47C8D50D" w14:textId="77777777" w:rsidR="00162CBC" w:rsidRDefault="00752B08">
      <w:pPr>
        <w:spacing w:after="345"/>
        <w:ind w:left="-5" w:right="15"/>
      </w:pPr>
      <w:r>
        <w:t>Nivel de permisos que determina las funciona</w:t>
      </w:r>
      <w:r>
        <w:t>lidades a las que puede acceder un usuario.</w:t>
      </w:r>
    </w:p>
    <w:p w14:paraId="7EA234C0" w14:textId="77777777" w:rsidR="00162CBC" w:rsidRDefault="00752B08">
      <w:pPr>
        <w:spacing w:after="70" w:line="259" w:lineRule="auto"/>
        <w:ind w:left="-5"/>
      </w:pPr>
      <w:r>
        <w:rPr>
          <w:b/>
          <w:sz w:val="30"/>
        </w:rPr>
        <w:t>Videollamada</w:t>
      </w:r>
    </w:p>
    <w:p w14:paraId="2FCEB292" w14:textId="77777777" w:rsidR="00162CBC" w:rsidRDefault="00752B08">
      <w:pPr>
        <w:spacing w:after="353"/>
        <w:ind w:left="-5" w:right="15"/>
      </w:pPr>
      <w:r>
        <w:t>Medio de comunicación utilizado para realizar encuentros virtuales.</w:t>
      </w:r>
    </w:p>
    <w:p w14:paraId="27A55897" w14:textId="77777777" w:rsidR="00162CBC" w:rsidRDefault="00752B08">
      <w:pPr>
        <w:pStyle w:val="Ttulo2"/>
        <w:numPr>
          <w:ilvl w:val="0"/>
          <w:numId w:val="0"/>
        </w:numPr>
        <w:spacing w:after="70" w:line="259" w:lineRule="auto"/>
        <w:ind w:left="-5"/>
      </w:pPr>
      <w:bookmarkStart w:id="78" w:name="_Toc239151040"/>
      <w:proofErr w:type="spellStart"/>
      <w:r>
        <w:rPr>
          <w:sz w:val="30"/>
        </w:rPr>
        <w:t>Dashboard</w:t>
      </w:r>
      <w:bookmarkEnd w:id="78"/>
      <w:proofErr w:type="spellEnd"/>
    </w:p>
    <w:p w14:paraId="0D44729F" w14:textId="77777777" w:rsidR="00162CBC" w:rsidRDefault="00752B08">
      <w:pPr>
        <w:ind w:left="-5" w:right="15"/>
      </w:pPr>
      <w:r>
        <w:t xml:space="preserve">Interfaz que presenta información resumida mediante elementos visuales como gráficas, indicadores o </w:t>
      </w:r>
      <w:r>
        <w:t>estadísticas.</w:t>
      </w:r>
    </w:p>
    <w:sectPr w:rsidR="00162CBC">
      <w:footerReference w:type="even" r:id="rId127"/>
      <w:footerReference w:type="default" r:id="rId128"/>
      <w:footerReference w:type="first" r:id="rId129"/>
      <w:pgSz w:w="12240" w:h="15840"/>
      <w:pgMar w:top="1440" w:right="1452" w:bottom="1448" w:left="1440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AC5EC" w14:textId="77777777" w:rsidR="00752B08" w:rsidRDefault="00752B08">
      <w:pPr>
        <w:spacing w:after="0" w:line="240" w:lineRule="auto"/>
      </w:pPr>
      <w:r>
        <w:separator/>
      </w:r>
    </w:p>
  </w:endnote>
  <w:endnote w:type="continuationSeparator" w:id="0">
    <w:p w14:paraId="5CB44523" w14:textId="77777777" w:rsidR="00752B08" w:rsidRDefault="00752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68888" w14:textId="77777777" w:rsidR="00162CBC" w:rsidRDefault="00752B08">
    <w:pPr>
      <w:tabs>
        <w:tab w:val="right" w:pos="10260"/>
      </w:tabs>
      <w:spacing w:after="0" w:line="259" w:lineRule="auto"/>
      <w:ind w:left="-900" w:right="-912" w:firstLine="0"/>
    </w:pPr>
    <w:r>
      <w:rPr>
        <w:sz w:val="15"/>
      </w:rPr>
      <w:t>Manual de Usuario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629AA" w14:textId="77777777" w:rsidR="00162CBC" w:rsidRDefault="00752B08">
    <w:pPr>
      <w:tabs>
        <w:tab w:val="right" w:pos="10260"/>
      </w:tabs>
      <w:spacing w:after="0" w:line="259" w:lineRule="auto"/>
      <w:ind w:left="-900" w:right="-912" w:firstLine="0"/>
    </w:pPr>
    <w:r>
      <w:rPr>
        <w:sz w:val="15"/>
      </w:rPr>
      <w:t>Manual de Usuario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21879" w14:textId="77777777" w:rsidR="00162CBC" w:rsidRDefault="00752B08">
    <w:pPr>
      <w:tabs>
        <w:tab w:val="right" w:pos="10260"/>
      </w:tabs>
      <w:spacing w:after="0" w:line="259" w:lineRule="auto"/>
      <w:ind w:left="-900" w:right="-912" w:firstLine="0"/>
    </w:pPr>
    <w:r>
      <w:rPr>
        <w:sz w:val="15"/>
      </w:rPr>
      <w:t>Manual de Usuario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634E8" w14:textId="77777777" w:rsidR="00752B08" w:rsidRDefault="00752B08">
      <w:pPr>
        <w:spacing w:after="0" w:line="240" w:lineRule="auto"/>
      </w:pPr>
      <w:r>
        <w:separator/>
      </w:r>
    </w:p>
  </w:footnote>
  <w:footnote w:type="continuationSeparator" w:id="0">
    <w:p w14:paraId="78D0F435" w14:textId="77777777" w:rsidR="00752B08" w:rsidRDefault="00752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11C2D"/>
    <w:multiLevelType w:val="multilevel"/>
    <w:tmpl w:val="2C0E9AA2"/>
    <w:lvl w:ilvl="0">
      <w:start w:val="9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8F0B61"/>
    <w:multiLevelType w:val="multilevel"/>
    <w:tmpl w:val="7772DCE2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5"/>
        <w:szCs w:val="4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DF531A"/>
    <w:multiLevelType w:val="multilevel"/>
    <w:tmpl w:val="812AB4FE"/>
    <w:lvl w:ilvl="0">
      <w:start w:val="1"/>
      <w:numFmt w:val="decimal"/>
      <w:lvlText w:val="%1.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11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751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21"/>
        <w:szCs w:val="21"/>
        <w:u w:val="single" w:color="37352F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CBC"/>
    <w:rsid w:val="00162CBC"/>
    <w:rsid w:val="00752B08"/>
    <w:rsid w:val="007E0C69"/>
    <w:rsid w:val="00AB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5429E"/>
  <w15:docId w15:val="{03954D0C-7D8E-4AFC-98FB-D9F1DC49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24" w:line="248" w:lineRule="auto"/>
      <w:ind w:left="10" w:hanging="10"/>
      <w:outlineLvl w:val="0"/>
    </w:pPr>
    <w:rPr>
      <w:rFonts w:ascii="Calibri" w:eastAsia="Calibri" w:hAnsi="Calibri" w:cs="Calibri"/>
      <w:b/>
      <w:color w:val="000000"/>
      <w:sz w:val="4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3"/>
      </w:numPr>
      <w:spacing w:after="232" w:line="249" w:lineRule="auto"/>
      <w:ind w:left="10" w:hanging="10"/>
      <w:outlineLvl w:val="1"/>
    </w:pPr>
    <w:rPr>
      <w:rFonts w:ascii="Calibri" w:eastAsia="Calibri" w:hAnsi="Calibri" w:cs="Calibri"/>
      <w:b/>
      <w:color w:val="000000"/>
      <w:sz w:val="3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numPr>
        <w:ilvl w:val="2"/>
        <w:numId w:val="3"/>
      </w:numPr>
      <w:spacing w:after="24" w:line="248" w:lineRule="auto"/>
      <w:ind w:left="10" w:hanging="10"/>
      <w:outlineLvl w:val="2"/>
    </w:pPr>
    <w:rPr>
      <w:rFonts w:ascii="Calibri" w:eastAsia="Calibri" w:hAnsi="Calibri" w:cs="Calibri"/>
      <w:b/>
      <w:color w:val="000000"/>
      <w:sz w:val="45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70"/>
      <w:ind w:left="10" w:hanging="10"/>
      <w:outlineLvl w:val="3"/>
    </w:pPr>
    <w:rPr>
      <w:rFonts w:ascii="Calibri" w:eastAsia="Calibri" w:hAnsi="Calibri" w:cs="Calibri"/>
      <w:b/>
      <w:color w:val="000000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36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4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AB45B6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B45B6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AB45B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B45B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AB45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7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84" Type="http://schemas.openxmlformats.org/officeDocument/2006/relationships/image" Target="media/image77.jpg"/><Relationship Id="rId89" Type="http://schemas.openxmlformats.org/officeDocument/2006/relationships/image" Target="media/image82.jpg"/><Relationship Id="rId112" Type="http://schemas.openxmlformats.org/officeDocument/2006/relationships/image" Target="media/image105.jpg"/><Relationship Id="rId16" Type="http://schemas.openxmlformats.org/officeDocument/2006/relationships/image" Target="media/image9.jpg"/><Relationship Id="rId107" Type="http://schemas.openxmlformats.org/officeDocument/2006/relationships/image" Target="media/image100.jpg"/><Relationship Id="rId11" Type="http://schemas.openxmlformats.org/officeDocument/2006/relationships/image" Target="media/image4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74" Type="http://schemas.openxmlformats.org/officeDocument/2006/relationships/image" Target="media/image67.jpg"/><Relationship Id="rId79" Type="http://schemas.openxmlformats.org/officeDocument/2006/relationships/image" Target="media/image72.jpg"/><Relationship Id="rId102" Type="http://schemas.openxmlformats.org/officeDocument/2006/relationships/image" Target="media/image95.jpg"/><Relationship Id="rId123" Type="http://schemas.openxmlformats.org/officeDocument/2006/relationships/image" Target="media/image116.jpg"/><Relationship Id="rId128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83.jpg"/><Relationship Id="rId95" Type="http://schemas.openxmlformats.org/officeDocument/2006/relationships/image" Target="media/image88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113" Type="http://schemas.openxmlformats.org/officeDocument/2006/relationships/image" Target="media/image106.jpg"/><Relationship Id="rId118" Type="http://schemas.openxmlformats.org/officeDocument/2006/relationships/image" Target="media/image111.jpg"/><Relationship Id="rId80" Type="http://schemas.openxmlformats.org/officeDocument/2006/relationships/image" Target="media/image73.jpg"/><Relationship Id="rId85" Type="http://schemas.openxmlformats.org/officeDocument/2006/relationships/image" Target="media/image78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33" Type="http://schemas.openxmlformats.org/officeDocument/2006/relationships/image" Target="media/image26.jpg"/><Relationship Id="rId38" Type="http://schemas.openxmlformats.org/officeDocument/2006/relationships/image" Target="media/image31.jpeg"/><Relationship Id="rId59" Type="http://schemas.openxmlformats.org/officeDocument/2006/relationships/image" Target="media/image52.jpg"/><Relationship Id="rId103" Type="http://schemas.openxmlformats.org/officeDocument/2006/relationships/image" Target="media/image96.jpg"/><Relationship Id="rId108" Type="http://schemas.openxmlformats.org/officeDocument/2006/relationships/image" Target="media/image101.jpg"/><Relationship Id="rId124" Type="http://schemas.openxmlformats.org/officeDocument/2006/relationships/image" Target="media/image117.jpg"/><Relationship Id="rId129" Type="http://schemas.openxmlformats.org/officeDocument/2006/relationships/footer" Target="footer3.xml"/><Relationship Id="rId54" Type="http://schemas.openxmlformats.org/officeDocument/2006/relationships/image" Target="media/image47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91" Type="http://schemas.openxmlformats.org/officeDocument/2006/relationships/image" Target="media/image84.jpg"/><Relationship Id="rId96" Type="http://schemas.openxmlformats.org/officeDocument/2006/relationships/image" Target="media/image8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49" Type="http://schemas.openxmlformats.org/officeDocument/2006/relationships/image" Target="media/image42.jpg"/><Relationship Id="rId114" Type="http://schemas.openxmlformats.org/officeDocument/2006/relationships/image" Target="media/image107.jpg"/><Relationship Id="rId119" Type="http://schemas.openxmlformats.org/officeDocument/2006/relationships/image" Target="media/image112.jpg"/><Relationship Id="rId44" Type="http://schemas.openxmlformats.org/officeDocument/2006/relationships/image" Target="media/image37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81" Type="http://schemas.openxmlformats.org/officeDocument/2006/relationships/image" Target="media/image74.jpg"/><Relationship Id="rId86" Type="http://schemas.openxmlformats.org/officeDocument/2006/relationships/image" Target="media/image79.jpg"/><Relationship Id="rId130" Type="http://schemas.openxmlformats.org/officeDocument/2006/relationships/fontTable" Target="fontTable.xml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109" Type="http://schemas.openxmlformats.org/officeDocument/2006/relationships/image" Target="media/image10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97" Type="http://schemas.openxmlformats.org/officeDocument/2006/relationships/image" Target="media/image90.jpg"/><Relationship Id="rId104" Type="http://schemas.openxmlformats.org/officeDocument/2006/relationships/image" Target="media/image97.jpg"/><Relationship Id="rId120" Type="http://schemas.openxmlformats.org/officeDocument/2006/relationships/image" Target="media/image113.jpg"/><Relationship Id="rId125" Type="http://schemas.openxmlformats.org/officeDocument/2006/relationships/image" Target="media/image118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92" Type="http://schemas.openxmlformats.org/officeDocument/2006/relationships/image" Target="media/image85.jpg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110" Type="http://schemas.openxmlformats.org/officeDocument/2006/relationships/image" Target="media/image103.jpg"/><Relationship Id="rId115" Type="http://schemas.openxmlformats.org/officeDocument/2006/relationships/image" Target="media/image108.jpg"/><Relationship Id="rId131" Type="http://schemas.openxmlformats.org/officeDocument/2006/relationships/theme" Target="theme/theme1.xml"/><Relationship Id="rId61" Type="http://schemas.openxmlformats.org/officeDocument/2006/relationships/image" Target="media/image54.jpg"/><Relationship Id="rId82" Type="http://schemas.openxmlformats.org/officeDocument/2006/relationships/image" Target="media/image75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9.jpg"/><Relationship Id="rId77" Type="http://schemas.openxmlformats.org/officeDocument/2006/relationships/image" Target="media/image70.jpg"/><Relationship Id="rId100" Type="http://schemas.openxmlformats.org/officeDocument/2006/relationships/image" Target="media/image93.jpg"/><Relationship Id="rId105" Type="http://schemas.openxmlformats.org/officeDocument/2006/relationships/image" Target="media/image98.jpg"/><Relationship Id="rId126" Type="http://schemas.openxmlformats.org/officeDocument/2006/relationships/image" Target="media/image119.jpg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93" Type="http://schemas.openxmlformats.org/officeDocument/2006/relationships/image" Target="media/image86.jpg"/><Relationship Id="rId98" Type="http://schemas.openxmlformats.org/officeDocument/2006/relationships/image" Target="media/image91.jpg"/><Relationship Id="rId121" Type="http://schemas.openxmlformats.org/officeDocument/2006/relationships/image" Target="media/image114.jpg"/><Relationship Id="rId3" Type="http://schemas.openxmlformats.org/officeDocument/2006/relationships/styles" Target="styles.xml"/><Relationship Id="rId25" Type="http://schemas.openxmlformats.org/officeDocument/2006/relationships/image" Target="media/image18.jpg"/><Relationship Id="rId46" Type="http://schemas.openxmlformats.org/officeDocument/2006/relationships/image" Target="media/image39.jpg"/><Relationship Id="rId67" Type="http://schemas.openxmlformats.org/officeDocument/2006/relationships/image" Target="media/image60.jpg"/><Relationship Id="rId116" Type="http://schemas.openxmlformats.org/officeDocument/2006/relationships/image" Target="media/image109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62" Type="http://schemas.openxmlformats.org/officeDocument/2006/relationships/image" Target="media/image55.jpg"/><Relationship Id="rId83" Type="http://schemas.openxmlformats.org/officeDocument/2006/relationships/image" Target="media/image76.jpg"/><Relationship Id="rId88" Type="http://schemas.openxmlformats.org/officeDocument/2006/relationships/image" Target="media/image81.jpg"/><Relationship Id="rId111" Type="http://schemas.openxmlformats.org/officeDocument/2006/relationships/image" Target="media/image104.jpg"/><Relationship Id="rId15" Type="http://schemas.openxmlformats.org/officeDocument/2006/relationships/image" Target="media/image8.jpeg"/><Relationship Id="rId36" Type="http://schemas.openxmlformats.org/officeDocument/2006/relationships/image" Target="media/image29.jpeg"/><Relationship Id="rId57" Type="http://schemas.openxmlformats.org/officeDocument/2006/relationships/image" Target="media/image50.jpg"/><Relationship Id="rId106" Type="http://schemas.openxmlformats.org/officeDocument/2006/relationships/image" Target="media/image99.jpg"/><Relationship Id="rId127" Type="http://schemas.openxmlformats.org/officeDocument/2006/relationships/footer" Target="footer1.xml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52" Type="http://schemas.openxmlformats.org/officeDocument/2006/relationships/image" Target="media/image45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94" Type="http://schemas.openxmlformats.org/officeDocument/2006/relationships/image" Target="media/image87.jpg"/><Relationship Id="rId99" Type="http://schemas.openxmlformats.org/officeDocument/2006/relationships/image" Target="media/image92.jpg"/><Relationship Id="rId101" Type="http://schemas.openxmlformats.org/officeDocument/2006/relationships/image" Target="media/image94.jpg"/><Relationship Id="rId122" Type="http://schemas.openxmlformats.org/officeDocument/2006/relationships/image" Target="media/image115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26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D70F1-41DC-471A-B6ED-A07D0399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5538</Words>
  <Characters>30461</Characters>
  <Application>Microsoft Office Word</Application>
  <DocSecurity>0</DocSecurity>
  <Lines>253</Lines>
  <Paragraphs>71</Paragraphs>
  <ScaleCrop>false</ScaleCrop>
  <Company/>
  <LinksUpToDate>false</LinksUpToDate>
  <CharactersWithSpaces>35928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/>
  <dc:creator>Aprendiz</dc:creator>
  <cp:keywords/>
  <cp:lastModifiedBy>Aprendiz</cp:lastModifiedBy>
  <cp:revision>8</cp:revision>
  <cp:lastPrinted>2026-09-01T15:30:00Z</cp:lastPrinted>
  <dcterms:created xsi:type="dcterms:W3CDTF">2026-09-01T15:30:00Z</dcterms:created>
  <dcterms:modified xsi:type="dcterms:W3CDTF">2026-09-01T15:30:00Z</dcterms:modified>
</cp:coreProperties>
</file>