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946D" w14:textId="77777777" w:rsidR="00CE3425" w:rsidRPr="004849D5" w:rsidRDefault="004849D5" w:rsidP="00AB3E41">
      <w:pPr>
        <w:jc w:val="both"/>
        <w:rPr>
          <w:rFonts w:ascii="Century Gothic" w:hAnsi="Century Gothic"/>
          <w:sz w:val="24"/>
          <w:szCs w:val="24"/>
        </w:rPr>
      </w:pPr>
      <w:r w:rsidRPr="004849D5">
        <w:rPr>
          <w:rFonts w:ascii="Century Gothic" w:hAnsi="Century Gothic"/>
          <w:sz w:val="24"/>
          <w:szCs w:val="24"/>
        </w:rPr>
        <w:t>Product Backlog for Sprint 2:</w:t>
      </w:r>
    </w:p>
    <w:p w14:paraId="1E283230" w14:textId="2222865E" w:rsidR="00B349A7" w:rsidRPr="00B349A7" w:rsidRDefault="00DD0FF1" w:rsidP="00B349A7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user, in order to enhance the account security, log in system is required so that user can access to interface</w:t>
      </w:r>
      <w:r w:rsidR="00B349A7">
        <w:rPr>
          <w:rFonts w:ascii="Century Gothic" w:hAnsi="Century Gothic"/>
          <w:sz w:val="24"/>
          <w:szCs w:val="24"/>
        </w:rPr>
        <w:t>.</w:t>
      </w:r>
    </w:p>
    <w:p w14:paraId="6AFF86F2" w14:textId="7F7E11EB" w:rsidR="00B349A7" w:rsidRDefault="00B349A7" w:rsidP="00B349A7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Input space in login page for user to input their username and password.</w:t>
      </w:r>
    </w:p>
    <w:p w14:paraId="4A4F9B24" w14:textId="548A45C1" w:rsidR="00B349A7" w:rsidRDefault="00B349A7" w:rsidP="00B349A7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Options on User page to set their new password</w:t>
      </w:r>
    </w:p>
    <w:p w14:paraId="57A2D06F" w14:textId="3AB302D9" w:rsidR="00740775" w:rsidRPr="00740775" w:rsidRDefault="00740775" w:rsidP="00740775">
      <w:pPr>
        <w:ind w:left="360"/>
        <w:jc w:val="both"/>
        <w:rPr>
          <w:rFonts w:ascii="Century Gothic" w:hAnsi="Century Gothic" w:hint="eastAsia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8</w:t>
      </w:r>
    </w:p>
    <w:p w14:paraId="3C29D7A7" w14:textId="010EEB75" w:rsidR="0084261D" w:rsidRDefault="0084261D" w:rsidP="0084261D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to move PBIs from product backlog to Sprint backlog so that I can work on it in Sprint Backlog.</w:t>
      </w:r>
    </w:p>
    <w:p w14:paraId="145F770E" w14:textId="0F028750" w:rsidR="0084261D" w:rsidRDefault="0084261D" w:rsidP="0084261D">
      <w:pPr>
        <w:pStyle w:val="ListParagraph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A. options for developer to move PBI to sprints</w:t>
      </w:r>
    </w:p>
    <w:p w14:paraId="655705DD" w14:textId="060E2AD4" w:rsidR="0084261D" w:rsidRDefault="0084261D" w:rsidP="0084261D">
      <w:pPr>
        <w:pStyle w:val="ListParagraph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B. add PBIs to selected sprint backlog.</w:t>
      </w:r>
    </w:p>
    <w:p w14:paraId="688DBF49" w14:textId="5B0896D2" w:rsidR="002835AF" w:rsidRPr="002835AF" w:rsidRDefault="002835AF" w:rsidP="002835AF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8</w:t>
      </w:r>
    </w:p>
    <w:p w14:paraId="7CEF0EDB" w14:textId="5692B9B8" w:rsidR="004849D5" w:rsidRDefault="00BA54A5" w:rsidP="00A9288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As a developer, I want to </w:t>
      </w:r>
      <w:r w:rsidR="0084261D">
        <w:rPr>
          <w:rFonts w:ascii="Century Gothic" w:hAnsi="Century Gothic"/>
          <w:sz w:val="24"/>
          <w:szCs w:val="24"/>
        </w:rPr>
        <w:t>create tasks for PBIs so that I can break PBI into tasks.</w:t>
      </w:r>
    </w:p>
    <w:p w14:paraId="079BDCAF" w14:textId="26023C5A" w:rsidR="00AB3E41" w:rsidRDefault="00AB3E41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the Product Backlog or in the detail of its items, it should be a create button to create tasks from the selected PBI</w:t>
      </w:r>
    </w:p>
    <w:p w14:paraId="2D9F9793" w14:textId="4A892FC3" w:rsidR="00BA54A5" w:rsidRDefault="00AB3E41" w:rsidP="0084261D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fields provided by PBI can by automatically or manually filled to the task.</w:t>
      </w:r>
    </w:p>
    <w:p w14:paraId="56964C42" w14:textId="5FD00C09" w:rsidR="0097061A" w:rsidRDefault="0097061A" w:rsidP="0097061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Record the time of task creation.</w:t>
      </w:r>
    </w:p>
    <w:p w14:paraId="6E930666" w14:textId="14C40FE1" w:rsidR="007A6B0B" w:rsidRPr="007A6B0B" w:rsidRDefault="007A6B0B" w:rsidP="007A6B0B">
      <w:pPr>
        <w:pStyle w:val="ListParagraph"/>
        <w:ind w:left="360"/>
        <w:jc w:val="both"/>
        <w:rPr>
          <w:rFonts w:ascii="Century Gothic" w:hAnsi="Century Gothic"/>
          <w:sz w:val="24"/>
          <w:szCs w:val="24"/>
        </w:rPr>
      </w:pPr>
      <w:r w:rsidRPr="007A6B0B">
        <w:rPr>
          <w:rFonts w:ascii="Century Gothic" w:hAnsi="Century Gothic"/>
          <w:sz w:val="24"/>
          <w:szCs w:val="24"/>
        </w:rPr>
        <w:t>Estimate hour: 8</w:t>
      </w:r>
    </w:p>
    <w:p w14:paraId="0E0313FE" w14:textId="4DFB5FAE" w:rsidR="0097061A" w:rsidRPr="0097061A" w:rsidRDefault="0097061A" w:rsidP="0097061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to edit task so that I can fill the information into new created tasks or modify old tasks.</w:t>
      </w:r>
    </w:p>
    <w:p w14:paraId="7D59A944" w14:textId="43FE51E4" w:rsidR="00AB3E41" w:rsidRDefault="00AB3E41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is an edit button to edit the selected task.</w:t>
      </w:r>
    </w:p>
    <w:p w14:paraId="0E986CE0" w14:textId="0E770013" w:rsidR="0097061A" w:rsidRDefault="0097061A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Show all the information of tasks in Task Edit Page.</w:t>
      </w:r>
    </w:p>
    <w:p w14:paraId="45959461" w14:textId="3F92833B" w:rsidR="00AB3E41" w:rsidRDefault="00AB3E41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the edit view, all editable items can be edited by the task owner.</w:t>
      </w:r>
    </w:p>
    <w:p w14:paraId="6880F39E" w14:textId="5642EE51" w:rsidR="0097061A" w:rsidRDefault="0097061A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Option in edit view to save the information.</w:t>
      </w:r>
    </w:p>
    <w:p w14:paraId="60BD8BEA" w14:textId="1A08C695" w:rsidR="0097061A" w:rsidRDefault="0097061A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Record the information of new edition.</w:t>
      </w:r>
    </w:p>
    <w:p w14:paraId="67DE217B" w14:textId="7C6CB185" w:rsidR="0097061A" w:rsidRDefault="0097061A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Option to back to sprint backlog view.</w:t>
      </w:r>
    </w:p>
    <w:p w14:paraId="70E33539" w14:textId="3B117121" w:rsidR="007A6B0B" w:rsidRPr="007A6B0B" w:rsidRDefault="007A6B0B" w:rsidP="007A6B0B">
      <w:pPr>
        <w:pStyle w:val="ListParagraph"/>
        <w:ind w:left="360"/>
        <w:jc w:val="both"/>
        <w:rPr>
          <w:rFonts w:ascii="Century Gothic" w:hAnsi="Century Gothic"/>
          <w:sz w:val="24"/>
          <w:szCs w:val="24"/>
        </w:rPr>
      </w:pPr>
      <w:r w:rsidRPr="007A6B0B">
        <w:rPr>
          <w:rFonts w:ascii="Century Gothic" w:hAnsi="Century Gothic"/>
          <w:sz w:val="24"/>
          <w:szCs w:val="24"/>
        </w:rPr>
        <w:t>Estimate hour: 8</w:t>
      </w:r>
    </w:p>
    <w:p w14:paraId="5069A3BD" w14:textId="26F5D07D" w:rsidR="004849D5" w:rsidRDefault="0097061A" w:rsidP="00A9288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to delete tasks so that I don’t need to finish the useless tasks.</w:t>
      </w:r>
    </w:p>
    <w:p w14:paraId="46092C9C" w14:textId="3F4C069B" w:rsidR="00AB3E41" w:rsidRDefault="00AB3E41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is a delete button to delete the selected task. </w:t>
      </w:r>
    </w:p>
    <w:p w14:paraId="62A62ED0" w14:textId="272DD77B" w:rsidR="0097061A" w:rsidRDefault="0097061A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Move the tasks from its PBI.</w:t>
      </w:r>
    </w:p>
    <w:p w14:paraId="24B05104" w14:textId="4A30D17A" w:rsidR="007A6B0B" w:rsidRPr="007A6B0B" w:rsidRDefault="007A6B0B" w:rsidP="007A6B0B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4</w:t>
      </w:r>
    </w:p>
    <w:p w14:paraId="7FBB70D5" w14:textId="4826EDF7" w:rsidR="004849D5" w:rsidRDefault="0097061A" w:rsidP="00A9288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to t</w:t>
      </w:r>
      <w:r w:rsidR="004849D5">
        <w:rPr>
          <w:rFonts w:ascii="Century Gothic" w:hAnsi="Century Gothic"/>
          <w:sz w:val="24"/>
          <w:szCs w:val="24"/>
        </w:rPr>
        <w:t>ake ownership of tasks</w:t>
      </w:r>
      <w:r>
        <w:rPr>
          <w:rFonts w:ascii="Century Gothic" w:hAnsi="Century Gothic"/>
          <w:sz w:val="24"/>
          <w:szCs w:val="24"/>
        </w:rPr>
        <w:t xml:space="preserve"> so that </w:t>
      </w:r>
      <w:r w:rsidR="00460B3A">
        <w:rPr>
          <w:rFonts w:ascii="Century Gothic" w:hAnsi="Century Gothic"/>
          <w:sz w:val="24"/>
          <w:szCs w:val="24"/>
        </w:rPr>
        <w:t>developer team can assign jobs to its members.</w:t>
      </w:r>
    </w:p>
    <w:p w14:paraId="1B62FC05" w14:textId="2ABC81F3" w:rsidR="00460B3A" w:rsidRPr="00460B3A" w:rsidRDefault="00AB3E41" w:rsidP="00460B3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At the starting point, the task may not be own by anyone, developer can declare the ownership of the task and start working on it.</w:t>
      </w:r>
    </w:p>
    <w:p w14:paraId="5541907A" w14:textId="4DE117B3" w:rsidR="000A7264" w:rsidRDefault="000A7264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Option on task page for developer to take ownership of task.</w:t>
      </w:r>
    </w:p>
    <w:p w14:paraId="4F571AD3" w14:textId="4CB44EB8" w:rsidR="007A6B0B" w:rsidRPr="007A6B0B" w:rsidRDefault="007A6B0B" w:rsidP="007A6B0B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A6B0B">
        <w:rPr>
          <w:rFonts w:ascii="Century Gothic" w:hAnsi="Century Gothic"/>
          <w:sz w:val="24"/>
          <w:szCs w:val="24"/>
        </w:rPr>
        <w:lastRenderedPageBreak/>
        <w:t>Estimate hour 4</w:t>
      </w:r>
    </w:p>
    <w:p w14:paraId="61E0CCE9" w14:textId="103C190F" w:rsidR="004849D5" w:rsidRDefault="00BE3145" w:rsidP="00A9288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As a </w:t>
      </w:r>
      <w:r w:rsidR="007A6B0B">
        <w:rPr>
          <w:rFonts w:ascii="Century Gothic" w:hAnsi="Century Gothic"/>
          <w:sz w:val="24"/>
          <w:szCs w:val="24"/>
        </w:rPr>
        <w:t>user</w:t>
      </w:r>
      <w:r>
        <w:rPr>
          <w:rFonts w:ascii="Century Gothic" w:hAnsi="Century Gothic"/>
          <w:sz w:val="24"/>
          <w:szCs w:val="24"/>
        </w:rPr>
        <w:t>, I want to know total effort hour so that I can determine how to assign tasks.</w:t>
      </w:r>
    </w:p>
    <w:p w14:paraId="5F862DF4" w14:textId="4BCDDA2F" w:rsidR="00A9288A" w:rsidRDefault="00BE3145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Show the total effort hour in sprint backlog page after calculation.</w:t>
      </w:r>
    </w:p>
    <w:p w14:paraId="333815DE" w14:textId="6C93581E" w:rsidR="00F427E9" w:rsidRPr="00F427E9" w:rsidRDefault="00F427E9" w:rsidP="00F427E9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3</w:t>
      </w:r>
    </w:p>
    <w:p w14:paraId="0821F132" w14:textId="4DEF35FB" w:rsidR="004849D5" w:rsidRDefault="00BE3145" w:rsidP="00A9288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As a </w:t>
      </w:r>
      <w:r w:rsidR="007A6B0B">
        <w:rPr>
          <w:rFonts w:ascii="Century Gothic" w:hAnsi="Century Gothic"/>
          <w:sz w:val="24"/>
          <w:szCs w:val="24"/>
        </w:rPr>
        <w:t>user</w:t>
      </w:r>
      <w:r>
        <w:rPr>
          <w:rFonts w:ascii="Century Gothic" w:hAnsi="Century Gothic"/>
          <w:sz w:val="24"/>
          <w:szCs w:val="24"/>
        </w:rPr>
        <w:t xml:space="preserve">, I want to know </w:t>
      </w:r>
      <w:r w:rsidR="004849D5">
        <w:rPr>
          <w:rFonts w:ascii="Century Gothic" w:hAnsi="Century Gothic"/>
          <w:sz w:val="24"/>
          <w:szCs w:val="24"/>
        </w:rPr>
        <w:t>total burndown hours</w:t>
      </w:r>
      <w:r>
        <w:rPr>
          <w:rFonts w:ascii="Century Gothic" w:hAnsi="Century Gothic"/>
          <w:sz w:val="24"/>
          <w:szCs w:val="24"/>
        </w:rPr>
        <w:t xml:space="preserve"> so that I can know </w:t>
      </w:r>
      <w:r w:rsidR="007A6B0B">
        <w:rPr>
          <w:rFonts w:ascii="Century Gothic" w:hAnsi="Century Gothic"/>
          <w:sz w:val="24"/>
          <w:szCs w:val="24"/>
        </w:rPr>
        <w:t>the progress of this team</w:t>
      </w:r>
      <w:r>
        <w:rPr>
          <w:rFonts w:ascii="Century Gothic" w:hAnsi="Century Gothic"/>
          <w:sz w:val="24"/>
          <w:szCs w:val="24"/>
        </w:rPr>
        <w:t>.</w:t>
      </w:r>
    </w:p>
    <w:p w14:paraId="2783BDA2" w14:textId="6BA85EE6" w:rsidR="00BE3145" w:rsidRDefault="00BE3145" w:rsidP="00BE3145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Show the total </w:t>
      </w:r>
      <w:r w:rsidR="007A6B0B">
        <w:rPr>
          <w:rFonts w:ascii="Century Gothic" w:hAnsi="Century Gothic"/>
          <w:sz w:val="24"/>
          <w:szCs w:val="24"/>
        </w:rPr>
        <w:t>burndown</w:t>
      </w:r>
      <w:r>
        <w:rPr>
          <w:rFonts w:ascii="Century Gothic" w:hAnsi="Century Gothic"/>
          <w:sz w:val="24"/>
          <w:szCs w:val="24"/>
        </w:rPr>
        <w:t xml:space="preserve"> hour in sprint backlog page after calculation.</w:t>
      </w:r>
    </w:p>
    <w:p w14:paraId="354D7BE4" w14:textId="4CB14FBD" w:rsidR="00F427E9" w:rsidRPr="00F427E9" w:rsidRDefault="00F427E9" w:rsidP="00F427E9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hour:3</w:t>
      </w:r>
    </w:p>
    <w:p w14:paraId="192EC9E2" w14:textId="60B95F6A" w:rsidR="004849D5" w:rsidRDefault="007A6B0B" w:rsidP="00A9288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to know the remaining hours so that I can know the progress of this team.</w:t>
      </w:r>
    </w:p>
    <w:p w14:paraId="3382AF85" w14:textId="494CD8F9" w:rsidR="007A6B0B" w:rsidRDefault="007A6B0B" w:rsidP="007A6B0B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Show the total </w:t>
      </w:r>
      <w:r>
        <w:rPr>
          <w:rFonts w:ascii="Century Gothic" w:hAnsi="Century Gothic"/>
          <w:sz w:val="24"/>
          <w:szCs w:val="24"/>
        </w:rPr>
        <w:t>remaining</w:t>
      </w:r>
      <w:r>
        <w:rPr>
          <w:rFonts w:ascii="Century Gothic" w:hAnsi="Century Gothic"/>
          <w:sz w:val="24"/>
          <w:szCs w:val="24"/>
        </w:rPr>
        <w:t xml:space="preserve"> hour in sprint backlog page after calculation.</w:t>
      </w:r>
    </w:p>
    <w:p w14:paraId="242C926A" w14:textId="3A84FF92" w:rsidR="00F427E9" w:rsidRPr="00F427E9" w:rsidRDefault="00F427E9" w:rsidP="00F427E9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hour:3</w:t>
      </w:r>
      <w:bookmarkStart w:id="0" w:name="_GoBack"/>
      <w:bookmarkEnd w:id="0"/>
    </w:p>
    <w:p w14:paraId="330397DA" w14:textId="428E5FB7" w:rsidR="004849D5" w:rsidRPr="0097061A" w:rsidRDefault="004849D5" w:rsidP="007A6B0B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sectPr w:rsidR="004849D5" w:rsidRPr="0097061A" w:rsidSect="00AE07F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43E7D" w14:textId="77777777" w:rsidR="004E6E81" w:rsidRDefault="004E6E81" w:rsidP="00AB3E41">
      <w:pPr>
        <w:spacing w:after="0" w:line="240" w:lineRule="auto"/>
      </w:pPr>
      <w:r>
        <w:separator/>
      </w:r>
    </w:p>
  </w:endnote>
  <w:endnote w:type="continuationSeparator" w:id="0">
    <w:p w14:paraId="09DD3AF9" w14:textId="77777777" w:rsidR="004E6E81" w:rsidRDefault="004E6E81" w:rsidP="00AB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02025" w14:textId="77777777" w:rsidR="004E6E81" w:rsidRDefault="004E6E81" w:rsidP="00AB3E41">
      <w:pPr>
        <w:spacing w:after="0" w:line="240" w:lineRule="auto"/>
      </w:pPr>
      <w:r>
        <w:separator/>
      </w:r>
    </w:p>
  </w:footnote>
  <w:footnote w:type="continuationSeparator" w:id="0">
    <w:p w14:paraId="7313A4B2" w14:textId="77777777" w:rsidR="004E6E81" w:rsidRDefault="004E6E81" w:rsidP="00AB3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41D5"/>
    <w:multiLevelType w:val="hybridMultilevel"/>
    <w:tmpl w:val="B832C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27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99D76EF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9D5"/>
    <w:rsid w:val="000A7264"/>
    <w:rsid w:val="000F27E5"/>
    <w:rsid w:val="001A5FF9"/>
    <w:rsid w:val="001D4F04"/>
    <w:rsid w:val="002835AF"/>
    <w:rsid w:val="002A7CBA"/>
    <w:rsid w:val="00460B3A"/>
    <w:rsid w:val="004849D5"/>
    <w:rsid w:val="004E6E81"/>
    <w:rsid w:val="0054385A"/>
    <w:rsid w:val="00740775"/>
    <w:rsid w:val="007A6B0B"/>
    <w:rsid w:val="0084261D"/>
    <w:rsid w:val="008C4D1D"/>
    <w:rsid w:val="0097061A"/>
    <w:rsid w:val="00A12C5E"/>
    <w:rsid w:val="00A9288A"/>
    <w:rsid w:val="00AB3E41"/>
    <w:rsid w:val="00AE07F0"/>
    <w:rsid w:val="00B349A7"/>
    <w:rsid w:val="00BA54A5"/>
    <w:rsid w:val="00BE3145"/>
    <w:rsid w:val="00CE3425"/>
    <w:rsid w:val="00D56948"/>
    <w:rsid w:val="00DD0FF1"/>
    <w:rsid w:val="00F427E9"/>
    <w:rsid w:val="00FB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687BE"/>
  <w15:chartTrackingRefBased/>
  <w15:docId w15:val="{A87066FC-602E-466D-B086-10B3C3C5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E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41"/>
  </w:style>
  <w:style w:type="paragraph" w:styleId="Footer">
    <w:name w:val="footer"/>
    <w:basedOn w:val="Normal"/>
    <w:link w:val="FooterChar"/>
    <w:uiPriority w:val="99"/>
    <w:unhideWhenUsed/>
    <w:rsid w:val="00AB3E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u3553736</dc:creator>
  <cp:keywords/>
  <dc:description/>
  <cp:lastModifiedBy>w zk</cp:lastModifiedBy>
  <cp:revision>15</cp:revision>
  <dcterms:created xsi:type="dcterms:W3CDTF">2019-10-29T12:57:00Z</dcterms:created>
  <dcterms:modified xsi:type="dcterms:W3CDTF">2019-10-30T05:28:00Z</dcterms:modified>
</cp:coreProperties>
</file>