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78DD4" w14:textId="77777777" w:rsidR="00F46B40" w:rsidRDefault="00A85AD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Individual Contribution for Sprint </w:t>
      </w:r>
      <w:r w:rsidR="003A302E">
        <w:rPr>
          <w:rFonts w:ascii="Times New Roman" w:eastAsia="Times New Roman" w:hAnsi="Times New Roman" w:cs="Times New Roman"/>
          <w:b/>
          <w:sz w:val="36"/>
          <w:szCs w:val="36"/>
        </w:rPr>
        <w:t>2</w:t>
      </w:r>
    </w:p>
    <w:p w14:paraId="2028B3E4" w14:textId="77777777" w:rsidR="00F46B40" w:rsidRDefault="00F46B40">
      <w:pPr>
        <w:rPr>
          <w:rFonts w:ascii="Times New Roman" w:eastAsia="Times New Roman" w:hAnsi="Times New Roman" w:cs="Times New Roman"/>
        </w:rPr>
      </w:pPr>
    </w:p>
    <w:p w14:paraId="5489FC4E" w14:textId="77777777" w:rsidR="00F46B40" w:rsidRDefault="00F46B40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4815"/>
        <w:gridCol w:w="2145"/>
      </w:tblGrid>
      <w:tr w:rsidR="00F46B40" w14:paraId="33CD2BA9" w14:textId="77777777">
        <w:tc>
          <w:tcPr>
            <w:tcW w:w="20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12B4E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48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07298C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Contribution</w:t>
            </w:r>
          </w:p>
        </w:tc>
        <w:tc>
          <w:tcPr>
            <w:tcW w:w="21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1D45F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Mark (0-4)</w:t>
            </w:r>
          </w:p>
        </w:tc>
      </w:tr>
      <w:tr w:rsidR="00F46B40" w14:paraId="58C4DE74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0C27E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Lui Kin Ping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23C48" w14:textId="77777777" w:rsidR="00F46B40" w:rsidRDefault="00A85AD0" w:rsidP="00BB25B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Implementation of </w:t>
            </w:r>
            <w:r w:rsidR="00BB25BD">
              <w:rPr>
                <w:rFonts w:ascii="Times New Roman" w:eastAsia="Times New Roman" w:hAnsi="Times New Roman" w:cs="Times New Roman"/>
                <w:sz w:val="24"/>
                <w:szCs w:val="24"/>
              </w:rPr>
              <w:t>Sprint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Backlog</w:t>
            </w:r>
          </w:p>
          <w:p w14:paraId="7FCF6E32" w14:textId="77777777" w:rsidR="00F46B40" w:rsidRDefault="00BB25B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Backlog</w:t>
            </w:r>
          </w:p>
          <w:p w14:paraId="53C35E69" w14:textId="77777777" w:rsidR="00BB25BD" w:rsidRDefault="00BB25BD">
            <w:pPr>
              <w:widowControl w:val="0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B25BD">
              <w:rPr>
                <w:rFonts w:ascii="Times New Roman" w:eastAsia="Times New Roman" w:hAnsi="Times New Roman" w:cs="Times New Roman"/>
                <w:sz w:val="24"/>
                <w:szCs w:val="24"/>
              </w:rPr>
              <w:t>Sprint Retrospective Outcomes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9D1DE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6B40" w14:paraId="37585DFC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6F9CF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Ho Siu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Chuen</w:t>
            </w:r>
            <w:proofErr w:type="spellEnd"/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A42BB" w14:textId="1BF64AED" w:rsidR="00F46B40" w:rsidRDefault="00042C87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 b</w:t>
            </w:r>
            <w:r w:rsidR="003D34CF">
              <w:rPr>
                <w:rFonts w:ascii="Times New Roman" w:eastAsia="Times New Roman" w:hAnsi="Times New Roman" w:cs="Times New Roman"/>
                <w:sz w:val="24"/>
                <w:szCs w:val="24"/>
              </w:rPr>
              <w:t>urn</w:t>
            </w:r>
            <w:r w:rsidR="009B54F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down table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 chart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ED32F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6B40" w14:paraId="7305F98A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50F5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Leung Hang Chun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9693B" w14:textId="53249804" w:rsidR="001C2A90" w:rsidRDefault="001C2A90" w:rsidP="001C2A9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Refine product </w:t>
            </w:r>
            <w:r w:rsidR="00303F24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acklog </w:t>
            </w:r>
          </w:p>
          <w:p w14:paraId="10A09AA1" w14:textId="01B6D048" w:rsidR="00F46B40" w:rsidRDefault="001C2A90" w:rsidP="001C2A90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Login page prototype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8BADF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6B40" w14:paraId="0B8EFAF8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1F24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Tam Man Hon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53145" w14:textId="77777777" w:rsidR="00042C87" w:rsidRDefault="00042C87" w:rsidP="00042C8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heading=h.gjdgxs" w:colFirst="0" w:colLast="0"/>
            <w:bookmarkEnd w:id="1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 Backlog</w:t>
            </w:r>
          </w:p>
          <w:p w14:paraId="750E733A" w14:textId="27CD31CD" w:rsidR="00F46B40" w:rsidRDefault="00042C87" w:rsidP="00042C87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 burndown table and chart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77F64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F46B40" w14:paraId="784238A8" w14:textId="77777777">
        <w:tc>
          <w:tcPr>
            <w:tcW w:w="2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3EB531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Wu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Zekai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E7CAC" w14:textId="77777777" w:rsidR="00F46B40" w:rsidRDefault="004661A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 of Sprint Backlog</w:t>
            </w:r>
          </w:p>
          <w:p w14:paraId="0BB9DC04" w14:textId="53FA9646" w:rsidR="004661A4" w:rsidRDefault="004661A4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 of models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A364E" w14:textId="77777777" w:rsidR="00F46B40" w:rsidRDefault="00A85A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14:paraId="1F847BA5" w14:textId="77777777" w:rsidR="00F46B40" w:rsidRDefault="00F46B4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F46B40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DCE7F" w14:textId="77777777" w:rsidR="003A1023" w:rsidRDefault="003A1023">
      <w:pPr>
        <w:spacing w:line="240" w:lineRule="auto"/>
      </w:pPr>
      <w:r>
        <w:separator/>
      </w:r>
    </w:p>
  </w:endnote>
  <w:endnote w:type="continuationSeparator" w:id="0">
    <w:p w14:paraId="4B0DC17B" w14:textId="77777777" w:rsidR="003A1023" w:rsidRDefault="003A10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37E917" w14:textId="77777777" w:rsidR="003A1023" w:rsidRDefault="003A1023">
      <w:pPr>
        <w:spacing w:line="240" w:lineRule="auto"/>
      </w:pPr>
      <w:r>
        <w:separator/>
      </w:r>
    </w:p>
  </w:footnote>
  <w:footnote w:type="continuationSeparator" w:id="0">
    <w:p w14:paraId="2C419336" w14:textId="77777777" w:rsidR="003A1023" w:rsidRDefault="003A102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67FB4" w14:textId="77777777" w:rsidR="00F46B40" w:rsidRDefault="00A85AD0">
    <w:pPr>
      <w:jc w:val="right"/>
    </w:pPr>
    <w:r>
      <w:t>Team AB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5155"/>
    <w:multiLevelType w:val="multilevel"/>
    <w:tmpl w:val="F19A30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9B975FC"/>
    <w:multiLevelType w:val="multilevel"/>
    <w:tmpl w:val="21922F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56687F"/>
    <w:multiLevelType w:val="multilevel"/>
    <w:tmpl w:val="1AC413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DA43E7"/>
    <w:multiLevelType w:val="multilevel"/>
    <w:tmpl w:val="7BE68C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7D0495"/>
    <w:multiLevelType w:val="multilevel"/>
    <w:tmpl w:val="E9CE01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B40"/>
    <w:rsid w:val="00042C87"/>
    <w:rsid w:val="001C2A90"/>
    <w:rsid w:val="002F032A"/>
    <w:rsid w:val="00303F24"/>
    <w:rsid w:val="003A1023"/>
    <w:rsid w:val="003A302E"/>
    <w:rsid w:val="003D34CF"/>
    <w:rsid w:val="004661A4"/>
    <w:rsid w:val="00832182"/>
    <w:rsid w:val="009B54F3"/>
    <w:rsid w:val="00A85AD0"/>
    <w:rsid w:val="00BB25BD"/>
    <w:rsid w:val="00D45291"/>
    <w:rsid w:val="00F46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4BB16"/>
  <w15:docId w15:val="{D4AFDF3D-E578-4D46-AE53-69AFD3AC4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SimSun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10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1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a7"/>
    <w:uiPriority w:val="99"/>
    <w:unhideWhenUsed/>
    <w:rsid w:val="009F64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9F6452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9F645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9F6452"/>
    <w:rPr>
      <w:sz w:val="20"/>
      <w:szCs w:val="20"/>
    </w:rPr>
  </w:style>
  <w:style w:type="table" w:customStyle="1" w:styleId="aa">
    <w:basedOn w:val="a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+FbTkRfyxvUi4WuqNzmfAuUWkQ==">AMUW2mWnYa+uQE6r5BX9KBYxaFmoMn39+i//mkfKn0RWsnWwHh7xDtv8WjLc6Uqez5Ic5hZEworMp2TyjlpAAgx3qSdoRHKnkSSFvFqSszOuh8Vq+cegpiy4j2iJmdJtTEHHi3sTEM8u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Lui Kin Ping</cp:lastModifiedBy>
  <cp:revision>8</cp:revision>
  <dcterms:created xsi:type="dcterms:W3CDTF">2019-11-11T12:30:00Z</dcterms:created>
  <dcterms:modified xsi:type="dcterms:W3CDTF">2019-11-12T15:06:00Z</dcterms:modified>
</cp:coreProperties>
</file>