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78DD4" w14:textId="581C1D64" w:rsidR="00F46B40" w:rsidRDefault="00A85AD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Individual Contribution for Sprint </w:t>
      </w:r>
      <w:r w:rsidR="002C78E6">
        <w:rPr>
          <w:rFonts w:ascii="Times New Roman" w:eastAsia="Times New Roman" w:hAnsi="Times New Roman" w:cs="Times New Roman"/>
          <w:b/>
          <w:sz w:val="36"/>
          <w:szCs w:val="36"/>
        </w:rPr>
        <w:t>3</w:t>
      </w:r>
      <w:bookmarkStart w:id="0" w:name="_GoBack"/>
      <w:bookmarkEnd w:id="0"/>
    </w:p>
    <w:p w14:paraId="2028B3E4" w14:textId="77777777" w:rsidR="00F46B40" w:rsidRDefault="00F46B40">
      <w:pPr>
        <w:rPr>
          <w:rFonts w:ascii="Times New Roman" w:eastAsia="Times New Roman" w:hAnsi="Times New Roman" w:cs="Times New Roman"/>
        </w:rPr>
      </w:pPr>
    </w:p>
    <w:p w14:paraId="5489FC4E" w14:textId="77777777" w:rsidR="00F46B40" w:rsidRDefault="00F46B40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815"/>
        <w:gridCol w:w="2145"/>
      </w:tblGrid>
      <w:tr w:rsidR="00F46B40" w14:paraId="33CD2BA9" w14:textId="77777777">
        <w:tc>
          <w:tcPr>
            <w:tcW w:w="20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12B4E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8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7298C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Contribution</w:t>
            </w:r>
          </w:p>
        </w:tc>
        <w:tc>
          <w:tcPr>
            <w:tcW w:w="21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1D45F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 (0-4)</w:t>
            </w:r>
          </w:p>
        </w:tc>
      </w:tr>
      <w:tr w:rsidR="00F46B40" w14:paraId="58C4DE74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0C27E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Lui Kin Ping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91A0E" w14:textId="77777777" w:rsidR="00BB25BD" w:rsidRDefault="00A85AD0" w:rsidP="0003554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Implementation of </w:t>
            </w:r>
            <w:r w:rsidR="00035545">
              <w:rPr>
                <w:rFonts w:ascii="Times New Roman" w:eastAsia="Times New Roman" w:hAnsi="Times New Roman" w:cs="Times New Roman"/>
                <w:sz w:val="24"/>
                <w:szCs w:val="24"/>
              </w:rPr>
              <w:t>account management, project, access control, sprint, changes on product backlog, and email deliveries</w:t>
            </w:r>
          </w:p>
          <w:p w14:paraId="53C35E69" w14:textId="720ABDBF" w:rsidR="00035545" w:rsidRDefault="00035545" w:rsidP="0003554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 Management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D1DE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46B40" w14:paraId="37585DFC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6F9CF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 Siu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Chuen</w:t>
            </w:r>
            <w:proofErr w:type="spellEnd"/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A42BB" w14:textId="4AEEC62B" w:rsidR="00F46B40" w:rsidRDefault="00F46B4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ED32F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46B40" w14:paraId="7305F98A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50F5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Leung Hang Chun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09AA1" w14:textId="45352F7F" w:rsidR="00F46B40" w:rsidRDefault="00F46B40" w:rsidP="001C2A9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BADF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46B40" w14:paraId="0B8EFAF8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31F24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Tam Man Hon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733A" w14:textId="246BFDBF" w:rsidR="00F46B40" w:rsidRDefault="00F46B40" w:rsidP="00042C87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heading=h.gjdgxs" w:colFirst="0" w:colLast="0"/>
            <w:bookmarkEnd w:id="1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77F64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46B40" w14:paraId="784238A8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B531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Zekai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9DC04" w14:textId="5DF23D5C" w:rsidR="004661A4" w:rsidRDefault="004661A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A364E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1F847BA5" w14:textId="77777777" w:rsidR="00F46B40" w:rsidRDefault="00F46B4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F46B40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D67ED" w14:textId="77777777" w:rsidR="006523BF" w:rsidRDefault="006523BF">
      <w:pPr>
        <w:spacing w:line="240" w:lineRule="auto"/>
      </w:pPr>
      <w:r>
        <w:separator/>
      </w:r>
    </w:p>
  </w:endnote>
  <w:endnote w:type="continuationSeparator" w:id="0">
    <w:p w14:paraId="4D7F53D5" w14:textId="77777777" w:rsidR="006523BF" w:rsidRDefault="006523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04237" w14:textId="77777777" w:rsidR="006523BF" w:rsidRDefault="006523BF">
      <w:pPr>
        <w:spacing w:line="240" w:lineRule="auto"/>
      </w:pPr>
      <w:r>
        <w:separator/>
      </w:r>
    </w:p>
  </w:footnote>
  <w:footnote w:type="continuationSeparator" w:id="0">
    <w:p w14:paraId="143EB816" w14:textId="77777777" w:rsidR="006523BF" w:rsidRDefault="006523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67FB4" w14:textId="77777777" w:rsidR="00F46B40" w:rsidRDefault="00A85AD0">
    <w:pPr>
      <w:jc w:val="right"/>
    </w:pPr>
    <w:r>
      <w:t>Team 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5155"/>
    <w:multiLevelType w:val="multilevel"/>
    <w:tmpl w:val="F19A30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B975FC"/>
    <w:multiLevelType w:val="multilevel"/>
    <w:tmpl w:val="21922F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56687F"/>
    <w:multiLevelType w:val="multilevel"/>
    <w:tmpl w:val="1AC413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DA43E7"/>
    <w:multiLevelType w:val="multilevel"/>
    <w:tmpl w:val="7BE68C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7D0495"/>
    <w:multiLevelType w:val="multilevel"/>
    <w:tmpl w:val="E9CE0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B40"/>
    <w:rsid w:val="00035545"/>
    <w:rsid w:val="00042C87"/>
    <w:rsid w:val="001C2A90"/>
    <w:rsid w:val="002C78E6"/>
    <w:rsid w:val="002F032A"/>
    <w:rsid w:val="00303F24"/>
    <w:rsid w:val="003A1023"/>
    <w:rsid w:val="003A302E"/>
    <w:rsid w:val="003D34CF"/>
    <w:rsid w:val="004661A4"/>
    <w:rsid w:val="006523BF"/>
    <w:rsid w:val="00832182"/>
    <w:rsid w:val="009B54F3"/>
    <w:rsid w:val="00A85AD0"/>
    <w:rsid w:val="00BB25BD"/>
    <w:rsid w:val="00D45291"/>
    <w:rsid w:val="00F4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4BB16"/>
  <w15:docId w15:val="{D4AFDF3D-E578-4D46-AE53-69AFD3AC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9F64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F6452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F64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F6452"/>
    <w:rPr>
      <w:sz w:val="20"/>
      <w:szCs w:val="20"/>
    </w:r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+FbTkRfyxvUi4WuqNzmfAuUWkQ==">AMUW2mWnYa+uQE6r5BX9KBYxaFmoMn39+i//mkfKn0RWsnWwHh7xDtv8WjLc6Uqez5Ic5hZEworMp2TyjlpAAgx3qSdoRHKnkSSFvFqSszOuh8Vq+cegpiy4j2iJmdJtTEHHi3sTEM8u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 Kin Ping</cp:lastModifiedBy>
  <cp:revision>10</cp:revision>
  <dcterms:created xsi:type="dcterms:W3CDTF">2019-11-11T12:30:00Z</dcterms:created>
  <dcterms:modified xsi:type="dcterms:W3CDTF">2019-12-07T15:41:00Z</dcterms:modified>
</cp:coreProperties>
</file>