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64" w:rsidRDefault="00086164" w:rsidP="00086164">
      <w:pPr>
        <w:spacing w:after="0" w:line="240" w:lineRule="auto"/>
        <w:contextualSpacing/>
      </w:pPr>
      <w:r>
        <w:t>Start of the Sprint:</w:t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6372E13F" wp14:editId="692DCC0D">
            <wp:extent cx="7143750" cy="35198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6F719AC3" wp14:editId="18F6FB11">
            <wp:extent cx="7142872" cy="2941607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14" b="11209"/>
                    <a:stretch/>
                  </pic:blipFill>
                  <pic:spPr bwMode="auto">
                    <a:xfrm>
                      <a:off x="0" y="0"/>
                      <a:ext cx="7143750" cy="294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5314F8C4" wp14:editId="4E81C43A">
            <wp:extent cx="7143750" cy="1625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86164" w:rsidRDefault="00086164" w:rsidP="00086164">
      <w:pPr>
        <w:spacing w:after="0" w:line="240" w:lineRule="auto"/>
        <w:contextualSpacing/>
      </w:pPr>
      <w:r>
        <w:lastRenderedPageBreak/>
        <w:t>Mid-way of the sprint:</w:t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3206BE5B" wp14:editId="20E41CE3">
            <wp:extent cx="7143750" cy="300445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671"/>
                    <a:stretch/>
                  </pic:blipFill>
                  <pic:spPr bwMode="auto">
                    <a:xfrm>
                      <a:off x="0" y="0"/>
                      <a:ext cx="7143750" cy="300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6B4E7EA9" wp14:editId="3D8704F3">
            <wp:extent cx="7143750" cy="351052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5"/>
                    <a:stretch/>
                  </pic:blipFill>
                  <pic:spPr bwMode="auto">
                    <a:xfrm>
                      <a:off x="0" y="0"/>
                      <a:ext cx="7143750" cy="351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086164" w:rsidRDefault="00086164" w:rsidP="00086164">
      <w:pPr>
        <w:spacing w:after="0" w:line="240" w:lineRule="auto"/>
        <w:contextualSpacing/>
      </w:pPr>
      <w:r>
        <w:lastRenderedPageBreak/>
        <w:t>End of Sprint:</w:t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2D55DD5A" wp14:editId="7F4D1D40">
            <wp:extent cx="7143750" cy="35490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678C2ECB" wp14:editId="5B7BAE58">
            <wp:extent cx="7143750" cy="3530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164" w:rsidRDefault="00086164" w:rsidP="00086164">
      <w:pPr>
        <w:spacing w:after="0" w:line="240" w:lineRule="auto"/>
        <w:contextualSpacing/>
      </w:pPr>
      <w:r w:rsidRPr="00086164">
        <w:drawing>
          <wp:inline distT="0" distB="0" distL="0" distR="0" wp14:anchorId="44EFA34A" wp14:editId="410E0B02">
            <wp:extent cx="7143750" cy="100076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64" w:rsidSect="00086164">
      <w:pgSz w:w="11906" w:h="16838"/>
      <w:pgMar w:top="1440" w:right="20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64"/>
    <w:rsid w:val="00086164"/>
    <w:rsid w:val="009A6463"/>
    <w:rsid w:val="00D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CC6A"/>
  <w15:chartTrackingRefBased/>
  <w15:docId w15:val="{D04B3CA0-EAD0-456C-8311-A6E22C2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164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86164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Kin Ping</dc:creator>
  <cp:keywords/>
  <dc:description/>
  <cp:lastModifiedBy>Lui Kin Ping</cp:lastModifiedBy>
  <cp:revision>1</cp:revision>
  <dcterms:created xsi:type="dcterms:W3CDTF">2019-12-07T15:15:00Z</dcterms:created>
  <dcterms:modified xsi:type="dcterms:W3CDTF">2019-12-07T15:23:00Z</dcterms:modified>
</cp:coreProperties>
</file>