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3230" w14:textId="2222865E" w:rsidR="00B349A7" w:rsidRPr="00B349A7" w:rsidRDefault="00DD0FF1" w:rsidP="00B349A7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user, in order to enhance the account security, log in system is required so that user can access to interface</w:t>
      </w:r>
      <w:r w:rsidR="00B349A7">
        <w:rPr>
          <w:rFonts w:ascii="Century Gothic" w:hAnsi="Century Gothic"/>
          <w:sz w:val="24"/>
          <w:szCs w:val="24"/>
        </w:rPr>
        <w:t>.</w:t>
      </w:r>
    </w:p>
    <w:p w14:paraId="6AFF86F2" w14:textId="7F7E11EB" w:rsidR="00B349A7" w:rsidRDefault="00B349A7" w:rsidP="00B349A7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Input space in login page for user to input their username and password.</w:t>
      </w:r>
    </w:p>
    <w:p w14:paraId="4A4F9B24" w14:textId="548A45C1" w:rsidR="00B349A7" w:rsidRDefault="00B349A7" w:rsidP="00B349A7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Options on User page to set their new password</w:t>
      </w:r>
    </w:p>
    <w:p w14:paraId="57A2D06F" w14:textId="3AB302D9" w:rsidR="00740775" w:rsidRPr="00740775" w:rsidRDefault="00740775" w:rsidP="00740775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5203B9EC" w14:textId="49D1319B" w:rsidR="00112F33" w:rsidRDefault="00112F33" w:rsidP="00E91A42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user, I want to send email to other users so that we can communicate with each other.</w:t>
      </w:r>
    </w:p>
    <w:p w14:paraId="2762D682" w14:textId="55E96C70" w:rsidR="0044373C" w:rsidRPr="0044373C" w:rsidRDefault="00112F33" w:rsidP="0044373C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r w:rsidR="0044373C">
        <w:rPr>
          <w:rFonts w:ascii="Century Gothic" w:hAnsi="Century Gothic"/>
          <w:sz w:val="24"/>
          <w:szCs w:val="24"/>
        </w:rPr>
        <w:t>There is an email system for user to send email.</w:t>
      </w:r>
    </w:p>
    <w:p w14:paraId="20A9A3B0" w14:textId="254B3A2E" w:rsidR="00E91A42" w:rsidRDefault="00E91A42" w:rsidP="00E91A42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 I want to start a new project.</w:t>
      </w:r>
    </w:p>
    <w:p w14:paraId="26F94F96" w14:textId="77777777" w:rsidR="00E91A42" w:rsidRDefault="00E91A42" w:rsidP="00E91A42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button for the product owner to create a new project and to become its product owner.</w:t>
      </w:r>
    </w:p>
    <w:p w14:paraId="456EED42" w14:textId="77777777" w:rsidR="00E91A42" w:rsidRPr="00E10D4A" w:rsidRDefault="00E91A42" w:rsidP="00E91A42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13</w:t>
      </w:r>
      <w:r w:rsidRPr="005F0A93">
        <w:rPr>
          <w:rFonts w:ascii="Century Gothic" w:hAnsi="Century Gothic"/>
          <w:sz w:val="24"/>
          <w:szCs w:val="24"/>
        </w:rPr>
        <w:t xml:space="preserve"> </w:t>
      </w:r>
    </w:p>
    <w:p w14:paraId="4EB97CDB" w14:textId="6FA1E2F4" w:rsidR="00BE237B" w:rsidRPr="0097061A" w:rsidRDefault="00BE237B" w:rsidP="00BE237B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</w:t>
      </w:r>
      <w:r w:rsidRPr="00BE237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I want to edit </w:t>
      </w:r>
      <w:r w:rsidR="00E91A42">
        <w:rPr>
          <w:rFonts w:ascii="Century Gothic" w:hAnsi="Century Gothic"/>
          <w:sz w:val="24"/>
          <w:szCs w:val="24"/>
        </w:rPr>
        <w:t>project</w:t>
      </w:r>
      <w:r>
        <w:rPr>
          <w:rFonts w:ascii="Century Gothic" w:hAnsi="Century Gothic"/>
          <w:sz w:val="24"/>
          <w:szCs w:val="24"/>
        </w:rPr>
        <w:t xml:space="preserve"> so that I can </w:t>
      </w:r>
      <w:r w:rsidR="00E91A42">
        <w:rPr>
          <w:rFonts w:ascii="Century Gothic" w:hAnsi="Century Gothic"/>
          <w:sz w:val="24"/>
          <w:szCs w:val="24"/>
        </w:rPr>
        <w:t>change</w:t>
      </w:r>
      <w:r>
        <w:rPr>
          <w:rFonts w:ascii="Century Gothic" w:hAnsi="Century Gothic"/>
          <w:sz w:val="24"/>
          <w:szCs w:val="24"/>
        </w:rPr>
        <w:t xml:space="preserve"> the information into </w:t>
      </w:r>
      <w:r w:rsidR="00E91A42">
        <w:rPr>
          <w:rFonts w:ascii="Century Gothic" w:hAnsi="Century Gothic"/>
          <w:sz w:val="24"/>
          <w:szCs w:val="24"/>
        </w:rPr>
        <w:t>projects.</w:t>
      </w:r>
    </w:p>
    <w:p w14:paraId="3CF7C928" w14:textId="41932829" w:rsidR="00BE237B" w:rsidRDefault="00BE237B" w:rsidP="00BE237B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</w:t>
      </w:r>
      <w:r w:rsidR="00E91A42">
        <w:rPr>
          <w:rFonts w:ascii="Century Gothic" w:hAnsi="Century Gothic"/>
          <w:sz w:val="24"/>
          <w:szCs w:val="24"/>
        </w:rPr>
        <w:t xml:space="preserve"> project</w:t>
      </w:r>
      <w:r>
        <w:rPr>
          <w:rFonts w:ascii="Century Gothic" w:hAnsi="Century Gothic"/>
          <w:sz w:val="24"/>
          <w:szCs w:val="24"/>
        </w:rPr>
        <w:t>.</w:t>
      </w:r>
    </w:p>
    <w:p w14:paraId="08ECD714" w14:textId="52064469" w:rsidR="00BE237B" w:rsidRDefault="00BE237B" w:rsidP="00BE237B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Show all the information of </w:t>
      </w:r>
      <w:r w:rsidR="00E91A42">
        <w:rPr>
          <w:rFonts w:ascii="Century Gothic" w:hAnsi="Century Gothic"/>
          <w:sz w:val="24"/>
          <w:szCs w:val="24"/>
        </w:rPr>
        <w:t>project</w:t>
      </w:r>
      <w:r>
        <w:rPr>
          <w:rFonts w:ascii="Century Gothic" w:hAnsi="Century Gothic"/>
          <w:sz w:val="24"/>
          <w:szCs w:val="24"/>
        </w:rPr>
        <w:t xml:space="preserve">s in </w:t>
      </w:r>
      <w:r w:rsidR="00E91A42">
        <w:rPr>
          <w:rFonts w:ascii="Century Gothic" w:hAnsi="Century Gothic"/>
          <w:sz w:val="24"/>
          <w:szCs w:val="24"/>
        </w:rPr>
        <w:t xml:space="preserve">Project </w:t>
      </w:r>
      <w:r>
        <w:rPr>
          <w:rFonts w:ascii="Century Gothic" w:hAnsi="Century Gothic"/>
          <w:sz w:val="24"/>
          <w:szCs w:val="24"/>
        </w:rPr>
        <w:t>Page.</w:t>
      </w:r>
    </w:p>
    <w:p w14:paraId="0D03C0A7" w14:textId="77777777" w:rsidR="00BE237B" w:rsidRDefault="00BE237B" w:rsidP="00BE237B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in edit view to save the information.</w:t>
      </w:r>
    </w:p>
    <w:p w14:paraId="6402756C" w14:textId="77777777" w:rsidR="00BE237B" w:rsidRDefault="00BE237B" w:rsidP="00BE237B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information of new edition.</w:t>
      </w:r>
    </w:p>
    <w:p w14:paraId="4D5FA2C3" w14:textId="71B54B69" w:rsidR="00BE237B" w:rsidRDefault="00BE237B" w:rsidP="00BE237B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Option to back to </w:t>
      </w:r>
      <w:r w:rsidR="00E91A42">
        <w:rPr>
          <w:rFonts w:ascii="Century Gothic" w:hAnsi="Century Gothic"/>
          <w:sz w:val="24"/>
          <w:szCs w:val="24"/>
        </w:rPr>
        <w:t>Project page</w:t>
      </w:r>
      <w:r>
        <w:rPr>
          <w:rFonts w:ascii="Century Gothic" w:hAnsi="Century Gothic"/>
          <w:sz w:val="24"/>
          <w:szCs w:val="24"/>
        </w:rPr>
        <w:t>.</w:t>
      </w:r>
    </w:p>
    <w:p w14:paraId="2A508504" w14:textId="58CBA600" w:rsidR="00112F33" w:rsidRDefault="00BE237B" w:rsidP="00112F33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hour: 8</w:t>
      </w:r>
    </w:p>
    <w:p w14:paraId="17AC21D9" w14:textId="77777777" w:rsidR="00112F33" w:rsidRPr="00112F33" w:rsidRDefault="00112F33" w:rsidP="00112F33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</w:p>
    <w:p w14:paraId="05D88995" w14:textId="62171868" w:rsidR="00112F33" w:rsidRPr="00112F33" w:rsidRDefault="00112F33" w:rsidP="00112F33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 I want to see a list of PBIs in Product backlog.</w:t>
      </w:r>
    </w:p>
    <w:p w14:paraId="14E700D3" w14:textId="4F4E57CC" w:rsidR="00112F33" w:rsidRPr="00112F33" w:rsidRDefault="00112F33" w:rsidP="00112F33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r w:rsidRPr="00112F33">
        <w:rPr>
          <w:rFonts w:ascii="Century Gothic" w:hAnsi="Century Gothic"/>
          <w:sz w:val="24"/>
          <w:szCs w:val="24"/>
        </w:rPr>
        <w:t>There is a table showing the list of PBIs and its information in the product backlog page.</w:t>
      </w:r>
    </w:p>
    <w:p w14:paraId="066CDB88" w14:textId="70F2E185" w:rsidR="00BE237B" w:rsidRDefault="00E91A42" w:rsidP="00BE237B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</w:t>
      </w:r>
      <w:r w:rsidRPr="00BE237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I want to create PBI</w:t>
      </w:r>
      <w:r w:rsidR="00C80BF0">
        <w:rPr>
          <w:rFonts w:ascii="Century Gothic" w:hAnsi="Century Gothic"/>
          <w:sz w:val="24"/>
          <w:szCs w:val="24"/>
        </w:rPr>
        <w:t xml:space="preserve"> in product backlog so that I can break project into several PBIs</w:t>
      </w:r>
    </w:p>
    <w:p w14:paraId="6EBB0103" w14:textId="77777777" w:rsidR="00112F33" w:rsidRDefault="00C80BF0" w:rsidP="00112F33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There is an create button to create the </w:t>
      </w:r>
      <w:r w:rsidR="00112F33">
        <w:rPr>
          <w:rFonts w:ascii="Century Gothic" w:hAnsi="Century Gothic"/>
          <w:sz w:val="24"/>
          <w:szCs w:val="24"/>
        </w:rPr>
        <w:t>PBI in product backlog</w:t>
      </w:r>
    </w:p>
    <w:p w14:paraId="679E67DD" w14:textId="4303720A" w:rsidR="00112F33" w:rsidRPr="00112F33" w:rsidRDefault="00112F33" w:rsidP="00112F33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 w:rsidRPr="00112F33">
        <w:rPr>
          <w:rFonts w:ascii="Century Gothic" w:hAnsi="Century Gothic"/>
          <w:sz w:val="24"/>
          <w:szCs w:val="24"/>
        </w:rPr>
        <w:t>B. The fields provided by PBI can by automatically or manually filled to the task.</w:t>
      </w:r>
    </w:p>
    <w:p w14:paraId="5C2C7A1D" w14:textId="66603A83" w:rsidR="00112F33" w:rsidRDefault="00112F33" w:rsidP="00C80BF0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</w:p>
    <w:p w14:paraId="0E1DD683" w14:textId="635A51A9" w:rsidR="0044373C" w:rsidRPr="0097061A" w:rsidRDefault="0044373C" w:rsidP="0044373C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 I want to edit PBIs so that I can fill the information into new created PBIs or modify old PBIs.</w:t>
      </w:r>
    </w:p>
    <w:p w14:paraId="29BB0AE6" w14:textId="65FF1C76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 PBIs.</w:t>
      </w:r>
    </w:p>
    <w:p w14:paraId="079DF2F3" w14:textId="6886FECB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all the information of tasks in PBI Edit Page.</w:t>
      </w:r>
    </w:p>
    <w:p w14:paraId="693EBCD4" w14:textId="77777777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in edit view to save the information.</w:t>
      </w:r>
    </w:p>
    <w:p w14:paraId="26DF035C" w14:textId="77777777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information of new edition.</w:t>
      </w:r>
    </w:p>
    <w:p w14:paraId="54909AF1" w14:textId="59E61AA0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to back to product backlog view.</w:t>
      </w:r>
    </w:p>
    <w:p w14:paraId="4A94E412" w14:textId="77777777" w:rsidR="0044373C" w:rsidRPr="007A6B0B" w:rsidRDefault="0044373C" w:rsidP="0044373C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hour: 8</w:t>
      </w:r>
    </w:p>
    <w:p w14:paraId="7B880E3C" w14:textId="4CFE5C2E" w:rsidR="0044373C" w:rsidRPr="0044373C" w:rsidRDefault="0044373C" w:rsidP="0044373C">
      <w:pPr>
        <w:jc w:val="both"/>
        <w:rPr>
          <w:rFonts w:ascii="Century Gothic" w:hAnsi="Century Gothic"/>
          <w:sz w:val="24"/>
          <w:szCs w:val="24"/>
        </w:rPr>
      </w:pPr>
    </w:p>
    <w:p w14:paraId="582C7F18" w14:textId="632C614E" w:rsidR="0044373C" w:rsidRDefault="0044373C" w:rsidP="0044373C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As a product owner, I want to delete PBIs so that I don’t need to finish the useless PBI.</w:t>
      </w:r>
    </w:p>
    <w:p w14:paraId="3E149C74" w14:textId="638BA684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is a delete button to delete the selected PBI. </w:t>
      </w:r>
    </w:p>
    <w:p w14:paraId="37C2D4B9" w14:textId="77FE701B" w:rsidR="0044373C" w:rsidRDefault="0044373C" w:rsidP="0044373C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Move the PBI from its product backlog.</w:t>
      </w:r>
    </w:p>
    <w:p w14:paraId="4BEEE455" w14:textId="7E302019" w:rsidR="0044373C" w:rsidRPr="0044373C" w:rsidRDefault="0044373C" w:rsidP="0044373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4</w:t>
      </w:r>
    </w:p>
    <w:p w14:paraId="32A0D60B" w14:textId="6B984729" w:rsidR="00112F33" w:rsidRPr="0044373C" w:rsidRDefault="00112F33" w:rsidP="0044373C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44373C">
        <w:rPr>
          <w:rFonts w:ascii="Century Gothic" w:hAnsi="Century Gothic"/>
          <w:sz w:val="24"/>
          <w:szCs w:val="24"/>
        </w:rPr>
        <w:t>As a product owner, I want the status of the product backlog item will automatically change whenever the PBI is moved to or removed from the sprint backlog.</w:t>
      </w:r>
    </w:p>
    <w:p w14:paraId="5F40228F" w14:textId="3660067F" w:rsidR="00112F33" w:rsidRDefault="00112F33" w:rsidP="00112F33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Status of PBIs change from “not </w:t>
      </w:r>
      <w:r w:rsidR="00E31279">
        <w:rPr>
          <w:rFonts w:ascii="Century Gothic" w:hAnsi="Century Gothic"/>
          <w:sz w:val="24"/>
          <w:szCs w:val="24"/>
        </w:rPr>
        <w:t>yet started</w:t>
      </w:r>
      <w:r>
        <w:rPr>
          <w:rFonts w:ascii="Century Gothic" w:hAnsi="Century Gothic"/>
          <w:sz w:val="24"/>
          <w:szCs w:val="24"/>
        </w:rPr>
        <w:t>” to “In progress” if PBI is moved to sprint backlog</w:t>
      </w:r>
    </w:p>
    <w:p w14:paraId="3A7ABB7D" w14:textId="4D2FD40A" w:rsidR="00112F33" w:rsidRDefault="00112F33" w:rsidP="00112F33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Status of PBIs change from “in progress” to “</w:t>
      </w:r>
      <w:r w:rsidR="00E31279">
        <w:rPr>
          <w:rFonts w:ascii="Century Gothic" w:hAnsi="Century Gothic"/>
          <w:sz w:val="24"/>
          <w:szCs w:val="24"/>
        </w:rPr>
        <w:t>not yet started</w:t>
      </w:r>
      <w:r>
        <w:rPr>
          <w:rFonts w:ascii="Century Gothic" w:hAnsi="Century Gothic"/>
          <w:sz w:val="24"/>
          <w:szCs w:val="24"/>
        </w:rPr>
        <w:t xml:space="preserve">” if PBI is </w:t>
      </w:r>
      <w:r w:rsidR="00E31279">
        <w:rPr>
          <w:rFonts w:ascii="Century Gothic" w:hAnsi="Century Gothic"/>
          <w:sz w:val="24"/>
          <w:szCs w:val="24"/>
        </w:rPr>
        <w:t>re</w:t>
      </w:r>
      <w:r>
        <w:rPr>
          <w:rFonts w:ascii="Century Gothic" w:hAnsi="Century Gothic"/>
          <w:sz w:val="24"/>
          <w:szCs w:val="24"/>
        </w:rPr>
        <w:t>moved to sprint backlog</w:t>
      </w:r>
    </w:p>
    <w:p w14:paraId="1E12F547" w14:textId="2A7DA429" w:rsidR="00E31279" w:rsidRDefault="00E31279" w:rsidP="00E3127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Status of PBIs change from “in progress” to “not finished” if sprint finishes before completing the PBI</w:t>
      </w:r>
    </w:p>
    <w:p w14:paraId="1B9DACF5" w14:textId="087C6775" w:rsidR="00E31279" w:rsidRPr="00E31279" w:rsidRDefault="00E31279" w:rsidP="00E3127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31279">
        <w:rPr>
          <w:rFonts w:ascii="Century Gothic" w:hAnsi="Century Gothic"/>
          <w:sz w:val="24"/>
          <w:szCs w:val="24"/>
        </w:rPr>
        <w:t>Status of PBIs change from “</w:t>
      </w:r>
      <w:r>
        <w:rPr>
          <w:rFonts w:ascii="Century Gothic" w:hAnsi="Century Gothic"/>
          <w:sz w:val="24"/>
          <w:szCs w:val="24"/>
        </w:rPr>
        <w:t>not finished</w:t>
      </w:r>
      <w:r w:rsidRPr="00E31279">
        <w:rPr>
          <w:rFonts w:ascii="Century Gothic" w:hAnsi="Century Gothic"/>
          <w:sz w:val="24"/>
          <w:szCs w:val="24"/>
        </w:rPr>
        <w:t>” to “in progress” if the PBI</w:t>
      </w:r>
      <w:r>
        <w:rPr>
          <w:rFonts w:ascii="Century Gothic" w:hAnsi="Century Gothic"/>
          <w:sz w:val="24"/>
          <w:szCs w:val="24"/>
        </w:rPr>
        <w:t xml:space="preserve"> is added to an in-progress sprint</w:t>
      </w:r>
    </w:p>
    <w:p w14:paraId="117787B3" w14:textId="77777777" w:rsidR="00112F33" w:rsidRPr="00841BD9" w:rsidRDefault="00112F33" w:rsidP="00112F33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2</w:t>
      </w:r>
      <w:r w:rsidRPr="005F0A93">
        <w:rPr>
          <w:rFonts w:ascii="Century Gothic" w:hAnsi="Century Gothic"/>
          <w:sz w:val="24"/>
          <w:szCs w:val="24"/>
        </w:rPr>
        <w:t xml:space="preserve"> </w:t>
      </w:r>
    </w:p>
    <w:p w14:paraId="4BAB3CCD" w14:textId="77777777" w:rsidR="00C80BF0" w:rsidRDefault="00C80BF0" w:rsidP="00C80BF0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Scrum manager, I want to view a list of all the projects which I am involved in.</w:t>
      </w:r>
    </w:p>
    <w:p w14:paraId="034857F2" w14:textId="77777777" w:rsidR="00C80BF0" w:rsidRDefault="00C80BF0" w:rsidP="00C80BF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table showing the list of projects which the manager involves in and acts as the scrum master of that project.</w:t>
      </w:r>
    </w:p>
    <w:p w14:paraId="09629FBB" w14:textId="77777777" w:rsidR="00C80BF0" w:rsidRPr="00740775" w:rsidRDefault="00C80BF0" w:rsidP="00C80BF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</w:p>
    <w:p w14:paraId="3C29D7A7" w14:textId="010EEB75" w:rsidR="0084261D" w:rsidRDefault="0084261D" w:rsidP="0084261D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move PBIs from product backlog to Sprint backlog so that I can work on it in Sprint Backlog.</w:t>
      </w:r>
    </w:p>
    <w:p w14:paraId="145F770E" w14:textId="0F028750" w:rsidR="0084261D" w:rsidRDefault="0084261D" w:rsidP="0084261D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A. options for developer to move PBI to sprints</w:t>
      </w:r>
    </w:p>
    <w:p w14:paraId="655705DD" w14:textId="511970B9" w:rsidR="0084261D" w:rsidRDefault="0084261D" w:rsidP="0084261D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B. add PBIs to selected sprint backlog.</w:t>
      </w:r>
    </w:p>
    <w:p w14:paraId="04216B35" w14:textId="76A946A4" w:rsidR="004D6950" w:rsidRPr="004D6950" w:rsidRDefault="004D6950" w:rsidP="004D695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r w:rsidRPr="004D6950">
        <w:rPr>
          <w:rFonts w:ascii="Century Gothic" w:hAnsi="Century Gothic"/>
          <w:sz w:val="24"/>
          <w:szCs w:val="24"/>
        </w:rPr>
        <w:t>Status of PBIs change from “not done yet” to “In progress” if PBI is moved to sprint backlog</w:t>
      </w:r>
    </w:p>
    <w:p w14:paraId="580648BD" w14:textId="6308108E" w:rsidR="004D6950" w:rsidRPr="004D6950" w:rsidRDefault="004D6950" w:rsidP="004D695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4D6950">
        <w:rPr>
          <w:rFonts w:ascii="Century Gothic" w:hAnsi="Century Gothic"/>
          <w:sz w:val="24"/>
          <w:szCs w:val="24"/>
        </w:rPr>
        <w:t>D. Status of PBIs change from “in progress” to “not done yet” if PBI is moved to sprint backlog</w:t>
      </w:r>
    </w:p>
    <w:p w14:paraId="688DBF49" w14:textId="5B0896D2" w:rsidR="002835AF" w:rsidRPr="002835AF" w:rsidRDefault="002835AF" w:rsidP="002835AF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7CEF0EDB" w14:textId="5692B9B8" w:rsidR="004849D5" w:rsidRDefault="00BA54A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developer, I want to </w:t>
      </w:r>
      <w:r w:rsidR="0084261D">
        <w:rPr>
          <w:rFonts w:ascii="Century Gothic" w:hAnsi="Century Gothic"/>
          <w:sz w:val="24"/>
          <w:szCs w:val="24"/>
        </w:rPr>
        <w:t>create tasks for PBIs so that I can break PBI into tasks.</w:t>
      </w:r>
    </w:p>
    <w:p w14:paraId="079BDCAF" w14:textId="46D22973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 the </w:t>
      </w:r>
      <w:r w:rsidR="004D6950">
        <w:rPr>
          <w:rFonts w:ascii="Century Gothic" w:hAnsi="Century Gothic"/>
          <w:sz w:val="24"/>
          <w:szCs w:val="24"/>
        </w:rPr>
        <w:t>Sprint</w:t>
      </w:r>
      <w:r>
        <w:rPr>
          <w:rFonts w:ascii="Century Gothic" w:hAnsi="Century Gothic"/>
          <w:sz w:val="24"/>
          <w:szCs w:val="24"/>
        </w:rPr>
        <w:t xml:space="preserve"> Backlog</w:t>
      </w:r>
      <w:r w:rsidR="004D6950">
        <w:rPr>
          <w:rFonts w:ascii="Century Gothic" w:hAnsi="Century Gothic"/>
          <w:sz w:val="24"/>
          <w:szCs w:val="24"/>
        </w:rPr>
        <w:t xml:space="preserve"> under the PBIs</w:t>
      </w:r>
      <w:r>
        <w:rPr>
          <w:rFonts w:ascii="Century Gothic" w:hAnsi="Century Gothic"/>
          <w:sz w:val="24"/>
          <w:szCs w:val="24"/>
        </w:rPr>
        <w:t>, it should be a create button to create tasks from the selected PBI</w:t>
      </w:r>
    </w:p>
    <w:p w14:paraId="2D9F9793" w14:textId="4A892FC3" w:rsidR="00BA54A5" w:rsidRDefault="00AB3E41" w:rsidP="0084261D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fields provided by PBI can by automatically or manually filled to the task.</w:t>
      </w:r>
    </w:p>
    <w:p w14:paraId="56964C42" w14:textId="5FD00C09" w:rsidR="0097061A" w:rsidRDefault="0097061A" w:rsidP="0097061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time of task creation.</w:t>
      </w:r>
    </w:p>
    <w:p w14:paraId="6E930666" w14:textId="14C40FE1" w:rsidR="007A6B0B" w:rsidRPr="007A6B0B" w:rsidRDefault="007A6B0B" w:rsidP="007A6B0B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lastRenderedPageBreak/>
        <w:t>Estimate hour: 8</w:t>
      </w:r>
    </w:p>
    <w:p w14:paraId="0E0313FE" w14:textId="4DFB5FAE" w:rsidR="0097061A" w:rsidRPr="0097061A" w:rsidRDefault="0097061A" w:rsidP="0097061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edit task so that I can fill the information into new created tasks or modify old tasks.</w:t>
      </w:r>
    </w:p>
    <w:p w14:paraId="7D59A944" w14:textId="43FE51E4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 task.</w:t>
      </w:r>
    </w:p>
    <w:p w14:paraId="0E986CE0" w14:textId="0E770013" w:rsidR="0097061A" w:rsidRDefault="0097061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all the information of tasks in Task Edit Page.</w:t>
      </w:r>
    </w:p>
    <w:p w14:paraId="45959461" w14:textId="3F92833B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edit view, all editable items can be edited by the task owner.</w:t>
      </w:r>
    </w:p>
    <w:p w14:paraId="6880F39E" w14:textId="5642EE51" w:rsidR="0097061A" w:rsidRDefault="0097061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in edit view to save the information.</w:t>
      </w:r>
    </w:p>
    <w:p w14:paraId="60BD8BEA" w14:textId="1A08C695" w:rsidR="0097061A" w:rsidRDefault="0097061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Record the information of new edition.</w:t>
      </w:r>
    </w:p>
    <w:p w14:paraId="67DE217B" w14:textId="7C6CB185" w:rsidR="0097061A" w:rsidRDefault="0097061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 to back to sprint backlog view.</w:t>
      </w:r>
    </w:p>
    <w:p w14:paraId="70E33539" w14:textId="3B117121" w:rsidR="007A6B0B" w:rsidRPr="007A6B0B" w:rsidRDefault="007A6B0B" w:rsidP="007A6B0B">
      <w:pPr>
        <w:pStyle w:val="a3"/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hour: 8</w:t>
      </w:r>
    </w:p>
    <w:p w14:paraId="5069A3BD" w14:textId="26F5D07D" w:rsidR="004849D5" w:rsidRDefault="0097061A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delete tasks so that I don’t need to finish the useless tasks.</w:t>
      </w:r>
    </w:p>
    <w:p w14:paraId="46092C9C" w14:textId="3F4C069B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is a delete button to delete the selected task. </w:t>
      </w:r>
    </w:p>
    <w:p w14:paraId="62A62ED0" w14:textId="272DD77B" w:rsidR="0097061A" w:rsidRDefault="0097061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Move the tasks from its PBI.</w:t>
      </w:r>
    </w:p>
    <w:p w14:paraId="24B05104" w14:textId="4A30D17A" w:rsidR="007A6B0B" w:rsidRPr="007A6B0B" w:rsidRDefault="007A6B0B" w:rsidP="007A6B0B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4</w:t>
      </w:r>
    </w:p>
    <w:p w14:paraId="7FBB70D5" w14:textId="4826EDF7" w:rsidR="004849D5" w:rsidRDefault="0097061A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t</w:t>
      </w:r>
      <w:r w:rsidR="004849D5">
        <w:rPr>
          <w:rFonts w:ascii="Century Gothic" w:hAnsi="Century Gothic"/>
          <w:sz w:val="24"/>
          <w:szCs w:val="24"/>
        </w:rPr>
        <w:t>ake ownership of tasks</w:t>
      </w:r>
      <w:r>
        <w:rPr>
          <w:rFonts w:ascii="Century Gothic" w:hAnsi="Century Gothic"/>
          <w:sz w:val="24"/>
          <w:szCs w:val="24"/>
        </w:rPr>
        <w:t xml:space="preserve"> so that </w:t>
      </w:r>
      <w:r w:rsidR="00460B3A">
        <w:rPr>
          <w:rFonts w:ascii="Century Gothic" w:hAnsi="Century Gothic"/>
          <w:sz w:val="24"/>
          <w:szCs w:val="24"/>
        </w:rPr>
        <w:t>developer team can assign jobs to its members.</w:t>
      </w:r>
    </w:p>
    <w:p w14:paraId="1B62FC05" w14:textId="342C91F9" w:rsidR="00460B3A" w:rsidRPr="00EE6268" w:rsidRDefault="00AB3E41" w:rsidP="00460B3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the starting point, the task may not be own</w:t>
      </w:r>
      <w:r w:rsidR="00EE6268">
        <w:rPr>
          <w:rFonts w:ascii="Century Gothic" w:hAnsi="Century Gothic"/>
          <w:sz w:val="24"/>
          <w:szCs w:val="24"/>
        </w:rPr>
        <w:t>ed</w:t>
      </w:r>
      <w:r>
        <w:rPr>
          <w:rFonts w:ascii="Century Gothic" w:hAnsi="Century Gothic"/>
          <w:sz w:val="24"/>
          <w:szCs w:val="24"/>
        </w:rPr>
        <w:t xml:space="preserve"> by anyone, developer can declare the ownership of the task and start working on it</w:t>
      </w:r>
      <w:r w:rsidRPr="00EE6268">
        <w:rPr>
          <w:rFonts w:ascii="Century Gothic" w:hAnsi="Century Gothic"/>
          <w:sz w:val="24"/>
          <w:szCs w:val="24"/>
        </w:rPr>
        <w:t>.</w:t>
      </w:r>
    </w:p>
    <w:p w14:paraId="5541907A" w14:textId="55583938" w:rsidR="000A7264" w:rsidRDefault="000A7264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E6268">
        <w:rPr>
          <w:rFonts w:ascii="Century Gothic" w:hAnsi="Century Gothic"/>
          <w:sz w:val="24"/>
          <w:szCs w:val="24"/>
        </w:rPr>
        <w:t xml:space="preserve">Option on task </w:t>
      </w:r>
      <w:r w:rsidR="00C16145" w:rsidRPr="00EE6268">
        <w:rPr>
          <w:rFonts w:ascii="Century Gothic" w:eastAsia="DengXian" w:hAnsi="Century Gothic"/>
          <w:sz w:val="24"/>
          <w:szCs w:val="24"/>
          <w:lang w:eastAsia="zh-CN"/>
        </w:rPr>
        <w:t>edit</w:t>
      </w:r>
      <w:r w:rsidR="00C16145" w:rsidRPr="00EE6268">
        <w:rPr>
          <w:rFonts w:ascii="Century Gothic" w:hAnsi="Century Gothic"/>
          <w:sz w:val="24"/>
          <w:szCs w:val="24"/>
        </w:rPr>
        <w:t xml:space="preserve"> </w:t>
      </w:r>
      <w:r w:rsidRPr="00EE6268">
        <w:rPr>
          <w:rFonts w:ascii="Century Gothic" w:hAnsi="Century Gothic"/>
          <w:sz w:val="24"/>
          <w:szCs w:val="24"/>
        </w:rPr>
        <w:t>page</w:t>
      </w:r>
      <w:r>
        <w:rPr>
          <w:rFonts w:ascii="Century Gothic" w:hAnsi="Century Gothic"/>
          <w:sz w:val="24"/>
          <w:szCs w:val="24"/>
        </w:rPr>
        <w:t xml:space="preserve"> for developer to take ownership of task.</w:t>
      </w:r>
    </w:p>
    <w:p w14:paraId="4F571AD3" w14:textId="4CB44EB8" w:rsidR="007A6B0B" w:rsidRPr="007A6B0B" w:rsidRDefault="007A6B0B" w:rsidP="007A6B0B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A6B0B">
        <w:rPr>
          <w:rFonts w:ascii="Century Gothic" w:hAnsi="Century Gothic"/>
          <w:sz w:val="24"/>
          <w:szCs w:val="24"/>
        </w:rPr>
        <w:t>Estimate hour 4</w:t>
      </w:r>
    </w:p>
    <w:p w14:paraId="2B542B53" w14:textId="77777777" w:rsidR="004D6950" w:rsidRDefault="004D6950" w:rsidP="004D6950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know the remaining hours so that I can know the progress of this team.</w:t>
      </w:r>
    </w:p>
    <w:p w14:paraId="570EE10C" w14:textId="77777777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the total remaining hour in sprint backlog page after calculation.</w:t>
      </w:r>
    </w:p>
    <w:p w14:paraId="70DC77A7" w14:textId="77777777" w:rsidR="004D6950" w:rsidRDefault="004D6950" w:rsidP="004D695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hour:3</w:t>
      </w:r>
    </w:p>
    <w:p w14:paraId="18C07678" w14:textId="77777777" w:rsidR="004D6950" w:rsidRDefault="004D6950" w:rsidP="004D6950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finish and start a new sprint.</w:t>
      </w:r>
    </w:p>
    <w:p w14:paraId="2A8DA01A" w14:textId="77777777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sprint items are finished, the status of the current sprint will be changed to “Completed” automatically.</w:t>
      </w:r>
    </w:p>
    <w:p w14:paraId="1643DC5D" w14:textId="6F2CD4F6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there are product backlog items tasks not finished at the end of the sprint, the corresponding PBI’s status will changed to “</w:t>
      </w:r>
      <w:r w:rsidR="00C11CA2">
        <w:rPr>
          <w:rFonts w:ascii="Century Gothic" w:hAnsi="Century Gothic"/>
          <w:sz w:val="24"/>
          <w:szCs w:val="24"/>
        </w:rPr>
        <w:t xml:space="preserve">Not </w:t>
      </w:r>
      <w:r>
        <w:rPr>
          <w:rFonts w:ascii="Century Gothic" w:hAnsi="Century Gothic"/>
          <w:sz w:val="24"/>
          <w:szCs w:val="24"/>
        </w:rPr>
        <w:t xml:space="preserve">finished” or “Not </w:t>
      </w:r>
      <w:r w:rsidR="00C11CA2">
        <w:rPr>
          <w:rFonts w:ascii="Century Gothic" w:hAnsi="Century Gothic"/>
          <w:sz w:val="24"/>
          <w:szCs w:val="24"/>
        </w:rPr>
        <w:t>yet s</w:t>
      </w:r>
      <w:r>
        <w:rPr>
          <w:rFonts w:ascii="Century Gothic" w:hAnsi="Century Gothic"/>
          <w:sz w:val="24"/>
          <w:szCs w:val="24"/>
        </w:rPr>
        <w:t>tarted” depending on the situation and return the item to the product backlog.</w:t>
      </w:r>
    </w:p>
    <w:p w14:paraId="4469AA3C" w14:textId="77777777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sprint can be either started manually or automatically.</w:t>
      </w:r>
    </w:p>
    <w:p w14:paraId="24B4A075" w14:textId="77777777" w:rsidR="004D6950" w:rsidRDefault="004D6950" w:rsidP="004D695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</w:p>
    <w:p w14:paraId="20BD7643" w14:textId="77777777" w:rsidR="004D6950" w:rsidRDefault="004D6950" w:rsidP="004D6950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the status of the PBI updated when the tasks of the PBI are done.</w:t>
      </w:r>
    </w:p>
    <w:p w14:paraId="1F6EA7BB" w14:textId="77777777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Automatically changes the PBI status to “Completed” when all the </w:t>
      </w:r>
      <w:r>
        <w:rPr>
          <w:rFonts w:ascii="Century Gothic" w:hAnsi="Century Gothic"/>
          <w:sz w:val="24"/>
          <w:szCs w:val="24"/>
        </w:rPr>
        <w:lastRenderedPageBreak/>
        <w:t>corresponding tasks are done.</w:t>
      </w:r>
    </w:p>
    <w:p w14:paraId="73257E08" w14:textId="77777777" w:rsidR="004D6950" w:rsidRPr="00140A96" w:rsidRDefault="004D6950" w:rsidP="004D695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3</w:t>
      </w:r>
    </w:p>
    <w:p w14:paraId="61E0CCE9" w14:textId="103C190F" w:rsidR="004849D5" w:rsidRDefault="00BE314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</w:t>
      </w:r>
      <w:r w:rsidR="007A6B0B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>, I want to know total effort hour so that I can determine how to assign tasks.</w:t>
      </w:r>
    </w:p>
    <w:p w14:paraId="5F862DF4" w14:textId="4BCDDA2F" w:rsidR="00A9288A" w:rsidRDefault="00BE3145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Show the total effort hour in sprint backlog page after calculation.</w:t>
      </w:r>
    </w:p>
    <w:p w14:paraId="333815DE" w14:textId="6C93581E" w:rsidR="00F427E9" w:rsidRPr="00F427E9" w:rsidRDefault="00F427E9" w:rsidP="00F427E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3</w:t>
      </w:r>
      <w:bookmarkStart w:id="0" w:name="_GoBack"/>
      <w:bookmarkEnd w:id="0"/>
    </w:p>
    <w:p w14:paraId="0821F132" w14:textId="4DEF35FB" w:rsidR="004849D5" w:rsidRDefault="00BE314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As a </w:t>
      </w:r>
      <w:r w:rsidR="007A6B0B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, I want to know </w:t>
      </w:r>
      <w:r w:rsidR="004849D5">
        <w:rPr>
          <w:rFonts w:ascii="Century Gothic" w:hAnsi="Century Gothic"/>
          <w:sz w:val="24"/>
          <w:szCs w:val="24"/>
        </w:rPr>
        <w:t>total burndown hours</w:t>
      </w:r>
      <w:r>
        <w:rPr>
          <w:rFonts w:ascii="Century Gothic" w:hAnsi="Century Gothic"/>
          <w:sz w:val="24"/>
          <w:szCs w:val="24"/>
        </w:rPr>
        <w:t xml:space="preserve"> so that I can know </w:t>
      </w:r>
      <w:r w:rsidR="007A6B0B">
        <w:rPr>
          <w:rFonts w:ascii="Century Gothic" w:hAnsi="Century Gothic"/>
          <w:sz w:val="24"/>
          <w:szCs w:val="24"/>
        </w:rPr>
        <w:t>the progress of this team</w:t>
      </w:r>
      <w:r>
        <w:rPr>
          <w:rFonts w:ascii="Century Gothic" w:hAnsi="Century Gothic"/>
          <w:sz w:val="24"/>
          <w:szCs w:val="24"/>
        </w:rPr>
        <w:t>.</w:t>
      </w:r>
    </w:p>
    <w:p w14:paraId="2783BDA2" w14:textId="6BA85EE6" w:rsidR="00BE3145" w:rsidRDefault="00BE3145" w:rsidP="00BE3145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Show the total </w:t>
      </w:r>
      <w:r w:rsidR="007A6B0B">
        <w:rPr>
          <w:rFonts w:ascii="Century Gothic" w:hAnsi="Century Gothic"/>
          <w:sz w:val="24"/>
          <w:szCs w:val="24"/>
        </w:rPr>
        <w:t>burndown</w:t>
      </w:r>
      <w:r>
        <w:rPr>
          <w:rFonts w:ascii="Century Gothic" w:hAnsi="Century Gothic"/>
          <w:sz w:val="24"/>
          <w:szCs w:val="24"/>
        </w:rPr>
        <w:t xml:space="preserve"> hour in sprint backlog page after calculation.</w:t>
      </w:r>
    </w:p>
    <w:p w14:paraId="354D7BE4" w14:textId="4CB14FBD" w:rsidR="00F427E9" w:rsidRPr="00F427E9" w:rsidRDefault="00F427E9" w:rsidP="00F427E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hour:3</w:t>
      </w:r>
    </w:p>
    <w:p w14:paraId="4DA71AD2" w14:textId="77777777" w:rsidR="004D6950" w:rsidRDefault="004D6950" w:rsidP="004D6950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participant of the project, I do not want any unauthorized people to gain access of my project.</w:t>
      </w:r>
    </w:p>
    <w:p w14:paraId="1EBCC5DB" w14:textId="77777777" w:rsidR="004D6950" w:rsidRDefault="004D6950" w:rsidP="004D6950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Mechanism is applied and allows only the authorised users have access to the project. Users can access to different functions depending on their role in the project</w:t>
      </w:r>
    </w:p>
    <w:p w14:paraId="4AFF14AF" w14:textId="77777777" w:rsidR="004D6950" w:rsidRPr="00E10D4A" w:rsidRDefault="004D6950" w:rsidP="004D6950">
      <w:pPr>
        <w:ind w:firstLine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  <w:r w:rsidRPr="005F0A93">
        <w:rPr>
          <w:rFonts w:ascii="Century Gothic" w:hAnsi="Century Gothic"/>
          <w:sz w:val="24"/>
          <w:szCs w:val="24"/>
        </w:rPr>
        <w:t xml:space="preserve"> </w:t>
      </w:r>
    </w:p>
    <w:p w14:paraId="4D432E44" w14:textId="77777777" w:rsidR="004D6950" w:rsidRPr="00F427E9" w:rsidRDefault="004D6950" w:rsidP="00F427E9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30397DA" w14:textId="428E5FB7" w:rsidR="004849D5" w:rsidRPr="0097061A" w:rsidRDefault="004849D5" w:rsidP="007A6B0B">
      <w:pPr>
        <w:pStyle w:val="a3"/>
        <w:jc w:val="both"/>
        <w:rPr>
          <w:rFonts w:ascii="Century Gothic" w:hAnsi="Century Gothic"/>
          <w:sz w:val="24"/>
          <w:szCs w:val="24"/>
        </w:rPr>
      </w:pPr>
    </w:p>
    <w:sectPr w:rsidR="004849D5" w:rsidRPr="0097061A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833D6" w14:textId="77777777" w:rsidR="00571052" w:rsidRDefault="00571052" w:rsidP="00AB3E41">
      <w:pPr>
        <w:spacing w:after="0" w:line="240" w:lineRule="auto"/>
      </w:pPr>
      <w:r>
        <w:separator/>
      </w:r>
    </w:p>
  </w:endnote>
  <w:endnote w:type="continuationSeparator" w:id="0">
    <w:p w14:paraId="0244F031" w14:textId="77777777" w:rsidR="00571052" w:rsidRDefault="00571052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FBAD" w14:textId="77777777" w:rsidR="00571052" w:rsidRDefault="00571052" w:rsidP="00AB3E41">
      <w:pPr>
        <w:spacing w:after="0" w:line="240" w:lineRule="auto"/>
      </w:pPr>
      <w:r>
        <w:separator/>
      </w:r>
    </w:p>
  </w:footnote>
  <w:footnote w:type="continuationSeparator" w:id="0">
    <w:p w14:paraId="6D22BF8A" w14:textId="77777777" w:rsidR="00571052" w:rsidRDefault="00571052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D5"/>
    <w:rsid w:val="000A7264"/>
    <w:rsid w:val="000F27E5"/>
    <w:rsid w:val="00112F33"/>
    <w:rsid w:val="001A5FF9"/>
    <w:rsid w:val="001D4F04"/>
    <w:rsid w:val="002835AF"/>
    <w:rsid w:val="002A7CBA"/>
    <w:rsid w:val="003000D3"/>
    <w:rsid w:val="0044373C"/>
    <w:rsid w:val="00460B3A"/>
    <w:rsid w:val="004849D5"/>
    <w:rsid w:val="004D6950"/>
    <w:rsid w:val="004E6E81"/>
    <w:rsid w:val="0054385A"/>
    <w:rsid w:val="00571052"/>
    <w:rsid w:val="00740775"/>
    <w:rsid w:val="007A6B0B"/>
    <w:rsid w:val="007D3826"/>
    <w:rsid w:val="0084261D"/>
    <w:rsid w:val="00870EC2"/>
    <w:rsid w:val="008C4D1D"/>
    <w:rsid w:val="0097061A"/>
    <w:rsid w:val="00A12C5E"/>
    <w:rsid w:val="00A9288A"/>
    <w:rsid w:val="00AB3E41"/>
    <w:rsid w:val="00AC3B37"/>
    <w:rsid w:val="00AE07F0"/>
    <w:rsid w:val="00B349A7"/>
    <w:rsid w:val="00BA54A5"/>
    <w:rsid w:val="00BE237B"/>
    <w:rsid w:val="00BE3145"/>
    <w:rsid w:val="00C11CA2"/>
    <w:rsid w:val="00C16145"/>
    <w:rsid w:val="00C80BF0"/>
    <w:rsid w:val="00CE3425"/>
    <w:rsid w:val="00D56948"/>
    <w:rsid w:val="00DD0FF1"/>
    <w:rsid w:val="00E31279"/>
    <w:rsid w:val="00E91A42"/>
    <w:rsid w:val="00EE6268"/>
    <w:rsid w:val="00F427E9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AB3E41"/>
  </w:style>
  <w:style w:type="paragraph" w:styleId="a6">
    <w:name w:val="footer"/>
    <w:basedOn w:val="a"/>
    <w:link w:val="a7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Lui Kin Ping</cp:lastModifiedBy>
  <cp:revision>21</cp:revision>
  <dcterms:created xsi:type="dcterms:W3CDTF">2019-10-29T12:57:00Z</dcterms:created>
  <dcterms:modified xsi:type="dcterms:W3CDTF">2019-12-07T14:51:00Z</dcterms:modified>
</cp:coreProperties>
</file>