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F3E1" w14:textId="2F2D4708" w:rsidR="00274032" w:rsidRPr="00632B05" w:rsidRDefault="00EC442D" w:rsidP="00EC442D">
      <w:pPr>
        <w:spacing w:after="0"/>
        <w:ind w:left="261" w:right="262"/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0" wp14:anchorId="3004571F" wp14:editId="5583D81F">
            <wp:simplePos x="0" y="0"/>
            <wp:positionH relativeFrom="margin">
              <wp:posOffset>-320463</wp:posOffset>
            </wp:positionH>
            <wp:positionV relativeFrom="paragraph">
              <wp:posOffset>109</wp:posOffset>
            </wp:positionV>
            <wp:extent cx="2106052" cy="625258"/>
            <wp:effectExtent l="0" t="0" r="0" b="381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532" cy="66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B05">
        <w:rPr>
          <w:noProof/>
        </w:rPr>
        <w:drawing>
          <wp:anchor distT="0" distB="0" distL="114300" distR="114300" simplePos="0" relativeHeight="251653120" behindDoc="0" locked="0" layoutInCell="1" allowOverlap="0" wp14:anchorId="58177E11" wp14:editId="3E0702DD">
            <wp:simplePos x="0" y="0"/>
            <wp:positionH relativeFrom="column">
              <wp:posOffset>4767580</wp:posOffset>
            </wp:positionH>
            <wp:positionV relativeFrom="paragraph">
              <wp:posOffset>9525</wp:posOffset>
            </wp:positionV>
            <wp:extent cx="1073798" cy="514350"/>
            <wp:effectExtent l="0" t="0" r="0" b="0"/>
            <wp:wrapSquare wrapText="bothSides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79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317" w:rsidRPr="00632B05">
        <w:rPr>
          <w:b/>
          <w:sz w:val="28"/>
          <w:lang w:val="pt-PT"/>
        </w:rPr>
        <w:t>LABSI</w:t>
      </w:r>
    </w:p>
    <w:p w14:paraId="0F73E937" w14:textId="33476294" w:rsidR="00274032" w:rsidRPr="00632B05" w:rsidRDefault="00543317">
      <w:pPr>
        <w:spacing w:after="28"/>
        <w:ind w:left="261" w:right="262"/>
        <w:jc w:val="center"/>
        <w:rPr>
          <w:lang w:val="pt-PT"/>
        </w:rPr>
      </w:pPr>
      <w:r w:rsidRPr="00632B05">
        <w:rPr>
          <w:lang w:val="pt-PT"/>
        </w:rPr>
        <w:t xml:space="preserve">Ano </w:t>
      </w:r>
      <w:r w:rsidR="00632B05" w:rsidRPr="00632B05">
        <w:rPr>
          <w:lang w:val="pt-PT"/>
        </w:rPr>
        <w:t>letivo</w:t>
      </w:r>
    </w:p>
    <w:p w14:paraId="6CC69ACD" w14:textId="07A94E9C" w:rsidR="00274032" w:rsidRPr="00632B05" w:rsidRDefault="00543317" w:rsidP="00632B05">
      <w:pPr>
        <w:spacing w:after="0"/>
        <w:ind w:left="261" w:right="262"/>
        <w:jc w:val="center"/>
        <w:rPr>
          <w:lang w:val="pt-PT"/>
        </w:rPr>
      </w:pPr>
      <w:r w:rsidRPr="00632B05">
        <w:rPr>
          <w:lang w:val="pt-PT"/>
        </w:rPr>
        <w:t>20</w:t>
      </w:r>
      <w:r w:rsidR="00632B05">
        <w:rPr>
          <w:lang w:val="pt-PT"/>
        </w:rPr>
        <w:t>19</w:t>
      </w:r>
      <w:r w:rsidRPr="00632B05">
        <w:rPr>
          <w:lang w:val="pt-PT"/>
        </w:rPr>
        <w:t>/20</w:t>
      </w:r>
      <w:r w:rsidR="00632B05">
        <w:rPr>
          <w:lang w:val="pt-PT"/>
        </w:rPr>
        <w:t>20</w:t>
      </w:r>
      <w:r w:rsidRPr="00632B05">
        <w:rPr>
          <w:lang w:val="pt-PT"/>
        </w:rPr>
        <w:t xml:space="preserve"> </w:t>
      </w:r>
      <w:r w:rsidRPr="00632B05">
        <w:rPr>
          <w:sz w:val="28"/>
          <w:lang w:val="pt-PT"/>
        </w:rPr>
        <w:t xml:space="preserve"> </w:t>
      </w:r>
    </w:p>
    <w:p w14:paraId="1A2D90AD" w14:textId="77777777" w:rsidR="00274032" w:rsidRPr="00632B05" w:rsidRDefault="00543317">
      <w:pPr>
        <w:spacing w:after="0"/>
        <w:ind w:left="261" w:right="262"/>
        <w:rPr>
          <w:lang w:val="pt-PT"/>
        </w:rPr>
      </w:pPr>
      <w:r w:rsidRPr="00632B05">
        <w:rPr>
          <w:lang w:val="pt-PT"/>
        </w:rPr>
        <w:t xml:space="preserve">          </w:t>
      </w:r>
    </w:p>
    <w:p w14:paraId="61140D65" w14:textId="77777777" w:rsidR="00274032" w:rsidRPr="00632B05" w:rsidRDefault="00543317">
      <w:pPr>
        <w:spacing w:after="96" w:line="239" w:lineRule="auto"/>
        <w:ind w:left="262" w:right="2118"/>
        <w:rPr>
          <w:lang w:val="pt-PT"/>
        </w:rPr>
      </w:pPr>
      <w:r w:rsidRPr="00632B05">
        <w:rPr>
          <w:lang w:val="pt-PT"/>
        </w:rPr>
        <w:t xml:space="preserve">  </w:t>
      </w:r>
    </w:p>
    <w:p w14:paraId="5952BFA5" w14:textId="082B3427" w:rsidR="00274032" w:rsidRPr="00632B05" w:rsidRDefault="00543317">
      <w:pPr>
        <w:spacing w:after="191"/>
        <w:ind w:right="4"/>
        <w:jc w:val="center"/>
        <w:rPr>
          <w:lang w:val="pt-PT"/>
        </w:rPr>
      </w:pPr>
      <w:r w:rsidRPr="00632B05">
        <w:rPr>
          <w:b/>
          <w:sz w:val="32"/>
          <w:lang w:val="pt-PT"/>
        </w:rPr>
        <w:t>Fluxograma Sistema Mínimo</w:t>
      </w:r>
    </w:p>
    <w:p w14:paraId="568F029E" w14:textId="77777777" w:rsidR="00274032" w:rsidRPr="00632B05" w:rsidRDefault="00543317">
      <w:pPr>
        <w:spacing w:after="194"/>
        <w:ind w:left="262"/>
        <w:rPr>
          <w:lang w:val="pt-PT"/>
        </w:rPr>
      </w:pPr>
      <w:r w:rsidRPr="00632B05">
        <w:rPr>
          <w:b/>
          <w:sz w:val="28"/>
          <w:lang w:val="pt-PT"/>
        </w:rPr>
        <w:t xml:space="preserve">Identificação do Grupo: </w:t>
      </w:r>
    </w:p>
    <w:p w14:paraId="476453E5" w14:textId="13D44867" w:rsidR="00274032" w:rsidRPr="00632B05" w:rsidRDefault="00543317" w:rsidP="00632B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57" w:hanging="10"/>
        <w:rPr>
          <w:sz w:val="24"/>
          <w:lang w:val="pt-PT"/>
        </w:rPr>
      </w:pPr>
      <w:r w:rsidRPr="00632B05">
        <w:rPr>
          <w:sz w:val="24"/>
          <w:lang w:val="pt-PT"/>
        </w:rPr>
        <w:t xml:space="preserve">Nome do Aluno: </w:t>
      </w:r>
      <w:r w:rsidR="00632B05">
        <w:rPr>
          <w:sz w:val="24"/>
          <w:lang w:val="pt-PT"/>
        </w:rPr>
        <w:t>Luís Silva</w:t>
      </w:r>
      <w:r w:rsidRPr="00632B05">
        <w:rPr>
          <w:sz w:val="24"/>
          <w:lang w:val="pt-PT"/>
        </w:rPr>
        <w:t xml:space="preserve"> </w:t>
      </w:r>
    </w:p>
    <w:p w14:paraId="6EF352A1" w14:textId="1CBE4DA4" w:rsidR="00274032" w:rsidRDefault="005433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884"/>
        </w:tabs>
        <w:spacing w:after="0"/>
        <w:ind w:left="247"/>
        <w:rPr>
          <w:sz w:val="24"/>
          <w:lang w:val="pt-PT"/>
        </w:rPr>
      </w:pPr>
      <w:r w:rsidRPr="00632B05">
        <w:rPr>
          <w:sz w:val="24"/>
          <w:lang w:val="pt-PT"/>
        </w:rPr>
        <w:t xml:space="preserve">Nº: </w:t>
      </w:r>
      <w:r w:rsidR="00632B05">
        <w:rPr>
          <w:sz w:val="24"/>
          <w:lang w:val="pt-PT"/>
        </w:rPr>
        <w:t>1101420</w:t>
      </w:r>
      <w:r w:rsidRPr="00632B05">
        <w:rPr>
          <w:sz w:val="24"/>
          <w:lang w:val="pt-PT"/>
        </w:rPr>
        <w:t xml:space="preserve"> </w:t>
      </w:r>
      <w:r w:rsidRPr="00632B05">
        <w:rPr>
          <w:sz w:val="24"/>
          <w:lang w:val="pt-PT"/>
        </w:rPr>
        <w:tab/>
        <w:t xml:space="preserve">Email:  </w:t>
      </w:r>
      <w:r w:rsidR="00632B05">
        <w:rPr>
          <w:sz w:val="24"/>
          <w:lang w:val="pt-PT"/>
        </w:rPr>
        <w:t>1101420</w:t>
      </w:r>
      <w:r w:rsidRPr="00632B05">
        <w:rPr>
          <w:sz w:val="24"/>
          <w:lang w:val="pt-PT"/>
        </w:rPr>
        <w:t xml:space="preserve">@isep.ipp.pt </w:t>
      </w:r>
    </w:p>
    <w:p w14:paraId="5D0E082D" w14:textId="08AD86E3" w:rsidR="00632B05" w:rsidRPr="00632B05" w:rsidRDefault="00632B05" w:rsidP="00632B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57" w:hanging="10"/>
        <w:rPr>
          <w:lang w:val="pt-PT"/>
        </w:rPr>
      </w:pPr>
      <w:r w:rsidRPr="00632B05">
        <w:rPr>
          <w:sz w:val="24"/>
          <w:lang w:val="pt-PT"/>
        </w:rPr>
        <w:t xml:space="preserve">Nome do Aluno: </w:t>
      </w:r>
      <w:r>
        <w:rPr>
          <w:sz w:val="24"/>
          <w:lang w:val="pt-PT"/>
        </w:rPr>
        <w:t>João Loureiro</w:t>
      </w:r>
      <w:r w:rsidRPr="00632B05">
        <w:rPr>
          <w:sz w:val="24"/>
          <w:lang w:val="pt-PT"/>
        </w:rPr>
        <w:t xml:space="preserve"> </w:t>
      </w:r>
    </w:p>
    <w:p w14:paraId="6C852F7D" w14:textId="389EA9C1" w:rsidR="00632B05" w:rsidRPr="00632B05" w:rsidRDefault="00F003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884"/>
        </w:tabs>
        <w:spacing w:after="0"/>
        <w:ind w:left="247"/>
        <w:rPr>
          <w:lang w:val="pt-PT"/>
        </w:rPr>
      </w:pPr>
      <w:r w:rsidRPr="00F003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D820A1" wp14:editId="0B830D73">
                <wp:simplePos x="0" y="0"/>
                <wp:positionH relativeFrom="column">
                  <wp:posOffset>-627601</wp:posOffset>
                </wp:positionH>
                <wp:positionV relativeFrom="paragraph">
                  <wp:posOffset>267542</wp:posOffset>
                </wp:positionV>
                <wp:extent cx="1350334" cy="689113"/>
                <wp:effectExtent l="0" t="0" r="21590" b="15875"/>
                <wp:wrapNone/>
                <wp:docPr id="5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4" cy="6891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33045" w14:textId="16F5DD6F" w:rsidR="00F00363" w:rsidRDefault="00F00363" w:rsidP="00F003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lang w:val="pt-PT"/>
                              </w:rPr>
                              <w:t>Modulador PWM + Blink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820A1" id="Oval 4" o:spid="_x0000_s1026" style="position:absolute;left:0;text-align:left;margin-left:-49.4pt;margin-top:21.05pt;width:106.35pt;height:5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" fillcolor="white [3212]" strokecolor="black [3213]" strokeweight="1pt">
                <v:stroke joinstyle="miter"/>
                <v:textbox>
                  <w:txbxContent>
                    <w:p w14:paraId="26E33045" w14:textId="16F5DD6F" w:rsidR="00F00363" w:rsidRDefault="00F00363" w:rsidP="00F003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lang w:val="pt-PT"/>
                        </w:rPr>
                        <w:t>Modulador PWM + Blink</w:t>
                      </w:r>
                    </w:p>
                  </w:txbxContent>
                </v:textbox>
              </v:oval>
            </w:pict>
          </mc:Fallback>
        </mc:AlternateContent>
      </w:r>
      <w:r w:rsidR="00632B05" w:rsidRPr="00632B05">
        <w:rPr>
          <w:sz w:val="24"/>
          <w:lang w:val="pt-PT"/>
        </w:rPr>
        <w:t xml:space="preserve">Nº: 1131109 </w:t>
      </w:r>
      <w:r w:rsidR="00632B05" w:rsidRPr="00632B05">
        <w:rPr>
          <w:sz w:val="24"/>
          <w:lang w:val="pt-PT"/>
        </w:rPr>
        <w:tab/>
        <w:t xml:space="preserve">Email:  1131109@isep.ipp.pt </w:t>
      </w:r>
    </w:p>
    <w:p w14:paraId="31864B79" w14:textId="729381ED" w:rsidR="00EC442D" w:rsidRDefault="00543317" w:rsidP="00EC442D">
      <w:pPr>
        <w:spacing w:after="0"/>
        <w:ind w:left="262"/>
        <w:rPr>
          <w:lang w:val="pt-PT"/>
        </w:rPr>
      </w:pPr>
      <w:r w:rsidRPr="00632B05">
        <w:rPr>
          <w:lang w:val="pt-PT"/>
        </w:rPr>
        <w:t xml:space="preserve"> </w:t>
      </w:r>
    </w:p>
    <w:p w14:paraId="7CC21A27" w14:textId="65A8860F" w:rsidR="00F00363" w:rsidRDefault="00F00363" w:rsidP="00F00363">
      <w:pPr>
        <w:rPr>
          <w:lang w:val="pt-PT"/>
        </w:rPr>
      </w:pPr>
      <w:r w:rsidRPr="00F0036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6DD7C5C" wp14:editId="2F456744">
                <wp:simplePos x="0" y="0"/>
                <wp:positionH relativeFrom="margin">
                  <wp:align>right</wp:align>
                </wp:positionH>
                <wp:positionV relativeFrom="paragraph">
                  <wp:posOffset>238962</wp:posOffset>
                </wp:positionV>
                <wp:extent cx="5507665" cy="4164629"/>
                <wp:effectExtent l="0" t="0" r="17145" b="140970"/>
                <wp:wrapNone/>
                <wp:docPr id="53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665" cy="4164629"/>
                          <a:chOff x="0" y="0"/>
                          <a:chExt cx="5317794" cy="3826629"/>
                        </a:xfrm>
                      </wpg:grpSpPr>
                      <wps:wsp>
                        <wps:cNvPr id="54" name="Retângulo: Cantos Arredondados 54"/>
                        <wps:cNvSpPr/>
                        <wps:spPr>
                          <a:xfrm>
                            <a:off x="2009539" y="0"/>
                            <a:ext cx="1298717" cy="31304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E1FCF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tângulo: Cantos Arredondados 55"/>
                        <wps:cNvSpPr/>
                        <wps:spPr>
                          <a:xfrm>
                            <a:off x="0" y="549235"/>
                            <a:ext cx="5317794" cy="245004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6FD05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()</w:t>
                              </w:r>
                            </w:p>
                            <w:p w14:paraId="1455AB32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Configuração dos portos.</w:t>
                              </w:r>
                            </w:p>
                            <w:p w14:paraId="359552BD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■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PORTB1 output OC1A</w:t>
                              </w:r>
                            </w:p>
                            <w:p w14:paraId="3C93F1A1" w14:textId="77777777" w:rsidR="00F00363" w:rsidRDefault="00F00363" w:rsidP="00F00363">
                              <w:pPr>
                                <w:spacing w:after="0"/>
                                <w:jc w:val="center"/>
                              </w:pP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>■</w:t>
                              </w: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 xml:space="preserve"> PORTD6 output OC0A</w:t>
                              </w:r>
                            </w:p>
                            <w:p w14:paraId="12A98695" w14:textId="77777777" w:rsidR="00F00363" w:rsidRDefault="00F00363" w:rsidP="00F00363">
                              <w:pPr>
                                <w:spacing w:after="0"/>
                                <w:jc w:val="center"/>
                              </w:pP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>■</w:t>
                              </w: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 xml:space="preserve"> TCCR1A </w:t>
                              </w: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>–</w:t>
                              </w: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 xml:space="preserve"> Toggle OC1A</w:t>
                              </w:r>
                            </w:p>
                            <w:p w14:paraId="0C9CB47C" w14:textId="70740251" w:rsidR="00F00363" w:rsidRPr="00C07445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■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TCCR0A 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–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</w:t>
                              </w:r>
                              <w:r w:rsidR="00C07445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Clear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OC0A</w:t>
                              </w:r>
                              <w:bookmarkStart w:id="0" w:name="_GoBack"/>
                              <w:bookmarkEnd w:id="0"/>
                            </w:p>
                            <w:p w14:paraId="72C4AEEB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Configuração Timer1: PWM f. 1 Hz com 50%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duty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cycle (modo CTC) com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toggle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no pino OC1A.</w:t>
                              </w:r>
                            </w:p>
                            <w:p w14:paraId="7E775E36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Inicialização Timer0: PWM f. 61Hz com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duty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cycle variável (modo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Fast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PWM) por atualização do OCR0A.</w:t>
                              </w:r>
                            </w:p>
                            <w:p w14:paraId="44662CBC" w14:textId="76FDB8BA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Configuração ADC: Tensão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ref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Avcc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; Canal 0; Conversão justificada à esquerda; Inicio da conversão do ADC por TC0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Overflow</w:t>
                              </w:r>
                              <w:proofErr w:type="spellEnd"/>
                              <w:r w:rsidR="006B3CA1"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Conexão reta unidirecional 56"/>
                        <wps:cNvCnPr>
                          <a:cxnSpLocks/>
                        </wps:cNvCnPr>
                        <wps:spPr>
                          <a:xfrm>
                            <a:off x="2658897" y="314981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uxograma: Decisão 57"/>
                        <wps:cNvSpPr/>
                        <wps:spPr>
                          <a:xfrm>
                            <a:off x="1823603" y="3253309"/>
                            <a:ext cx="1498762" cy="5733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F1086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While (1)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Conexão reta unidirecional 74"/>
                        <wps:cNvCnPr>
                          <a:cxnSpLocks/>
                        </wps:cNvCnPr>
                        <wps:spPr>
                          <a:xfrm>
                            <a:off x="2579265" y="3009186"/>
                            <a:ext cx="0" cy="2440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xão: Ângulo Reto 116"/>
                        <wps:cNvCnPr>
                          <a:cxnSpLocks/>
                          <a:stCxn id="57" idx="2"/>
                        </wps:cNvCnPr>
                        <wps:spPr>
                          <a:xfrm rot="5400000" flipH="1" flipV="1">
                            <a:off x="2801815" y="3306044"/>
                            <a:ext cx="291521" cy="749473"/>
                          </a:xfrm>
                          <a:prstGeom prst="bentConnector4">
                            <a:avLst>
                              <a:gd name="adj1" fmla="val -35235"/>
                              <a:gd name="adj2" fmla="val 13971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D7C5C" id="Agrupar 42" o:spid="_x0000_s1027" style="position:absolute;margin-left:382.45pt;margin-top:18.8pt;width:433.65pt;height:327.9pt;z-index:251674624;mso-position-horizontal:right;mso-position-horizontal-relative:margin;mso-width-relative:margin;mso-height-relative:margin" coordsize="53177,3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">
                <v:roundrect id="Retângulo: Cantos Arredondados 54" o:spid="_x0000_s1028" style="position:absolute;left:20095;width:12987;height:31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0D5E1FCF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Início</w:t>
                        </w:r>
                      </w:p>
                    </w:txbxContent>
                  </v:textbox>
                </v:roundrect>
                <v:roundrect id="Retângulo: Cantos Arredondados 55" o:spid="_x0000_s1029" style="position:absolute;top:5492;width:53177;height:2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6EF6FD05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init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()</w:t>
                        </w:r>
                      </w:p>
                      <w:p w14:paraId="1455AB32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Configuração dos portos.</w:t>
                        </w:r>
                      </w:p>
                      <w:p w14:paraId="359552BD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>■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PORTB1 output OC1A</w:t>
                        </w:r>
                      </w:p>
                      <w:p w14:paraId="3C93F1A1" w14:textId="77777777" w:rsidR="00F00363" w:rsidRDefault="00F00363" w:rsidP="00F00363">
                        <w:pPr>
                          <w:spacing w:after="0"/>
                          <w:jc w:val="center"/>
                        </w:pP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>■</w:t>
                        </w: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 xml:space="preserve"> PORTD6 output OC0A</w:t>
                        </w:r>
                      </w:p>
                      <w:p w14:paraId="12A98695" w14:textId="77777777" w:rsidR="00F00363" w:rsidRDefault="00F00363" w:rsidP="00F00363">
                        <w:pPr>
                          <w:spacing w:after="0"/>
                          <w:jc w:val="center"/>
                        </w:pP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>■</w:t>
                        </w: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 xml:space="preserve"> TCCR1A </w:t>
                        </w: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>–</w:t>
                        </w: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 xml:space="preserve"> Toggle OC1A</w:t>
                        </w:r>
                      </w:p>
                      <w:p w14:paraId="0C9CB47C" w14:textId="70740251" w:rsidR="00F00363" w:rsidRPr="00C07445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>■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TCCR0A 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>–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</w:t>
                        </w:r>
                        <w:r w:rsidR="00C07445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>Clear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OC0A</w:t>
                        </w:r>
                        <w:bookmarkStart w:id="1" w:name="_GoBack"/>
                        <w:bookmarkEnd w:id="1"/>
                      </w:p>
                      <w:p w14:paraId="72C4AEEB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Configuração Timer1: PWM f. 1 Hz com 50%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duty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cycle (modo CTC) com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toggle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no pino OC1A.</w:t>
                        </w:r>
                      </w:p>
                      <w:p w14:paraId="7E775E36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Inicialização Timer0: PWM f. 61Hz com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duty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cycle variável (modo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Fast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PWM) por atualização do OCR0A.</w:t>
                        </w:r>
                      </w:p>
                      <w:p w14:paraId="44662CBC" w14:textId="76FDB8BA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Configuração ADC: Tensão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ref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Avcc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; Canal 0; Conversão justificada à esquerda; Inicio da conversão do ADC por TC0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Overflow</w:t>
                        </w:r>
                        <w:proofErr w:type="spellEnd"/>
                        <w:r w:rsidR="006B3CA1"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.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56" o:spid="_x0000_s1030" type="#_x0000_t32" style="position:absolute;left:26588;top:3149;width:0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rS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evVq0sYAAADbAAAA&#10;DwAAAAAAAAAAAAAAAAAHAgAAZHJzL2Rvd25yZXYueG1sUEsFBgAAAAADAAMAtwAAAPoCAAAAAA==&#10;" strokecolor="black [3213]" strokeweight=".5pt">
                  <v:stroke endarrow="block" joinstyle="miter"/>
                  <o:lock v:ext="edit" shapetype="f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7" o:spid="_x0000_s1031" type="#_x0000_t110" style="position:absolute;left:18236;top:32533;width:14987;height:5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" fillcolor="white [3212]" strokecolor="black [3213]" strokeweight="1pt">
                  <v:textbox>
                    <w:txbxContent>
                      <w:p w14:paraId="1ECF1086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While (1)</w:t>
                        </w:r>
                      </w:p>
                    </w:txbxContent>
                  </v:textbox>
                </v:shape>
                <v:shape id="Conexão reta unidirecional 74" o:spid="_x0000_s1032" type="#_x0000_t32" style="position:absolute;left:25792;top:30091;width:0;height:2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g1e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Cu3g1e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xão: Ângulo Reto 116" o:spid="_x0000_s1033" type="#_x0000_t35" style="position:absolute;left:28018;top:33060;width:2915;height:749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" adj="-7611,30178" strokecolor="black [3213]" strokeweight=".5pt">
                  <v:stroke endarrow="block"/>
                  <o:lock v:ext="edit" shapetype="f"/>
                </v:shape>
                <w10:wrap anchorx="margin"/>
              </v:group>
            </w:pict>
          </mc:Fallback>
        </mc:AlternateContent>
      </w:r>
    </w:p>
    <w:p w14:paraId="63BE9A4A" w14:textId="7DFD83B2" w:rsidR="00F00363" w:rsidRDefault="00F00363" w:rsidP="00F00363">
      <w:pPr>
        <w:rPr>
          <w:lang w:val="pt-PT"/>
        </w:rPr>
      </w:pPr>
    </w:p>
    <w:p w14:paraId="0C0A15A7" w14:textId="1C4FE070" w:rsidR="00EC442D" w:rsidRPr="00EC442D" w:rsidRDefault="00543317" w:rsidP="00F00363">
      <w:pPr>
        <w:rPr>
          <w:lang w:val="pt-PT"/>
        </w:rPr>
      </w:pPr>
      <w:r w:rsidRPr="00F00363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D13901C" wp14:editId="3F61F69D">
                <wp:simplePos x="0" y="0"/>
                <wp:positionH relativeFrom="margin">
                  <wp:align>center</wp:align>
                </wp:positionH>
                <wp:positionV relativeFrom="paragraph">
                  <wp:posOffset>4684971</wp:posOffset>
                </wp:positionV>
                <wp:extent cx="2052084" cy="1339702"/>
                <wp:effectExtent l="0" t="0" r="24765" b="13335"/>
                <wp:wrapNone/>
                <wp:docPr id="119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84" cy="1339702"/>
                          <a:chOff x="0" y="0"/>
                          <a:chExt cx="2690010" cy="1672812"/>
                        </a:xfrm>
                      </wpg:grpSpPr>
                      <wps:wsp>
                        <wps:cNvPr id="134" name="Fluxograma: Processo Alternativo 134"/>
                        <wps:cNvSpPr/>
                        <wps:spPr>
                          <a:xfrm>
                            <a:off x="633582" y="709456"/>
                            <a:ext cx="1510748" cy="35766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28570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OCR0A = ADCH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4" name="Fluxograma: Processo Alternativo 144"/>
                        <wps:cNvSpPr/>
                        <wps:spPr>
                          <a:xfrm>
                            <a:off x="561525" y="1308379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5C84A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5" name="Conexão reta unidirecional 145"/>
                        <wps:cNvCnPr>
                          <a:cxnSpLocks/>
                        </wps:cNvCnPr>
                        <wps:spPr>
                          <a:xfrm>
                            <a:off x="1388956" y="1067117"/>
                            <a:ext cx="0" cy="2412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Fluxograma: Processo Alternativo 146"/>
                        <wps:cNvSpPr/>
                        <wps:spPr>
                          <a:xfrm>
                            <a:off x="0" y="0"/>
                            <a:ext cx="2690010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1BE56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Interrupção ADC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7" name="Conexão reta unidirecional 147"/>
                        <wps:cNvCnPr>
                          <a:cxnSpLocks/>
                        </wps:cNvCnPr>
                        <wps:spPr>
                          <a:xfrm>
                            <a:off x="1342709" y="392435"/>
                            <a:ext cx="0" cy="3256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3901C" id="Agrupar 40" o:spid="_x0000_s1034" style="position:absolute;margin-left:0;margin-top:368.9pt;width:161.6pt;height:105.5pt;z-index:251676672;mso-position-horizontal:center;mso-position-horizontal-relative:margin;mso-width-relative:margin;mso-height-relative:margin" coordsize="26900,1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34" o:spid="_x0000_s1035" type="#_x0000_t176" style="position:absolute;left:6335;top:7094;width:15108;height:3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" fillcolor="white [3212]" strokecolor="black [3213]" strokeweight="1pt">
                  <v:textbox>
                    <w:txbxContent>
                      <w:p w14:paraId="10828570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OCR0A = ADCH</w:t>
                        </w:r>
                      </w:p>
                    </w:txbxContent>
                  </v:textbox>
                </v:shape>
                <v:shape id="Fluxograma: Processo Alternativo 144" o:spid="_x0000_s1036" type="#_x0000_t176" style="position:absolute;left:5615;top:13083;width:16548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" fillcolor="white [3212]" strokecolor="black [3213]" strokeweight="1pt">
                  <v:textbox>
                    <w:txbxContent>
                      <w:p w14:paraId="7A45C84A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Fim</w:t>
                        </w:r>
                      </w:p>
                    </w:txbxContent>
                  </v:textbox>
                </v:shape>
                <v:shape id="Conexão reta unidirecional 145" o:spid="_x0000_s1037" type="#_x0000_t32" style="position:absolute;left:13889;top:10671;width:0;height:2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v:shape id="Fluxograma: Processo Alternativo 146" o:spid="_x0000_s1038" type="#_x0000_t176" style="position:absolute;width:26900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" fillcolor="white [3212]" strokecolor="black [3213]" strokeweight="1pt">
                  <v:textbox>
                    <w:txbxContent>
                      <w:p w14:paraId="6221BE56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Interrupção ADC</w:t>
                        </w:r>
                      </w:p>
                    </w:txbxContent>
                  </v:textbox>
                </v:shape>
                <v:shape id="Conexão reta unidirecional 147" o:spid="_x0000_s1039" type="#_x0000_t32" style="position:absolute;left:13427;top:3924;width:0;height:3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Pr="00AF177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6E2A14" wp14:editId="1A7EFB6E">
                <wp:simplePos x="0" y="0"/>
                <wp:positionH relativeFrom="column">
                  <wp:posOffset>-542010</wp:posOffset>
                </wp:positionH>
                <wp:positionV relativeFrom="paragraph">
                  <wp:posOffset>3312943</wp:posOffset>
                </wp:positionV>
                <wp:extent cx="1911829" cy="1808642"/>
                <wp:effectExtent l="0" t="0" r="12700" b="20320"/>
                <wp:wrapNone/>
                <wp:docPr id="24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829" cy="1808642"/>
                          <a:chOff x="0" y="0"/>
                          <a:chExt cx="2482290" cy="1819795"/>
                        </a:xfrm>
                      </wpg:grpSpPr>
                      <wps:wsp>
                        <wps:cNvPr id="25" name="Fluxograma: Processo Alternativo 25"/>
                        <wps:cNvSpPr/>
                        <wps:spPr>
                          <a:xfrm>
                            <a:off x="413714" y="724919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F6E18" w14:textId="77777777" w:rsidR="00AF1770" w:rsidRDefault="00AF1770" w:rsidP="00AF177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Toggle OC1A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tângulo: Cantos Arredondados 26"/>
                        <wps:cNvSpPr/>
                        <wps:spPr>
                          <a:xfrm>
                            <a:off x="0" y="0"/>
                            <a:ext cx="2482290" cy="3644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F5539" w14:textId="77777777" w:rsidR="00AF1770" w:rsidRDefault="00AF1770" w:rsidP="00AF177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Interrupção Timer1 Compare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Conexão reta unidirecional 27"/>
                        <wps:cNvCnPr>
                          <a:cxnSpLocks/>
                        </wps:cNvCnPr>
                        <wps:spPr>
                          <a:xfrm flipH="1">
                            <a:off x="1241144" y="360487"/>
                            <a:ext cx="2" cy="3644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xograma: Processo Alternativo 28"/>
                        <wps:cNvSpPr/>
                        <wps:spPr>
                          <a:xfrm>
                            <a:off x="413714" y="1455362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568FC" w14:textId="77777777" w:rsidR="00AF1770" w:rsidRDefault="00AF1770" w:rsidP="00AF177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Conexão reta unidirecional 29"/>
                        <wps:cNvCnPr>
                          <a:cxnSpLocks/>
                        </wps:cNvCnPr>
                        <wps:spPr>
                          <a:xfrm flipH="1">
                            <a:off x="1241144" y="1101965"/>
                            <a:ext cx="2" cy="3644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E2A14" id="Agrupar 32" o:spid="_x0000_s1040" style="position:absolute;margin-left:-42.7pt;margin-top:260.85pt;width:150.55pt;height:142.4pt;z-index:251667456;mso-width-relative:margin;mso-height-relative:margin" coordsize="24822,18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">
                <v:shape id="Fluxograma: Processo Alternativo 25" o:spid="_x0000_s1041" type="#_x0000_t176" style="position:absolute;left:4137;top:7249;width:16548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" fillcolor="white [3212]" strokecolor="black [3213]" strokeweight="1pt">
                  <v:textbox>
                    <w:txbxContent>
                      <w:p w14:paraId="21AF6E18" w14:textId="77777777" w:rsidR="00AF1770" w:rsidRDefault="00AF1770" w:rsidP="00AF177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Toggle OC1A</w:t>
                        </w:r>
                      </w:p>
                    </w:txbxContent>
                  </v:textbox>
                </v:shape>
                <v:roundrect id="Retângulo: Cantos Arredondados 26" o:spid="_x0000_s1042" style="position:absolute;width:24822;height:3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21F5539" w14:textId="77777777" w:rsidR="00AF1770" w:rsidRDefault="00AF1770" w:rsidP="00AF177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Interrupção Timer1 Compare</w:t>
                        </w:r>
                      </w:p>
                    </w:txbxContent>
                  </v:textbox>
                </v:roundrect>
                <v:shape id="Conexão reta unidirecional 27" o:spid="_x0000_s1043" type="#_x0000_t32" style="position:absolute;left:12411;top:3604;width: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Y2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E3h+iT9Azh4AAAD//wMAUEsBAi0AFAAGAAgAAAAhANvh9svuAAAAhQEAABMAAAAAAAAAAAAA&#10;AAAAAAAAAFtDb250ZW50X1R5cGVzXS54bWxQSwECLQAUAAYACAAAACEAWvQsW78AAAAVAQAACwAA&#10;AAAAAAAAAAAAAAAfAQAAX3JlbHMvLnJlbHNQSwECLQAUAAYACAAAACEAsk1WNsMAAADbAAAADwAA&#10;AAAAAAAAAAAAAAAHAgAAZHJzL2Rvd25yZXYueG1sUEsFBgAAAAADAAMAtwAAAPcCAAAAAA==&#10;" strokecolor="black [3213]" strokeweight=".5pt">
                  <v:stroke endarrow="block" joinstyle="miter"/>
                  <o:lock v:ext="edit" shapetype="f"/>
                </v:shape>
                <v:shape id="Fluxograma: Processo Alternativo 28" o:spid="_x0000_s1044" type="#_x0000_t176" style="position:absolute;left:4137;top:14553;width:16548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" fillcolor="white [3212]" strokecolor="black [3213]" strokeweight="1pt">
                  <v:textbox>
                    <w:txbxContent>
                      <w:p w14:paraId="671568FC" w14:textId="77777777" w:rsidR="00AF1770" w:rsidRDefault="00AF1770" w:rsidP="00AF177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Fim</w:t>
                        </w:r>
                      </w:p>
                    </w:txbxContent>
                  </v:textbox>
                </v:shape>
                <v:shape id="Conexão reta unidirecional 29" o:spid="_x0000_s1045" type="#_x0000_t32" style="position:absolute;left:12411;top:11019;width:0;height:36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F00363" w:rsidRPr="00F0036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2E752E" wp14:editId="10BD1D1E">
                <wp:simplePos x="0" y="0"/>
                <wp:positionH relativeFrom="column">
                  <wp:posOffset>4273550</wp:posOffset>
                </wp:positionH>
                <wp:positionV relativeFrom="paragraph">
                  <wp:posOffset>3367302</wp:posOffset>
                </wp:positionV>
                <wp:extent cx="2147600" cy="1754372"/>
                <wp:effectExtent l="0" t="0" r="24130" b="17780"/>
                <wp:wrapNone/>
                <wp:docPr id="38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600" cy="1754372"/>
                          <a:chOff x="2276296" y="0"/>
                          <a:chExt cx="2690010" cy="1819796"/>
                        </a:xfrm>
                      </wpg:grpSpPr>
                      <wps:wsp>
                        <wps:cNvPr id="41" name="Fluxograma: Processo Alternativo 41"/>
                        <wps:cNvSpPr/>
                        <wps:spPr>
                          <a:xfrm>
                            <a:off x="2276296" y="0"/>
                            <a:ext cx="2690010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F5AFB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Interrupção Timer0</w:t>
                              </w: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Overflow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Fluxograma: Processo Alternativo 42"/>
                        <wps:cNvSpPr/>
                        <wps:spPr>
                          <a:xfrm>
                            <a:off x="2527271" y="772088"/>
                            <a:ext cx="2188061" cy="35766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5217B8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Inicia conversão ADC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Conexão reta unidirecional 43"/>
                        <wps:cNvCnPr>
                          <a:cxnSpLocks/>
                        </wps:cNvCnPr>
                        <wps:spPr>
                          <a:xfrm>
                            <a:off x="3621301" y="364433"/>
                            <a:ext cx="0" cy="4008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uxograma: Processo Alternativo 44"/>
                        <wps:cNvSpPr/>
                        <wps:spPr>
                          <a:xfrm>
                            <a:off x="2793870" y="1455363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49ABA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Conexão reta unidirecional 45"/>
                        <wps:cNvCnPr>
                          <a:cxnSpLocks/>
                        </wps:cNvCnPr>
                        <wps:spPr>
                          <a:xfrm>
                            <a:off x="3621301" y="1129750"/>
                            <a:ext cx="0" cy="3256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E752E" id="Agrupar 41" o:spid="_x0000_s1046" style="position:absolute;margin-left:336.5pt;margin-top:265.15pt;width:169.1pt;height:138.15pt;z-index:251669504;mso-width-relative:margin;mso-height-relative:margin" coordorigin="22762" coordsize="26900,18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">
                <v:shape id="Fluxograma: Processo Alternativo 41" o:spid="_x0000_s1047" type="#_x0000_t176" style="position:absolute;left:22762;width:26901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" fillcolor="white [3212]" strokecolor="black [3213]" strokeweight="1pt">
                  <v:textbox>
                    <w:txbxContent>
                      <w:p w14:paraId="0AFF5AFB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Interrupção Timer0</w:t>
                        </w: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Overflow</w:t>
                        </w:r>
                        <w:proofErr w:type="spellEnd"/>
                      </w:p>
                    </w:txbxContent>
                  </v:textbox>
                </v:shape>
                <v:shape id="Fluxograma: Processo Alternativo 42" o:spid="_x0000_s1048" type="#_x0000_t176" style="position:absolute;left:25272;top:7720;width:21881;height:3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" fillcolor="white [3212]" strokecolor="black [3213]" strokeweight="1pt">
                  <v:textbox>
                    <w:txbxContent>
                      <w:p w14:paraId="015217B8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Inicia conversão ADC</w:t>
                        </w:r>
                      </w:p>
                    </w:txbxContent>
                  </v:textbox>
                </v:shape>
                <v:shape id="Conexão reta unidirecional 43" o:spid="_x0000_s1049" type="#_x0000_t32" style="position:absolute;left:36213;top:3644;width:0;height:4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Fluxograma: Processo Alternativo 44" o:spid="_x0000_s1050" type="#_x0000_t176" style="position:absolute;left:27938;top:14553;width:16549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" fillcolor="white [3212]" strokecolor="black [3213]" strokeweight="1pt">
                  <v:textbox>
                    <w:txbxContent>
                      <w:p w14:paraId="45649ABA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Fim</w:t>
                        </w:r>
                      </w:p>
                    </w:txbxContent>
                  </v:textbox>
                </v:shape>
                <v:shape id="Conexão reta unidirecional 45" o:spid="_x0000_s1051" type="#_x0000_t32" style="position:absolute;left:36213;top:11297;width:0;height:3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F00363" w:rsidRPr="00F00363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B44295" wp14:editId="42FE3A1A">
                <wp:simplePos x="0" y="0"/>
                <wp:positionH relativeFrom="column">
                  <wp:posOffset>700523</wp:posOffset>
                </wp:positionH>
                <wp:positionV relativeFrom="paragraph">
                  <wp:posOffset>7325345</wp:posOffset>
                </wp:positionV>
                <wp:extent cx="2690010" cy="1672812"/>
                <wp:effectExtent l="0" t="0" r="15240" b="22860"/>
                <wp:wrapNone/>
                <wp:docPr id="46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010" cy="1672812"/>
                          <a:chOff x="0" y="1818945"/>
                          <a:chExt cx="2690010" cy="1672812"/>
                        </a:xfrm>
                      </wpg:grpSpPr>
                      <wps:wsp>
                        <wps:cNvPr id="47" name="Fluxograma: Processo Alternativo 47"/>
                        <wps:cNvSpPr/>
                        <wps:spPr>
                          <a:xfrm>
                            <a:off x="633582" y="2528401"/>
                            <a:ext cx="1510748" cy="35766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0A3D8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OCR0A = ADCH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Fluxograma: Processo Alternativo 48"/>
                        <wps:cNvSpPr/>
                        <wps:spPr>
                          <a:xfrm>
                            <a:off x="561525" y="3127324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A6558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Conexão reta unidirecional 49"/>
                        <wps:cNvCnPr>
                          <a:cxnSpLocks/>
                        </wps:cNvCnPr>
                        <wps:spPr>
                          <a:xfrm>
                            <a:off x="1388956" y="2886062"/>
                            <a:ext cx="0" cy="2412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uxograma: Processo Alternativo 50"/>
                        <wps:cNvSpPr/>
                        <wps:spPr>
                          <a:xfrm>
                            <a:off x="0" y="1818945"/>
                            <a:ext cx="2690010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EAC91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Interrupção ADC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Conexão reta unidirecional 51"/>
                        <wps:cNvCnPr>
                          <a:cxnSpLocks/>
                        </wps:cNvCnPr>
                        <wps:spPr>
                          <a:xfrm>
                            <a:off x="1342709" y="2211380"/>
                            <a:ext cx="0" cy="3256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44295" id="_x0000_s1052" style="position:absolute;margin-left:55.15pt;margin-top:576.8pt;width:211.8pt;height:131.7pt;z-index:251670528" coordorigin=",18189" coordsize="26900,1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">
                <v:shape id="Fluxograma: Processo Alternativo 47" o:spid="_x0000_s1053" type="#_x0000_t176" style="position:absolute;left:6335;top:25284;width:15108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" fillcolor="white [3212]" strokecolor="black [3213]" strokeweight="1pt">
                  <v:textbox>
                    <w:txbxContent>
                      <w:p w14:paraId="3F90A3D8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OCR0A = ADCH</w:t>
                        </w:r>
                      </w:p>
                    </w:txbxContent>
                  </v:textbox>
                </v:shape>
                <v:shape id="Fluxograma: Processo Alternativo 48" o:spid="_x0000_s1054" type="#_x0000_t176" style="position:absolute;left:5615;top:31273;width:16548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" fillcolor="white [3212]" strokecolor="black [3213]" strokeweight="1pt">
                  <v:textbox>
                    <w:txbxContent>
                      <w:p w14:paraId="2AEA6558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Fim</w:t>
                        </w:r>
                      </w:p>
                    </w:txbxContent>
                  </v:textbox>
                </v:shape>
                <v:shape id="Conexão reta unidirecional 49" o:spid="_x0000_s1055" type="#_x0000_t32" style="position:absolute;left:13889;top:28860;width:0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  <o:lock v:ext="edit" shapetype="f"/>
                </v:shape>
                <v:shape id="Fluxograma: Processo Alternativo 50" o:spid="_x0000_s1056" type="#_x0000_t176" style="position:absolute;top:18189;width:26900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" fillcolor="white [3212]" strokecolor="black [3213]" strokeweight="1pt">
                  <v:textbox>
                    <w:txbxContent>
                      <w:p w14:paraId="7D3EAC91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Interrupção ADC</w:t>
                        </w:r>
                      </w:p>
                    </w:txbxContent>
                  </v:textbox>
                </v:shape>
                <v:shape id="Conexão reta unidirecional 51" o:spid="_x0000_s1057" type="#_x0000_t32" style="position:absolute;left:13427;top:22113;width:0;height:3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sectPr w:rsidR="00EC442D" w:rsidRPr="00EC442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032"/>
    <w:rsid w:val="00274032"/>
    <w:rsid w:val="00543317"/>
    <w:rsid w:val="00632B05"/>
    <w:rsid w:val="006B3CA1"/>
    <w:rsid w:val="00AF1770"/>
    <w:rsid w:val="00C07445"/>
    <w:rsid w:val="00EC442D"/>
    <w:rsid w:val="00F0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A9D3"/>
  <w15:docId w15:val="{9940B981-1C09-459C-AAD3-307B949F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202CABC175B429072B5507224CB74" ma:contentTypeVersion="11" ma:contentTypeDescription="Create a new document." ma:contentTypeScope="" ma:versionID="7b1bb1fdefce89c338a813d4970423d4">
  <xsd:schema xmlns:xsd="http://www.w3.org/2001/XMLSchema" xmlns:xs="http://www.w3.org/2001/XMLSchema" xmlns:p="http://schemas.microsoft.com/office/2006/metadata/properties" xmlns:ns3="b7fe9a81-05c4-4c6f-80ee-3afab965bf72" xmlns:ns4="ea5e43b7-13a5-40e8-a6ed-06e4474d330f" targetNamespace="http://schemas.microsoft.com/office/2006/metadata/properties" ma:root="true" ma:fieldsID="c008e064e22fa53f7c6bf9b7dcac2ac7" ns3:_="" ns4:_="">
    <xsd:import namespace="b7fe9a81-05c4-4c6f-80ee-3afab965bf72"/>
    <xsd:import namespace="ea5e43b7-13a5-40e8-a6ed-06e4474d33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e9a81-05c4-4c6f-80ee-3afab965bf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e43b7-13a5-40e8-a6ed-06e4474d3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1926E3-C7FA-4369-93B7-51BF407EA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e9a81-05c4-4c6f-80ee-3afab965bf72"/>
    <ds:schemaRef ds:uri="ea5e43b7-13a5-40e8-a6ed-06e4474d3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E2C8A-8338-4BA1-A738-97CF6B68E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AB7B5-C5CD-4020-867A-B05A099F60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cp:lastModifiedBy>Luis Silva (1101420)</cp:lastModifiedBy>
  <cp:revision>4</cp:revision>
  <dcterms:created xsi:type="dcterms:W3CDTF">2019-10-07T18:51:00Z</dcterms:created>
  <dcterms:modified xsi:type="dcterms:W3CDTF">2019-10-10T20:03:00Z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0x010100418202CABC175B429072B5507224CB74</vt:lpwstr>
  </property>
</Properties>
</file>