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EB2" w:rsidRPr="00D74B8F" w:rsidRDefault="007B154E" w:rsidP="00023E6B">
      <w:pPr>
        <w:jc w:val="center"/>
        <w:rPr>
          <w:b/>
          <w:sz w:val="36"/>
        </w:rPr>
      </w:pPr>
      <w:r>
        <w:rPr>
          <w:b/>
          <w:sz w:val="36"/>
        </w:rPr>
        <w:t>Lab 7</w:t>
      </w:r>
    </w:p>
    <w:p w:rsidR="00D74B8F" w:rsidRPr="00D74B8F" w:rsidRDefault="004D59A4" w:rsidP="00D74B8F">
      <w:pPr>
        <w:pBdr>
          <w:bottom w:val="single" w:sz="12" w:space="1" w:color="auto"/>
        </w:pBdr>
        <w:jc w:val="center"/>
        <w:rPr>
          <w:b/>
          <w:sz w:val="36"/>
        </w:rPr>
      </w:pPr>
      <w:r>
        <w:rPr>
          <w:b/>
          <w:sz w:val="36"/>
        </w:rPr>
        <w:t xml:space="preserve">Adding Interactivity </w:t>
      </w:r>
    </w:p>
    <w:p w:rsidR="00364454" w:rsidRPr="00FA3A4F" w:rsidRDefault="004D59A4" w:rsidP="00FF3DD3">
      <w:pPr>
        <w:shd w:val="clear" w:color="auto" w:fill="F2F2F2" w:themeFill="background1" w:themeFillShade="F2"/>
        <w:rPr>
          <w:sz w:val="26"/>
          <w:szCs w:val="26"/>
        </w:rPr>
      </w:pPr>
      <w:r>
        <w:rPr>
          <w:sz w:val="26"/>
          <w:szCs w:val="26"/>
        </w:rPr>
        <w:t>In this lab, you will</w:t>
      </w:r>
      <w:r w:rsidR="00FC44D7">
        <w:rPr>
          <w:sz w:val="26"/>
          <w:szCs w:val="26"/>
        </w:rPr>
        <w:t xml:space="preserve"> learn how to add interactivity to Tableau using quick filters and stories.</w:t>
      </w:r>
    </w:p>
    <w:p w:rsidR="00C7065A" w:rsidRPr="00C7065A" w:rsidRDefault="00B61E72" w:rsidP="00C7065A">
      <w:pPr>
        <w:pBdr>
          <w:bottom w:val="single" w:sz="12" w:space="1" w:color="auto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Video</w:t>
      </w:r>
    </w:p>
    <w:p w:rsidR="004D59A4" w:rsidRDefault="008647B0" w:rsidP="004D59A4">
      <w:hyperlink r:id="rId7" w:history="1">
        <w:r w:rsidR="004D59A4" w:rsidRPr="00C104F4">
          <w:rPr>
            <w:rStyle w:val="Hyperlink"/>
          </w:rPr>
          <w:t>http://www.tableausoftware.com/learn/tutorials/on-demand/dashboard-development</w:t>
        </w:r>
      </w:hyperlink>
    </w:p>
    <w:p w:rsidR="004D59A4" w:rsidRDefault="008647B0" w:rsidP="004D59A4">
      <w:hyperlink r:id="rId8" w:history="1">
        <w:r w:rsidR="004D59A4" w:rsidRPr="00C104F4">
          <w:rPr>
            <w:rStyle w:val="Hyperlink"/>
          </w:rPr>
          <w:t>http://www.tableausoftware.com/learn/tutorials/on-demand/authoring-interactivity</w:t>
        </w:r>
      </w:hyperlink>
    </w:p>
    <w:p w:rsidR="004D59A4" w:rsidRDefault="008647B0" w:rsidP="004D59A4">
      <w:hyperlink r:id="rId9" w:history="1">
        <w:r w:rsidR="004D59A4" w:rsidRPr="00C104F4">
          <w:rPr>
            <w:rStyle w:val="Hyperlink"/>
          </w:rPr>
          <w:t>http://www.tableausoftware.com/learn/tutorials/on-demand/Story-Points</w:t>
        </w:r>
      </w:hyperlink>
    </w:p>
    <w:p w:rsidR="00E43F16" w:rsidRDefault="00E43F16" w:rsidP="00E43F16">
      <w:pPr>
        <w:pBdr>
          <w:bottom w:val="single" w:sz="12" w:space="1" w:color="auto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Practice</w:t>
      </w:r>
    </w:p>
    <w:p w:rsidR="00B61E72" w:rsidRDefault="002324DE" w:rsidP="00B61E72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Connect to the US state dataset in Tableau</w:t>
      </w:r>
      <w:r w:rsidR="00FD0C51">
        <w:rPr>
          <w:sz w:val="26"/>
          <w:szCs w:val="26"/>
        </w:rPr>
        <w:t>.</w:t>
      </w:r>
    </w:p>
    <w:p w:rsidR="00B61E72" w:rsidRPr="00B61E72" w:rsidRDefault="00B61E72" w:rsidP="00B61E72">
      <w:pPr>
        <w:pStyle w:val="ListParagraph"/>
        <w:rPr>
          <w:sz w:val="26"/>
          <w:szCs w:val="26"/>
        </w:rPr>
      </w:pPr>
    </w:p>
    <w:p w:rsidR="00FD0C51" w:rsidRDefault="00CF7AE8" w:rsidP="00CF7AE8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Create the following three graphs:</w:t>
      </w:r>
    </w:p>
    <w:p w:rsidR="00CF7AE8" w:rsidRPr="00CF7AE8" w:rsidRDefault="00CF7AE8" w:rsidP="00CF7AE8">
      <w:pPr>
        <w:pStyle w:val="ListParagraph"/>
        <w:rPr>
          <w:sz w:val="26"/>
          <w:szCs w:val="26"/>
        </w:rPr>
      </w:pPr>
    </w:p>
    <w:p w:rsidR="00CF7AE8" w:rsidRPr="006C6B53" w:rsidRDefault="00CF7AE8" w:rsidP="00CF7AE8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b/>
          <w:sz w:val="26"/>
          <w:szCs w:val="26"/>
        </w:rPr>
        <w:t>Create a scatterplot of</w:t>
      </w:r>
      <w:r w:rsidR="006C6B53">
        <w:rPr>
          <w:b/>
          <w:sz w:val="26"/>
          <w:szCs w:val="26"/>
        </w:rPr>
        <w:t xml:space="preserve"> 2010</w:t>
      </w:r>
      <w:r>
        <w:rPr>
          <w:b/>
          <w:sz w:val="26"/>
          <w:szCs w:val="26"/>
        </w:rPr>
        <w:t xml:space="preserve"> GDP </w:t>
      </w:r>
      <w:r w:rsidR="006C6B53">
        <w:rPr>
          <w:b/>
          <w:sz w:val="26"/>
          <w:szCs w:val="26"/>
        </w:rPr>
        <w:t>per capita</w:t>
      </w:r>
      <w:r>
        <w:rPr>
          <w:b/>
          <w:sz w:val="26"/>
          <w:szCs w:val="26"/>
        </w:rPr>
        <w:t xml:space="preserve"> vs Human Development Index.</w:t>
      </w:r>
    </w:p>
    <w:p w:rsidR="006C6B53" w:rsidRDefault="006C6B53" w:rsidP="006C6B53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Color each mark by geographical region.</w:t>
      </w:r>
    </w:p>
    <w:p w:rsidR="006C6B53" w:rsidRPr="00CF7AE8" w:rsidRDefault="006C6B53" w:rsidP="006C6B53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Add reference lines for the average values of each variable.</w:t>
      </w:r>
    </w:p>
    <w:p w:rsidR="00CF7AE8" w:rsidRPr="00CF7AE8" w:rsidRDefault="00CF7AE8" w:rsidP="00CF7AE8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b/>
          <w:sz w:val="26"/>
          <w:szCs w:val="26"/>
        </w:rPr>
        <w:t xml:space="preserve">Create a </w:t>
      </w:r>
      <w:proofErr w:type="spellStart"/>
      <w:r>
        <w:rPr>
          <w:b/>
          <w:sz w:val="26"/>
          <w:szCs w:val="26"/>
        </w:rPr>
        <w:t>barchart</w:t>
      </w:r>
      <w:proofErr w:type="spellEnd"/>
      <w:r>
        <w:rPr>
          <w:b/>
          <w:sz w:val="26"/>
          <w:szCs w:val="26"/>
        </w:rPr>
        <w:t xml:space="preserve"> of</w:t>
      </w:r>
      <w:r w:rsidR="006C6B53">
        <w:rPr>
          <w:b/>
          <w:sz w:val="26"/>
          <w:szCs w:val="26"/>
        </w:rPr>
        <w:t xml:space="preserve"> 2010</w:t>
      </w:r>
      <w:r>
        <w:rPr>
          <w:b/>
          <w:sz w:val="26"/>
          <w:szCs w:val="26"/>
        </w:rPr>
        <w:t xml:space="preserve"> GDP per capita by state.</w:t>
      </w:r>
    </w:p>
    <w:p w:rsidR="00CF7AE8" w:rsidRDefault="00CF7AE8" w:rsidP="00CF7AE8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Order the bars to make the chart readable.</w:t>
      </w:r>
    </w:p>
    <w:p w:rsidR="00CF7AE8" w:rsidRPr="00CF7AE8" w:rsidRDefault="00CF7AE8" w:rsidP="00CF7AE8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b/>
          <w:sz w:val="26"/>
          <w:szCs w:val="26"/>
        </w:rPr>
        <w:t>Create a choropleth map of</w:t>
      </w:r>
      <w:r w:rsidR="006C6B53">
        <w:rPr>
          <w:b/>
          <w:sz w:val="26"/>
          <w:szCs w:val="26"/>
        </w:rPr>
        <w:t xml:space="preserve"> 2010</w:t>
      </w:r>
      <w:r>
        <w:rPr>
          <w:b/>
          <w:sz w:val="26"/>
          <w:szCs w:val="26"/>
        </w:rPr>
        <w:t xml:space="preserve"> GDP per capita by state. </w:t>
      </w:r>
    </w:p>
    <w:p w:rsidR="00CF7AE8" w:rsidRDefault="00CF7AE8" w:rsidP="00CF7AE8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Create three quick filters:</w:t>
      </w:r>
    </w:p>
    <w:p w:rsidR="00CF7AE8" w:rsidRDefault="00CF7AE8" w:rsidP="00CF7AE8">
      <w:pPr>
        <w:pStyle w:val="ListParagraph"/>
        <w:numPr>
          <w:ilvl w:val="3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A multiple values list for geographical region</w:t>
      </w:r>
      <w:r w:rsidR="006C6B53">
        <w:rPr>
          <w:sz w:val="26"/>
          <w:szCs w:val="26"/>
        </w:rPr>
        <w:t>.</w:t>
      </w:r>
    </w:p>
    <w:p w:rsidR="00CF7AE8" w:rsidRDefault="00CF7AE8" w:rsidP="00CF7AE8">
      <w:pPr>
        <w:pStyle w:val="ListParagraph"/>
        <w:numPr>
          <w:ilvl w:val="3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A slider for 2010 GDP.</w:t>
      </w:r>
    </w:p>
    <w:p w:rsidR="00CF7AE8" w:rsidRDefault="00CF7AE8" w:rsidP="00CF7AE8">
      <w:pPr>
        <w:pStyle w:val="ListParagraph"/>
        <w:numPr>
          <w:ilvl w:val="3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A slider</w:t>
      </w:r>
      <w:r w:rsidR="006C6B53">
        <w:rPr>
          <w:sz w:val="26"/>
          <w:szCs w:val="26"/>
        </w:rPr>
        <w:t xml:space="preserve"> for 2010 GDP per capita.</w:t>
      </w:r>
    </w:p>
    <w:p w:rsidR="00B61E72" w:rsidRPr="006C6B53" w:rsidRDefault="00B61E72" w:rsidP="006C6B53">
      <w:pPr>
        <w:pStyle w:val="ListParagraph"/>
        <w:rPr>
          <w:sz w:val="26"/>
          <w:szCs w:val="26"/>
        </w:rPr>
      </w:pPr>
    </w:p>
    <w:p w:rsidR="00B61E72" w:rsidRDefault="006C6B53" w:rsidP="00B61E72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Place the three above graphs (scatterplot, </w:t>
      </w:r>
      <w:proofErr w:type="spellStart"/>
      <w:r>
        <w:rPr>
          <w:sz w:val="26"/>
          <w:szCs w:val="26"/>
        </w:rPr>
        <w:t>barchart</w:t>
      </w:r>
      <w:proofErr w:type="spellEnd"/>
      <w:r>
        <w:rPr>
          <w:sz w:val="26"/>
          <w:szCs w:val="26"/>
        </w:rPr>
        <w:t>, and choropleth map) in a new dashboard called ‘Practice’.</w:t>
      </w:r>
    </w:p>
    <w:p w:rsidR="006C6B53" w:rsidRPr="006C6B53" w:rsidRDefault="006C6B53" w:rsidP="006C6B53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Set up the dashboard so that the quick filters applied on the map will change the states shown on the </w:t>
      </w:r>
      <w:proofErr w:type="spellStart"/>
      <w:r>
        <w:rPr>
          <w:sz w:val="26"/>
          <w:szCs w:val="26"/>
        </w:rPr>
        <w:t>barchart</w:t>
      </w:r>
      <w:proofErr w:type="spellEnd"/>
      <w:r>
        <w:rPr>
          <w:sz w:val="26"/>
          <w:szCs w:val="26"/>
        </w:rPr>
        <w:t xml:space="preserve"> but will NOT change the scatterplot.</w:t>
      </w:r>
    </w:p>
    <w:p w:rsidR="005678E2" w:rsidRPr="005678E2" w:rsidRDefault="005678E2" w:rsidP="005678E2">
      <w:pPr>
        <w:pStyle w:val="ListParagraph"/>
        <w:ind w:left="1440"/>
        <w:rPr>
          <w:sz w:val="26"/>
          <w:szCs w:val="26"/>
        </w:rPr>
      </w:pPr>
    </w:p>
    <w:p w:rsidR="00497C9E" w:rsidRDefault="006C6B53" w:rsidP="00497C9E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Develop </w:t>
      </w:r>
      <w:r w:rsidR="001857CC">
        <w:rPr>
          <w:sz w:val="26"/>
          <w:szCs w:val="26"/>
        </w:rPr>
        <w:t>a five-point story about the US states using story points.</w:t>
      </w:r>
    </w:p>
    <w:p w:rsidR="001857CC" w:rsidRDefault="001857CC" w:rsidP="001857CC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The story should look deeper into 2010 GDP per capita.</w:t>
      </w:r>
    </w:p>
    <w:p w:rsidR="001857CC" w:rsidRDefault="001857CC" w:rsidP="001857CC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Remember the principles of a statistical narrative as discussed in class (simple, seamless, informative, true, contextual, </w:t>
      </w:r>
      <w:proofErr w:type="gramStart"/>
      <w:r>
        <w:rPr>
          <w:sz w:val="26"/>
          <w:szCs w:val="26"/>
        </w:rPr>
        <w:t>etc..</w:t>
      </w:r>
      <w:proofErr w:type="gramEnd"/>
      <w:r>
        <w:rPr>
          <w:sz w:val="26"/>
          <w:szCs w:val="26"/>
        </w:rPr>
        <w:t>)</w:t>
      </w:r>
    </w:p>
    <w:p w:rsidR="001857CC" w:rsidRDefault="001857CC" w:rsidP="00137070">
      <w:pPr>
        <w:pStyle w:val="ListParagraph"/>
        <w:rPr>
          <w:b/>
          <w:sz w:val="26"/>
          <w:szCs w:val="26"/>
        </w:rPr>
      </w:pPr>
    </w:p>
    <w:p w:rsidR="001857CC" w:rsidRDefault="001857CC" w:rsidP="00137070">
      <w:pPr>
        <w:pStyle w:val="ListParagraph"/>
        <w:rPr>
          <w:b/>
          <w:sz w:val="26"/>
          <w:szCs w:val="26"/>
        </w:rPr>
      </w:pPr>
    </w:p>
    <w:p w:rsidR="00887579" w:rsidRPr="001514CC" w:rsidRDefault="00887579" w:rsidP="001514CC">
      <w:pPr>
        <w:rPr>
          <w:sz w:val="26"/>
          <w:szCs w:val="26"/>
        </w:rPr>
      </w:pPr>
    </w:p>
    <w:p w:rsidR="00DB26E8" w:rsidRPr="00DB26E8" w:rsidRDefault="00E1474F" w:rsidP="00DB26E8">
      <w:pPr>
        <w:pBdr>
          <w:bottom w:val="single" w:sz="12" w:space="1" w:color="auto"/>
        </w:pBdr>
        <w:jc w:val="center"/>
        <w:rPr>
          <w:b/>
          <w:sz w:val="28"/>
        </w:rPr>
      </w:pPr>
      <w:r w:rsidRPr="0057287D">
        <w:rPr>
          <w:b/>
          <w:sz w:val="28"/>
        </w:rPr>
        <w:lastRenderedPageBreak/>
        <w:t>Assignment</w:t>
      </w:r>
    </w:p>
    <w:p w:rsidR="00DB26E8" w:rsidRDefault="001857CC" w:rsidP="00DB26E8">
      <w:pPr>
        <w:jc w:val="both"/>
        <w:rPr>
          <w:b/>
          <w:sz w:val="24"/>
        </w:rPr>
      </w:pPr>
      <w:r>
        <w:rPr>
          <w:b/>
          <w:sz w:val="24"/>
        </w:rPr>
        <w:t xml:space="preserve">Due Date: </w:t>
      </w:r>
      <w:r w:rsidR="003520F4">
        <w:rPr>
          <w:b/>
          <w:sz w:val="24"/>
        </w:rPr>
        <w:t>March</w:t>
      </w:r>
      <w:r>
        <w:rPr>
          <w:b/>
          <w:sz w:val="24"/>
        </w:rPr>
        <w:t xml:space="preserve"> </w:t>
      </w:r>
      <w:r w:rsidR="00264993">
        <w:rPr>
          <w:b/>
          <w:sz w:val="24"/>
        </w:rPr>
        <w:t>2</w:t>
      </w:r>
      <w:bookmarkStart w:id="0" w:name="_GoBack"/>
      <w:bookmarkEnd w:id="0"/>
      <w:r w:rsidR="00DB26E8">
        <w:rPr>
          <w:b/>
          <w:sz w:val="24"/>
        </w:rPr>
        <w:t>, 201</w:t>
      </w:r>
      <w:r w:rsidR="00264993">
        <w:rPr>
          <w:b/>
          <w:sz w:val="24"/>
        </w:rPr>
        <w:t>8</w:t>
      </w:r>
      <w:r w:rsidR="00DB26E8">
        <w:rPr>
          <w:b/>
          <w:sz w:val="24"/>
        </w:rPr>
        <w:t>,</w:t>
      </w:r>
      <w:r w:rsidR="00DB26E8" w:rsidRPr="00DE3DBB">
        <w:rPr>
          <w:b/>
          <w:sz w:val="24"/>
        </w:rPr>
        <w:t xml:space="preserve"> 6:00 pm. Value: 10 points</w:t>
      </w:r>
    </w:p>
    <w:p w:rsidR="001857CC" w:rsidRDefault="001857CC" w:rsidP="001857CC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Connect to the US state dataset in Tableau.</w:t>
      </w:r>
    </w:p>
    <w:p w:rsidR="001857CC" w:rsidRPr="00B61E72" w:rsidRDefault="001857CC" w:rsidP="001857CC">
      <w:pPr>
        <w:pStyle w:val="ListParagraph"/>
        <w:rPr>
          <w:sz w:val="26"/>
          <w:szCs w:val="26"/>
        </w:rPr>
      </w:pPr>
    </w:p>
    <w:p w:rsidR="001857CC" w:rsidRPr="001857CC" w:rsidRDefault="001857CC" w:rsidP="001857CC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Create the following three graphs:</w:t>
      </w:r>
    </w:p>
    <w:p w:rsidR="001857CC" w:rsidRPr="006C6B53" w:rsidRDefault="001857CC" w:rsidP="001857CC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b/>
          <w:sz w:val="26"/>
          <w:szCs w:val="26"/>
        </w:rPr>
        <w:t>Create a scatterplot of 2010 GDP vs Human Development Index.</w:t>
      </w:r>
    </w:p>
    <w:p w:rsidR="001857CC" w:rsidRDefault="001857CC" w:rsidP="001857CC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Color each mark by geographical region.</w:t>
      </w:r>
    </w:p>
    <w:p w:rsidR="001857CC" w:rsidRPr="00CF7AE8" w:rsidRDefault="001857CC" w:rsidP="001857CC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Add reference lines for the median values of each variable.</w:t>
      </w:r>
    </w:p>
    <w:p w:rsidR="001857CC" w:rsidRPr="00CF7AE8" w:rsidRDefault="001857CC" w:rsidP="001857CC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b/>
          <w:sz w:val="26"/>
          <w:szCs w:val="26"/>
        </w:rPr>
        <w:t xml:space="preserve">Create a </w:t>
      </w:r>
      <w:proofErr w:type="spellStart"/>
      <w:r>
        <w:rPr>
          <w:b/>
          <w:sz w:val="26"/>
          <w:szCs w:val="26"/>
        </w:rPr>
        <w:t>barchart</w:t>
      </w:r>
      <w:proofErr w:type="spellEnd"/>
      <w:r>
        <w:rPr>
          <w:b/>
          <w:sz w:val="26"/>
          <w:szCs w:val="26"/>
        </w:rPr>
        <w:t xml:space="preserve"> of 2010 GDP by state.</w:t>
      </w:r>
    </w:p>
    <w:p w:rsidR="001857CC" w:rsidRDefault="001857CC" w:rsidP="001857CC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Order the bars to make the chart readable.</w:t>
      </w:r>
    </w:p>
    <w:p w:rsidR="001857CC" w:rsidRPr="00CF7AE8" w:rsidRDefault="001857CC" w:rsidP="001857CC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b/>
          <w:sz w:val="26"/>
          <w:szCs w:val="26"/>
        </w:rPr>
        <w:t xml:space="preserve">Create a choropleth map of 2010 GDP by state. </w:t>
      </w:r>
    </w:p>
    <w:p w:rsidR="001857CC" w:rsidRDefault="001857CC" w:rsidP="001857CC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Create three quick filters:</w:t>
      </w:r>
    </w:p>
    <w:p w:rsidR="001857CC" w:rsidRDefault="001857CC" w:rsidP="001857CC">
      <w:pPr>
        <w:pStyle w:val="ListParagraph"/>
        <w:numPr>
          <w:ilvl w:val="3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A multiple values list for geographical region.</w:t>
      </w:r>
    </w:p>
    <w:p w:rsidR="001857CC" w:rsidRDefault="001857CC" w:rsidP="001857CC">
      <w:pPr>
        <w:pStyle w:val="ListParagraph"/>
        <w:numPr>
          <w:ilvl w:val="3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A slider for 2010 population.</w:t>
      </w:r>
    </w:p>
    <w:p w:rsidR="001857CC" w:rsidRDefault="001857CC" w:rsidP="001857CC">
      <w:pPr>
        <w:pStyle w:val="ListParagraph"/>
        <w:numPr>
          <w:ilvl w:val="3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A slider for 2010 human development index.</w:t>
      </w:r>
    </w:p>
    <w:p w:rsidR="001857CC" w:rsidRPr="006C6B53" w:rsidRDefault="00FC44D7" w:rsidP="00FC44D7">
      <w:pPr>
        <w:pStyle w:val="ListParagraph"/>
        <w:ind w:left="7920" w:firstLine="720"/>
        <w:rPr>
          <w:sz w:val="26"/>
          <w:szCs w:val="26"/>
        </w:rPr>
      </w:pPr>
      <w:r>
        <w:rPr>
          <w:sz w:val="26"/>
          <w:szCs w:val="26"/>
        </w:rPr>
        <w:t>(4 pts.)</w:t>
      </w:r>
    </w:p>
    <w:p w:rsidR="001857CC" w:rsidRDefault="001857CC" w:rsidP="001857CC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Place the three above graphs (scatterplot, </w:t>
      </w:r>
      <w:proofErr w:type="spellStart"/>
      <w:r>
        <w:rPr>
          <w:sz w:val="26"/>
          <w:szCs w:val="26"/>
        </w:rPr>
        <w:t>barchart</w:t>
      </w:r>
      <w:proofErr w:type="spellEnd"/>
      <w:r>
        <w:rPr>
          <w:sz w:val="26"/>
          <w:szCs w:val="26"/>
        </w:rPr>
        <w:t>, and choropleth map) in a new dashboard called ‘Exercise 1’.</w:t>
      </w:r>
    </w:p>
    <w:p w:rsidR="001857CC" w:rsidRDefault="001857CC" w:rsidP="001857CC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Set up the dashboard so that the quick filters applied on the map will change the states shown on the </w:t>
      </w:r>
      <w:proofErr w:type="spellStart"/>
      <w:r>
        <w:rPr>
          <w:sz w:val="26"/>
          <w:szCs w:val="26"/>
        </w:rPr>
        <w:t>barchart</w:t>
      </w:r>
      <w:proofErr w:type="spellEnd"/>
      <w:r>
        <w:rPr>
          <w:sz w:val="26"/>
          <w:szCs w:val="26"/>
        </w:rPr>
        <w:t xml:space="preserve"> but will NOT change the scatterplot.</w:t>
      </w:r>
    </w:p>
    <w:p w:rsidR="00FC44D7" w:rsidRPr="006C6B53" w:rsidRDefault="001514CC" w:rsidP="00FC44D7">
      <w:pPr>
        <w:pStyle w:val="ListParagraph"/>
        <w:ind w:left="7920" w:firstLine="72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FC44D7">
        <w:rPr>
          <w:sz w:val="26"/>
          <w:szCs w:val="26"/>
        </w:rPr>
        <w:t>(</w:t>
      </w:r>
      <w:r>
        <w:rPr>
          <w:sz w:val="26"/>
          <w:szCs w:val="26"/>
        </w:rPr>
        <w:t>1</w:t>
      </w:r>
      <w:r w:rsidR="00FC44D7">
        <w:rPr>
          <w:sz w:val="26"/>
          <w:szCs w:val="26"/>
        </w:rPr>
        <w:t xml:space="preserve"> pts.)</w:t>
      </w:r>
    </w:p>
    <w:p w:rsidR="001857CC" w:rsidRPr="005678E2" w:rsidRDefault="001857CC" w:rsidP="001857CC">
      <w:pPr>
        <w:pStyle w:val="ListParagraph"/>
        <w:ind w:left="1440"/>
        <w:rPr>
          <w:sz w:val="26"/>
          <w:szCs w:val="26"/>
        </w:rPr>
      </w:pPr>
    </w:p>
    <w:p w:rsidR="001857CC" w:rsidRPr="00FC44D7" w:rsidRDefault="001857CC" w:rsidP="00FC44D7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Develop a five-point story about the US states using story points.</w:t>
      </w:r>
      <w:r w:rsidR="00FC44D7">
        <w:rPr>
          <w:sz w:val="26"/>
          <w:szCs w:val="26"/>
        </w:rPr>
        <w:t xml:space="preserve"> This story should explore the relationship between variables, or look at individual variables in greater depth.</w:t>
      </w:r>
    </w:p>
    <w:p w:rsidR="001857CC" w:rsidRDefault="001857CC" w:rsidP="001857CC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You may use any </w:t>
      </w:r>
      <w:r w:rsidR="00FC44D7">
        <w:rPr>
          <w:sz w:val="26"/>
          <w:szCs w:val="26"/>
        </w:rPr>
        <w:t>visualizations</w:t>
      </w:r>
      <w:r>
        <w:rPr>
          <w:sz w:val="26"/>
          <w:szCs w:val="26"/>
        </w:rPr>
        <w:t xml:space="preserve"> created for previous labs, or create new ones.</w:t>
      </w:r>
    </w:p>
    <w:p w:rsidR="001514CC" w:rsidRPr="001857CC" w:rsidRDefault="001514CC" w:rsidP="001857CC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Incorporate least 3 different plots (some of your story points may use the same plots with different quick filter settings).</w:t>
      </w:r>
    </w:p>
    <w:p w:rsidR="001857CC" w:rsidRDefault="001857CC" w:rsidP="001857CC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Remember the principles of a statistical narrative as discussed in class (simple, seamless, informative, true, contextual, etc...)</w:t>
      </w:r>
    </w:p>
    <w:p w:rsidR="001514CC" w:rsidRPr="003520F4" w:rsidRDefault="001514CC" w:rsidP="001514CC">
      <w:pPr>
        <w:pStyle w:val="ListParagraph"/>
        <w:numPr>
          <w:ilvl w:val="1"/>
          <w:numId w:val="9"/>
        </w:numPr>
        <w:rPr>
          <w:sz w:val="30"/>
          <w:szCs w:val="30"/>
        </w:rPr>
      </w:pPr>
      <w:r w:rsidRPr="003520F4">
        <w:rPr>
          <w:b/>
          <w:sz w:val="30"/>
          <w:szCs w:val="30"/>
        </w:rPr>
        <w:t>Save this story in a safe place as yo</w:t>
      </w:r>
      <w:r w:rsidR="003520F4">
        <w:rPr>
          <w:b/>
          <w:sz w:val="30"/>
          <w:szCs w:val="30"/>
        </w:rPr>
        <w:t>u will reuse it in the next lab!</w:t>
      </w:r>
    </w:p>
    <w:p w:rsidR="001514CC" w:rsidRDefault="001514CC" w:rsidP="001514CC">
      <w:pPr>
        <w:pStyle w:val="ListParagraph"/>
        <w:ind w:left="1440"/>
        <w:rPr>
          <w:sz w:val="26"/>
          <w:szCs w:val="26"/>
        </w:rPr>
      </w:pPr>
    </w:p>
    <w:p w:rsidR="00FC44D7" w:rsidRPr="006C6B53" w:rsidRDefault="001514CC" w:rsidP="00FC44D7">
      <w:pPr>
        <w:pStyle w:val="ListParagraph"/>
        <w:ind w:left="7920" w:firstLine="720"/>
        <w:rPr>
          <w:sz w:val="26"/>
          <w:szCs w:val="26"/>
        </w:rPr>
      </w:pPr>
      <w:r>
        <w:rPr>
          <w:sz w:val="26"/>
          <w:szCs w:val="26"/>
        </w:rPr>
        <w:t>(5</w:t>
      </w:r>
      <w:r w:rsidR="00FC44D7">
        <w:rPr>
          <w:sz w:val="26"/>
          <w:szCs w:val="26"/>
        </w:rPr>
        <w:t xml:space="preserve"> pts.)</w:t>
      </w:r>
    </w:p>
    <w:p w:rsidR="00FC44D7" w:rsidRDefault="00FC44D7" w:rsidP="00FC44D7">
      <w:pPr>
        <w:pStyle w:val="ListParagraph"/>
        <w:ind w:left="1440"/>
        <w:rPr>
          <w:sz w:val="26"/>
          <w:szCs w:val="26"/>
        </w:rPr>
      </w:pPr>
    </w:p>
    <w:sectPr w:rsidR="00FC44D7" w:rsidSect="00735813">
      <w:headerReference w:type="default" r:id="rId10"/>
      <w:pgSz w:w="12240" w:h="15840"/>
      <w:pgMar w:top="270" w:right="1080" w:bottom="9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7B0" w:rsidRDefault="008647B0" w:rsidP="00FF3DD3">
      <w:pPr>
        <w:spacing w:after="0" w:line="240" w:lineRule="auto"/>
      </w:pPr>
      <w:r>
        <w:separator/>
      </w:r>
    </w:p>
  </w:endnote>
  <w:endnote w:type="continuationSeparator" w:id="0">
    <w:p w:rsidR="008647B0" w:rsidRDefault="008647B0" w:rsidP="00FF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7B0" w:rsidRDefault="008647B0" w:rsidP="00FF3DD3">
      <w:pPr>
        <w:spacing w:after="0" w:line="240" w:lineRule="auto"/>
      </w:pPr>
      <w:r>
        <w:separator/>
      </w:r>
    </w:p>
  </w:footnote>
  <w:footnote w:type="continuationSeparator" w:id="0">
    <w:p w:rsidR="008647B0" w:rsidRDefault="008647B0" w:rsidP="00FF3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78E2" w:rsidRDefault="00F53640">
    <w:pPr>
      <w:pStyle w:val="Header"/>
    </w:pPr>
    <w:r>
      <w:t>AMS 80B – Winter 201</w:t>
    </w:r>
    <w:r w:rsidR="00264993">
      <w:t>8</w:t>
    </w:r>
  </w:p>
  <w:p w:rsidR="005678E2" w:rsidRDefault="005678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4B78"/>
    <w:multiLevelType w:val="hybridMultilevel"/>
    <w:tmpl w:val="0226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20C55"/>
    <w:multiLevelType w:val="hybridMultilevel"/>
    <w:tmpl w:val="445A9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14098"/>
    <w:multiLevelType w:val="hybridMultilevel"/>
    <w:tmpl w:val="C4DEF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B618F"/>
    <w:multiLevelType w:val="hybridMultilevel"/>
    <w:tmpl w:val="EE6EA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425B4"/>
    <w:multiLevelType w:val="hybridMultilevel"/>
    <w:tmpl w:val="3190C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80947"/>
    <w:multiLevelType w:val="hybridMultilevel"/>
    <w:tmpl w:val="3594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71AA4"/>
    <w:multiLevelType w:val="hybridMultilevel"/>
    <w:tmpl w:val="91445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73310"/>
    <w:multiLevelType w:val="hybridMultilevel"/>
    <w:tmpl w:val="49B29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42160"/>
    <w:multiLevelType w:val="hybridMultilevel"/>
    <w:tmpl w:val="5108F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359FE"/>
    <w:multiLevelType w:val="hybridMultilevel"/>
    <w:tmpl w:val="0FF6C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E6B"/>
    <w:rsid w:val="0002096B"/>
    <w:rsid w:val="000238EC"/>
    <w:rsid w:val="00023E6B"/>
    <w:rsid w:val="00097A3C"/>
    <w:rsid w:val="000B5D67"/>
    <w:rsid w:val="000C3B90"/>
    <w:rsid w:val="000D0750"/>
    <w:rsid w:val="0011557D"/>
    <w:rsid w:val="00125C62"/>
    <w:rsid w:val="00131A61"/>
    <w:rsid w:val="00137070"/>
    <w:rsid w:val="001455CE"/>
    <w:rsid w:val="00147EB8"/>
    <w:rsid w:val="001514CC"/>
    <w:rsid w:val="001857CC"/>
    <w:rsid w:val="00187C77"/>
    <w:rsid w:val="001C2565"/>
    <w:rsid w:val="001F1716"/>
    <w:rsid w:val="002035D5"/>
    <w:rsid w:val="0021580A"/>
    <w:rsid w:val="002324DE"/>
    <w:rsid w:val="00250678"/>
    <w:rsid w:val="00264993"/>
    <w:rsid w:val="002859F5"/>
    <w:rsid w:val="002B0027"/>
    <w:rsid w:val="002D1C89"/>
    <w:rsid w:val="002F297A"/>
    <w:rsid w:val="003030BD"/>
    <w:rsid w:val="00316FA9"/>
    <w:rsid w:val="003520F4"/>
    <w:rsid w:val="00364454"/>
    <w:rsid w:val="00367ECA"/>
    <w:rsid w:val="00396464"/>
    <w:rsid w:val="003A75E6"/>
    <w:rsid w:val="00474C87"/>
    <w:rsid w:val="004874BD"/>
    <w:rsid w:val="00497C9E"/>
    <w:rsid w:val="004D533D"/>
    <w:rsid w:val="004D59A4"/>
    <w:rsid w:val="00523BFC"/>
    <w:rsid w:val="00526B4A"/>
    <w:rsid w:val="00546805"/>
    <w:rsid w:val="005474A8"/>
    <w:rsid w:val="00566F55"/>
    <w:rsid w:val="005678E2"/>
    <w:rsid w:val="0057287D"/>
    <w:rsid w:val="006026D4"/>
    <w:rsid w:val="00672E95"/>
    <w:rsid w:val="00674D66"/>
    <w:rsid w:val="00686A79"/>
    <w:rsid w:val="006B04CB"/>
    <w:rsid w:val="006C6B53"/>
    <w:rsid w:val="006C7699"/>
    <w:rsid w:val="006D2260"/>
    <w:rsid w:val="0071000C"/>
    <w:rsid w:val="00735813"/>
    <w:rsid w:val="0075635C"/>
    <w:rsid w:val="007741FF"/>
    <w:rsid w:val="00783594"/>
    <w:rsid w:val="007B154E"/>
    <w:rsid w:val="007C1249"/>
    <w:rsid w:val="007F1F64"/>
    <w:rsid w:val="00807E84"/>
    <w:rsid w:val="008647B0"/>
    <w:rsid w:val="008842EF"/>
    <w:rsid w:val="00887579"/>
    <w:rsid w:val="008927FA"/>
    <w:rsid w:val="00904FF9"/>
    <w:rsid w:val="00960F63"/>
    <w:rsid w:val="00966734"/>
    <w:rsid w:val="009706B4"/>
    <w:rsid w:val="0097087A"/>
    <w:rsid w:val="00A02D1C"/>
    <w:rsid w:val="00A13CF2"/>
    <w:rsid w:val="00A20D40"/>
    <w:rsid w:val="00A47A7D"/>
    <w:rsid w:val="00AA53DA"/>
    <w:rsid w:val="00AE02DF"/>
    <w:rsid w:val="00AE1F3E"/>
    <w:rsid w:val="00AE2533"/>
    <w:rsid w:val="00B072D0"/>
    <w:rsid w:val="00B234F6"/>
    <w:rsid w:val="00B61E72"/>
    <w:rsid w:val="00B7489A"/>
    <w:rsid w:val="00BF3EB2"/>
    <w:rsid w:val="00C01670"/>
    <w:rsid w:val="00C11149"/>
    <w:rsid w:val="00C21716"/>
    <w:rsid w:val="00C7065A"/>
    <w:rsid w:val="00CC7A9F"/>
    <w:rsid w:val="00CC7D61"/>
    <w:rsid w:val="00CD3A8C"/>
    <w:rsid w:val="00CE7214"/>
    <w:rsid w:val="00CF793E"/>
    <w:rsid w:val="00CF7AE8"/>
    <w:rsid w:val="00D03E58"/>
    <w:rsid w:val="00D31C82"/>
    <w:rsid w:val="00D41B9E"/>
    <w:rsid w:val="00D53218"/>
    <w:rsid w:val="00D74B8F"/>
    <w:rsid w:val="00DA6BE4"/>
    <w:rsid w:val="00DB26E8"/>
    <w:rsid w:val="00DB7102"/>
    <w:rsid w:val="00E1474F"/>
    <w:rsid w:val="00E27F5D"/>
    <w:rsid w:val="00E32E61"/>
    <w:rsid w:val="00E43F16"/>
    <w:rsid w:val="00E677CC"/>
    <w:rsid w:val="00E959EB"/>
    <w:rsid w:val="00EA07C4"/>
    <w:rsid w:val="00EB35A3"/>
    <w:rsid w:val="00EB7DC5"/>
    <w:rsid w:val="00EC1A0E"/>
    <w:rsid w:val="00F052E9"/>
    <w:rsid w:val="00F14C33"/>
    <w:rsid w:val="00F42ADF"/>
    <w:rsid w:val="00F51A84"/>
    <w:rsid w:val="00F53640"/>
    <w:rsid w:val="00FA3A4F"/>
    <w:rsid w:val="00FC21F3"/>
    <w:rsid w:val="00FC2B9E"/>
    <w:rsid w:val="00FC44D7"/>
    <w:rsid w:val="00FD0C51"/>
    <w:rsid w:val="00FF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E1A4"/>
  <w15:docId w15:val="{6E1E0B6A-B2DB-45C6-A729-52453D60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3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7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77C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147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DD3"/>
  </w:style>
  <w:style w:type="paragraph" w:styleId="Footer">
    <w:name w:val="footer"/>
    <w:basedOn w:val="Normal"/>
    <w:link w:val="FooterChar"/>
    <w:uiPriority w:val="99"/>
    <w:unhideWhenUsed/>
    <w:rsid w:val="00FF3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DD3"/>
  </w:style>
  <w:style w:type="paragraph" w:styleId="BalloonText">
    <w:name w:val="Balloon Text"/>
    <w:basedOn w:val="Normal"/>
    <w:link w:val="BalloonTextChar"/>
    <w:uiPriority w:val="99"/>
    <w:semiHidden/>
    <w:unhideWhenUsed/>
    <w:rsid w:val="00FF3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D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3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bleausoftware.com/learn/tutorials/on-demand/authoring-interactiv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ableausoftware.com/learn/tutorials/on-demand/dashboard-developm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tableausoftware.com/learn/tutorials/on-demand/Story-Po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Immanuel Williams</cp:lastModifiedBy>
  <cp:revision>3</cp:revision>
  <cp:lastPrinted>2017-02-27T18:49:00Z</cp:lastPrinted>
  <dcterms:created xsi:type="dcterms:W3CDTF">2017-02-27T18:56:00Z</dcterms:created>
  <dcterms:modified xsi:type="dcterms:W3CDTF">2018-01-06T15:37:00Z</dcterms:modified>
</cp:coreProperties>
</file>